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DA6E4" w14:textId="77777777" w:rsidR="00C201F6" w:rsidRPr="00BB473A" w:rsidRDefault="00C201F6" w:rsidP="00C201F6"/>
    <w:p w14:paraId="4C684CD3" w14:textId="77777777" w:rsidR="00C201F6" w:rsidRPr="00BB473A" w:rsidRDefault="00C201F6" w:rsidP="00C201F6">
      <w:pPr>
        <w:jc w:val="both"/>
      </w:pPr>
      <w:r w:rsidRPr="00BB473A">
        <w:rPr>
          <w:b/>
        </w:rPr>
        <w:t>Abel, Ruth Darlene</w:t>
      </w:r>
      <w:r w:rsidRPr="00BB473A">
        <w:t>, age 79, of Springfield, passed away Saturday, Sept. 25, 2004, in St. John's Hospital. She was born Jan. 21, 1925, in Ottumwa, Iowa, to Harold Hall and Ethel Reed. She was owner/operator of C &amp; R Enterprises for 36 years. Mrs. Abel tried her hand at multiple hobbies and received enjoyment from each one. Survivors include her husband of 60 years, Kenneth; four children, Donna and Arnold Lile, Kathie and David Christman, Connie Titus, and Rod Abel; 12 grandchildren; and four great-granddaughters. She was preceded in death by her parents and two brothers. Visitation is 7 to 8:30 p.m. Monday, Sept. 27, in Greenlawn Funeral Home North. Funeral services are 3 p.m. Tuesday, Sept. 28, in Greenlawn North with burial in Greenlawn North Cemetery. The family would like to thank the caregivers at St. John's for the phenomenal care she received. Springfield News-Leader. Sep. 27, 2004.</w:t>
      </w:r>
    </w:p>
    <w:p w14:paraId="585805E1" w14:textId="77777777" w:rsidR="00C201F6" w:rsidRPr="00BB473A" w:rsidRDefault="00C201F6" w:rsidP="00C201F6">
      <w:pPr>
        <w:jc w:val="both"/>
      </w:pPr>
    </w:p>
    <w:p w14:paraId="43E670AA" w14:textId="77777777" w:rsidR="00C201F6" w:rsidRPr="00BB473A" w:rsidRDefault="00C201F6" w:rsidP="00C201F6">
      <w:pPr>
        <w:jc w:val="both"/>
      </w:pPr>
      <w:r w:rsidRPr="00BB473A">
        <w:t>________________________________________________________________</w:t>
      </w:r>
    </w:p>
    <w:p w14:paraId="42B7AEB0" w14:textId="77777777" w:rsidR="00C201F6" w:rsidRPr="00BB473A" w:rsidRDefault="00C201F6" w:rsidP="00C201F6">
      <w:pPr>
        <w:jc w:val="both"/>
      </w:pPr>
    </w:p>
    <w:p w14:paraId="1BB55EC5" w14:textId="77777777" w:rsidR="00C201F6" w:rsidRPr="00BB473A" w:rsidRDefault="00C201F6" w:rsidP="00C201F6">
      <w:pPr>
        <w:jc w:val="both"/>
      </w:pPr>
      <w:r w:rsidRPr="00BB473A">
        <w:rPr>
          <w:b/>
        </w:rPr>
        <w:t>Ackles, Helen Titus</w:t>
      </w:r>
      <w:r w:rsidRPr="00BB473A">
        <w:t xml:space="preserve">, 87, of Fairy Dell Rd., Clinton, wife of the late Clayton Ackles, died peacefully on Wednesday, (April 28, 2004) at Harborside Arden House in Hamden after a long battle with Alzheimer's disease. Born in Boston, MA on November 19, 1916, she was the daughter of the late Louis and Sophie (Pomonis) </w:t>
      </w:r>
      <w:r w:rsidRPr="00BB473A">
        <w:rPr>
          <w:b/>
          <w:bCs/>
          <w:shd w:val="clear" w:color="auto" w:fill="FFFF66"/>
        </w:rPr>
        <w:t>Titus</w:t>
      </w:r>
      <w:r w:rsidRPr="00BB473A">
        <w:t xml:space="preserve">. Mrs. Ackles was a resident of Clinton for over 50 years and retired from Chesebrough Ponds as a credit analyst. She was a member of the Henry Carter Hull Library Assoc. and volunteered at the Estuary Council of Clinton. Helen enjoyed gardening, cooking and cherished and loved the company of her family. She is survived by three daughters, Dr. Elaine Chandler and her husband, David of Berkeley, CA, Alexandra Ackles and her husband, James Owen of New Haven, and Dr. Deborah Ackles and her husband, Fred Collenburg of Guilford; one brother, Charles </w:t>
      </w:r>
      <w:r w:rsidRPr="00BB473A">
        <w:rPr>
          <w:b/>
          <w:bCs/>
          <w:shd w:val="clear" w:color="auto" w:fill="FFFF66"/>
        </w:rPr>
        <w:t>Titus</w:t>
      </w:r>
      <w:r w:rsidRPr="00BB473A">
        <w:t xml:space="preserve"> of Brighton, MA; two sisters, Mary Wysowski of Clinton, and Irene Cross of Wayne, Ml; five grandchildren, Phoebe Chandler, Cynthia Sperman, Ted Ackles, Joshua and Jeremy Owen; one great granddaughter, Sophia Sperman; and many nieces and nephews. She was predeceased by two brothers, James and Peter </w:t>
      </w:r>
      <w:r w:rsidRPr="00BB473A">
        <w:rPr>
          <w:b/>
          <w:bCs/>
          <w:shd w:val="clear" w:color="auto" w:fill="FFFF66"/>
        </w:rPr>
        <w:t>Titus</w:t>
      </w:r>
      <w:r w:rsidRPr="00BB473A">
        <w:t>; and one sister, Artemus Harmantas. Funeral services will be held at 2 p.m., Friday, April 30 at the Swan Funeral Home, 80 E. Main St., Clinton. Interment will follow in Beaverbrook Cemetery, Clinton. Friends may call at the funeral home TODAY from 6-8 p.m. Those who prefer may make contributions in her memory to the Alzheimer's Association, S. Central Connecticut Chapter, 2911 Dixwell Ave., Suite 104, Hamden, CT 06518. The Hartford Courant. Apr. 30, 2004.</w:t>
      </w:r>
    </w:p>
    <w:p w14:paraId="272BEEDA" w14:textId="77777777" w:rsidR="00C201F6" w:rsidRPr="00BB473A" w:rsidRDefault="00C201F6" w:rsidP="00C201F6">
      <w:pPr>
        <w:jc w:val="both"/>
      </w:pPr>
      <w:r w:rsidRPr="00BB473A">
        <w:t>________________________________________________________________</w:t>
      </w:r>
    </w:p>
    <w:p w14:paraId="0ED29435" w14:textId="77777777" w:rsidR="00C201F6" w:rsidRPr="00BB473A" w:rsidRDefault="00C201F6" w:rsidP="00C201F6">
      <w:pPr>
        <w:jc w:val="both"/>
      </w:pPr>
    </w:p>
    <w:p w14:paraId="3F8C69EE" w14:textId="77777777" w:rsidR="00C201F6" w:rsidRPr="00BB473A" w:rsidRDefault="00C201F6" w:rsidP="00C201F6">
      <w:pPr>
        <w:jc w:val="both"/>
      </w:pPr>
      <w:r w:rsidRPr="00BB473A">
        <w:rPr>
          <w:b/>
        </w:rPr>
        <w:t>Adams, Anna M.</w:t>
      </w:r>
      <w:r w:rsidRPr="00BB473A">
        <w:t xml:space="preserve">, 71, of Pinellas Park, died Monday (May 24, 2004) at Pinellas Point Nursing and Rehabilitation Center. Born in Massillon, Ohio, she came here in the early 1950s from Ohio. She was a homemaker and Lutheran. Survivors include three sons, Theodore Diesz, New Port Richey, Andrew Diesz, Pinellas Park, and Arthur Diesz, Brooksville; two daughters, Sandra Diesz, Seminole, and Gloria Harvey, Canada; a brother, Gail Malinowski, St. Petersburg; and four sisters, Jane Jones, Mary Rowe and Betty Schulte, all of Massillon, and </w:t>
      </w:r>
      <w:r w:rsidRPr="00BB473A">
        <w:rPr>
          <w:b/>
        </w:rPr>
        <w:t>Helen Titus</w:t>
      </w:r>
      <w:r w:rsidRPr="00BB473A">
        <w:t>, Belpre, Ohio. Royal Palm Funeral Chapel &amp; Cemetery North, St. Petersburg. St. Petersburg Times. May 28, 2004.</w:t>
      </w:r>
    </w:p>
    <w:p w14:paraId="08C89D8A" w14:textId="77777777" w:rsidR="00C201F6" w:rsidRPr="00BB473A" w:rsidRDefault="00C201F6" w:rsidP="00C201F6">
      <w:pPr>
        <w:jc w:val="both"/>
      </w:pPr>
    </w:p>
    <w:p w14:paraId="135074F4" w14:textId="77777777" w:rsidR="00C201F6" w:rsidRPr="00BB473A" w:rsidRDefault="00C201F6" w:rsidP="00C201F6">
      <w:pPr>
        <w:jc w:val="both"/>
      </w:pPr>
      <w:r w:rsidRPr="00BB473A">
        <w:t>________________________________________________________________</w:t>
      </w:r>
    </w:p>
    <w:p w14:paraId="7FC06CA0" w14:textId="77777777" w:rsidR="00C201F6" w:rsidRPr="00BB473A" w:rsidRDefault="00C201F6" w:rsidP="00C201F6">
      <w:pPr>
        <w:jc w:val="both"/>
      </w:pPr>
    </w:p>
    <w:p w14:paraId="141434FB" w14:textId="77777777" w:rsidR="00C201F6" w:rsidRPr="00BB473A" w:rsidRDefault="00C201F6" w:rsidP="00C201F6">
      <w:pPr>
        <w:jc w:val="both"/>
      </w:pPr>
      <w:r w:rsidRPr="00BB473A">
        <w:rPr>
          <w:b/>
        </w:rPr>
        <w:t>Adams, Gregory R.</w:t>
      </w:r>
      <w:r w:rsidRPr="00BB473A">
        <w:t xml:space="preserve">, 55, of Milan passed away Sunday, July 20, 2003, at the Robert Packer Hospital. He was born Aug. 10, 1947, in Sayre the son of Ralph W. and Nathalie Mitchell Adams. He was a graduate of S.R.U., Class of 1966 and served with the U.S. Marines in Vietnam. Mr. Adams was employed with PennDOT for 20 years, retiring in 1991. He enjoyed playing golf. He was proud of his children and grandchildren, his pride and joy. Gregory was a member of the Skiff-Bower Post 1536 VFW, Sayre; the Sayre American Legion, Milltown; and the Marine Corps League (with full honors), Towanda (Penn York). He was predeceased by his father in 1988. He is survived by his wife of 36 years, Sue, at home; children, Elli Gentile and Rob of Troy; a son and daughter-in-law, Mike and Dodie Adams; five grandchildren, Justin Gentile, Samantha and Morgan of Troy, and Emma and Sophie Adams; one brother and sister-in-law, Gary and Virginia Adams of Tunkhannock; one sister, </w:t>
      </w:r>
      <w:r w:rsidRPr="00BB473A">
        <w:rPr>
          <w:b/>
        </w:rPr>
        <w:t>Debra Titus</w:t>
      </w:r>
      <w:r w:rsidRPr="00BB473A">
        <w:t xml:space="preserve"> and Jerry Chandler (significant other) of Rock Hill, S.C.; his in-laws, Alton and Lucille Isbell; and several aunts, uncles, nieces and nephews. Family and friends may call Thursday from 2 to 4 and 7 to 9 p.m. at the Lowery Funeral Home, 225 S. Main St., Athens. Funeral services will be held Friday at 2 p.m. at the Lowery Funeral Home, followed by burial in the Tioga Point Cemetery, Athens, with the Rev. Donald Anderson officiating. Donations may be made in his name to the Marine Corps League (Penn York Detachment), Bridge Street Hill, Towanda, Pa. 18848. The Daily and Sunday bReview - Towanda.</w:t>
      </w:r>
    </w:p>
    <w:p w14:paraId="66414897" w14:textId="77777777" w:rsidR="00C201F6" w:rsidRPr="00BB473A" w:rsidRDefault="00C201F6" w:rsidP="00C201F6">
      <w:pPr>
        <w:jc w:val="both"/>
      </w:pPr>
    </w:p>
    <w:p w14:paraId="718AA6AA" w14:textId="77777777" w:rsidR="00C201F6" w:rsidRPr="00BB473A" w:rsidRDefault="00C201F6" w:rsidP="00C201F6">
      <w:pPr>
        <w:jc w:val="both"/>
      </w:pPr>
      <w:r w:rsidRPr="00BB473A">
        <w:t>________________________________________________________________</w:t>
      </w:r>
    </w:p>
    <w:p w14:paraId="7C82F3C4" w14:textId="77777777" w:rsidR="00C201F6" w:rsidRPr="00BB473A" w:rsidRDefault="00C201F6" w:rsidP="00C201F6">
      <w:pPr>
        <w:jc w:val="both"/>
      </w:pPr>
    </w:p>
    <w:p w14:paraId="46CEA056" w14:textId="77777777" w:rsidR="00C201F6" w:rsidRPr="00BB473A" w:rsidRDefault="00C201F6" w:rsidP="00C201F6">
      <w:pPr>
        <w:jc w:val="both"/>
      </w:pPr>
      <w:r w:rsidRPr="00BB473A">
        <w:rPr>
          <w:b/>
        </w:rPr>
        <w:t>Adams, Thelma C.</w:t>
      </w:r>
      <w:r w:rsidRPr="00BB473A">
        <w:t xml:space="preserve">, 83, of Stowe, died Dec. 12. Born in 1918 in Morrisville, she was the daughter of </w:t>
      </w:r>
      <w:r w:rsidRPr="00BB473A">
        <w:rPr>
          <w:b/>
        </w:rPr>
        <w:t>Max and Gladys (Titus) Coan</w:t>
      </w:r>
      <w:r w:rsidRPr="00BB473A">
        <w:t>. She graduated from Stowe High School, Johnson Normal School and the University of Vermont College of Education. In the late 1930s she married Lindy Adams, who died in 1976. She taught in school in Stowe and Waterbury, where she was a principal. She is a former member of the Stowe Community Church. Survivors include a daughter, Sally Bouffard; two grandchildren.</w:t>
      </w:r>
    </w:p>
    <w:p w14:paraId="7FE9E013" w14:textId="77777777" w:rsidR="00C201F6" w:rsidRPr="00BB473A" w:rsidRDefault="00C201F6" w:rsidP="00C201F6">
      <w:pPr>
        <w:jc w:val="both"/>
      </w:pPr>
    </w:p>
    <w:p w14:paraId="31B7F6BC" w14:textId="77777777" w:rsidR="00C201F6" w:rsidRPr="00BB473A" w:rsidRDefault="00C201F6" w:rsidP="00C201F6">
      <w:pPr>
        <w:jc w:val="both"/>
      </w:pPr>
      <w:r w:rsidRPr="00BB473A">
        <w:t>________________________________________________________________</w:t>
      </w:r>
    </w:p>
    <w:p w14:paraId="4CA4DE5D" w14:textId="77777777" w:rsidR="00C201F6" w:rsidRPr="00BB473A" w:rsidRDefault="00C201F6" w:rsidP="00C201F6">
      <w:pPr>
        <w:jc w:val="both"/>
      </w:pPr>
    </w:p>
    <w:p w14:paraId="6BF3789D" w14:textId="77777777" w:rsidR="00C201F6" w:rsidRPr="00BB473A" w:rsidRDefault="00C201F6" w:rsidP="00C201F6">
      <w:pPr>
        <w:jc w:val="both"/>
      </w:pPr>
      <w:r w:rsidRPr="00BB473A">
        <w:rPr>
          <w:b/>
        </w:rPr>
        <w:t>Adams, Thomas Richard</w:t>
      </w:r>
      <w:r w:rsidRPr="00BB473A">
        <w:t xml:space="preserve">, 44, of East Brunswick Township, New Ringgold R.1, died Tuesday in the Miners Memorial Medical Center, Coaldale. He was the husband of </w:t>
      </w:r>
      <w:r w:rsidRPr="00BB473A">
        <w:rPr>
          <w:b/>
        </w:rPr>
        <w:t>Nelda Lee (Titus) Adams</w:t>
      </w:r>
      <w:r w:rsidRPr="00BB473A">
        <w:t>. He was an electrical maintenance technician for Cemplank, Inc., Blandon, Berks County. Born in Reading, he was a son of Richard Adams of Fleetwood and Mary Jane (Hamm) Adams of Tucson, Ariz. Surviving in addition to his widow and parents are two sons, Michael, at home, and Joseph of New Ringgold R.D. The Lamar Christ Funeral Home, Hometown, Tamaqua R.2, is in charge of the arrangements.</w:t>
      </w:r>
    </w:p>
    <w:p w14:paraId="76670F46" w14:textId="77777777" w:rsidR="00C201F6" w:rsidRPr="00BB473A" w:rsidRDefault="00C201F6" w:rsidP="00C201F6">
      <w:pPr>
        <w:jc w:val="both"/>
      </w:pPr>
    </w:p>
    <w:p w14:paraId="6AC1F487" w14:textId="77777777" w:rsidR="00C201F6" w:rsidRPr="00BB473A" w:rsidRDefault="00C201F6" w:rsidP="00C201F6">
      <w:pPr>
        <w:jc w:val="both"/>
      </w:pPr>
      <w:r w:rsidRPr="00BB473A">
        <w:t>________________________________________________________________</w:t>
      </w:r>
    </w:p>
    <w:p w14:paraId="77423332" w14:textId="77777777" w:rsidR="00C201F6" w:rsidRPr="00BB473A" w:rsidRDefault="00C201F6" w:rsidP="00C201F6">
      <w:pPr>
        <w:jc w:val="both"/>
      </w:pPr>
    </w:p>
    <w:p w14:paraId="41B3006C" w14:textId="77777777" w:rsidR="00C201F6" w:rsidRPr="00BB473A" w:rsidRDefault="00C201F6" w:rsidP="00C201F6">
      <w:pPr>
        <w:jc w:val="both"/>
      </w:pPr>
      <w:r w:rsidRPr="00BB473A">
        <w:rPr>
          <w:b/>
        </w:rPr>
        <w:t>Ahrens, William T.</w:t>
      </w:r>
      <w:r w:rsidRPr="00BB473A">
        <w:t xml:space="preserve">, 83, of Independence Court, Quakertown, formerly of Manasquan, N.J., died Sunday (1995) in his home. He was the husband of the late </w:t>
      </w:r>
      <w:r w:rsidRPr="00BB473A">
        <w:rPr>
          <w:b/>
        </w:rPr>
        <w:t>Eleanor (Titus) Ahrens</w:t>
      </w:r>
      <w:r w:rsidRPr="00BB473A">
        <w:t>......</w:t>
      </w:r>
    </w:p>
    <w:p w14:paraId="0B24016F" w14:textId="77777777" w:rsidR="00C201F6" w:rsidRPr="00BB473A" w:rsidRDefault="00C201F6" w:rsidP="00C201F6">
      <w:pPr>
        <w:jc w:val="both"/>
      </w:pPr>
    </w:p>
    <w:p w14:paraId="7F57BCC3" w14:textId="77777777" w:rsidR="00C201F6" w:rsidRPr="00BB473A" w:rsidRDefault="00C201F6" w:rsidP="00C201F6">
      <w:pPr>
        <w:jc w:val="both"/>
      </w:pPr>
      <w:r w:rsidRPr="00BB473A">
        <w:lastRenderedPageBreak/>
        <w:t>________________________________________________________________</w:t>
      </w:r>
    </w:p>
    <w:p w14:paraId="08336C72" w14:textId="77777777" w:rsidR="00C201F6" w:rsidRPr="00BB473A" w:rsidRDefault="00C201F6" w:rsidP="00C201F6">
      <w:pPr>
        <w:jc w:val="both"/>
      </w:pPr>
    </w:p>
    <w:p w14:paraId="37D41107" w14:textId="77777777" w:rsidR="00C201F6" w:rsidRPr="00BB473A" w:rsidRDefault="00C201F6" w:rsidP="00C201F6">
      <w:pPr>
        <w:jc w:val="both"/>
      </w:pPr>
      <w:r w:rsidRPr="00BB473A">
        <w:rPr>
          <w:b/>
        </w:rPr>
        <w:t>Akers, Hazel M. Feltenberger</w:t>
      </w:r>
      <w:r w:rsidRPr="00BB473A">
        <w:t xml:space="preserve">, 89, died Wednesday, June 17, 1998, at Sugar Creek Station. She was born June 30, 1908, in Coal City, daughter of the late </w:t>
      </w:r>
      <w:r w:rsidRPr="00BB473A">
        <w:rPr>
          <w:b/>
        </w:rPr>
        <w:t>Mert and Frances Maude Titus Feltenberger</w:t>
      </w:r>
      <w:r w:rsidRPr="00BB473A">
        <w:t>. Mrs. Akers, who was a graduate of Franklin High School, worked at Campbell's Department Store and the Charlayne Shop in Franklin. She was a member of Atlantic Avenue United Brethren Church..... Erie Times-News (PA). June 18, 1998.</w:t>
      </w:r>
    </w:p>
    <w:p w14:paraId="5D9E1B8C" w14:textId="77777777" w:rsidR="00C201F6" w:rsidRPr="00BB473A" w:rsidRDefault="00C201F6" w:rsidP="00C201F6">
      <w:pPr>
        <w:jc w:val="both"/>
      </w:pPr>
    </w:p>
    <w:p w14:paraId="024C4E55" w14:textId="77777777" w:rsidR="00C201F6" w:rsidRPr="00BB473A" w:rsidRDefault="00C201F6" w:rsidP="00C201F6">
      <w:pPr>
        <w:jc w:val="both"/>
      </w:pPr>
      <w:r w:rsidRPr="00BB473A">
        <w:t>________________________________________________________________</w:t>
      </w:r>
    </w:p>
    <w:p w14:paraId="524F0F21" w14:textId="77777777" w:rsidR="00C201F6" w:rsidRPr="00BB473A" w:rsidRDefault="00C201F6" w:rsidP="00C201F6">
      <w:pPr>
        <w:jc w:val="both"/>
      </w:pPr>
    </w:p>
    <w:p w14:paraId="3E0437DC" w14:textId="77777777" w:rsidR="00C201F6" w:rsidRPr="00BB473A" w:rsidRDefault="00C201F6" w:rsidP="00C201F6">
      <w:pPr>
        <w:jc w:val="both"/>
      </w:pPr>
      <w:r w:rsidRPr="00BB473A">
        <w:rPr>
          <w:b/>
        </w:rPr>
        <w:t>Albers, Earl Richard</w:t>
      </w:r>
      <w:r w:rsidRPr="00BB473A">
        <w:t xml:space="preserve">, 73, of Otterville, died Tuesday, April 13, 2004, at Harry S. Truman Memorial Veterans Hospital in Columbia. He was born April 28, 1930, in Exter, Neb., a son of Herman B. and Frieda Simon Albers. On Oct. 18, 1953, in Sedalia, he was married to Lucinda Schelp, who survives of the home. Mr. Albers was a member of Our Savior Lutheran Church. He served as a lay Lutheran minister in Yates Center, Kan.; Helena, Ark.; and Brinkville. In 1981, he received an associate of art degree in theology from Concordia College in Milwaukee, Wis. He was a bank courier for Via Bank Courier Co. for several years. He enjoyed gardening and taking his fresh vegetables to the farmers market. He lived in the Pettis County area most of his life. He was an Army veteran of the Korean War. Also surviving are a daughter, Cinthia </w:t>
      </w:r>
      <w:r w:rsidRPr="00BB473A">
        <w:rPr>
          <w:b/>
          <w:bCs/>
          <w:shd w:val="clear" w:color="auto" w:fill="FFFF66"/>
        </w:rPr>
        <w:t>Titus</w:t>
      </w:r>
      <w:r w:rsidRPr="00BB473A">
        <w:t>, of Excelsior Springs; a brother, Kenneth Albers, of Camdenton; a sister, Mildred Shelton, of Lincoln, Neb.; and two stepgrandchildren. He was predeceased by three brothers. Funeral services will be at 10 a.m. Friday at Our Savior Lutheran Church, with the Rev. Ronald Hoehne officiating. Pallbearers will be the elders of Our Savior Lutheran Church. Burial will be in the Missouri State Veterans Cemetery in Higginsville, with military rites by Veterans of Foreign Wars Post 2591. Friends may call after noon Wednesday at Heckart/Gillespie Colonial Chapel, where the family will receive friends from 6:30 to 8 p.m. Friends and family may also sign the guest register online at www.heckart-gillespie.com. Instead of flowers, the family suggests memorial contributions to Bothwell Hospice or to the Earl R. Albers Memorial Fund in care of the funeral home. The Sedalia Democrat. Apr. 19, 2004.</w:t>
      </w:r>
    </w:p>
    <w:p w14:paraId="42DFC8B7" w14:textId="77777777" w:rsidR="00C201F6" w:rsidRPr="00BB473A" w:rsidRDefault="00C201F6" w:rsidP="00C201F6">
      <w:pPr>
        <w:jc w:val="both"/>
      </w:pPr>
    </w:p>
    <w:p w14:paraId="1E23ED7F" w14:textId="77777777" w:rsidR="00C201F6" w:rsidRPr="00BB473A" w:rsidRDefault="00C201F6" w:rsidP="00C201F6">
      <w:pPr>
        <w:jc w:val="both"/>
      </w:pPr>
      <w:r w:rsidRPr="00BB473A">
        <w:t>________________________________________________________________</w:t>
      </w:r>
    </w:p>
    <w:p w14:paraId="205F80F9" w14:textId="77777777" w:rsidR="00C201F6" w:rsidRPr="00BB473A" w:rsidRDefault="00C201F6" w:rsidP="00C201F6">
      <w:pPr>
        <w:jc w:val="both"/>
      </w:pPr>
    </w:p>
    <w:p w14:paraId="0AE39C96" w14:textId="77777777" w:rsidR="00C201F6" w:rsidRPr="00BB473A" w:rsidRDefault="00C201F6" w:rsidP="00C201F6">
      <w:pPr>
        <w:jc w:val="both"/>
      </w:pPr>
      <w:r w:rsidRPr="00BB473A">
        <w:rPr>
          <w:b/>
        </w:rPr>
        <w:t>Albini, Marie "Rena."</w:t>
      </w:r>
      <w:r w:rsidRPr="00BB473A">
        <w:t xml:space="preserve"> Passed away peacefully in Valley Ford on March 10, 2009 at the age of 90. Loving wife for 66 years of Louis Albini. Dear mother of Louise Witt (the late Marvin Witt), </w:t>
      </w:r>
      <w:r w:rsidRPr="00BB473A">
        <w:rPr>
          <w:b/>
        </w:rPr>
        <w:t>Agnes (Walt) Titus</w:t>
      </w:r>
      <w:r w:rsidRPr="00BB473A">
        <w:t xml:space="preserve">, Susan (Bob) Corda, Theresa Eyler, Brenda Albini, and Martin Albini. Grandmother of Gary, Gretchen, Bobby, Julie, Richard, Krys, Shawn, Bill, and Sierra. Noni of Randy, Cody, Samantha, Emma, Luciana, and Caden. Sister of Pete Boschetti, Delia Albini and the late Elma Richardson. Also survived by numerous nieces and nephews. A native of Fulton, CA. Rena enjoyed activities with her family, cooking, crocheting, board and card games. Friends and family are invited to attend the Funeral Mass, Saturday, March 14, 2009 at 1:00 p.m. at St. Sebastian's Catholic Church, 7983 Covert Ln., Sebastopol. A Visitation will be held on Friday, March 13, 2009 from 10:00 a.m. to 7:00 p.m. with a Vigil Service at 5:30 p.m. at the PARENT-SORENSEN MORTUARY-Sebastopol, 301 S. Main St., Sebastopol (829-5433). Donations may be </w:t>
      </w:r>
      <w:r w:rsidRPr="00BB473A">
        <w:lastRenderedPageBreak/>
        <w:t>made to your favorite charity. Interment: Sebastopol Memorial Lawn. Press Democrat. Mar. 12, 2009.</w:t>
      </w:r>
    </w:p>
    <w:p w14:paraId="58FAEEF2" w14:textId="77777777" w:rsidR="00C201F6" w:rsidRPr="00BB473A" w:rsidRDefault="00C201F6" w:rsidP="00C201F6">
      <w:pPr>
        <w:jc w:val="both"/>
      </w:pPr>
    </w:p>
    <w:p w14:paraId="2DADAC8E" w14:textId="77777777" w:rsidR="00C201F6" w:rsidRPr="00BB473A" w:rsidRDefault="00C201F6" w:rsidP="00C201F6">
      <w:pPr>
        <w:jc w:val="both"/>
      </w:pPr>
      <w:r w:rsidRPr="00BB473A">
        <w:t>________________________________________________________________</w:t>
      </w:r>
    </w:p>
    <w:p w14:paraId="6DBE997C" w14:textId="77777777" w:rsidR="00C201F6" w:rsidRPr="00BB473A" w:rsidRDefault="00C201F6" w:rsidP="00C201F6">
      <w:pPr>
        <w:jc w:val="both"/>
      </w:pPr>
    </w:p>
    <w:p w14:paraId="44130D7A" w14:textId="77777777" w:rsidR="00C201F6" w:rsidRPr="00BB473A" w:rsidRDefault="00C201F6" w:rsidP="00C201F6">
      <w:pPr>
        <w:jc w:val="both"/>
      </w:pPr>
      <w:r w:rsidRPr="00BB473A">
        <w:rPr>
          <w:rStyle w:val="content2"/>
          <w:rFonts w:ascii="Times New Roman" w:hAnsi="Times New Roman"/>
          <w:b/>
          <w:color w:val="auto"/>
          <w:sz w:val="24"/>
          <w:szCs w:val="24"/>
        </w:rPr>
        <w:t>Alexander, Ardesta</w:t>
      </w:r>
      <w:r w:rsidRPr="00BB473A">
        <w:rPr>
          <w:rStyle w:val="content2"/>
          <w:rFonts w:ascii="Times New Roman" w:hAnsi="Times New Roman"/>
          <w:color w:val="auto"/>
          <w:sz w:val="24"/>
          <w:szCs w:val="24"/>
        </w:rPr>
        <w:t>, 67, died Monday, June 16, 2003, at her home.</w:t>
      </w:r>
      <w:r w:rsidRPr="00BB473A">
        <w:t xml:space="preserve"> </w:t>
      </w:r>
      <w:r w:rsidRPr="00BB473A">
        <w:rPr>
          <w:rStyle w:val="content2"/>
          <w:rFonts w:ascii="Times New Roman" w:hAnsi="Times New Roman"/>
          <w:color w:val="auto"/>
          <w:sz w:val="24"/>
          <w:szCs w:val="24"/>
        </w:rPr>
        <w:t>She was born June 24, 1935, in Bloomfield, N.J. She worked for the county of Essex.</w:t>
      </w:r>
      <w:r w:rsidRPr="00BB473A">
        <w:t xml:space="preserve"> </w:t>
      </w:r>
      <w:r w:rsidRPr="00BB473A">
        <w:rPr>
          <w:rStyle w:val="content2"/>
          <w:rFonts w:ascii="Times New Roman" w:hAnsi="Times New Roman"/>
          <w:color w:val="auto"/>
          <w:sz w:val="24"/>
          <w:szCs w:val="24"/>
        </w:rPr>
        <w:t xml:space="preserve">Mrs. Alexander was preceded in death by her parents, Robert and Teresa Adams Randolph. She is survived by her son, Mark H. Peters of Murrieta; daughters </w:t>
      </w:r>
      <w:r w:rsidRPr="00BB473A">
        <w:rPr>
          <w:rStyle w:val="content2"/>
          <w:rFonts w:ascii="Times New Roman" w:hAnsi="Times New Roman"/>
          <w:b/>
          <w:color w:val="auto"/>
          <w:sz w:val="24"/>
          <w:szCs w:val="24"/>
        </w:rPr>
        <w:t>Rhonda Peters Titus</w:t>
      </w:r>
      <w:r w:rsidRPr="00BB473A">
        <w:rPr>
          <w:rStyle w:val="content2"/>
          <w:rFonts w:ascii="Times New Roman" w:hAnsi="Times New Roman"/>
          <w:color w:val="auto"/>
          <w:sz w:val="24"/>
          <w:szCs w:val="24"/>
        </w:rPr>
        <w:t xml:space="preserve"> of Montclair, N.J.; brothers Robert Randolph, Harry Randolph and Carl Randolph, all of Montclair; sisters Patricia Judd and Tereasa Smith both of Murrieta; and grandson, </w:t>
      </w:r>
      <w:r w:rsidRPr="00BB473A">
        <w:rPr>
          <w:rStyle w:val="content2"/>
          <w:rFonts w:ascii="Times New Roman" w:hAnsi="Times New Roman"/>
          <w:b/>
          <w:color w:val="auto"/>
          <w:sz w:val="24"/>
          <w:szCs w:val="24"/>
        </w:rPr>
        <w:t>John Titus</w:t>
      </w:r>
      <w:r w:rsidRPr="00BB473A">
        <w:rPr>
          <w:rStyle w:val="content2"/>
          <w:rFonts w:ascii="Times New Roman" w:hAnsi="Times New Roman"/>
          <w:color w:val="auto"/>
          <w:sz w:val="24"/>
          <w:szCs w:val="24"/>
        </w:rPr>
        <w:t>.</w:t>
      </w:r>
      <w:r w:rsidRPr="00BB473A">
        <w:t xml:space="preserve"> </w:t>
      </w:r>
      <w:r w:rsidRPr="00BB473A">
        <w:rPr>
          <w:rStyle w:val="content2"/>
          <w:rFonts w:ascii="Times New Roman" w:hAnsi="Times New Roman"/>
          <w:color w:val="auto"/>
          <w:sz w:val="24"/>
          <w:szCs w:val="24"/>
        </w:rPr>
        <w:t>Visitation is scheduled for one hour prior to the service at 2 p.m. Saturday, June 21, at Miller-Jones Mortuary &amp; Crematory in Sun City. Interment will be at Menifee Valley Memorial Park.</w:t>
      </w:r>
      <w:r w:rsidRPr="00BB473A">
        <w:t xml:space="preserve"> </w:t>
      </w:r>
      <w:r w:rsidRPr="00BB473A">
        <w:rPr>
          <w:rStyle w:val="content2"/>
          <w:rFonts w:ascii="Times New Roman" w:hAnsi="Times New Roman"/>
          <w:color w:val="auto"/>
          <w:sz w:val="24"/>
          <w:szCs w:val="24"/>
        </w:rPr>
        <w:t>Miller-Jones Mortuary &amp; Crematory in Sun City is handling arrangements. The Press Enterprise. June 20, 2003.</w:t>
      </w:r>
    </w:p>
    <w:p w14:paraId="29F8DCA9" w14:textId="77777777" w:rsidR="00C201F6" w:rsidRPr="00BB473A" w:rsidRDefault="00C201F6" w:rsidP="00C201F6">
      <w:pPr>
        <w:jc w:val="both"/>
      </w:pPr>
    </w:p>
    <w:p w14:paraId="4B3602FB" w14:textId="77777777" w:rsidR="00C201F6" w:rsidRPr="00BB473A" w:rsidRDefault="00C201F6" w:rsidP="00C201F6">
      <w:pPr>
        <w:jc w:val="both"/>
      </w:pPr>
      <w:r w:rsidRPr="00BB473A">
        <w:t>________________________________________________________________</w:t>
      </w:r>
    </w:p>
    <w:p w14:paraId="721D2AE0" w14:textId="77777777" w:rsidR="00C201F6" w:rsidRPr="00BB473A" w:rsidRDefault="00C201F6" w:rsidP="00C201F6">
      <w:pPr>
        <w:jc w:val="both"/>
      </w:pPr>
    </w:p>
    <w:p w14:paraId="6402CF74" w14:textId="77777777" w:rsidR="00C201F6" w:rsidRPr="00BB473A" w:rsidRDefault="00C201F6" w:rsidP="00C201F6">
      <w:pPr>
        <w:jc w:val="both"/>
      </w:pPr>
      <w:r w:rsidRPr="00BB473A">
        <w:rPr>
          <w:b/>
        </w:rPr>
        <w:t>Alexander, Thomas R.</w:t>
      </w:r>
      <w:r w:rsidRPr="00BB473A">
        <w:t xml:space="preserve">, age 61, of Levittown, died following a lengthy illness on Friday, January 24, 2003 at his home surrounded by his family and friends. Born in Philadelphia, Tom has been a resident of Levittown for the past thirty years. He has been employed with Earl M. Jorgenson Steel in Langhorne for the past thirty years. Mr. Alexander was an Army veteran and was a member of the John Billington Post #6495 in Levittown. Tom is survived by his wife Marilyn A. Alexander (nee Mancini). He is the loving father of </w:t>
      </w:r>
      <w:r w:rsidRPr="00BB473A">
        <w:rPr>
          <w:b/>
        </w:rPr>
        <w:t>James Titus</w:t>
      </w:r>
      <w:r w:rsidRPr="00BB473A">
        <w:t xml:space="preserve"> of Philadelphia, Patrice Jackson and her husband Mark of Levittown, Colleen Lingerman and her husband Harry of Levittown, Heather Clark and her husband David of Massachusetts, Thomas R. Alexander, Jr. and his wife Kathy of Levittown and Lori Keyser of Bristol. He is the beloved Pop-Pop to eleven grandchildren, TammyLynn, Ashley, Jimmy, Erica, Felicia, Emily, Chelsea, Tommy III, David, Elizabeth and James and is the great grandfather of Andrew. Tom is the brother of Marie Purificato of Millville, N.J., Joan Repasy of Levittown and William Alexander of Philadelphia and will also be sadly missed by many nieces, nephews and his dearest friends, John and Janet Feldcamp of Bristol. He is preceded in death by his first wife M. Carol Alexander (nee Hall) and his brother James Alexander. Family and friends are invited to call Monday from 7:00 to 9:00 p.m. and Tuesday from 9:30 to 11:00 a.m. at the James J. Dougherty Funeral Home, Inc., 2200 Trenton Road, Levittown where his funeral service will be held on Tuesday at 11:00 a.m. Interment will be private.  January 26, 2003 12:00 AM. Bucks County Courier Times.</w:t>
      </w:r>
    </w:p>
    <w:p w14:paraId="5ADD8D8D" w14:textId="77777777" w:rsidR="00C201F6" w:rsidRPr="00BB473A" w:rsidRDefault="00C201F6" w:rsidP="00C201F6">
      <w:pPr>
        <w:jc w:val="both"/>
      </w:pPr>
    </w:p>
    <w:p w14:paraId="008C3018" w14:textId="77777777" w:rsidR="00C201F6" w:rsidRPr="00BB473A" w:rsidRDefault="00C201F6" w:rsidP="00C201F6">
      <w:pPr>
        <w:jc w:val="both"/>
      </w:pPr>
      <w:r w:rsidRPr="00BB473A">
        <w:t>________________________________________________________________</w:t>
      </w:r>
    </w:p>
    <w:p w14:paraId="5BFA30AB" w14:textId="77777777" w:rsidR="00C201F6" w:rsidRPr="00BB473A" w:rsidRDefault="00C201F6" w:rsidP="00C201F6">
      <w:pPr>
        <w:jc w:val="both"/>
      </w:pPr>
    </w:p>
    <w:p w14:paraId="2829E55B" w14:textId="77777777" w:rsidR="00C201F6" w:rsidRPr="00BB473A" w:rsidRDefault="00C201F6" w:rsidP="00C201F6">
      <w:pPr>
        <w:jc w:val="both"/>
      </w:pPr>
      <w:r w:rsidRPr="00BB473A">
        <w:rPr>
          <w:rStyle w:val="Strong"/>
        </w:rPr>
        <w:t>Alger</w:t>
      </w:r>
      <w:r w:rsidRPr="00BB473A">
        <w:t xml:space="preserve">, </w:t>
      </w:r>
      <w:r w:rsidRPr="00BB473A">
        <w:rPr>
          <w:rStyle w:val="Strong"/>
        </w:rPr>
        <w:t xml:space="preserve">Eugene "Gene" C. </w:t>
      </w:r>
      <w:r w:rsidRPr="00BB473A">
        <w:t xml:space="preserve">passed away Saturday, September 23, 2006, at the age of 75 after a long battle with cancer. He was the son of the late Clifton and Helen Alger. He moved from Cleveland in the ’50s to North Kingsville, where he operated and owned Alger’s Restaurants. In the ’70s and ’80s, he worked for various national chains (Manners Big Boy, Howard Johnson’s, Arby’s, Kentucky Fried Chicken). In the late ’80s, he owned and operated Plaza Pizza Plus in Conneaut, until he retired. Gene was a U.S. Veteran and </w:t>
      </w:r>
      <w:r w:rsidRPr="00BB473A">
        <w:lastRenderedPageBreak/>
        <w:t xml:space="preserve">served in the Military Police in Japan during the Korean Conflict. He is survived by his six children, Margaret and Michael, both of North Kingsville, Carolyn Parker and Michelle </w:t>
      </w:r>
      <w:r w:rsidRPr="00BB473A">
        <w:rPr>
          <w:b/>
          <w:bCs/>
          <w:shd w:val="clear" w:color="auto" w:fill="FFFF66"/>
        </w:rPr>
        <w:t>Titus</w:t>
      </w:r>
      <w:r w:rsidRPr="00BB473A">
        <w:t>, both of Conneaut, Mary (Dave) Joslin of West Springfield, and Mark of Newcomerstown, Ohio; and three grandchildren. Gene was preceded in death by his wife, Irene (Vidugiris), in 1994, and his parents. THOMPSON-SMITH FUNERAL HOME, 345 Main Street, Conneaut, is handling arrangements. The Star-Beacon. Sep. 25, 2006.</w:t>
      </w:r>
    </w:p>
    <w:p w14:paraId="6A508BF4" w14:textId="77777777" w:rsidR="00C201F6" w:rsidRPr="00BB473A" w:rsidRDefault="00C201F6" w:rsidP="00C201F6">
      <w:pPr>
        <w:jc w:val="both"/>
      </w:pPr>
    </w:p>
    <w:p w14:paraId="2F15FCD0" w14:textId="77777777" w:rsidR="00C201F6" w:rsidRPr="00BB473A" w:rsidRDefault="00C201F6" w:rsidP="00C201F6">
      <w:pPr>
        <w:jc w:val="both"/>
      </w:pPr>
      <w:r w:rsidRPr="00BB473A">
        <w:t>________________________________________________________________</w:t>
      </w:r>
    </w:p>
    <w:p w14:paraId="674CB764" w14:textId="77777777" w:rsidR="00C201F6" w:rsidRPr="00BB473A" w:rsidRDefault="00C201F6" w:rsidP="00C201F6">
      <w:pPr>
        <w:jc w:val="both"/>
      </w:pPr>
    </w:p>
    <w:p w14:paraId="05245631" w14:textId="77777777" w:rsidR="00C201F6" w:rsidRPr="00BB473A" w:rsidRDefault="00C201F6" w:rsidP="00C201F6">
      <w:pPr>
        <w:jc w:val="both"/>
      </w:pPr>
      <w:r w:rsidRPr="00BB473A">
        <w:rPr>
          <w:b/>
        </w:rPr>
        <w:t>Allen, Ardest</w:t>
      </w:r>
      <w:r w:rsidRPr="00BB473A">
        <w:t xml:space="preserve">. Funeral for Ardest Allen, 97, Lawton, will be at 11 a.m. Saturday at Church of the Living God PGT with Delbert R. Allen, elder, officiating. Mrs. Allen died Tuesday, Jan. 3, 2006, at her home. Burial will be at Highland Cemetery under direction of Jefferson Funeral Home. She was born June 8, 1908, in Tatum to Jim and Ida Williams. She attended school in Tatum and moved to Lawton in 1940 from Sayre. She married Robert Allen on Feb. 27, 1927, and she was a homemaker. She was a member of Church of the Living God PGT. Survivors include six children and their spouses: Collis Allen Sr., and Dorothy, Dollie and Dalton Cook, Ollie and Herbert Jenkins, and Delbert and Gwen Allen, all of Lawton; and Ruth and the Rev. Jolly Brown, and Jerl and Charles Jones, all of Oklahoma City; a son-in-law, Cleother </w:t>
      </w:r>
      <w:r w:rsidRPr="00BB473A">
        <w:rPr>
          <w:b/>
          <w:bCs/>
          <w:shd w:val="clear" w:color="auto" w:fill="FFFF66"/>
        </w:rPr>
        <w:t>Titus</w:t>
      </w:r>
      <w:r w:rsidRPr="00BB473A">
        <w:t xml:space="preserve">, Lawton; 33 grandchildren; 62 great-grandchildren; 35 great-great-grandchildren; seven great-great-great-grandchildren; two sisters: Juanita Munn, Lawton; and Katherine Jackson, Duncan; a sister-in-law, Hattie P. Williams, Lawton; and many nieces, nephews, relatives and friends. She was preceded in death by her husband; two infants; two daughters: Clemmer L. Russell and Earnestine </w:t>
      </w:r>
      <w:r w:rsidRPr="00BB473A">
        <w:rPr>
          <w:b/>
          <w:bCs/>
          <w:shd w:val="clear" w:color="auto" w:fill="FFFF66"/>
        </w:rPr>
        <w:t>Titus</w:t>
      </w:r>
      <w:r w:rsidRPr="00BB473A">
        <w:t>; four grandsons; two brothers; and three sisters. Friends may call from 2 to 7 p.m. today at the funeral home. Lawton Constitution. Jan. 6, 2006.</w:t>
      </w:r>
    </w:p>
    <w:p w14:paraId="5E0B47A0" w14:textId="77777777" w:rsidR="00C201F6" w:rsidRPr="00BB473A" w:rsidRDefault="00C201F6" w:rsidP="00C201F6">
      <w:pPr>
        <w:jc w:val="both"/>
      </w:pPr>
    </w:p>
    <w:p w14:paraId="71C7BD4F" w14:textId="77777777" w:rsidR="00C201F6" w:rsidRPr="00BB473A" w:rsidRDefault="00C201F6" w:rsidP="00C201F6">
      <w:pPr>
        <w:jc w:val="both"/>
      </w:pPr>
      <w:r w:rsidRPr="00BB473A">
        <w:t>________________________________________________________________</w:t>
      </w:r>
    </w:p>
    <w:p w14:paraId="5497106A" w14:textId="77777777" w:rsidR="00C201F6" w:rsidRPr="00BB473A" w:rsidRDefault="00C201F6" w:rsidP="00C201F6">
      <w:pPr>
        <w:jc w:val="both"/>
      </w:pPr>
    </w:p>
    <w:p w14:paraId="425D99D6" w14:textId="77777777" w:rsidR="00C201F6" w:rsidRPr="00BB473A" w:rsidRDefault="00C201F6" w:rsidP="00C201F6">
      <w:pPr>
        <w:jc w:val="both"/>
      </w:pPr>
      <w:r w:rsidRPr="00BB473A">
        <w:rPr>
          <w:b/>
        </w:rPr>
        <w:t>Allen, Charles D.</w:t>
      </w:r>
      <w:r w:rsidRPr="00BB473A">
        <w:t xml:space="preserve"> Jr., 76, a retired Navy Captain who was a defense weapons systems manager, died of a blood disease October 5, 2002, at his home in Charleston, South Carolina. Captain Allen, a New York native, lived in Alexandria off and on for 33 years before moving to South Carolina in 1996. He graduated from Yale University in 1946 and received a master's degree in international relations from George Washington University. He served 28 years in the Navy, commanding destroyers and a cruiser, and earned a Bronze Star while serving off the coast of Vietnam during the war there. He was a graduate of the National War College and the Armed Forces Staff College. In 1974, after his assignment on the staff of the Joint Chiefs of Staff, he retired from active military duty and became a senior vice president of Delex Corp., a defense contractor in McLean. He operated his own defense consulting firm from 1985 to 1998. He was a charter member of the Surface Warfare Association and a former senior warden of St. Paul's Episcopal Church in Alexandria,VA. Survivors include his wife, </w:t>
      </w:r>
      <w:r w:rsidRPr="00BB473A">
        <w:rPr>
          <w:b/>
        </w:rPr>
        <w:t xml:space="preserve">Carolyn Titus </w:t>
      </w:r>
      <w:r w:rsidRPr="00BB473A">
        <w:t>of Charleston; four children, Margaret Lizaur of Palo Alto, Calif., Richard Allen of Boston, Nanc Allen of New York and Diana Waller of Alexandria; a sister; and four grandchildren. BURIED IN ARLINGTON NATIONAL CEMETERY,USA.</w:t>
      </w:r>
    </w:p>
    <w:p w14:paraId="1BE36CBA" w14:textId="77777777" w:rsidR="00C201F6" w:rsidRPr="00BB473A" w:rsidRDefault="00C201F6" w:rsidP="00C201F6">
      <w:pPr>
        <w:jc w:val="both"/>
      </w:pPr>
      <w:r w:rsidRPr="00BB473A">
        <w:t>________________________________________________________________</w:t>
      </w:r>
    </w:p>
    <w:p w14:paraId="2AE320C7" w14:textId="77777777" w:rsidR="00C201F6" w:rsidRPr="00BB473A" w:rsidRDefault="00C201F6" w:rsidP="00C201F6">
      <w:pPr>
        <w:jc w:val="both"/>
      </w:pPr>
    </w:p>
    <w:p w14:paraId="666D4A8E" w14:textId="77777777" w:rsidR="00C201F6" w:rsidRPr="00BB473A" w:rsidRDefault="00C201F6" w:rsidP="00C201F6">
      <w:pPr>
        <w:jc w:val="both"/>
        <w:rPr>
          <w:lang w:val="en"/>
        </w:rPr>
      </w:pPr>
      <w:r w:rsidRPr="00BB473A">
        <w:rPr>
          <w:b/>
          <w:lang w:val="en"/>
        </w:rPr>
        <w:lastRenderedPageBreak/>
        <w:t>Allen, Dorothy J.</w:t>
      </w:r>
      <w:r w:rsidRPr="00BB473A">
        <w:rPr>
          <w:lang w:val="en"/>
        </w:rPr>
        <w:t>, 87, of Terre Haute passed away at 5:52 a.m. Wednesday Dec. 8, 2010, in the Sullivan County Hospital in Sullivan. She was born March 31, 1923, in Terre Haute to Oliver and Hazel Sivey Taber. Survivors include two sons, James R. Allen and his wife Joyce of Lake Ozark, Mo. and Joseph L. Allen and his wife Debbie of Austin, Texas; a sister, Barbara J. Titus of Terre Haute; four grandchildren, Kimberly M. Montgomery of Granite City, Ill., Jeffrey M. Allen of Stuttgart, Germany, Josh Allen and Lindsay Allen of Austin, Texas; six great-grandchildren; and several nieces, nephews, great-nieces and great-nephews. She was preceded in death by her parents; a grandson, Kristopher J. Allen; and a sister, Evelyn Wallace. She was a member of the Order of Eastern Star chapter in Vincennes. She loved crocheting and needlepoint and watching John Wayne movies. Funeral services will be 1:30 p.m. Saturday in Fitzpatrick Funeral Home, with the Rev. Chris McKinney officiating. Visitation will be 12:30 p.m. until service time Saturday. Burial will be in Roselawn Memorial Park. The Tribune-Star. Dec. 10, 2010.</w:t>
      </w:r>
    </w:p>
    <w:p w14:paraId="09D228BE" w14:textId="77777777" w:rsidR="00C201F6" w:rsidRPr="00BB473A" w:rsidRDefault="00C201F6" w:rsidP="00C201F6">
      <w:pPr>
        <w:jc w:val="both"/>
      </w:pPr>
    </w:p>
    <w:p w14:paraId="5E71BDDD" w14:textId="77777777" w:rsidR="00C201F6" w:rsidRPr="00BB473A" w:rsidRDefault="00C201F6" w:rsidP="00C201F6">
      <w:pPr>
        <w:jc w:val="both"/>
      </w:pPr>
      <w:r w:rsidRPr="00BB473A">
        <w:t>________________________________________________________________</w:t>
      </w:r>
    </w:p>
    <w:p w14:paraId="652CEB72" w14:textId="77777777" w:rsidR="00C201F6" w:rsidRPr="00BB473A" w:rsidRDefault="00C201F6" w:rsidP="00C201F6">
      <w:pPr>
        <w:jc w:val="both"/>
      </w:pPr>
    </w:p>
    <w:p w14:paraId="07515467" w14:textId="77777777" w:rsidR="00C201F6" w:rsidRPr="00BB473A" w:rsidRDefault="00C201F6" w:rsidP="00C201F6">
      <w:pPr>
        <w:jc w:val="both"/>
        <w:rPr>
          <w:bCs/>
        </w:rPr>
      </w:pPr>
      <w:r w:rsidRPr="00BB473A">
        <w:rPr>
          <w:b/>
        </w:rPr>
        <w:t>Allen, Otto</w:t>
      </w:r>
      <w:r w:rsidRPr="00BB473A">
        <w:t xml:space="preserve">, 97, of 8301 Wattsburg-Waterford Road, Union City, passed away Friday June 20, 2008, at Corry Manor. Born June 2, 1911, in Amity Township, he was the son of the late Floyd Allen and Wave Hubbell Allen Kimmy and the husband of the late Arlowein Hopson Allen in 1998. He and his wife dairy farmed until 1957 and had the DHIA herd in Erie County. They also raised beef cattle. He retired from the Operating Engineers Local 66 in 1976. Otto was an avid bowler and enjoyed bowling in the Senior League at Cutting, New York, until he was 94. He was a 36 year member of the Loyal Order of Moose 882, Union City. He is survived by a daughter, Barbara Krol and husband, Ted of Union City; grandchildren, Susan Bierman and husband, John of Cocoa, Fla., Beverly Weaver and husband, Ed Jr. and Craig Krol and wife, Kerrie all of Union City; great-grandchildren, Jeffrey and Amanda Weaver of Union City, Jay Johnson of York, Sara Krol of Union City; step great grandchildren, Jake, Zack, and Donielle Betcher of Union City; and nieces, June Beebe and MaryLou Ward. In addition to his wife of 63 years and parents, he was preceded in death by his step father, Kenneth Kimmy in 1991; sisters, Fannie Whitney, Lois Maloney and </w:t>
      </w:r>
      <w:r w:rsidRPr="00BB473A">
        <w:rPr>
          <w:b/>
        </w:rPr>
        <w:t>Minnie Titus</w:t>
      </w:r>
      <w:r w:rsidRPr="00BB473A">
        <w:t xml:space="preserve">; and great granddaughter, Rachel Johnson. Visitation will be Sunday, June 22, from 2-4 &amp; 7-9 p.m. at the </w:t>
      </w:r>
      <w:r w:rsidRPr="00BB473A">
        <w:rPr>
          <w:bCs/>
        </w:rPr>
        <w:t xml:space="preserve">Thomas E. Morgan Funeral Home, Union City, Michael S. Pandolph, funeral director. Funeral Service will be held on Monday June 23, at 11 a.m. at the funeral home with Rev. Linda Chambers officiating. Interment will be in the Wattsburg Cemetery. Memorials may be made to either the Union City or Wattsburg Fire Department. Sign the guestbook at www.GoErie.com/obits </w:t>
      </w:r>
      <w:r w:rsidRPr="00BB473A">
        <w:t>Published in the Erie Times-News from 6/21/2008 - 6/22/2008.</w:t>
      </w:r>
    </w:p>
    <w:p w14:paraId="561F9AAE" w14:textId="77777777" w:rsidR="00C201F6" w:rsidRPr="00BB473A" w:rsidRDefault="00C201F6" w:rsidP="00C201F6">
      <w:pPr>
        <w:jc w:val="both"/>
      </w:pPr>
    </w:p>
    <w:p w14:paraId="157DE5F2" w14:textId="77777777" w:rsidR="00C201F6" w:rsidRPr="00BB473A" w:rsidRDefault="00C201F6" w:rsidP="00C201F6">
      <w:pPr>
        <w:jc w:val="both"/>
      </w:pPr>
      <w:r w:rsidRPr="00BB473A">
        <w:t>________________________________________________________________</w:t>
      </w:r>
    </w:p>
    <w:p w14:paraId="3B089182" w14:textId="77777777" w:rsidR="00C201F6" w:rsidRPr="00BB473A" w:rsidRDefault="00C201F6" w:rsidP="00C201F6">
      <w:pPr>
        <w:jc w:val="both"/>
      </w:pPr>
    </w:p>
    <w:p w14:paraId="52C30942" w14:textId="77777777" w:rsidR="00C201F6" w:rsidRPr="00BB473A" w:rsidRDefault="00C201F6" w:rsidP="00C201F6">
      <w:pPr>
        <w:jc w:val="both"/>
      </w:pPr>
      <w:r w:rsidRPr="00BB473A">
        <w:rPr>
          <w:b/>
        </w:rPr>
        <w:t>Allen, Powell James</w:t>
      </w:r>
      <w:r w:rsidRPr="00BB473A">
        <w:t>, 84, of 206 Commons Court, died Friday, June 13, 2003.</w:t>
      </w:r>
      <w:r w:rsidRPr="00BB473A">
        <w:rPr>
          <w:rFonts w:ascii="Verdana" w:hAnsi="Verdana"/>
          <w:sz w:val="18"/>
          <w:szCs w:val="18"/>
        </w:rPr>
        <w:t xml:space="preserve"> </w:t>
      </w:r>
      <w:r w:rsidRPr="00BB473A">
        <w:t>He was a native of Lilesville, a retired foreman for Amalgamated Window Washers and a member of New Commission Pentecostal Holiness Church, Havelock.</w:t>
      </w:r>
      <w:r w:rsidRPr="00BB473A">
        <w:rPr>
          <w:rFonts w:ascii="Verdana" w:hAnsi="Verdana"/>
          <w:sz w:val="18"/>
          <w:szCs w:val="18"/>
        </w:rPr>
        <w:t xml:space="preserve"> </w:t>
      </w:r>
      <w:r w:rsidRPr="00BB473A">
        <w:t>Funeral services will be held at 11 a.m. Friday at Undenominational Pentecostal Holiness Church, James City community, with the Rev. Wallace Grimes, pastor, the Rev. Gary Cypress officiating, and the Rev. E.A. Perry eulogizing.</w:t>
      </w:r>
      <w:r w:rsidRPr="00BB473A">
        <w:rPr>
          <w:rFonts w:ascii="Verdana" w:hAnsi="Verdana"/>
          <w:sz w:val="18"/>
          <w:szCs w:val="18"/>
        </w:rPr>
        <w:t xml:space="preserve"> </w:t>
      </w:r>
      <w:r w:rsidRPr="00BB473A">
        <w:t>Burial will be in New Bern Memorial Cemetery.</w:t>
      </w:r>
      <w:r w:rsidRPr="00BB473A">
        <w:rPr>
          <w:rFonts w:ascii="Verdana" w:hAnsi="Verdana"/>
          <w:sz w:val="18"/>
          <w:szCs w:val="18"/>
        </w:rPr>
        <w:t xml:space="preserve"> </w:t>
      </w:r>
      <w:r w:rsidRPr="00BB473A">
        <w:t xml:space="preserve">He is </w:t>
      </w:r>
      <w:r w:rsidRPr="00BB473A">
        <w:lastRenderedPageBreak/>
        <w:t xml:space="preserve">survived by his widow, Mary J. Allen of the home; one son, Kenneth Allen of Havelock; four daughters, </w:t>
      </w:r>
      <w:r w:rsidRPr="00BB473A">
        <w:rPr>
          <w:b/>
        </w:rPr>
        <w:t>Lorraine Titus</w:t>
      </w:r>
      <w:r w:rsidRPr="00BB473A">
        <w:t xml:space="preserve"> of Morrisville, Geraldine A. Jarmond of New Bern, Paulette A. Wooten of Cleveland, Ohio, and Marvala Allen of New York, N.Y.; three brothers, James Allen, Frank Allen and Wilson Allen, all of Winston-Salem; two sisters, Nora Mae Cox of Virginia and Elsie Flakes of Winston-Salem; and eight grandchildren.</w:t>
      </w:r>
      <w:r w:rsidRPr="00BB473A">
        <w:rPr>
          <w:rFonts w:ascii="Verdana" w:hAnsi="Verdana"/>
          <w:sz w:val="18"/>
          <w:szCs w:val="18"/>
        </w:rPr>
        <w:t xml:space="preserve"> </w:t>
      </w:r>
      <w:r w:rsidRPr="00BB473A">
        <w:t>The family will receive friends at the residence.</w:t>
      </w:r>
      <w:r w:rsidRPr="00BB473A">
        <w:rPr>
          <w:rFonts w:ascii="Verdana" w:hAnsi="Verdana"/>
          <w:sz w:val="18"/>
          <w:szCs w:val="18"/>
        </w:rPr>
        <w:t xml:space="preserve"> </w:t>
      </w:r>
      <w:r w:rsidRPr="00BB473A">
        <w:t>Viewing will be from 9 a.m. to 6 p.m. Thursday at Oscar's Mortuary, Inc.</w:t>
      </w:r>
      <w:r w:rsidRPr="00BB473A">
        <w:rPr>
          <w:rFonts w:ascii="Verdana" w:hAnsi="Verdana"/>
          <w:sz w:val="18"/>
          <w:szCs w:val="18"/>
        </w:rPr>
        <w:t xml:space="preserve"> </w:t>
      </w:r>
      <w:r w:rsidRPr="00BB473A">
        <w:t>Arrangements by Oscar's Mortuary, Inc.</w:t>
      </w:r>
    </w:p>
    <w:p w14:paraId="1F470B6F" w14:textId="77777777" w:rsidR="00C201F6" w:rsidRPr="00BB473A" w:rsidRDefault="00C201F6" w:rsidP="00C201F6">
      <w:pPr>
        <w:jc w:val="both"/>
      </w:pPr>
    </w:p>
    <w:p w14:paraId="038E6EBB" w14:textId="77777777" w:rsidR="00C201F6" w:rsidRPr="00BB473A" w:rsidRDefault="00C201F6" w:rsidP="00C201F6">
      <w:pPr>
        <w:jc w:val="both"/>
      </w:pPr>
      <w:r w:rsidRPr="00BB473A">
        <w:t>________________________________________________________________</w:t>
      </w:r>
    </w:p>
    <w:p w14:paraId="105071C4" w14:textId="77777777" w:rsidR="00C201F6" w:rsidRPr="00BB473A" w:rsidRDefault="00C201F6" w:rsidP="00C201F6">
      <w:pPr>
        <w:jc w:val="both"/>
      </w:pPr>
    </w:p>
    <w:p w14:paraId="79291ABB" w14:textId="77777777" w:rsidR="00C201F6" w:rsidRPr="00BB473A" w:rsidRDefault="00C201F6" w:rsidP="00C201F6">
      <w:pPr>
        <w:pStyle w:val="HTMLPreformatted"/>
        <w:jc w:val="both"/>
        <w:rPr>
          <w:rFonts w:ascii="Times New Roman" w:hAnsi="Times New Roman" w:cs="Times New Roman"/>
          <w:color w:val="auto"/>
          <w:sz w:val="24"/>
          <w:szCs w:val="24"/>
        </w:rPr>
      </w:pPr>
      <w:r w:rsidRPr="00BB473A">
        <w:rPr>
          <w:rFonts w:ascii="Times New Roman" w:hAnsi="Times New Roman" w:cs="Times New Roman"/>
          <w:b/>
          <w:color w:val="auto"/>
          <w:sz w:val="24"/>
          <w:szCs w:val="24"/>
        </w:rPr>
        <w:t>Allen, Ricky</w:t>
      </w:r>
      <w:r w:rsidRPr="00BB473A">
        <w:rPr>
          <w:rFonts w:ascii="Times New Roman" w:hAnsi="Times New Roman" w:cs="Times New Roman"/>
          <w:color w:val="auto"/>
          <w:sz w:val="24"/>
          <w:szCs w:val="24"/>
        </w:rPr>
        <w:t xml:space="preserve">, 35, formerly of Monahans, died Tuesday, June 9, 1998, in a Galveston hospital. Graveside service will be at 2 p.m. today (Monday)  in Monahans Memorial Cemetery. Arrangements are by Harkey Funeral Home. He was born June 27, 1962, in Monahans. He was a chef. Survivors include his mother, Billie Anderson of Dallas; five brothers, Claude Allen of Wichita Falls, Robert Allen and Rodrick Washington, both of Dallas, Wayne Allen of Fort Stockton and Robert Washington II of Amarillo; and seven sisters, Serata Chapman, DeLosie Lee and Thelma Knox, all of Dallas, Mae Helen Washington and </w:t>
      </w:r>
      <w:r w:rsidRPr="00BB473A">
        <w:rPr>
          <w:rFonts w:ascii="Times New Roman" w:hAnsi="Times New Roman" w:cs="Times New Roman"/>
          <w:b/>
          <w:color w:val="auto"/>
          <w:sz w:val="24"/>
          <w:szCs w:val="24"/>
        </w:rPr>
        <w:t>Cynthia Titus</w:t>
      </w:r>
      <w:r w:rsidRPr="00BB473A">
        <w:rPr>
          <w:rFonts w:ascii="Times New Roman" w:hAnsi="Times New Roman" w:cs="Times New Roman"/>
          <w:color w:val="auto"/>
          <w:sz w:val="24"/>
          <w:szCs w:val="24"/>
        </w:rPr>
        <w:t>, both of Monahans, Camillia Smith of Joplin, Mo., and Crystal Washington of Amarillo.</w:t>
      </w:r>
    </w:p>
    <w:p w14:paraId="38F3706B" w14:textId="77777777" w:rsidR="00C201F6" w:rsidRPr="00BB473A" w:rsidRDefault="00C201F6" w:rsidP="00C201F6">
      <w:pPr>
        <w:pStyle w:val="HTMLPreformatted"/>
        <w:jc w:val="both"/>
        <w:rPr>
          <w:rFonts w:ascii="Times New Roman" w:hAnsi="Times New Roman" w:cs="Times New Roman"/>
          <w:color w:val="auto"/>
          <w:sz w:val="24"/>
          <w:szCs w:val="24"/>
        </w:rPr>
      </w:pPr>
    </w:p>
    <w:p w14:paraId="6E2C95B4" w14:textId="77777777" w:rsidR="00C201F6" w:rsidRPr="00BB473A" w:rsidRDefault="00C201F6" w:rsidP="00C201F6">
      <w:pPr>
        <w:pStyle w:val="HTMLPreformatted"/>
        <w:jc w:val="both"/>
        <w:rPr>
          <w:rFonts w:ascii="Times New Roman" w:hAnsi="Times New Roman" w:cs="Times New Roman"/>
          <w:color w:val="auto"/>
          <w:sz w:val="24"/>
          <w:szCs w:val="24"/>
        </w:rPr>
      </w:pPr>
      <w:r w:rsidRPr="00BB473A">
        <w:rPr>
          <w:rFonts w:ascii="Times New Roman" w:hAnsi="Times New Roman" w:cs="Times New Roman"/>
          <w:color w:val="auto"/>
          <w:sz w:val="24"/>
          <w:szCs w:val="24"/>
        </w:rPr>
        <w:t>________________________________________________________________</w:t>
      </w:r>
    </w:p>
    <w:p w14:paraId="479E9102" w14:textId="77777777" w:rsidR="00C201F6" w:rsidRPr="00BB473A" w:rsidRDefault="00C201F6" w:rsidP="00C201F6">
      <w:pPr>
        <w:jc w:val="both"/>
      </w:pPr>
    </w:p>
    <w:p w14:paraId="292DC9FA" w14:textId="77777777" w:rsidR="00C201F6" w:rsidRPr="00BB473A" w:rsidRDefault="00C201F6" w:rsidP="00C201F6">
      <w:pPr>
        <w:jc w:val="both"/>
      </w:pPr>
      <w:r w:rsidRPr="00BB473A">
        <w:rPr>
          <w:b/>
        </w:rPr>
        <w:t>Alsman, Drury Eugene "Dru,"</w:t>
      </w:r>
      <w:r w:rsidRPr="00BB473A">
        <w:t xml:space="preserve"> 75, of Carter Lake passed away Aug. 22 at Alegent Health Mercy Hospital in Council Bluffs. Drury was born June 5, 1929, in Omaha, the third of six children of George Harvey Alsman Sr. and Marian Virginia (Vanek) Alsman. He grew up in the Omaha area before moving to Union Center in 1946, where he met Shirley Ann </w:t>
      </w:r>
      <w:r w:rsidRPr="00BB473A">
        <w:rPr>
          <w:b/>
          <w:bCs/>
          <w:shd w:val="clear" w:color="auto" w:fill="FFFF66"/>
        </w:rPr>
        <w:t>Titus</w:t>
      </w:r>
      <w:r w:rsidRPr="00BB473A">
        <w:t>. Drury and Shirley were married on May 13, 1950, in Blue Springs, Neb. Drury and Shirley had eight children, Sherril, Allen, Michael, Lynn, Cathie, William, Robert and Stephen. Drury worked for the Omaha Public Power District for 38 years, retiring in 1988. He was a member of Carter Lake Community Presbyterian Church since 1958. Gene was a member of the OPPD SPARCS 25 Year Club and the High Voltage Retirement Club. He was preceded in death by his parents; son, Stephen; sisters, Josephine and Rosemary; and brothers, George Jr. and Raymond. Drury is survived by his wife Shirley; daughters, Sherril and husband, Jim Flannery, of Council Bluffs, Lynn Alsman of LaVista, Neb., Cathie Wever of Carter Lake; sons, Allen and wife, Jo, of Treynor, Michael and wife, Carol, of Papillion, Neb., William of Clearwater, Fla., and Robert of Omaha; 14 grandchildren; 10 great-grandchildren; and sister, Patricia Mailahn of Omaha. Visitation with the family was Tuesday from 6 to 8 at Westlawn-Hillcrest Funeral Home, 5701 Center St., Omaha. The funeral was today at 11 a.m. at Westlawn-Hillcrest Funeral Home with interment at Westlawn-Hillcrest Memorial Park. Daily Nonpareil. Aug. 27, 2004.</w:t>
      </w:r>
    </w:p>
    <w:p w14:paraId="5CAA43E6" w14:textId="77777777" w:rsidR="00C201F6" w:rsidRPr="00BB473A" w:rsidRDefault="00C201F6" w:rsidP="00C201F6">
      <w:pPr>
        <w:jc w:val="both"/>
      </w:pPr>
    </w:p>
    <w:p w14:paraId="0AFBC4B8" w14:textId="77777777" w:rsidR="00C201F6" w:rsidRPr="00BB473A" w:rsidRDefault="00C201F6" w:rsidP="00C201F6">
      <w:pPr>
        <w:jc w:val="both"/>
      </w:pPr>
      <w:r w:rsidRPr="00BB473A">
        <w:t>________________________________________________________________</w:t>
      </w:r>
    </w:p>
    <w:p w14:paraId="0E93DA4C" w14:textId="77777777" w:rsidR="00C201F6" w:rsidRPr="00BB473A" w:rsidRDefault="00C201F6" w:rsidP="00C201F6">
      <w:pPr>
        <w:jc w:val="both"/>
      </w:pPr>
    </w:p>
    <w:p w14:paraId="592A4D81" w14:textId="77777777" w:rsidR="00C201F6" w:rsidRPr="00BB473A" w:rsidRDefault="00C201F6" w:rsidP="00C201F6">
      <w:pPr>
        <w:jc w:val="both"/>
      </w:pPr>
      <w:r w:rsidRPr="00BB473A">
        <w:rPr>
          <w:b/>
        </w:rPr>
        <w:t>Amaral, Marsha Alice (Webster)</w:t>
      </w:r>
      <w:r w:rsidRPr="00BB473A">
        <w:t xml:space="preserve">, 61, of West Main Street, Norton, died on Saturday, October 16, 2004, at the Morton Hospital and Medical Center in Taunton following a long illness. She was the wife of Charles N. Salley Jr. to whom she was married for 26 years. </w:t>
      </w:r>
      <w:r w:rsidRPr="00BB473A">
        <w:lastRenderedPageBreak/>
        <w:t xml:space="preserve">She was the former wife of the late Arthur J. Amaral, Sr. Born in Taunton, Massachusetts, on July 12, 1943, she was a daughter of Alice Marie (Travers) Webster of Taunton and the late Frederick Howard Webster. She was educated and resided in Taunton until 1963 when she moved to Norton. She raised her family in Norton.Ms. Amaral was a devoted homemaker dedicated to her children and, in later years, her grandchildren. Her favorite times were those spent in the company of family and friends. She was an avid reader. Ms. Amaral was a longtime communicant of St. Mary's Church, Norton. In addition to her husband and mother, she leaves two sons, Arthur J. Amaral, Jr. of Middleboro, and Shawn P. Amaral of Willimantic, Connecticut; three daughters, Marsha L. "Marcy" Gilbert of North Attleboro, Tracy J. Paiva of Conway, New Hampshire, and Kelley A. Murphy of Norton; three stepdaughters, Karen Welch of Norton, Mildred Brown in Florida, and Deborah Salley of Attleboro; two brothers, Ronald Webster of Mansfield, and David Webster of Taunton; a sister, Catherine Vargus in Maine; 25, soon to be 26 grandchildren; one great grandchild; and several nieces and nephews. She was the sister of the late </w:t>
      </w:r>
      <w:r w:rsidRPr="00BB473A">
        <w:rPr>
          <w:b/>
        </w:rPr>
        <w:t>Sandra Titus</w:t>
      </w:r>
      <w:r w:rsidRPr="00BB473A">
        <w:t>. Relatives and friends are cordially invited to attend the funeral on Friday, October 22, 2004, at 8:45 a.m. from the Commonwealth Chapel of the Dyer-Lake Funeral Home, 161 Commonwealth Avenue (exit 5 off I-95 N or S, go right at end of ramp, 3/4 mile on left), Village of Attleboro Falls, North Attleboro followed by a Mass of Christian Burial at 10:00 a.m. at St. Mary's Church, South Worcester Street, Norton, with the Rev. Mark Tremblay, pastor, officiating. Burial will follow in Common Cemetery, Norton. Visitation will be held on Thursday, October 21, 2004 from 5:00 -- 8:00 p.m. in the Commonwealth Chapel of the funeral home. Children's room available during visitation. Those in need of a ride to visitation may call the funeral home at (508) 695-0200 for free transportation. In lieu of flowers, memorial donations may be made to the American Diabetes Association, 330 Congress Street, Boston, MA 02205-9585. To send the family an expression of sympathy, please visit our on-line guest book at www.dyer-lakefuneralhome.com. Arrangements are under the direction of the Dyer-Lake Funeral Home, 161 Commonwealth Avenue, Village of Attleboro Falls, North Attleboro (508) 695-0200. The Sun Chronicle. Oct. 20, 2004.</w:t>
      </w:r>
    </w:p>
    <w:p w14:paraId="46EC3B09" w14:textId="77777777" w:rsidR="00C201F6" w:rsidRPr="00BB473A" w:rsidRDefault="00C201F6" w:rsidP="00C201F6">
      <w:pPr>
        <w:jc w:val="both"/>
      </w:pPr>
    </w:p>
    <w:p w14:paraId="6FA194B2" w14:textId="77777777" w:rsidR="00C201F6" w:rsidRPr="00BB473A" w:rsidRDefault="00C201F6" w:rsidP="00C201F6">
      <w:pPr>
        <w:jc w:val="both"/>
      </w:pPr>
      <w:r w:rsidRPr="00BB473A">
        <w:t>________________________________________________________________</w:t>
      </w:r>
    </w:p>
    <w:p w14:paraId="69B611B8" w14:textId="77777777" w:rsidR="00C201F6" w:rsidRPr="00BB473A" w:rsidRDefault="00C201F6" w:rsidP="00C201F6">
      <w:pPr>
        <w:jc w:val="both"/>
      </w:pPr>
    </w:p>
    <w:p w14:paraId="08D2BE67" w14:textId="77777777" w:rsidR="00C201F6" w:rsidRPr="00BB473A" w:rsidRDefault="00C201F6" w:rsidP="00C201F6">
      <w:pPr>
        <w:jc w:val="both"/>
      </w:pPr>
      <w:r w:rsidRPr="00BB473A">
        <w:rPr>
          <w:b/>
        </w:rPr>
        <w:t>Amerine, Byron Thomas “Tom”</w:t>
      </w:r>
      <w:r w:rsidRPr="00BB473A">
        <w:t xml:space="preserve">, 76, of Rushsylvania, died Wednesday, Jan. 30, 2008, at Riverside Methodist Hospital, Columbus, with his family by his side. He retired in 1993 after 23 years with Siemens in Bellefontaine, and previously worked 20 years with Monarch Machine &amp; Tool in Sidney, and was a part-time farmer. He was a 1949 graduate of Rushsylvania High School and held memberships with the Bellefontaine Masonic Lodge, Order of the Eastern Star Harriett Chapter No. 252, and the Bellefontaine Eagles Aerie No. 2166. He was a fan of the Ohio State University Buckeyes and enjoyed working on his computer, especially researching his maternal and paternal genealogy. He was a devoted husband and treasured his family and was proud to have visited all 50 states and Europe. He was born April 6, 1931, in Big Springs, to the late Paul L. and Mercie Cottrell Amerine. Survivors include his wife of 56 years, Delma Applegate Amerine, to whom he was married Sept. 1, 1951, in Richmond, Ind.; three sons, Byron Thomas Amerine Jr. of Lakewood, Calif., and his twin sons, William P. Amerine of Rushsylvania, and Robert J. (Vickie) Amerine of Vienna; his daughter, Rose Ann (Everrett) Miller of Bellefontaine; </w:t>
      </w:r>
      <w:r w:rsidRPr="00BB473A">
        <w:lastRenderedPageBreak/>
        <w:t xml:space="preserve">four grandchildren, </w:t>
      </w:r>
      <w:r w:rsidRPr="00BB473A">
        <w:rPr>
          <w:b/>
        </w:rPr>
        <w:t>Destiny (Justin) Titus</w:t>
      </w:r>
      <w:r w:rsidRPr="00BB473A">
        <w:t xml:space="preserve">, Melissa Manns and her fiancé, Jeremy Liles, Eric Amerine and Jenna Amerine; a great-grandson, Trey Lyburtus; a brother, James D. (Peggy) Amerine of Marysville; and several nieces and nephews. Services will be held Sunday at 2 p.m. at Mannasmith-Schnurrenberger Funeral Home, West Mansfield. Pastor Lloyd Ferguson will officiate and burial will take place at Rushsylvania Cemetery. Calling hours will be Saturday from 2 to 4 and 6 to 8 p.m. at the funeral home, where a Masonic memorial service will be held at the conclusion of calling hours. Memorial contributions may be made to a charity of the donor’s choice. Condolences may be expressed at </w:t>
      </w:r>
      <w:hyperlink r:id="rId5" w:history="1">
        <w:r w:rsidRPr="00BB473A">
          <w:t>www.mannasmithfuneralhome.com</w:t>
        </w:r>
      </w:hyperlink>
      <w:r w:rsidRPr="00BB473A">
        <w:t>. Marysville Journal-Tribune. Feb. 2, 2008.</w:t>
      </w:r>
    </w:p>
    <w:p w14:paraId="17DF20E1" w14:textId="77777777" w:rsidR="00C201F6" w:rsidRPr="00BB473A" w:rsidRDefault="00C201F6" w:rsidP="00C201F6">
      <w:pPr>
        <w:jc w:val="both"/>
      </w:pPr>
    </w:p>
    <w:p w14:paraId="65FD18B3" w14:textId="77777777" w:rsidR="00C201F6" w:rsidRPr="00BB473A" w:rsidRDefault="00C201F6" w:rsidP="00C201F6">
      <w:pPr>
        <w:jc w:val="both"/>
      </w:pPr>
      <w:r w:rsidRPr="00BB473A">
        <w:t>________________________________________________________________</w:t>
      </w:r>
    </w:p>
    <w:p w14:paraId="28DED02D" w14:textId="77777777" w:rsidR="00C201F6" w:rsidRPr="00BB473A" w:rsidRDefault="00C201F6" w:rsidP="00C201F6">
      <w:pPr>
        <w:jc w:val="both"/>
      </w:pPr>
    </w:p>
    <w:p w14:paraId="06E50606" w14:textId="77777777" w:rsidR="00C201F6" w:rsidRPr="00BB473A" w:rsidRDefault="00C201F6" w:rsidP="00C201F6">
      <w:pPr>
        <w:jc w:val="both"/>
        <w:rPr>
          <w:shd w:val="clear" w:color="auto" w:fill="FFFFFF"/>
        </w:rPr>
      </w:pPr>
      <w:r w:rsidRPr="00BB473A">
        <w:rPr>
          <w:b/>
          <w:shd w:val="clear" w:color="auto" w:fill="FFFFFF"/>
        </w:rPr>
        <w:t>Ammeraal, William R.</w:t>
      </w:r>
      <w:r w:rsidRPr="00BB473A">
        <w:rPr>
          <w:shd w:val="clear" w:color="auto" w:fill="FFFFFF"/>
        </w:rPr>
        <w:t xml:space="preserve">, 70, of Brick passed away on Sunday, Dec. 19, 2010. Born in Paterson, he lived in Prospect Park before moving to Brick 13 years ago. He served in the </w:t>
      </w:r>
      <w:hyperlink r:id="rId6" w:tgtFrame="_blank" w:tooltip="Visit Navy Legacies to see similar profiles" w:history="1">
        <w:r w:rsidRPr="00BB473A">
          <w:rPr>
            <w:u w:val="single"/>
          </w:rPr>
          <w:t>United States Navy</w:t>
        </w:r>
      </w:hyperlink>
      <w:r w:rsidRPr="00BB473A">
        <w:rPr>
          <w:shd w:val="clear" w:color="auto" w:fill="FFFFFF"/>
        </w:rPr>
        <w:t xml:space="preserve"> and prior to his retirement in 1995 he was an office manager with PSE&amp;G in Oakland for 35 years. He then worked at the Forge Point Golf Course for the past 10 years. Beloved husband of Patricia Ammeraal (nee Tideman) of Brick. Devoted father of Glenn Ammeraal and his wife Cheryl of Wayne, Kelly Titus and her husband James of Pompton Lakes, Jason Ammeraal of West New York and step-father of Michael Corbo and his wife Susan of Lyndhurst and James Corbo and his wife Rosemarie of North Haledon. Loving grandfather of Courtney and Jacqueline Ammeraal, Amanda, Jessica and Heather Titus and Kayla, Patricia and John Corbo. Funeral Services Thursday, 7:30 pm at Vander Plaat-Vermeulen Memorial Home, 530 High Mountain Road, Franklin Lakes. Private cremation. The family will receive friends Thursday, 2-4 &amp; 7-9 pm. Surburban Trends. Dec. 26, 2010.</w:t>
      </w:r>
    </w:p>
    <w:p w14:paraId="1B24C616" w14:textId="77777777" w:rsidR="00C201F6" w:rsidRPr="00BB473A" w:rsidRDefault="00C201F6" w:rsidP="00C201F6">
      <w:pPr>
        <w:jc w:val="both"/>
        <w:rPr>
          <w:shd w:val="clear" w:color="auto" w:fill="FFFFFF"/>
        </w:rPr>
      </w:pPr>
    </w:p>
    <w:p w14:paraId="6CCFEC6B" w14:textId="77777777" w:rsidR="00C201F6" w:rsidRPr="00BB473A" w:rsidRDefault="00C201F6" w:rsidP="00C201F6">
      <w:pPr>
        <w:jc w:val="both"/>
        <w:rPr>
          <w:shd w:val="clear" w:color="auto" w:fill="FFFFFF"/>
        </w:rPr>
      </w:pPr>
      <w:r w:rsidRPr="00BB473A">
        <w:rPr>
          <w:shd w:val="clear" w:color="auto" w:fill="FFFFFF"/>
        </w:rPr>
        <w:t>________________________________________________________________</w:t>
      </w:r>
    </w:p>
    <w:p w14:paraId="7FADA813" w14:textId="77777777" w:rsidR="00C201F6" w:rsidRPr="00BB473A" w:rsidRDefault="00C201F6" w:rsidP="00C201F6">
      <w:pPr>
        <w:jc w:val="both"/>
        <w:rPr>
          <w:shd w:val="clear" w:color="auto" w:fill="FFFFFF"/>
        </w:rPr>
      </w:pPr>
    </w:p>
    <w:p w14:paraId="4415CDA0" w14:textId="77777777" w:rsidR="00C201F6" w:rsidRPr="00BB473A" w:rsidRDefault="00C201F6" w:rsidP="00C201F6">
      <w:pPr>
        <w:jc w:val="both"/>
      </w:pPr>
      <w:r w:rsidRPr="00BB473A">
        <w:rPr>
          <w:b/>
        </w:rPr>
        <w:t>Ammons, Charles Terrell</w:t>
      </w:r>
      <w:r w:rsidRPr="00BB473A">
        <w:t xml:space="preserve">, 66, of Lake Charles, La., passed away Wednesday, July 11, 2001, in a Houston hospital. Memorial services will be held 3 p.m. Sunday at First united Methodist Church in Corsicana with the Rev. Jimmy Finley officiating. A native of Corsicana, Mr. Ammons had lived in Lake Charles for many years. He retired from Conoco Oil Company as an oil and gas drilling supervisor after a career spent working in remote locations such as the North Sea, Africa, and Russia. Mr. Ammons was a Methodist and was a 32nd degree Mason, Scottish Rite. He is survived by his wife, Wanda Ammons of Lake Charles; sons, Charles Terrell Ammons of Houston, Conred Byers Ammons of Southlake, Chelton Twain Ammons of North Richland Hills and </w:t>
      </w:r>
      <w:r w:rsidRPr="00BB473A">
        <w:rPr>
          <w:b/>
          <w:bCs/>
        </w:rPr>
        <w:t>Ricky Joe Titus</w:t>
      </w:r>
      <w:r w:rsidRPr="00BB473A">
        <w:t xml:space="preserve"> of Lake Charles; daughter, Ronda Spencer of Lake Charles; seven grandchildren and brother, Dr. William F. Ammons of Seattle. Arrangements by Johnson Funeral Home in Lake Charles, La. Jennings Daily News. Jul. 13, 2001.</w:t>
      </w:r>
    </w:p>
    <w:p w14:paraId="137E3C2F" w14:textId="77777777" w:rsidR="00C201F6" w:rsidRPr="00BB473A" w:rsidRDefault="00C201F6" w:rsidP="00C201F6">
      <w:pPr>
        <w:jc w:val="both"/>
      </w:pPr>
    </w:p>
    <w:p w14:paraId="6CD78E5E" w14:textId="77777777" w:rsidR="00C201F6" w:rsidRPr="00BB473A" w:rsidRDefault="00C201F6" w:rsidP="00C201F6">
      <w:pPr>
        <w:jc w:val="both"/>
      </w:pPr>
      <w:r w:rsidRPr="00BB473A">
        <w:t>________________________________________________________________</w:t>
      </w:r>
    </w:p>
    <w:p w14:paraId="510EF291" w14:textId="77777777" w:rsidR="00C201F6" w:rsidRPr="00BB473A" w:rsidRDefault="00C201F6" w:rsidP="00C201F6">
      <w:pPr>
        <w:jc w:val="both"/>
      </w:pPr>
    </w:p>
    <w:p w14:paraId="457C7885" w14:textId="77777777" w:rsidR="00C201F6" w:rsidRPr="00BB473A" w:rsidRDefault="00C201F6" w:rsidP="00C201F6">
      <w:pPr>
        <w:jc w:val="both"/>
      </w:pPr>
      <w:r w:rsidRPr="00BB473A">
        <w:rPr>
          <w:b/>
        </w:rPr>
        <w:t>Anderson, Gordon E.</w:t>
      </w:r>
      <w:r w:rsidRPr="00BB473A">
        <w:t xml:space="preserve">, 88, died Dec. 5, 2003. He was born Nov. 21, 1915. He had lived primarily in Brookfield, Conn., until he and his wife moved to Castleton, Vt., in 1965. He was a resident of Castleton from 1965 until 2001, when, after the death of his wife of 59 </w:t>
      </w:r>
      <w:r w:rsidRPr="00BB473A">
        <w:lastRenderedPageBreak/>
        <w:t xml:space="preserve">years, he moved to a retirement home in Newport, N.H., to be near one of his daughters. Mr. Anderson graduated from Henry Abbott Technical School in 1932. He was a U.S. Army veteran of World War II. He worked for several companies in the Danbury, Conn., area, including Barden Corp., where he was a toolmaker until 1965, when he and his wife moved to Vermont. He worked for General Electric in Rutland, Vt., until his retirement in 1977. He was a member of the Brookfield Congregational Church and was often the breakfast chef during the church summer camp at Silver Lake Conference Center in Sharon, Conn. He served on the Brookfield Select Board and the Brookfield Board of Education, and was a volunteer fireman from 1938 to 1965. In Vermont, Mr. Anderson was a lister for the town of Castleton, a member of the Masonic Lodge and an active member of the local American Legion Post. He was a volunteer at the Rutland Regional Medical Center from 1984 to 2001. Survivors include two daughters, Faye </w:t>
      </w:r>
      <w:r w:rsidRPr="00BB473A">
        <w:rPr>
          <w:b/>
          <w:bCs/>
          <w:shd w:val="clear" w:color="auto" w:fill="FFFF66"/>
        </w:rPr>
        <w:t>Titus</w:t>
      </w:r>
      <w:r w:rsidRPr="00BB473A">
        <w:t xml:space="preserve"> of Wytheville, Va., and Norah Peterson of Grantham, N.H.; a sister, Barbara Doucette of Sandy Hook, Conn.; and four grandchildren. He was predeceased by his wife, Eugenia; a sister, Helen Barnsley of Bridgeport, Conn.; and a brother, Russell Anderson of Brookfield, Conn. The memorial service will be private. Memorial contributions may be made to the Rutland Health Foundation Volunteer Program and mailed to Rutland Regional Medical Center, 98 Allen St., Rutland, 05701. The Rutland Herald. Dec. 31, 2003.</w:t>
      </w:r>
    </w:p>
    <w:p w14:paraId="532869F8" w14:textId="77777777" w:rsidR="00C201F6" w:rsidRPr="00BB473A" w:rsidRDefault="00C201F6" w:rsidP="00C201F6">
      <w:pPr>
        <w:jc w:val="both"/>
      </w:pPr>
    </w:p>
    <w:p w14:paraId="50763F43" w14:textId="77777777" w:rsidR="00C201F6" w:rsidRPr="00BB473A" w:rsidRDefault="00C201F6" w:rsidP="00C201F6">
      <w:pPr>
        <w:jc w:val="both"/>
      </w:pPr>
      <w:r w:rsidRPr="00BB473A">
        <w:t>________________________________________________________________</w:t>
      </w:r>
    </w:p>
    <w:p w14:paraId="00491CB2" w14:textId="77777777" w:rsidR="00C201F6" w:rsidRPr="00BB473A" w:rsidRDefault="00C201F6" w:rsidP="00C201F6">
      <w:pPr>
        <w:jc w:val="both"/>
      </w:pPr>
    </w:p>
    <w:p w14:paraId="0FDE96C8" w14:textId="77777777" w:rsidR="00C201F6" w:rsidRPr="00BB473A" w:rsidRDefault="00C201F6" w:rsidP="00C201F6">
      <w:pPr>
        <w:jc w:val="both"/>
      </w:pPr>
      <w:r w:rsidRPr="00BB473A">
        <w:rPr>
          <w:b/>
        </w:rPr>
        <w:t>Anderson, Mabel C.,</w:t>
      </w:r>
      <w:r w:rsidRPr="00BB473A">
        <w:t xml:space="preserve"> 1768 Rutledge Road, Transfer, died of natural causes at 12:12 a.m. Sunday (7-9-06) in White-Cliff Nursing Home, Hempfield Township. She was 96. Mrs. Anderson was born Saturday, April 9, 1910, in Transfer to Frank and Elizabeth Thompson Calvin. She attended Grove City College, majoring in mathematics, from 1928 through 1930. Mrs. Anderson was employed as a cafeteria worker at Sharpsville Area School District for 17 years, from 1960 through 1977. She was a lifetime member of First Baptist Church, Transfer, where she was former secretary of Sunday School. She also was a member of West Salem Grange 1607, and held a high office for years. Mrs. Anderson loved traveling; and loved spending time with her children, grandchildren and great-grandchildren. She was great in making quilts for her family and enjoyed sewing. She was the widow of Alexander Gordon Anderson, whom she married Feb. 4, 1930. He died Dec. 9, 1955. Surviving are: two daughters, Ruth A. Anderson of Key West, Fla.; and </w:t>
      </w:r>
      <w:r w:rsidRPr="00BB473A">
        <w:rPr>
          <w:b/>
        </w:rPr>
        <w:t>Lois E. Titus</w:t>
      </w:r>
      <w:r w:rsidRPr="00BB473A">
        <w:t xml:space="preserve"> of Transfer; a son, Russell P., husband of Hilda Anderson, of Whittier, Calif.; nine grandchildren; and 18 great-grandchildren. Besides her husband, she was preceded in death by her parents; two sons, Charles J. Anderson, who died in June 1990; and Robert L. Anderson, who died in December 2004; and a granddaughter, Robin Fiscus, who died in March 2004. The Herald. Jul. 11, 2006.</w:t>
      </w:r>
    </w:p>
    <w:p w14:paraId="694B4063" w14:textId="77777777" w:rsidR="00C201F6" w:rsidRPr="00BB473A" w:rsidRDefault="00C201F6" w:rsidP="00C201F6">
      <w:pPr>
        <w:jc w:val="both"/>
      </w:pPr>
    </w:p>
    <w:p w14:paraId="06F1F3FC" w14:textId="77777777" w:rsidR="00C201F6" w:rsidRPr="00BB473A" w:rsidRDefault="00C201F6" w:rsidP="00C201F6">
      <w:pPr>
        <w:jc w:val="both"/>
      </w:pPr>
      <w:r w:rsidRPr="00BB473A">
        <w:t>________________________________________________________________</w:t>
      </w:r>
    </w:p>
    <w:p w14:paraId="0B29C452" w14:textId="77777777" w:rsidR="00C201F6" w:rsidRPr="00BB473A" w:rsidRDefault="00C201F6" w:rsidP="00C201F6">
      <w:pPr>
        <w:jc w:val="both"/>
      </w:pPr>
    </w:p>
    <w:p w14:paraId="5C5D32FD" w14:textId="77777777" w:rsidR="00C201F6" w:rsidRPr="00BB473A" w:rsidRDefault="00C201F6" w:rsidP="00C201F6">
      <w:pPr>
        <w:jc w:val="both"/>
      </w:pPr>
      <w:r w:rsidRPr="00BB473A">
        <w:rPr>
          <w:b/>
        </w:rPr>
        <w:t>Anderson, Stewart F. "Bud"</w:t>
      </w:r>
      <w:r w:rsidRPr="00BB473A">
        <w:t xml:space="preserve"> Jr., 80, of New Cumberland, W.Va., died Tuesday, May 27, 2008, in United Hospital Center, Clarksburg, W.Va. He was born in Steubenville, Ohio on January 22, 1928, the son of the late Hazel N. Birkhimer Anderson and Stewart F. Anderson, Sr. He was a member of the First Christian Church; a US Army veteran; a member of Weirton Lodge No. 171 A.F.&amp;A.M.; R.A.M. Hancock No. 14; the Knight </w:t>
      </w:r>
      <w:r w:rsidRPr="00BB473A">
        <w:lastRenderedPageBreak/>
        <w:t xml:space="preserve">Templar; and Oakland District V.F.D. He was the retired owner/ operator of Anderson Interiors of Weirton. In addition to his parents, he was preceded in death by his wife, Berla Verla Anderson, whom he married May 28, 1955, in Weirton and passed away December 14, 2007; and sisters, Norma Virtue and Ila Mader. Surviving are two daugh ters, Pam (Edward) Head of Brownstown, Mich. and Kelly (Geoff) Marshall, with whom he resided with of Flemington, W.Va.; one son, Fill (Pam) Anderson of Weirton; one brother, Charles Anderson of Charleston, W.Va.; grandchildren, Patrice, Buddy and Jennifer Anderson, </w:t>
      </w:r>
      <w:r w:rsidRPr="00BB473A">
        <w:rPr>
          <w:b/>
        </w:rPr>
        <w:t>Carly and Corey Titus</w:t>
      </w:r>
      <w:r w:rsidRPr="00BB473A">
        <w:t>, Brandon, Matthew and Lucas Marshall; great grandchildren, Meadow Tye and one unborn great-grand child; two step grandchildren; four stepgreat-grand children; his special caregivers, Beck Shreves and Lois Knotts; and his dog, "Doodle." Friends will be received at the Steel and Wolfe Funeral Home, 3721 Main Street, Weirton on Sunday 1-3 and 6-8 p.m., where services will be held Monday, June 2, 2008 at 10:30 a.m. with the Reverend Kevin L. Bowers officiating. Burial in Highland Hills Memorial Gardens. Masonic cemetery service by Weirton Lodge No. 171 A.F&amp;A.M. and Military cemetery service by Weirton Honor Guard and American Legion Post No. 10. Herald-Star. May 31, 2008.</w:t>
      </w:r>
    </w:p>
    <w:p w14:paraId="7E79EC66" w14:textId="77777777" w:rsidR="00C201F6" w:rsidRPr="00BB473A" w:rsidRDefault="00C201F6" w:rsidP="00C201F6">
      <w:pPr>
        <w:jc w:val="both"/>
      </w:pPr>
    </w:p>
    <w:p w14:paraId="266EF2C0" w14:textId="77777777" w:rsidR="00C201F6" w:rsidRPr="00BB473A" w:rsidRDefault="00C201F6" w:rsidP="00C201F6">
      <w:pPr>
        <w:jc w:val="both"/>
      </w:pPr>
      <w:r w:rsidRPr="00BB473A">
        <w:t>________________________________________________________________</w:t>
      </w:r>
    </w:p>
    <w:p w14:paraId="09638698" w14:textId="77777777" w:rsidR="00C201F6" w:rsidRPr="00BB473A" w:rsidRDefault="00C201F6" w:rsidP="00C201F6">
      <w:pPr>
        <w:jc w:val="both"/>
      </w:pPr>
    </w:p>
    <w:p w14:paraId="4A2F3CB3" w14:textId="77777777" w:rsidR="00C201F6" w:rsidRPr="00BB473A" w:rsidRDefault="00C201F6" w:rsidP="00C201F6">
      <w:pPr>
        <w:jc w:val="both"/>
      </w:pPr>
      <w:bookmarkStart w:id="0" w:name="-5049064051294820483"/>
      <w:bookmarkEnd w:id="0"/>
      <w:r w:rsidRPr="00BB473A">
        <w:rPr>
          <w:b/>
        </w:rPr>
        <w:t>Anderson, Suzanne</w:t>
      </w:r>
      <w:r w:rsidRPr="00BB473A">
        <w:t xml:space="preserve">. Fairbanks resident Suzanne "Sue" Charlie Anderson, beloved mother, grandmother and daughter went home to be with the Lord on May 20, 2004. Susan was born Feb. 25, 1949, to Geraldine and Neal Charlie in Old Minto. She graduated from Chemawa High School in Salem, Ore., in 1968. Susan worked as a cook on the North Slope, she enjoyed traditional activities such as berry picking, and making canoes and baskets from birch bark. She also enjoyed going to fish camp on the Tanana River. Her family said, "Susan was a kind-hearted, soft-spoken and very giving person, she prayed often for family and friends." She was preceded in death by her grandnephew, Lee Thomas Charlie; nephew, Gordon Glenn Reid II; brother, Perry "Sam" Charlie; and sister, Janet Laverne Charlie. Susan is survived by her six children, Janella and husband William Baker, Vernon Charlie and companion Sonya Sunnyboy, Brandon "B" Charlie, Robert Reichmann Jr., James Reichmann and Virginia Reichmann; her longtime companion Rob Reichmann Sr.; her parents, Neal and Geraldine Charlie of Minto; grandchildren, Joanna and Rakenda Baker and Ashlynn and Chelsey Charlie; sisters, Carol Reid, Vivian Charlie, Rebecca Gibson and Kathy Charlie; brothers, Neal Charlie Jr., Glenn Alexander, Melvin Charlie and Ernie </w:t>
      </w:r>
      <w:r w:rsidRPr="00BB473A">
        <w:rPr>
          <w:b/>
          <w:bCs/>
          <w:shd w:val="clear" w:color="auto" w:fill="FFFF66"/>
        </w:rPr>
        <w:t>Titus</w:t>
      </w:r>
      <w:r w:rsidRPr="00BB473A">
        <w:t>; and numerous aunties, uncles, nephews, and nieces. Visitation will be held at 1 p.m. on Monday, May 24, at Minto Community Hall followed by a funeral service at 2 p.m. A traditional potlatch to celebrate Susan's life will follow. Arrangements were by Chapel of Chimes Funeral Home. Fairbanks Daily News-Miner. May 24, 2004.</w:t>
      </w:r>
    </w:p>
    <w:p w14:paraId="113883CF" w14:textId="77777777" w:rsidR="00C201F6" w:rsidRPr="00BB473A" w:rsidRDefault="00C201F6" w:rsidP="00C201F6">
      <w:pPr>
        <w:jc w:val="both"/>
      </w:pPr>
    </w:p>
    <w:p w14:paraId="40255B70" w14:textId="77777777" w:rsidR="00C201F6" w:rsidRPr="00BB473A" w:rsidRDefault="00C201F6" w:rsidP="00C201F6">
      <w:pPr>
        <w:jc w:val="both"/>
      </w:pPr>
      <w:r w:rsidRPr="00BB473A">
        <w:t>________________________________________________________________</w:t>
      </w:r>
    </w:p>
    <w:p w14:paraId="0A8B21F8" w14:textId="77777777" w:rsidR="00C201F6" w:rsidRPr="00BB473A" w:rsidRDefault="00C201F6" w:rsidP="00C201F6">
      <w:pPr>
        <w:jc w:val="both"/>
      </w:pPr>
    </w:p>
    <w:p w14:paraId="16A2CA9D" w14:textId="77777777" w:rsidR="00C201F6" w:rsidRPr="00BB473A" w:rsidRDefault="00C201F6" w:rsidP="00C201F6">
      <w:pPr>
        <w:jc w:val="both"/>
      </w:pPr>
      <w:r w:rsidRPr="00BB473A">
        <w:rPr>
          <w:b/>
        </w:rPr>
        <w:t>Andrews, Janie Titus</w:t>
      </w:r>
      <w:r w:rsidRPr="00BB473A">
        <w:t xml:space="preserve">, 84, of Gapway Road, (SC?) died Saturday, Oct. 21, 2000, at home.She was a daughter of the late David and Caroline Edwards. Survivors include five daughters, Margaret Jones, Annette Robinson, Lillie Edwards, Donnella Dent, </w:t>
      </w:r>
      <w:r w:rsidRPr="00BB473A">
        <w:rPr>
          <w:b/>
        </w:rPr>
        <w:t>Jeannette Titus</w:t>
      </w:r>
      <w:r w:rsidRPr="00BB473A">
        <w:t xml:space="preserve"> and Marsha Collins; four sons, Arthur Cuttino, </w:t>
      </w:r>
      <w:r w:rsidRPr="00BB473A">
        <w:rPr>
          <w:b/>
        </w:rPr>
        <w:t xml:space="preserve">Bernie Titus, Eugene Titus, and </w:t>
      </w:r>
      <w:r w:rsidRPr="00BB473A">
        <w:rPr>
          <w:b/>
        </w:rPr>
        <w:lastRenderedPageBreak/>
        <w:t>Vernon Titus</w:t>
      </w:r>
      <w:r w:rsidRPr="00BB473A">
        <w:t>; 30 grandchildren; 33 great- grandchildren; a great-great-grandchild; and many friends and relatives.The funeral was at 2.</w:t>
      </w:r>
    </w:p>
    <w:p w14:paraId="7E43A041" w14:textId="77777777" w:rsidR="00C201F6" w:rsidRPr="00BB473A" w:rsidRDefault="00C201F6" w:rsidP="00C201F6">
      <w:pPr>
        <w:jc w:val="both"/>
      </w:pPr>
    </w:p>
    <w:p w14:paraId="68A64C4B" w14:textId="77777777" w:rsidR="00C201F6" w:rsidRPr="00BB473A" w:rsidRDefault="00C201F6" w:rsidP="00C201F6">
      <w:pPr>
        <w:jc w:val="both"/>
      </w:pPr>
      <w:r w:rsidRPr="00BB473A">
        <w:t>________________________________________________________________</w:t>
      </w:r>
    </w:p>
    <w:p w14:paraId="2DB448C3" w14:textId="77777777" w:rsidR="00C201F6" w:rsidRPr="00BB473A" w:rsidRDefault="00C201F6" w:rsidP="00C201F6">
      <w:pPr>
        <w:jc w:val="both"/>
      </w:pPr>
    </w:p>
    <w:p w14:paraId="7858374E" w14:textId="77777777" w:rsidR="00C201F6" w:rsidRPr="00BB473A" w:rsidRDefault="00C201F6" w:rsidP="00C201F6">
      <w:pPr>
        <w:jc w:val="both"/>
      </w:pPr>
      <w:r w:rsidRPr="00BB473A">
        <w:rPr>
          <w:b/>
        </w:rPr>
        <w:t>Andrews Ursula G</w:t>
      </w:r>
      <w:r w:rsidRPr="00BB473A">
        <w:t xml:space="preserve">., 64, of New Port Richey, died Thursday (May 23, 2002) at H. Lee Moffitt Cancer Center in Tampa. Born in Pittsburgh, she came here in 1972 from West Palm Beach and was the inventory manager of the Optical Outlet, Tampa. She was Catholic. Survivors include her son, Charles Fesler, Port Richey; two daughters, Chris Marquis, Hudson, and </w:t>
      </w:r>
      <w:r w:rsidRPr="00BB473A">
        <w:rPr>
          <w:b/>
        </w:rPr>
        <w:t>Carrie Titus</w:t>
      </w:r>
      <w:r w:rsidRPr="00BB473A">
        <w:t>, Inverness; two brothers, Thomas McKee, Charlotte, N.C., and Rodney Brown III, Lake Charles, La.; five grandchildren and a great-grandchild. Thomas B. Dobies Funeral Homes, Hudson.</w:t>
      </w:r>
    </w:p>
    <w:p w14:paraId="6B4E9CB3" w14:textId="77777777" w:rsidR="00C201F6" w:rsidRPr="00BB473A" w:rsidRDefault="00C201F6" w:rsidP="00C201F6">
      <w:pPr>
        <w:jc w:val="both"/>
      </w:pPr>
    </w:p>
    <w:p w14:paraId="41DE787C" w14:textId="77777777" w:rsidR="00C201F6" w:rsidRPr="00BB473A" w:rsidRDefault="00C201F6" w:rsidP="00C201F6">
      <w:pPr>
        <w:jc w:val="both"/>
      </w:pPr>
      <w:r w:rsidRPr="00BB473A">
        <w:t>________________________________________________________________</w:t>
      </w:r>
    </w:p>
    <w:p w14:paraId="59FF0765" w14:textId="77777777" w:rsidR="00C201F6" w:rsidRPr="00BB473A" w:rsidRDefault="00C201F6" w:rsidP="00C201F6">
      <w:pPr>
        <w:jc w:val="both"/>
      </w:pPr>
    </w:p>
    <w:p w14:paraId="27CB83DC" w14:textId="77777777" w:rsidR="00C201F6" w:rsidRPr="00BB473A" w:rsidRDefault="00C201F6" w:rsidP="00C201F6">
      <w:pPr>
        <w:jc w:val="both"/>
      </w:pPr>
      <w:r w:rsidRPr="00BB473A">
        <w:rPr>
          <w:b/>
        </w:rPr>
        <w:t>Apap, Debra</w:t>
      </w:r>
      <w:r w:rsidRPr="00BB473A">
        <w:t xml:space="preserve">, 50, passed away on Friday, November 25, 2005, at her home. She was predeceased by her father, Milos Markovic; and a brother, Tommy Markovic. She is survived by her husband of 22 years, Joseph Apap; two sons, Jody Apap, Tivoli, N.Y. and Dan Apap, Nashua, N.H.; a granddaughter, Lily Ruth Apap-Bryant; her mother, Milanka Markovic, Endwell; a sister and brother-in-law, Angela and Don </w:t>
      </w:r>
      <w:r w:rsidRPr="00BB473A">
        <w:rPr>
          <w:b/>
          <w:bCs/>
          <w:shd w:val="clear" w:color="auto" w:fill="FFFF66"/>
        </w:rPr>
        <w:t>Titus</w:t>
      </w:r>
      <w:r w:rsidRPr="00BB473A">
        <w:t>, Inverness, Fla.; a brother and sister-in-law, Peter and Joann Markovic, Tryon, North Carolina; and several nieces and nephews.</w:t>
      </w:r>
      <w:bookmarkStart w:id="1" w:name="-3767591165170447354"/>
      <w:bookmarkEnd w:id="1"/>
      <w:r w:rsidRPr="00BB473A">
        <w:t xml:space="preserve"> The family will receive friends at the Allen Memorial Home, 511-513 E. Main St., Endicott, on Monday evening from 7-9 p.m. Press&amp; Sun-Bulletin. Nov. 27, 2005.</w:t>
      </w:r>
    </w:p>
    <w:p w14:paraId="458E646A" w14:textId="77777777" w:rsidR="00C201F6" w:rsidRPr="00BB473A" w:rsidRDefault="00C201F6" w:rsidP="00C201F6">
      <w:pPr>
        <w:jc w:val="both"/>
      </w:pPr>
    </w:p>
    <w:p w14:paraId="02AF1A04" w14:textId="77777777" w:rsidR="00C201F6" w:rsidRPr="00BB473A" w:rsidRDefault="00C201F6" w:rsidP="00C201F6">
      <w:pPr>
        <w:jc w:val="both"/>
      </w:pPr>
      <w:r w:rsidRPr="00BB473A">
        <w:t>________________________________________________________________</w:t>
      </w:r>
    </w:p>
    <w:p w14:paraId="772D967F" w14:textId="77777777" w:rsidR="00C201F6" w:rsidRPr="00BB473A" w:rsidRDefault="00C201F6" w:rsidP="00C201F6">
      <w:pPr>
        <w:jc w:val="both"/>
      </w:pPr>
    </w:p>
    <w:p w14:paraId="2AF37542" w14:textId="77777777" w:rsidR="00C201F6" w:rsidRPr="00BB473A" w:rsidRDefault="00C201F6" w:rsidP="00C201F6">
      <w:pPr>
        <w:jc w:val="both"/>
      </w:pPr>
      <w:r w:rsidRPr="00BB473A">
        <w:rPr>
          <w:b/>
        </w:rPr>
        <w:t>Apodruck, Amy Danae Diamond</w:t>
      </w:r>
      <w:r w:rsidRPr="00BB473A">
        <w:t xml:space="preserve">. Anchorage resident Amy Danae Diamond Apodruck, 5 months, died Aug. 5, 2004, at Alaska Regional Hospital. A public visitation and service were held Friday at Evergreen Memorial Chapel. Amy was born March 2, 2004, at Alaska Native Medical Center. Her family wrote: "Our precious gift to us here on earth brought laughter, joy, love and happiness to our families." Amy is survived by her mother and father, Mistelle Lefor and Ralph Salazar of Anchorage; brothers and sisters, Angel Kurtz, Mystery </w:t>
      </w:r>
      <w:r w:rsidRPr="00BB473A">
        <w:rPr>
          <w:b/>
          <w:bCs/>
          <w:shd w:val="clear" w:color="auto" w:fill="FFFF66"/>
        </w:rPr>
        <w:t>Titus</w:t>
      </w:r>
      <w:r w:rsidRPr="00BB473A">
        <w:t xml:space="preserve">, Ajillia Wallace and Marcus Salazar, all of Anchorage; grandparents, Amy Lefor and Ruthie Stallworth of Anchorage, Ralph Salazar Sr. of Salem, Ore.; aunts and uncles, Dora Lefor and Devon Shearer of Anchorage, Ed and Tiny </w:t>
      </w:r>
      <w:r w:rsidRPr="00BB473A">
        <w:rPr>
          <w:b/>
          <w:bCs/>
          <w:shd w:val="clear" w:color="auto" w:fill="FFFF66"/>
        </w:rPr>
        <w:t>Titus</w:t>
      </w:r>
      <w:r w:rsidRPr="00BB473A">
        <w:t xml:space="preserve"> of White Mountain, Marcus and Demetria Stallworth of Lake Wood, Wash.; first cousins, Antonio and Avasha Watson of Anchorage; and many more cousins from both sides of her family. Amy was preceded in death by her great-grandmother, Dora Apodruk-</w:t>
      </w:r>
      <w:r w:rsidRPr="00BB473A">
        <w:rPr>
          <w:b/>
          <w:bCs/>
          <w:shd w:val="clear" w:color="auto" w:fill="FFFF66"/>
        </w:rPr>
        <w:t>Titus</w:t>
      </w:r>
      <w:r w:rsidRPr="00BB473A">
        <w:t>; grandfather, John Lefor; great-aunt, Alice Wallace; and many other relatives. Anchorage Daily News. Aug. 15, 2004.</w:t>
      </w:r>
    </w:p>
    <w:p w14:paraId="58E626D6" w14:textId="77777777" w:rsidR="00C201F6" w:rsidRPr="00BB473A" w:rsidRDefault="00C201F6" w:rsidP="00C201F6">
      <w:pPr>
        <w:jc w:val="both"/>
      </w:pPr>
    </w:p>
    <w:p w14:paraId="106CD2FC" w14:textId="77777777" w:rsidR="00C201F6" w:rsidRPr="00BB473A" w:rsidRDefault="00C201F6" w:rsidP="00C201F6">
      <w:pPr>
        <w:jc w:val="both"/>
      </w:pPr>
      <w:r w:rsidRPr="00BB473A">
        <w:t>________________________________________________________________</w:t>
      </w:r>
    </w:p>
    <w:p w14:paraId="6926783F" w14:textId="77777777" w:rsidR="00C201F6" w:rsidRPr="00BB473A" w:rsidRDefault="00C201F6" w:rsidP="00C201F6">
      <w:pPr>
        <w:jc w:val="both"/>
      </w:pPr>
    </w:p>
    <w:p w14:paraId="03DFF670" w14:textId="77777777" w:rsidR="00C201F6" w:rsidRPr="00BB473A" w:rsidRDefault="00C201F6" w:rsidP="00C201F6">
      <w:pPr>
        <w:jc w:val="both"/>
      </w:pPr>
      <w:r w:rsidRPr="00BB473A">
        <w:rPr>
          <w:b/>
          <w:bCs/>
        </w:rPr>
        <w:t>Applebey, Betty</w:t>
      </w:r>
      <w:r w:rsidRPr="00BB473A">
        <w:rPr>
          <w:bCs/>
        </w:rPr>
        <w:t xml:space="preserve">, 80, of West Union Street, Shickshinny, died Monday (Dec. 29, 2003) in Berwick Hospital Center. </w:t>
      </w:r>
      <w:r w:rsidRPr="00BB473A">
        <w:t xml:space="preserve">She was born in Shickshinny on Aug. 30, 1923, daughter of the </w:t>
      </w:r>
      <w:r w:rsidRPr="00BB473A">
        <w:lastRenderedPageBreak/>
        <w:t xml:space="preserve">late Charles Hargraves and </w:t>
      </w:r>
      <w:r w:rsidRPr="00BB473A">
        <w:rPr>
          <w:b/>
        </w:rPr>
        <w:t>Lillian E. Vivian Hargraves Titus</w:t>
      </w:r>
      <w:r w:rsidRPr="00BB473A">
        <w:t xml:space="preserve">. She was first employed by the former Ronnie Dress Factory and later by the former Luzerne Outerwear Plant, both of Shickshinny. She was preceded in death by stepfather, </w:t>
      </w:r>
      <w:r w:rsidRPr="00BB473A">
        <w:rPr>
          <w:b/>
        </w:rPr>
        <w:t>Frank Titus</w:t>
      </w:r>
      <w:r w:rsidRPr="00BB473A">
        <w:t xml:space="preserve">; husband, Jack E., on Aug. 14, 1991; son, Jack Reiss; brothers, Herbert Hargraves Sr., Bernard Hargraves, </w:t>
      </w:r>
      <w:r w:rsidRPr="00BB473A">
        <w:rPr>
          <w:b/>
        </w:rPr>
        <w:t>Lamar, Roger and Thomas Titus</w:t>
      </w:r>
      <w:r w:rsidRPr="00BB473A">
        <w:t>; sisters, Ruth Reider, Jean Shima, and Barbara Eisenhauer. Surviving are daughters, Jean Switzer and Debbie Mowery, both of Shickshinny; 13 grandchildren; 10 great-grandchildren; brothers, Charles and Donald Hargraves, both of Shickshinny; Walter Hargraves, Muhlenburg; Lynn Titus, Mocanaqua; sisters, Eileen Switzer and Jack (Marcia) Wall, both of Berwick; son, Frank, Huntington Mills. The funeral will be Friday at 11 from the Mayo Funeral Home Inc., 77 N. Main St., Shickshinny, with the Rev. M. Jane Hess, pastor of Faith United Church of Christ in Hazleton, officiating. Interment will be in Sorber Cemetery, Reyburn. Friends may call Friday, 9 to 11.</w:t>
      </w:r>
    </w:p>
    <w:p w14:paraId="6E0B50F5" w14:textId="77777777" w:rsidR="00C201F6" w:rsidRPr="00BB473A" w:rsidRDefault="00C201F6" w:rsidP="00C201F6">
      <w:pPr>
        <w:jc w:val="both"/>
      </w:pPr>
    </w:p>
    <w:p w14:paraId="432DB7D9" w14:textId="77777777" w:rsidR="00C201F6" w:rsidRPr="00BB473A" w:rsidRDefault="00C201F6" w:rsidP="00C201F6">
      <w:pPr>
        <w:jc w:val="both"/>
      </w:pPr>
      <w:r w:rsidRPr="00BB473A">
        <w:rPr>
          <w:b/>
        </w:rPr>
        <w:t>Roger F. Titus</w:t>
      </w:r>
      <w:r w:rsidRPr="00BB473A">
        <w:t>, 57, of Nicely Street Shickshinny, died Friday at the Berwick Hospital Center Born Aug. 7, 1939, Nanticoke he was the son of the late Frank and Lillian (Vivian) Hargraves Titus. He was a lifelong resident of Shickshinny. He was a former fire policeman for the Shickshinny Volunteer Fire Co. He was preceded in death by brothers. Thomas Titus, infant; Herbert Hargraves Sr. in 1993; sisters Ruth Reider, in 1983 and Jean Shima in 1979. Surviving are brothers Lynn Titus, Mocanaqua, Conyngham Township; Lamar Titus, San Diego. Calif.; Charles Hargraves, Berwick, Donald Hargraves, Muhlenburg; sisters, Marcia Wall, Shickshinny, Eileen Switzer, Berwick; Betty Applebey, Shickshinny, Barbara Eisenhower, Wapwalopen, several nieces and nephews; girl friend Virginia Baldwin. Funeral services will be at 9 p.m. Monday from the Mayo Funeral Home, Inc., 77 N. Main St., Shickshinny, with the Rev. Donald Miller retired United Methodist minister officiating. Interment will be held at the convenience of the family in Sorber Cemetery, Reyburn. Friends may call from 6 to 9 p.m. Monday. Memorial donations may be made to the American Cancer Society, Columbia Unit. 1111 Old Berwick Road, Bloomsburg 17815. Times Leader. March 29, 1997.</w:t>
      </w:r>
    </w:p>
    <w:p w14:paraId="4BF2C896" w14:textId="77777777" w:rsidR="00C201F6" w:rsidRPr="00BB473A" w:rsidRDefault="00C201F6" w:rsidP="00C201F6">
      <w:pPr>
        <w:jc w:val="both"/>
      </w:pPr>
    </w:p>
    <w:p w14:paraId="1D700D47" w14:textId="77777777" w:rsidR="00C201F6" w:rsidRPr="00BB473A" w:rsidRDefault="00C201F6" w:rsidP="00C201F6">
      <w:pPr>
        <w:jc w:val="both"/>
      </w:pPr>
      <w:r w:rsidRPr="00BB473A">
        <w:t>________________________________________________________________</w:t>
      </w:r>
    </w:p>
    <w:p w14:paraId="41D66F2C" w14:textId="77777777" w:rsidR="00C201F6" w:rsidRPr="00BB473A" w:rsidRDefault="00C201F6" w:rsidP="00C201F6">
      <w:pPr>
        <w:jc w:val="both"/>
      </w:pPr>
    </w:p>
    <w:p w14:paraId="5A73CA5E" w14:textId="77777777" w:rsidR="00C201F6" w:rsidRPr="00BB473A" w:rsidRDefault="00C201F6" w:rsidP="00C201F6">
      <w:pPr>
        <w:jc w:val="both"/>
      </w:pPr>
      <w:r w:rsidRPr="00BB473A">
        <w:rPr>
          <w:b/>
        </w:rPr>
        <w:t>Apthorpe, Joann M.</w:t>
      </w:r>
      <w:r w:rsidRPr="00BB473A">
        <w:t xml:space="preserve">, 69, formerly of Vernon, passed away at her home Tuesday morning, Feb. 17, 2009. She was born Feb. 10, 1940, in Leavittsburg, the daughter of James Morrison Sr. and </w:t>
      </w:r>
      <w:r w:rsidRPr="00BB473A">
        <w:rPr>
          <w:b/>
        </w:rPr>
        <w:t>Eva Titus Morrison</w:t>
      </w:r>
      <w:r w:rsidRPr="00BB473A">
        <w:t xml:space="preserve">. She was a retired school bus driver for Fairhaven School. She attended Burghill Baptist Church. She was a 4-H adviser. She had many varied interests in her life. She enjoyed tole painting, ceramics, doing all crafts, sewing, camping, traveling and shopping, collecting wind chimes, angels and Elvis memorabilia, and spending time with her grandchildren. She is survived by her husband, Thomas W. Apthorpe Sr., whom she married Dec. 13, 1959; a daughter, Denise K. Simpson of Cortland; two sons, Thomas W. (Melissa) Apthorpe Jr. of Fowler and Roger D. (Carrie) Apthorpe of Shawnee Hills; her mother, Eva Morrison of Leavittsburg; six grandchildren, Amanda Moss, Tara Simpson, Thomas Apthorpe III and Alicia, Skylar and Samuel Apthorpe; one sister, Dora Jean Peek of Waltonville, Ill.; and two brothers, James Morrison Jr. of Liberty and Robert Morrison of Marquette, Mich. She was preceded in death by her father. Family and friends may call from 6 to 8 p.m. today and 10 to 11 a.m. Friday at </w:t>
      </w:r>
      <w:r w:rsidRPr="00BB473A">
        <w:lastRenderedPageBreak/>
        <w:t>Galloway-Onstott Funeral Home, 3451 state Route 7, Hartford. The funeral service will be 11 a.m. Friday at the funeral home. Burial will be at Westview Cemetery, Vernon. Tribune-Chronicle. Feb. 19, 2009.</w:t>
      </w:r>
    </w:p>
    <w:p w14:paraId="27275AC2" w14:textId="77777777" w:rsidR="00C201F6" w:rsidRPr="00BB473A" w:rsidRDefault="00C201F6" w:rsidP="00C201F6">
      <w:pPr>
        <w:jc w:val="both"/>
      </w:pPr>
    </w:p>
    <w:p w14:paraId="3134C206" w14:textId="77777777" w:rsidR="00C201F6" w:rsidRPr="00BB473A" w:rsidRDefault="00C201F6" w:rsidP="00C201F6">
      <w:pPr>
        <w:jc w:val="both"/>
      </w:pPr>
      <w:r w:rsidRPr="00BB473A">
        <w:t>________________________________________________________________</w:t>
      </w:r>
    </w:p>
    <w:p w14:paraId="6DCF5C1B" w14:textId="77777777" w:rsidR="00C201F6" w:rsidRPr="00BB473A" w:rsidRDefault="00C201F6" w:rsidP="00C201F6">
      <w:pPr>
        <w:jc w:val="both"/>
      </w:pPr>
    </w:p>
    <w:p w14:paraId="470D764A" w14:textId="77777777" w:rsidR="00C201F6" w:rsidRPr="00BB473A" w:rsidRDefault="00C201F6" w:rsidP="00C201F6">
      <w:pPr>
        <w:jc w:val="both"/>
        <w:rPr>
          <w:lang w:val="en"/>
        </w:rPr>
      </w:pPr>
      <w:r w:rsidRPr="00BB473A">
        <w:rPr>
          <w:b/>
          <w:lang w:val="en"/>
        </w:rPr>
        <w:t>Archer, James "Jim,"</w:t>
      </w:r>
      <w:r w:rsidRPr="00BB473A">
        <w:rPr>
          <w:lang w:val="en"/>
        </w:rPr>
        <w:t xml:space="preserve"> 53, of Klingerstown, passed away unexpectedly on Thursday, June 17, 2009. He is survived by his wife Jeanie (Titus) Archer, a son, Jim Archer, a daughter, Jennifer Archer, and his mother Ruth Archer. He was predeceased by his father Horace Archer. Family and friends are invited to gather for a memorial service at 6 p.m. Wednesday at Jim's home at 1560 Ridge Road, Klingerstown. There will be a time of fellowship immediately following at the home. The Stephen R. Rothermel Funeral Home, Klingerstown has charge of arrangements. The Daily Item. Jun. 21, 2010.</w:t>
      </w:r>
    </w:p>
    <w:p w14:paraId="6A7FBFBC" w14:textId="77777777" w:rsidR="00C201F6" w:rsidRPr="00BB473A" w:rsidRDefault="00C201F6" w:rsidP="00C201F6">
      <w:pPr>
        <w:jc w:val="both"/>
        <w:rPr>
          <w:lang w:val="en"/>
        </w:rPr>
      </w:pPr>
    </w:p>
    <w:p w14:paraId="41EB7ABF" w14:textId="77777777" w:rsidR="00C201F6" w:rsidRPr="00BB473A" w:rsidRDefault="00C201F6" w:rsidP="00C201F6">
      <w:pPr>
        <w:jc w:val="both"/>
      </w:pPr>
      <w:r w:rsidRPr="00BB473A">
        <w:rPr>
          <w:lang w:val="en"/>
        </w:rPr>
        <w:t>________________________________________________________________</w:t>
      </w:r>
    </w:p>
    <w:p w14:paraId="5CD040EF" w14:textId="77777777" w:rsidR="00C201F6" w:rsidRPr="00BB473A" w:rsidRDefault="00C201F6" w:rsidP="00C201F6">
      <w:pPr>
        <w:jc w:val="both"/>
      </w:pPr>
    </w:p>
    <w:p w14:paraId="3C5803FD" w14:textId="77777777" w:rsidR="00C201F6" w:rsidRPr="00BB473A" w:rsidRDefault="00C201F6" w:rsidP="00C201F6">
      <w:pPr>
        <w:jc w:val="both"/>
      </w:pPr>
      <w:r w:rsidRPr="00BB473A">
        <w:rPr>
          <w:b/>
        </w:rPr>
        <w:t>Armstead, Ervin</w:t>
      </w:r>
      <w:r w:rsidRPr="00BB473A">
        <w:t xml:space="preserve">, 59, of Jacksonville, Fla., died Friday, Oct. 6, 2000, after a long battle with cancer.  He was born May 17, 1941, in Cass City. He is survived by his wife of 25 years, Loretta Armstead of Jacksonville, Fla.; children Ervin Armstead and his wife, Nancy, of Jacksonville, Fla., Diana Trupiano and her husband, Lorne, and Heidi Dines of Redford, David Armstead and his wife, Tiffany, Kelly Shaneyfelt, and </w:t>
      </w:r>
      <w:r w:rsidRPr="00BB473A">
        <w:rPr>
          <w:b/>
        </w:rPr>
        <w:t>Laura Titus and her husband, David</w:t>
      </w:r>
      <w:r w:rsidRPr="00BB473A">
        <w:t>, of Jacksonville, Fla.; three brothers, Leroy Armstead and his wife, Carol, of Northville, Vern Armstead and his wife, Florence, of Clarkston, and Rod Armstead and his wife, Pam, of Ontario, Ohio; one sister, Ellen Iseler and her husband, Jerry,of Massachusetts; and 10 grandchildren. He was preceded in death by his parents, Lydia (Walrod) and Roy Armstead. Mr. Armstead was laid to rest at Jacksonville Memory Gardens in Jacksonville, Fla.</w:t>
      </w:r>
    </w:p>
    <w:p w14:paraId="179DE1B8" w14:textId="77777777" w:rsidR="00C201F6" w:rsidRPr="00BB473A" w:rsidRDefault="00C201F6" w:rsidP="00C201F6">
      <w:pPr>
        <w:jc w:val="both"/>
      </w:pPr>
    </w:p>
    <w:p w14:paraId="1EE91D66" w14:textId="77777777" w:rsidR="00C201F6" w:rsidRPr="00BB473A" w:rsidRDefault="00C201F6" w:rsidP="00C201F6">
      <w:pPr>
        <w:jc w:val="both"/>
      </w:pPr>
      <w:r w:rsidRPr="00BB473A">
        <w:t>________________________________________________________________</w:t>
      </w:r>
    </w:p>
    <w:p w14:paraId="0BA562D8" w14:textId="77777777" w:rsidR="00C201F6" w:rsidRPr="00BB473A" w:rsidRDefault="00C201F6" w:rsidP="00C201F6">
      <w:pPr>
        <w:jc w:val="both"/>
      </w:pPr>
    </w:p>
    <w:p w14:paraId="62CDA6EC" w14:textId="77777777" w:rsidR="00C201F6" w:rsidRPr="00BB473A" w:rsidRDefault="00C201F6" w:rsidP="00C201F6">
      <w:pPr>
        <w:jc w:val="both"/>
      </w:pPr>
      <w:r w:rsidRPr="00BB473A">
        <w:rPr>
          <w:b/>
        </w:rPr>
        <w:t>Armstrong, Ruth Darlene</w:t>
      </w:r>
      <w:r w:rsidRPr="00BB473A">
        <w:t xml:space="preserve">, 62, of Clearwater, died Monday (May 17, 1999) at home. She was born in Marion, Ohio, and came here in 1985 from Ohio. She was a homemaker. Survivors include her husband, Gene; a son, Robert O'Hare, Clearwater; a daughter, Robin O'Hare, Marion; her mother, Ruth Lewis, Clearwater; and two brothers, </w:t>
      </w:r>
      <w:r w:rsidRPr="00BB473A">
        <w:rPr>
          <w:b/>
        </w:rPr>
        <w:t>Norman Titus</w:t>
      </w:r>
      <w:r w:rsidRPr="00BB473A">
        <w:t xml:space="preserve">, Marion, and </w:t>
      </w:r>
      <w:r w:rsidRPr="00BB473A">
        <w:rPr>
          <w:b/>
        </w:rPr>
        <w:t>Harold Titus</w:t>
      </w:r>
      <w:r w:rsidRPr="00BB473A">
        <w:t>, Galion, Ohio. Sylvan Abbey Funeral Home, Clearwater.</w:t>
      </w:r>
    </w:p>
    <w:p w14:paraId="06899D41" w14:textId="77777777" w:rsidR="00C201F6" w:rsidRPr="00BB473A" w:rsidRDefault="00C201F6" w:rsidP="00C201F6">
      <w:pPr>
        <w:jc w:val="both"/>
      </w:pPr>
    </w:p>
    <w:p w14:paraId="68628134" w14:textId="77777777" w:rsidR="00C201F6" w:rsidRPr="00BB473A" w:rsidRDefault="00C201F6" w:rsidP="00C201F6">
      <w:pPr>
        <w:jc w:val="both"/>
      </w:pPr>
      <w:r w:rsidRPr="00BB473A">
        <w:t>________________________________________________________________</w:t>
      </w:r>
    </w:p>
    <w:p w14:paraId="3DC25950" w14:textId="77777777" w:rsidR="00C201F6" w:rsidRPr="00BB473A" w:rsidRDefault="00C201F6" w:rsidP="00C201F6">
      <w:pPr>
        <w:jc w:val="both"/>
      </w:pPr>
    </w:p>
    <w:p w14:paraId="63E9289A" w14:textId="472079DC" w:rsidR="00C201F6" w:rsidRPr="00BB473A" w:rsidRDefault="00C201F6" w:rsidP="00C201F6">
      <w:pPr>
        <w:jc w:val="both"/>
      </w:pPr>
      <w:r w:rsidRPr="00BB473A">
        <w:rPr>
          <w:b/>
        </w:rPr>
        <w:t>Armstrong, Rebecca Joyce</w:t>
      </w:r>
      <w:r w:rsidRPr="00BB473A">
        <w:t xml:space="preserve">, 51, of Greencastle, died Friday, June 3, 2005, at Washington County Hospital, Hagerstown. Born July 2, 1953, in Beaver Falls, Pa., she was the daughter of the late </w:t>
      </w:r>
      <w:r w:rsidRPr="00BB473A">
        <w:rPr>
          <w:b/>
        </w:rPr>
        <w:t>Robert and Olive Titus Brownlee</w:t>
      </w:r>
      <w:r w:rsidRPr="00BB473A">
        <w:t xml:space="preserve">. She graduated in 1971 from Ambridge (Pa.) High School and received her nursing degree from Liliane S. Kaufman School of Nursing at Montefiore Hospital in Pittsburgh in 1974. She was a registered nurse for 20 years, having worked last at Brook Lane Health Services in Hagerstown. She attended Grace Brethren Church of Hagerstown. She is survived by her husband, Dave J. </w:t>
      </w:r>
      <w:r w:rsidRPr="00BB473A">
        <w:rPr>
          <w:b/>
          <w:bCs/>
          <w:shd w:val="clear" w:color="auto" w:fill="FFFF66"/>
        </w:rPr>
        <w:t>Armstrong</w:t>
      </w:r>
      <w:r w:rsidRPr="00BB473A">
        <w:t xml:space="preserve">, whom she married Dec. 26, 1980; one daughter, Patty </w:t>
      </w:r>
      <w:r w:rsidRPr="00BB473A">
        <w:rPr>
          <w:b/>
          <w:bCs/>
          <w:shd w:val="clear" w:color="auto" w:fill="FFFF66"/>
        </w:rPr>
        <w:t>Armstrong</w:t>
      </w:r>
      <w:r w:rsidRPr="00BB473A">
        <w:t xml:space="preserve"> of Greencastle; two </w:t>
      </w:r>
      <w:r w:rsidRPr="00BB473A">
        <w:lastRenderedPageBreak/>
        <w:t xml:space="preserve">sons, S. Andy </w:t>
      </w:r>
      <w:r w:rsidRPr="00BB473A">
        <w:rPr>
          <w:b/>
          <w:bCs/>
          <w:shd w:val="clear" w:color="auto" w:fill="FFFF66"/>
        </w:rPr>
        <w:t>Armstrong</w:t>
      </w:r>
      <w:r w:rsidRPr="00BB473A">
        <w:t xml:space="preserve"> and Tim </w:t>
      </w:r>
      <w:r w:rsidRPr="00BB473A">
        <w:rPr>
          <w:b/>
          <w:bCs/>
          <w:shd w:val="clear" w:color="auto" w:fill="FFFF66"/>
        </w:rPr>
        <w:t>Armstrong</w:t>
      </w:r>
      <w:r w:rsidRPr="00BB473A">
        <w:t xml:space="preserve">, both of Greencastle; and two brothers, Dan Brownlee of Cairo, Egypt, and Tom Brownlee of Colorado. She was preceded in death by one daughter, Valerie S. </w:t>
      </w:r>
      <w:r w:rsidRPr="00BB473A">
        <w:rPr>
          <w:b/>
          <w:bCs/>
          <w:shd w:val="clear" w:color="auto" w:fill="FFFF66"/>
        </w:rPr>
        <w:t>Armstrong</w:t>
      </w:r>
      <w:r w:rsidRPr="00BB473A">
        <w:t>. Memorial services will be Tuesday at 7 p.m. at Harold M. Zimmerman and Son Funeral Home, Greencastle. Pastor Dean Pryor will officiate. Burial will be at the convenience of the family. The family will receive friends immediately following the service at the funeral home. In lieu of flowers, memorial contributions may be made to American Diabetes Association, c/o Joan Goetz, 219 W. Second St., Waynesboro, PA 17268. Waynesboro Record Herald.</w:t>
      </w:r>
    </w:p>
    <w:p w14:paraId="43EFB7B3" w14:textId="77777777" w:rsidR="004D5E75" w:rsidRPr="00BB473A" w:rsidRDefault="004D5E75" w:rsidP="00C201F6">
      <w:pPr>
        <w:jc w:val="both"/>
      </w:pPr>
    </w:p>
    <w:p w14:paraId="5734CEC4" w14:textId="77777777" w:rsidR="00C201F6" w:rsidRPr="00BB473A" w:rsidRDefault="00C201F6" w:rsidP="00C201F6">
      <w:pPr>
        <w:jc w:val="both"/>
      </w:pPr>
      <w:r w:rsidRPr="00BB473A">
        <w:t>________________________________________________________________</w:t>
      </w:r>
    </w:p>
    <w:p w14:paraId="3570FE4B" w14:textId="77777777" w:rsidR="00C201F6" w:rsidRPr="00BB473A" w:rsidRDefault="00C201F6" w:rsidP="00C201F6">
      <w:pPr>
        <w:jc w:val="both"/>
      </w:pPr>
    </w:p>
    <w:p w14:paraId="4AD842EF" w14:textId="77777777" w:rsidR="00C201F6" w:rsidRPr="00BB473A" w:rsidRDefault="00C201F6" w:rsidP="00C201F6">
      <w:pPr>
        <w:jc w:val="both"/>
      </w:pPr>
      <w:r w:rsidRPr="00BB473A">
        <w:rPr>
          <w:b/>
        </w:rPr>
        <w:t>Arnold, Carolyn E</w:t>
      </w:r>
      <w:r w:rsidRPr="00BB473A">
        <w:t xml:space="preserve">. A funeral Mass will be conducted at 11 a.m. Friday at St. Felix Catholic Church in Wabasha for Carolyn E. Arnold, 87, of Wabasha, who died Monday (June 28, 1999) at St. Elizabeth Hospital in Wabasha. The Rev. Gerald Conway will officiate and burial will be in St. Felix Cemetery. Carolyn E. Grass was born Oct. 6, 1911, in Wabasha, and was a graduate of St. Felix High School in Wabasha. On July 11, 1934, she married Lloyd Arnold in Wabasha, and he survives. She was a homemaker and worked for several years at Kathryn's Dress Shop in Wabasha. She was a member of St. Felix Catholic Church and its Council of Catholic Women. Survivors also include four grandchildren, three great-grandchildren, and a sister, </w:t>
      </w:r>
      <w:r w:rsidRPr="00BB473A">
        <w:rPr>
          <w:b/>
        </w:rPr>
        <w:t>Eleanor Titus</w:t>
      </w:r>
      <w:r w:rsidRPr="00BB473A">
        <w:t>, of Chandler, Ariz. She was preceded in death by a son, four brothers and eight sisters. Friends may call from 4 p.m. to 8 p.m. Thursday at the Abbott Funeral Home in Wabasha, where there will be a Council of Catholic Women rosary service at 4:30 p.m. and a prayer service at 7 p.m. There also will be visitation at the church for an hour prior to the service Friday.</w:t>
      </w:r>
    </w:p>
    <w:p w14:paraId="658CB3CC" w14:textId="77777777" w:rsidR="00C201F6" w:rsidRPr="00BB473A" w:rsidRDefault="00C201F6" w:rsidP="00C201F6">
      <w:pPr>
        <w:jc w:val="both"/>
      </w:pPr>
    </w:p>
    <w:p w14:paraId="61DA854E" w14:textId="77777777" w:rsidR="00C201F6" w:rsidRPr="00BB473A" w:rsidRDefault="00C201F6" w:rsidP="00C201F6">
      <w:r w:rsidRPr="00BB473A">
        <w:t>________________________________________________________________</w:t>
      </w:r>
    </w:p>
    <w:p w14:paraId="33911406" w14:textId="77777777" w:rsidR="00C201F6" w:rsidRPr="00BB473A" w:rsidRDefault="00C201F6" w:rsidP="00C201F6">
      <w:pPr>
        <w:jc w:val="both"/>
      </w:pPr>
    </w:p>
    <w:p w14:paraId="5FBA0990" w14:textId="77777777" w:rsidR="00C201F6" w:rsidRPr="00BB473A" w:rsidRDefault="00C201F6" w:rsidP="00C201F6">
      <w:pPr>
        <w:jc w:val="both"/>
        <w:rPr>
          <w:lang w:val="en"/>
        </w:rPr>
      </w:pPr>
      <w:r w:rsidRPr="00BB473A">
        <w:rPr>
          <w:b/>
          <w:lang w:val="en"/>
        </w:rPr>
        <w:t>Arnot, Nathaniel,</w:t>
      </w:r>
      <w:r w:rsidRPr="00BB473A">
        <w:rPr>
          <w:lang w:val="en"/>
        </w:rPr>
        <w:t xml:space="preserve"> Jr. A husband, a father, a brother, a cousin, an uncle, a grandfather, an in-law, a teacher, a friend, and a man of the river has died. Nathaniel duBois Arnot, Jr., 66, of Baltimore, MD and a summer resident of Westminster Park, Wellesley Island, died suddenly of heart failure at his summer home on Friday, August 6, 2010. Mr. Arnot was born in Baltimore, MD on Oct. 5, 1943, the son of Nathaniel duBois Arnot, and Alice Carter Bowie Arnot. He graduated from St. Paul's School, Brooklandville, MD and received his bachelor's degree from the University of Denver in Denver, CO. On September 11, 1965 he married Mary Hannah Sands at Mt. Vernon Place Methodist Church in Baltimore. After serving in the Special Forces as a medic with the US Army Reserves, he became a stock broker with Loeb Rhoades, Rochester, NY. Later, he owned and operated the Walter's Meat Co. in Erie, PA and the Bark Grill Restaurant in Westfield, NY. He moved back to Baltimore and became a trust officer of Mercantile Safe Deposit &amp; Trust Co. He was also a financial advisor with WheatFirst and was, until the time of his death, with Chapin, Davis, both in Baltimore. Randy, as he was known by his friends and family, enjoyed boating, reading, and playing gin and bridge. He authored Toofer, using the pen name of Frank V. Broker. He was a spiritual man who devoted himself to the service of others.  Mr. Arnot was a communicant of the Church of the St. Lawrence, Alexandria Bay, NY and St. Thomas' Church, Garrison, MD. He was a member of the Maryland Club, Baltimore, the N. Y. Yacht Club, N. Y. C., the Clayton Yacht Club, the Grenadier Island </w:t>
      </w:r>
      <w:r w:rsidRPr="00BB473A">
        <w:rPr>
          <w:lang w:val="en"/>
        </w:rPr>
        <w:lastRenderedPageBreak/>
        <w:t xml:space="preserve">Country Club, Black River Valley Club, and the Ark &amp; Dove Society of Maryland. He was a hospice volunteer in both Baltimore and Watertown, NY. He recently volunteered for Bridges, a program for city school students sponsored by St. Paul's School, his alma mater. Besides his wife, Mary Hannah Arnot, he is survived by his two sons, Nathaniel duBois Arnot III and his wife, Meredith, Baltimore, MD and John Sands Arnot and his wife, Lori, Clayton, NY; his two daughters, </w:t>
      </w:r>
      <w:r w:rsidRPr="00BB473A">
        <w:rPr>
          <w:b/>
          <w:lang w:val="en"/>
        </w:rPr>
        <w:t>Genie Arnot Titus and her husband, Joshua</w:t>
      </w:r>
      <w:r w:rsidRPr="00BB473A">
        <w:rPr>
          <w:lang w:val="en"/>
        </w:rPr>
        <w:t>, and Rachel Arnot Rockwell and her husband, Jason, all of Baltimore, MD; his five grandchildren; his brother, Oden Bowie Arnot and his wife, Susan, Baltimore, MD; his sister, Eugenia Arnot Flinn and her husband, George, Locust, NJ; one uncle, two nieces, three nephews, and several cousins. His sister, Carter Arnot Moore, preceded him in death. Donations in Randy Arnot's name may be made to The Chapel - Westminster Park - Wellesley Island, c/o Penelope Partlow, Treasurer, P. O. Box 624, Thousand Island Park, NY 13692 or the River Hospital in Alexandria Bay. Cummings Funeral Service, Inc., Clayton, is open for visitors on Mon., Aug. 9, from 5PM - 7PM. The funeral service will be held at the Church of the St. Lawrence on Tues., Aug. 10, at 11AM with Rev. Jack Andersen officiating. Burial will be at St. Thomas Church, Garrison, MD the following week. Watertown Daily Times. Aug. 8, 2010.</w:t>
      </w:r>
    </w:p>
    <w:p w14:paraId="7F0DBBEA" w14:textId="77777777" w:rsidR="00C201F6" w:rsidRPr="00BB473A" w:rsidRDefault="00C201F6" w:rsidP="00C201F6">
      <w:pPr>
        <w:jc w:val="both"/>
      </w:pPr>
    </w:p>
    <w:p w14:paraId="4CEF01B5" w14:textId="77777777" w:rsidR="00C201F6" w:rsidRPr="00BB473A" w:rsidRDefault="00C201F6" w:rsidP="00C201F6">
      <w:pPr>
        <w:jc w:val="both"/>
      </w:pPr>
      <w:r w:rsidRPr="00BB473A">
        <w:t>________________________________________________________________</w:t>
      </w:r>
    </w:p>
    <w:p w14:paraId="082166C8" w14:textId="77777777" w:rsidR="00C201F6" w:rsidRPr="00BB473A" w:rsidRDefault="00C201F6" w:rsidP="00C201F6">
      <w:pPr>
        <w:jc w:val="both"/>
      </w:pPr>
    </w:p>
    <w:p w14:paraId="0470BAF6" w14:textId="77777777" w:rsidR="00C201F6" w:rsidRPr="00BB473A" w:rsidRDefault="00C201F6" w:rsidP="00C201F6">
      <w:pPr>
        <w:jc w:val="both"/>
      </w:pPr>
      <w:r w:rsidRPr="00BB473A">
        <w:rPr>
          <w:b/>
        </w:rPr>
        <w:t>Arrington, Homer T</w:t>
      </w:r>
      <w:r w:rsidRPr="00BB473A">
        <w:t xml:space="preserve">. A graveside service for Homer T. Arrington, 85, of Church Street, is scheduled for 2 p.m. Thursday at Carlsbad Cemetery with Richard Arrington, his nephew, officiating. Friends may call 9 a.m. to noon today at West Funeral Home. Mr. Arrington died Saturday, April 24, 2004, at Covenant Medical Center in Lubbock, Texas. West Funeral Home is in charge of arrangements. Homer Troy Arrington was born Nov. 9, 1918, in Bluffton, Ark., to Thomas Freeman and Emma Mabry Arrington. He married Beth Kartchner on June 1, 1943. He was a retired ironworker superintendent at the local potash mines. He had helped with the creation of the Golden Gate Bridge in California. Homer had traveled across the United States to many different jobs, including Alaska and British Columbia, Canada. He was well-liked by those who worked with him. On construction jobs, workers always wanted to be on Homer's crew because he always treated them with respect. He loved his family. He enjoyed the outdoors, where he spent many hours exploring for treasures, having picnics and walking his dogs, or as he called them, his 'herd' or 'livestock.' He also enjoyed fishing, hunting and gardening. He was a very sweet man with an accepting personality of whomever he met. He was always there as a friend to help out anyone who needed him. Homer was known as 'PaPa' to his grandchildren. His daughter and grandchildren spoiled him, and their love was equally addicting. He will be greatly missed by his two favorite companions, Toy and Ginger. Homer was preceded in death by his parents, four brothers and three sisters. He is survived by his wife, Beth, of the family home; daughter, Judy Einkauf; grandson, Nathan Einkauf; granddaughter, Amanda Einkauf; and sister, Dorthy Sue </w:t>
      </w:r>
      <w:r w:rsidRPr="00BB473A">
        <w:rPr>
          <w:b/>
          <w:bCs/>
          <w:shd w:val="clear" w:color="auto" w:fill="FFFF66"/>
        </w:rPr>
        <w:t>Titus</w:t>
      </w:r>
      <w:r w:rsidRPr="00BB473A">
        <w:t>, all of Carlsbad. Carlsbad Current-Argus. Apr. 30, 2004.</w:t>
      </w:r>
    </w:p>
    <w:p w14:paraId="73C11A99" w14:textId="77777777" w:rsidR="00C201F6" w:rsidRPr="00BB473A" w:rsidRDefault="00C201F6" w:rsidP="00C201F6">
      <w:pPr>
        <w:jc w:val="both"/>
      </w:pPr>
    </w:p>
    <w:p w14:paraId="5226585E" w14:textId="77777777" w:rsidR="00C201F6" w:rsidRPr="00BB473A" w:rsidRDefault="00C201F6" w:rsidP="00C201F6">
      <w:pPr>
        <w:jc w:val="both"/>
      </w:pPr>
      <w:r w:rsidRPr="00BB473A">
        <w:t>________________________________________________________________</w:t>
      </w:r>
    </w:p>
    <w:p w14:paraId="03EA1E75" w14:textId="77777777" w:rsidR="00C201F6" w:rsidRPr="00BB473A" w:rsidRDefault="00C201F6" w:rsidP="00C201F6">
      <w:pPr>
        <w:jc w:val="both"/>
      </w:pPr>
    </w:p>
    <w:p w14:paraId="479F1744" w14:textId="77777777" w:rsidR="00C201F6" w:rsidRPr="00BB473A" w:rsidRDefault="00C201F6" w:rsidP="00C201F6">
      <w:pPr>
        <w:jc w:val="both"/>
      </w:pPr>
      <w:r w:rsidRPr="00BB473A">
        <w:rPr>
          <w:b/>
        </w:rPr>
        <w:lastRenderedPageBreak/>
        <w:t>Arrison, Beatrice B.</w:t>
      </w:r>
      <w:r w:rsidRPr="00BB473A">
        <w:t xml:space="preserve">, 98, of Mount Morris, Pa., died Thursday, July 4, 2002, at Mount Macrina Manor Nursing Home, Uniontown, Pa. She was born Sept. 6, 1903, in Davistown, Pa., a daughter of the late John and Lucy (Roberts) Cowell. She was a homemaker. She worked for several years as a dispatcher for the M.R. Railroad. She was affiliated with the Davistown Methodist Church. She was a member of the Union Extension Homemakers and the Shannopin Club of Greene County, Pa. She is survived by a daughter, Alicia Ann King of Mount Morris; three granddaughters, Carletta H. Savage, Sandra Talbott and Sheila Scott; seven great-grandchildren, Mark Savage Jr., Mary Ann Savage, Adam Zider, Alicia Talbott, April Talbott, Brittany Scott and Alaina Harvey; a sister, Dorothy Rehanek of New Smyrna, Fla., and several nieces and nephews. She was preceded in death by her husband, Holbert B. Arrison, on July 17, 1985; two sisters, Hazel Williams and Gusta </w:t>
      </w:r>
      <w:r w:rsidRPr="00BB473A">
        <w:rPr>
          <w:b/>
          <w:bCs/>
          <w:shd w:val="clear" w:color="auto" w:fill="FFFF66"/>
        </w:rPr>
        <w:t>Titus</w:t>
      </w:r>
      <w:r w:rsidRPr="00BB473A">
        <w:t>; and a brother, L.B. Cowell. Friends may call at Milliken and Throckmorton Funeral Home, corner of Ellsworth Avenue and U.S. 19, Mount Morris, from 2-4 and 7-9 p.m. Saturday, July 6. Funeral services will be at Milliken and Throckmorton Funeral Home at 1 p.m. Sunday, July 7, with the Rev. Fred Tomlinson and Pastor Scott Teets officiating. Burial will be at Beverly Hills Memorial Gardens, Morgantown. The Dominion Post. Dec. 5, 2003.</w:t>
      </w:r>
    </w:p>
    <w:p w14:paraId="3D4C5E59" w14:textId="77777777" w:rsidR="00C201F6" w:rsidRPr="00BB473A" w:rsidRDefault="00C201F6" w:rsidP="00C201F6">
      <w:pPr>
        <w:jc w:val="both"/>
      </w:pPr>
    </w:p>
    <w:p w14:paraId="35CC6396" w14:textId="77777777" w:rsidR="00C201F6" w:rsidRPr="00BB473A" w:rsidRDefault="00C201F6" w:rsidP="00C201F6">
      <w:pPr>
        <w:jc w:val="both"/>
      </w:pPr>
      <w:r w:rsidRPr="00BB473A">
        <w:t>________________________________________________________________</w:t>
      </w:r>
    </w:p>
    <w:p w14:paraId="6B1D5EC1" w14:textId="77777777" w:rsidR="00C201F6" w:rsidRPr="00BB473A" w:rsidRDefault="00C201F6" w:rsidP="00C201F6">
      <w:pPr>
        <w:jc w:val="both"/>
      </w:pPr>
    </w:p>
    <w:p w14:paraId="60C8F3AB" w14:textId="77777777" w:rsidR="00C201F6" w:rsidRPr="00BB473A" w:rsidRDefault="00C201F6" w:rsidP="00C201F6">
      <w:pPr>
        <w:jc w:val="both"/>
        <w:rPr>
          <w:shd w:val="clear" w:color="auto" w:fill="FFFFFF"/>
        </w:rPr>
      </w:pPr>
      <w:r w:rsidRPr="00BB473A">
        <w:rPr>
          <w:b/>
          <w:shd w:val="clear" w:color="auto" w:fill="FFFFFF"/>
        </w:rPr>
        <w:t>Ash, Jerry Mackie</w:t>
      </w:r>
      <w:r w:rsidRPr="00BB473A">
        <w:rPr>
          <w:shd w:val="clear" w:color="auto" w:fill="FFFFFF"/>
        </w:rPr>
        <w:t xml:space="preserve">, 73, of Loves Park left his earthly home Friday, Dec. 31, 2010. Born July 2, 1937, in Marston, Mo., the son of Dallas and Reba (Crosser) Ash. Veteran of the </w:t>
      </w:r>
      <w:hyperlink r:id="rId7" w:tgtFrame="_blank" w:tooltip="Visit Army Legacies to see similar profiles" w:history="1">
        <w:r w:rsidRPr="00BB473A">
          <w:rPr>
            <w:u w:val="single"/>
          </w:rPr>
          <w:t>Army</w:t>
        </w:r>
      </w:hyperlink>
      <w:r w:rsidRPr="00BB473A">
        <w:rPr>
          <w:shd w:val="clear" w:color="auto" w:fill="FFFFFF"/>
        </w:rPr>
        <w:t xml:space="preserve"> National Guard. Married Madeline (Downey) Martin on July 12, 1986, in Loves Park. Employed by Chrysler in Belvidere for 30 years, retiring May 31, 1995. He loved boating and fishing with family and friends on the Mississippi River. He also enjoyed being outdoors, whether it was grilling or just relaxing. Jerry was a caregiver and was always concerned with making life easier for his wife and family. He loved spending time with his grandchildren and would visit his family in Missouri as often as possible. Survivors include wife, Madeline; children, Greg (Kelly) Ash, Teresa (Tony) Parlapiano, </w:t>
      </w:r>
      <w:r w:rsidRPr="00BB473A">
        <w:rPr>
          <w:b/>
          <w:shd w:val="clear" w:color="auto" w:fill="FFFFFF"/>
        </w:rPr>
        <w:t>Beth (Jeff) Titus</w:t>
      </w:r>
      <w:r w:rsidRPr="00BB473A">
        <w:rPr>
          <w:shd w:val="clear" w:color="auto" w:fill="FFFFFF"/>
        </w:rPr>
        <w:t>, Dan (Rhonda) Martin, Chris Martin, David (Holly) Martin and Matt Martin; 20 grandchildren; four great-grandchildren; siblings, Jo Ruth Dale, Paul Ash, June Dial, Betty (Wayne) Campbell, Jimmy (Skyla) Ash, Marcia Jones and Steve (Kim) Ash; and numerous nieces and nephews. Predeceased by parents; infant son, Jerry; and brothers, Samuel and Billy Ash. Service at 11 a.m. Thursday, Jan. 6, in Delehanty Funeral Home Ltd., 401 River Lane, Loves Park; Pastor Dan Martin will officiate. Visitation from 6 to 8 p.m. Wednesday, Jan. 5, in the funeral home. In lieu of flowers, a memorial will be established. Rockford Register Star. Jan. 5, 2011.</w:t>
      </w:r>
    </w:p>
    <w:p w14:paraId="1838D425" w14:textId="77777777" w:rsidR="00C201F6" w:rsidRPr="00BB473A" w:rsidRDefault="00C201F6" w:rsidP="00C201F6">
      <w:pPr>
        <w:jc w:val="both"/>
        <w:rPr>
          <w:shd w:val="clear" w:color="auto" w:fill="FFFFFF"/>
        </w:rPr>
      </w:pPr>
    </w:p>
    <w:p w14:paraId="572F4DEE" w14:textId="77777777" w:rsidR="00C201F6" w:rsidRPr="00BB473A" w:rsidRDefault="00C201F6" w:rsidP="00C201F6">
      <w:pPr>
        <w:jc w:val="both"/>
      </w:pPr>
      <w:r w:rsidRPr="00BB473A">
        <w:rPr>
          <w:shd w:val="clear" w:color="auto" w:fill="FFFFFF"/>
        </w:rPr>
        <w:t>________________________________________________________________</w:t>
      </w:r>
    </w:p>
    <w:p w14:paraId="06E43000" w14:textId="77777777" w:rsidR="00C201F6" w:rsidRPr="00BB473A" w:rsidRDefault="00C201F6" w:rsidP="00C201F6">
      <w:pPr>
        <w:jc w:val="both"/>
      </w:pPr>
    </w:p>
    <w:p w14:paraId="7B1228CB" w14:textId="77777777" w:rsidR="00C201F6" w:rsidRPr="00BB473A" w:rsidRDefault="00C201F6" w:rsidP="00C201F6">
      <w:pPr>
        <w:jc w:val="both"/>
      </w:pPr>
      <w:r w:rsidRPr="00BB473A">
        <w:rPr>
          <w:b/>
        </w:rPr>
        <w:t>Ashley,</w:t>
      </w:r>
      <w:r w:rsidRPr="00BB473A">
        <w:t xml:space="preserve"> </w:t>
      </w:r>
      <w:r w:rsidRPr="00BB473A">
        <w:rPr>
          <w:b/>
        </w:rPr>
        <w:t>George Howard</w:t>
      </w:r>
      <w:r w:rsidRPr="00BB473A">
        <w:t>,</w:t>
      </w:r>
      <w:r w:rsidRPr="00BB473A">
        <w:rPr>
          <w:b/>
        </w:rPr>
        <w:t xml:space="preserve"> </w:t>
      </w:r>
      <w:r w:rsidRPr="00BB473A">
        <w:t xml:space="preserve">of Fort Lupton, a trucking supervisor, died Wednesday in Summit County. He was 47. A graveside service will be held at 2 p.m. today at Hillside Cemetery in Fort Lupton. Ashley was born April 30, 1948, in Graham, Texas, where he graduated from Graham High School. He also graduated from Texas State College, Dale Carnegie and Bakersfield State College. On Nov. 27, 1972, he married </w:t>
      </w:r>
      <w:r w:rsidRPr="00BB473A">
        <w:rPr>
          <w:b/>
          <w:bCs/>
        </w:rPr>
        <w:t xml:space="preserve">Peggy "Neana" </w:t>
      </w:r>
      <w:r w:rsidRPr="00BB473A">
        <w:rPr>
          <w:b/>
          <w:bCs/>
        </w:rPr>
        <w:lastRenderedPageBreak/>
        <w:t>Titus</w:t>
      </w:r>
      <w:r w:rsidRPr="00BB473A">
        <w:t xml:space="preserve"> in Reno, Nev. Ashley liv    Page B-06 Section: Denver &amp; The West Article ID. October 16, 1995.</w:t>
      </w:r>
    </w:p>
    <w:p w14:paraId="02B3E7D0" w14:textId="77777777" w:rsidR="00C201F6" w:rsidRPr="00BB473A" w:rsidRDefault="00C201F6" w:rsidP="00C201F6">
      <w:pPr>
        <w:jc w:val="both"/>
      </w:pPr>
    </w:p>
    <w:p w14:paraId="4AD0D7F9" w14:textId="77777777" w:rsidR="00C201F6" w:rsidRPr="00BB473A" w:rsidRDefault="00C201F6" w:rsidP="00C201F6">
      <w:pPr>
        <w:jc w:val="both"/>
      </w:pPr>
      <w:r w:rsidRPr="00BB473A">
        <w:rPr>
          <w:b/>
        </w:rPr>
        <w:t>Ashley</w:t>
      </w:r>
      <w:r w:rsidRPr="00BB473A">
        <w:t xml:space="preserve">, </w:t>
      </w:r>
      <w:r w:rsidRPr="00BB473A">
        <w:rPr>
          <w:b/>
        </w:rPr>
        <w:t>Peggy Neana T.</w:t>
      </w:r>
      <w:r w:rsidRPr="00BB473A">
        <w:t>,</w:t>
      </w:r>
      <w:r w:rsidRPr="00BB473A">
        <w:rPr>
          <w:b/>
        </w:rPr>
        <w:t xml:space="preserve"> </w:t>
      </w:r>
      <w:r w:rsidRPr="00BB473A">
        <w:t xml:space="preserve">62, of Ft. Lupton. Mother of Ed (Michelle) Bydalek, Brighton; grandmother of Ashley, Nicole and Levi. Visitation, 5-8pm Tuesday, Tabor-Rice Funeral Home. Graveside Service, 11am Wednesday, Hillside Cemetery, Ft. Lupton, CO. </w:t>
      </w:r>
      <w:r w:rsidRPr="00BB473A">
        <w:rPr>
          <w:rStyle w:val="small"/>
        </w:rPr>
        <w:t>Published in the Denver Newspaper Agency on 1/31/2006.</w:t>
      </w:r>
    </w:p>
    <w:p w14:paraId="48FA5B41" w14:textId="77777777" w:rsidR="00C201F6" w:rsidRPr="00BB473A" w:rsidRDefault="00C201F6" w:rsidP="00C201F6">
      <w:pPr>
        <w:jc w:val="both"/>
      </w:pPr>
    </w:p>
    <w:p w14:paraId="478B9764" w14:textId="77777777" w:rsidR="00C201F6" w:rsidRPr="00BB473A" w:rsidRDefault="00C201F6" w:rsidP="00C2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B473A">
        <w:t xml:space="preserve">Mary Lena Robertson, 78, a retired secretary and homemaker, died Monday, June 17, 2002 in Graham. Funeral: 2 p.m. Saturday, June 22, at Morrison Funeral Home Chapel. Burial: Oak Grove Cemetery in Graham. Mrs. Robertson was a longtime resident of Graham and a member of Faith Baptist Church. Survivors: Daughters, Lucretia Steck of Lubbock and Deborah Lapp of Homer, N.Y.; son, Jerry Ashley of Graham; stepsons, John Robertson Jr. of Graham and Monroe Robertson of Jean; daughter-in-law, </w:t>
      </w:r>
      <w:r w:rsidRPr="00BB473A">
        <w:rPr>
          <w:b/>
        </w:rPr>
        <w:t>Neana Ashley</w:t>
      </w:r>
      <w:r w:rsidRPr="00BB473A">
        <w:t xml:space="preserve"> of Fort Lupton, Colo.; 10 grandchildren; five stepgrandchildren; eight great-grandchildren; 12 stepgreat-grandchildren; and 15 stepgreat-great-grandchildren.</w:t>
      </w:r>
    </w:p>
    <w:p w14:paraId="513BBBCE" w14:textId="77777777" w:rsidR="00C201F6" w:rsidRPr="00BB473A" w:rsidRDefault="00C201F6" w:rsidP="00C201F6">
      <w:pPr>
        <w:jc w:val="both"/>
      </w:pPr>
    </w:p>
    <w:p w14:paraId="7BA0BDED" w14:textId="77777777" w:rsidR="00C201F6" w:rsidRPr="00BB473A" w:rsidRDefault="00C201F6" w:rsidP="00C201F6">
      <w:pPr>
        <w:jc w:val="both"/>
      </w:pPr>
      <w:r w:rsidRPr="00BB473A">
        <w:t>________________________________________________________________</w:t>
      </w:r>
    </w:p>
    <w:p w14:paraId="203A5663" w14:textId="77777777" w:rsidR="00C201F6" w:rsidRPr="00BB473A" w:rsidRDefault="00C201F6" w:rsidP="00C201F6">
      <w:pPr>
        <w:jc w:val="both"/>
      </w:pPr>
    </w:p>
    <w:p w14:paraId="7910D72C" w14:textId="77777777" w:rsidR="00C201F6" w:rsidRPr="00BB473A" w:rsidRDefault="00C201F6" w:rsidP="00C201F6">
      <w:pPr>
        <w:jc w:val="both"/>
      </w:pPr>
      <w:r w:rsidRPr="00BB473A">
        <w:rPr>
          <w:b/>
        </w:rPr>
        <w:t>Ashley</w:t>
      </w:r>
      <w:r w:rsidRPr="00BB473A">
        <w:t xml:space="preserve">, </w:t>
      </w:r>
      <w:r w:rsidRPr="00BB473A">
        <w:rPr>
          <w:b/>
        </w:rPr>
        <w:t>Winifred E. Titus</w:t>
      </w:r>
      <w:r w:rsidRPr="00BB473A">
        <w:t>,</w:t>
      </w:r>
      <w:r w:rsidRPr="00BB473A">
        <w:rPr>
          <w:b/>
        </w:rPr>
        <w:t xml:space="preserve"> </w:t>
      </w:r>
      <w:r w:rsidRPr="00BB473A">
        <w:t>88, of Port Charlotte, Fla., died Dec. 4, 1998, at Port Charlotte. Born Oct. 1, 1910, in Panama, she moved to Port Charlotte from the Bronx, N.Y., 23 years ago. She retired as a leather worker for Rulo Leather and Art Company of New York, N.Y. She attended United Methodist Church of Port Charlotte. Mrs. Ashley was active in Sarah Circle of Port Charlotte United Methodist Church. Survivors include her husband, Stephen S. Ashley, of Port Charlotte; a daughter, Anna M. Johnson, of Miami, Fla.; a sister, Sadie Simmons, of Bronx, N.Y.; one grandchild; and one great-grandchild. Visitation is from 2 p.m. to 4 p.m. and 6 p.m. to 8 p.m. on Monday at the funeral home. Services at 11 a.m. on Tuesday at United Methodist Church of Port Charlotte. Interment at Royal Palm Memorial Gardens, Punta Gorda, Fla. Memorial contributions may be made to United Methodist Church of Port Charlotte Building Fund, 21075 Quesada, Port Charlotte, Fla. 33952. Arrangements by Port Charlotte Chapel of Kays-Ponger/Royal Palm Funeral Homes &amp; Cemetery.</w:t>
      </w:r>
    </w:p>
    <w:p w14:paraId="161BB091" w14:textId="77777777" w:rsidR="00C201F6" w:rsidRPr="00BB473A" w:rsidRDefault="00C201F6" w:rsidP="00C201F6">
      <w:pPr>
        <w:jc w:val="both"/>
      </w:pPr>
    </w:p>
    <w:p w14:paraId="3F516EA3" w14:textId="77777777" w:rsidR="00C201F6" w:rsidRPr="00BB473A" w:rsidRDefault="00C201F6" w:rsidP="00C201F6">
      <w:pPr>
        <w:jc w:val="both"/>
      </w:pPr>
      <w:r w:rsidRPr="00BB473A">
        <w:t>________________________________________________________________</w:t>
      </w:r>
    </w:p>
    <w:p w14:paraId="680C76F8" w14:textId="77777777" w:rsidR="00C201F6" w:rsidRPr="00BB473A" w:rsidRDefault="00C201F6" w:rsidP="00C201F6">
      <w:pPr>
        <w:jc w:val="both"/>
      </w:pPr>
    </w:p>
    <w:p w14:paraId="413CF2B8" w14:textId="77777777" w:rsidR="00C201F6" w:rsidRPr="00BB473A" w:rsidRDefault="00C201F6" w:rsidP="00C201F6">
      <w:pPr>
        <w:jc w:val="both"/>
      </w:pPr>
      <w:r w:rsidRPr="00BB473A">
        <w:rPr>
          <w:b/>
        </w:rPr>
        <w:t>Asplof, Paul Aners</w:t>
      </w:r>
      <w:r w:rsidRPr="00BB473A">
        <w:t xml:space="preserve">, 76, died Wednesday, Dec. 11, 1996. Services will be at 9 a.m. Saturday in Mission Park Funeral Chapel South with the Rev. Gordon Zerchers officiating. Burial will be in Mission Burial Park Cemetery South. Mr. Asplof was born in Seattle. He lived in Amarillo for several years and worked at Mead¹s Bakery. He had lived in San Antonio for 35 years. He was a truck driver and had worked for Mrs. Baird¹s Bakery for eight years. He was an Army sergeant and served during World War II. He was a member of the Glad Tidings Assembly of God Church. He was preceded in death by a daughter, Wanda Asplof, in 1995, and a son, Perry Asplof, in 1993. Survivors include his wife, Marie Hurst Asplof; four daughters, Dawn Wollney, </w:t>
      </w:r>
      <w:r w:rsidRPr="00BB473A">
        <w:rPr>
          <w:b/>
        </w:rPr>
        <w:t xml:space="preserve">Patricia </w:t>
      </w:r>
      <w:r w:rsidRPr="00BB473A">
        <w:rPr>
          <w:b/>
          <w:bCs/>
        </w:rPr>
        <w:t>Titus</w:t>
      </w:r>
      <w:r w:rsidRPr="00BB473A">
        <w:t>, Paula Williams and Pamela Jackson, all of San Antonio; three sons, Paul Ricky Asplof, Charles "Chuck" Asplof and Johnny Asplof, all of Amarillo; 34 grandchildren; and 30 great-grandchildren.</w:t>
      </w:r>
    </w:p>
    <w:p w14:paraId="5A384287" w14:textId="77777777" w:rsidR="00C201F6" w:rsidRPr="00BB473A" w:rsidRDefault="00C201F6" w:rsidP="00C201F6">
      <w:pPr>
        <w:jc w:val="both"/>
      </w:pPr>
    </w:p>
    <w:p w14:paraId="3B5D0C09" w14:textId="77777777" w:rsidR="00C201F6" w:rsidRPr="00BB473A" w:rsidRDefault="00C201F6" w:rsidP="00C201F6">
      <w:pPr>
        <w:jc w:val="both"/>
      </w:pPr>
      <w:r w:rsidRPr="00BB473A">
        <w:t>________________________________________________________________</w:t>
      </w:r>
    </w:p>
    <w:p w14:paraId="5E40E1FB" w14:textId="77777777" w:rsidR="00C201F6" w:rsidRPr="00BB473A" w:rsidRDefault="00C201F6" w:rsidP="00C201F6">
      <w:pPr>
        <w:jc w:val="both"/>
      </w:pPr>
    </w:p>
    <w:p w14:paraId="7A2A3093" w14:textId="77777777" w:rsidR="00C201F6" w:rsidRPr="00BB473A" w:rsidRDefault="00C201F6" w:rsidP="00C201F6">
      <w:pPr>
        <w:jc w:val="both"/>
      </w:pPr>
      <w:r w:rsidRPr="00BB473A">
        <w:rPr>
          <w:b/>
        </w:rPr>
        <w:t>Atchison, Lawrence J.</w:t>
      </w:r>
      <w:r w:rsidRPr="00BB473A">
        <w:t xml:space="preserve">, 87, owner of L.J. Atchison Excavation, passed away Nov. 23, 2010. Lawrence lived in Middlebury, Conn., for most of his life, moving to Tennessee in recent years. His wife of 34 years, Fortune Neri Atchison, was by his side when he joined his maker. Lawrence was born in Waterbury, Conn., son of the late Lawrence and </w:t>
      </w:r>
      <w:r w:rsidRPr="00BB473A">
        <w:rPr>
          <w:b/>
        </w:rPr>
        <w:t>Marion Titus Atchison</w:t>
      </w:r>
      <w:r w:rsidRPr="00BB473A">
        <w:t>. He was the owner of L.J. Atchison Excavation from 1946 until his retirement. Lawrence was a gentle man, loved by many. He will be missed by many. His love was race horses. He enjoyed going to the track to watch them train and race. His loving family included his brother, Alden and his wife, Leane, of North Fort Myers, Fla.; two daughters, Dolores Moore and husband, Louis, of Cape Coral, Fla., and Jodie Bly and husband, Daniel, of Branford; grandchildren, Kathy Freedman and husband, Lenny, of Massachusetts, Edward Bly and Sara Bly, both of Branford; and many nieces, nephews and cousins. A memorial service to be held in the spring will be announced at a later date. Burial will be in Middlebury Cemetery. In lieu of flowers, please make donations to Hospice, as they were very caring with Lawrence's needs. Republican American. Dec. 4, 2010.</w:t>
      </w:r>
    </w:p>
    <w:p w14:paraId="3F9661CD" w14:textId="77777777" w:rsidR="00C201F6" w:rsidRPr="00BB473A" w:rsidRDefault="00C201F6" w:rsidP="00C201F6">
      <w:pPr>
        <w:jc w:val="both"/>
      </w:pPr>
    </w:p>
    <w:p w14:paraId="0732CC9E" w14:textId="77777777" w:rsidR="00C201F6" w:rsidRPr="00BB473A" w:rsidRDefault="00C201F6" w:rsidP="00C201F6">
      <w:pPr>
        <w:jc w:val="both"/>
      </w:pPr>
      <w:r w:rsidRPr="00BB473A">
        <w:t>________________________________________________________________</w:t>
      </w:r>
    </w:p>
    <w:p w14:paraId="545680DD" w14:textId="77777777" w:rsidR="00C201F6" w:rsidRPr="00BB473A" w:rsidRDefault="00C201F6" w:rsidP="00C201F6">
      <w:pPr>
        <w:jc w:val="both"/>
      </w:pPr>
    </w:p>
    <w:p w14:paraId="159A75BB" w14:textId="77777777" w:rsidR="00C201F6" w:rsidRPr="00BB473A" w:rsidRDefault="00C201F6" w:rsidP="00C201F6">
      <w:pPr>
        <w:jc w:val="both"/>
      </w:pPr>
      <w:r w:rsidRPr="00BB473A">
        <w:rPr>
          <w:b/>
        </w:rPr>
        <w:t>Atherton, David M</w:t>
      </w:r>
      <w:r w:rsidRPr="00BB473A">
        <w:t xml:space="preserve">., 44, of Clinton, died Sunday, December 28, 2008, at his residence. Funeral services will be 2:00 p.m. Friday, January 02, 2009, at the Fulton Chapel of the Bosma-Renkes Funeral Home. The Rev. Father Dennis Atto, pastor of St. John the Baptist Catholic Church, Savanna, IL, will be officiating. Visitation will be 12:00 p.m. until the time of the funeral service Friday, January 02, 2009, at the Fulton Chapel of the Bosma-Renkes Funeral Home. Interment will be in the Lower York Cemetery, Thomson, IL. Memorials will be established. He was born October 31, 1964, in Morrison, IL, to </w:t>
      </w:r>
      <w:r w:rsidRPr="00BB473A">
        <w:rPr>
          <w:b/>
        </w:rPr>
        <w:t>Larry and Joan (Titus) Atherton</w:t>
      </w:r>
      <w:r w:rsidRPr="00BB473A">
        <w:t xml:space="preserve">. He attended Thomson grade schools and graduated from Thomson High School in 1983. David had Advanced Individual Training in Maryland for the Army Reserves. He was in the U.S. Army Reserves. David has worked in various trades in the Clinton, IA, area. He was a member of the U.S. Army Reserves for eight years in Freeport, IL. David had a big heart for children and animals. He loved his cats, Susie Q and Jenny, dearly. He took pride in his gardening and cooking skills. David had great compassion for others and was quick to lend a hand. Survivors include his parents, Larry and Joan Atherton, Thomson, IL; one sister, Lori (John) Crippen, Colona, IL; one brother, Dan (Tina) Atherton, Chillicothe, IL; three nieces, Stephanie, Rachel, Blair; one nephew, Andrew; and many aunts, uncles and friends. He was preceded in death by his maternal grandparents, </w:t>
      </w:r>
      <w:r w:rsidRPr="00BB473A">
        <w:rPr>
          <w:b/>
        </w:rPr>
        <w:t>George and Helen Titus</w:t>
      </w:r>
      <w:r w:rsidRPr="00BB473A">
        <w:t>, paternal grandparents, Merle and Ihla Atherton. Clinton Herald. Dec. 31, 2008.</w:t>
      </w:r>
    </w:p>
    <w:p w14:paraId="1E0FF230" w14:textId="77777777" w:rsidR="00C201F6" w:rsidRPr="00BB473A" w:rsidRDefault="00C201F6" w:rsidP="00C201F6">
      <w:pPr>
        <w:jc w:val="both"/>
      </w:pPr>
      <w:r w:rsidRPr="00BB473A">
        <w:t>________________________________________________________________</w:t>
      </w:r>
    </w:p>
    <w:p w14:paraId="59AFA2DD" w14:textId="77777777" w:rsidR="00C201F6" w:rsidRPr="00BB473A" w:rsidRDefault="00C201F6" w:rsidP="00C201F6">
      <w:pPr>
        <w:jc w:val="both"/>
      </w:pPr>
    </w:p>
    <w:p w14:paraId="4207DE43" w14:textId="77777777" w:rsidR="00C201F6" w:rsidRPr="00BB473A" w:rsidRDefault="00C201F6" w:rsidP="00C201F6">
      <w:pPr>
        <w:jc w:val="both"/>
      </w:pPr>
      <w:r w:rsidRPr="00BB473A">
        <w:rPr>
          <w:b/>
        </w:rPr>
        <w:t>Atherton, Mary Louise,</w:t>
      </w:r>
      <w:r w:rsidRPr="00BB473A">
        <w:t xml:space="preserve"> 84, a resident of Parsons Good Samaritan Center, died at 1:45 a.m. Wednesday, Nov. 15, 2006, at Fredonia Regional Hospital. She was born Feb. 28, 1922, in Bloodland, Mo., to Marvin Charles and Flora Ellen (Gan) McIntyre. She lived in Missouri, Oklahoma and Kansas during her childhood. She attended school in Cherryvale, </w:t>
      </w:r>
      <w:r w:rsidRPr="00BB473A">
        <w:lastRenderedPageBreak/>
        <w:t xml:space="preserve">a school near Dennis and Labette County Community High School. She married Alford Edwin Atherton on Feb. 8, 1938, at the Montgomery County Courthouse in Independence. They later divorced. She lived in Texas and Oklahoma before moving to Parsons in 1989. She has lived at the Good Samaritan Center since then. She was a member of the Dennis E.U.B. Church and then became a member of the Nazarene Church in Austin, Texas. She was also a member of the Pleasant Hill Ladies Aid. Survivors include a son, John E. Atherton and his wife, Beth, of Austin, Texas; a daughter, Ellen L. </w:t>
      </w:r>
      <w:r w:rsidRPr="00BB473A">
        <w:rPr>
          <w:b/>
          <w:bCs/>
          <w:shd w:val="clear" w:color="auto" w:fill="FFFF66"/>
        </w:rPr>
        <w:t>Titus</w:t>
      </w:r>
      <w:r w:rsidRPr="00BB473A">
        <w:t xml:space="preserve"> and her husband, Dale, of Dennis; four grandchildren, Kimberly Caulkins of Cherryvale, Kenneth A. </w:t>
      </w:r>
      <w:r w:rsidRPr="00BB473A">
        <w:rPr>
          <w:b/>
          <w:bCs/>
          <w:shd w:val="clear" w:color="auto" w:fill="FFFF66"/>
        </w:rPr>
        <w:t>Titus</w:t>
      </w:r>
      <w:r w:rsidRPr="00BB473A">
        <w:t xml:space="preserve"> of Dennis, Aaron J. Atherton and his wife, Brianna, of Littleton, Colo., and Kevin J. Atherton of San Diego; five great-grandchildren, Alesha M. Robb, Kayla L. Robb, Anthony D. Robb Jr., all of Dennis, Jeremy J. Caulkins and Seth A. Caulkins, both of Cherryvale; a sister, Martha Irene Blaxton of Yukon, Okla.; a brother, Marvin C. McIntyre Jr. and his wife, Thelma, of Panama City, Fla.; two sisters-in-law, Martha McIntyre of Yukon, Okla., and Pat Stoller Landreth of Missouri; two brothers-in-law, C. Leroy Bryan of Neodesha and Milton B. Davis of Albuquerque, N.M.; 12 nieces and nephews; 15 great-nieces and great-nephews; two great-great-nieces; and a great-great-nephew. She was preceded in death by three sisters, Hazel F. McIntyre, I. Inez Bryan and Marvetta "Betty" Davis; three brothers, John S. McIntyre, Billy J. McIntyre and Jack H. McIntyre; two granddaughters, Lori Ellen Conley and Robyn Ellen </w:t>
      </w:r>
      <w:r w:rsidRPr="00BB473A">
        <w:rPr>
          <w:b/>
          <w:bCs/>
          <w:shd w:val="clear" w:color="auto" w:fill="FFFF66"/>
        </w:rPr>
        <w:t>Titus</w:t>
      </w:r>
      <w:r w:rsidRPr="00BB473A">
        <w:t>; and four nephews. The service will be at 10 a.m. Saturday at Carson-Wall Funeral Home with the Revs. John Chastain and Lewis O. Smith officiating. Burial will follow in Harmony Grove Cemetery near Dennis. The family will receive friends from 7 to 8 p.m. Friday at the funeral home. The family suggests memorials to the Parsons Good Samaritan Center Activity Fund or to Hospice Care of Kansas. These may be left at or mailed to the funeral home, 112 N. 26th, P.O. Box 942, Parsons, 67357. Parsons Sun. Nov. 17, 2006.</w:t>
      </w:r>
    </w:p>
    <w:p w14:paraId="42E69259" w14:textId="77777777" w:rsidR="00C201F6" w:rsidRPr="00BB473A" w:rsidRDefault="00C201F6" w:rsidP="00C201F6">
      <w:pPr>
        <w:jc w:val="both"/>
      </w:pPr>
    </w:p>
    <w:p w14:paraId="22892A4A" w14:textId="77777777" w:rsidR="00C201F6" w:rsidRPr="00BB473A" w:rsidRDefault="00C201F6" w:rsidP="00C201F6">
      <w:pPr>
        <w:jc w:val="both"/>
      </w:pPr>
      <w:r w:rsidRPr="00BB473A">
        <w:t>________________________________________________________________</w:t>
      </w:r>
    </w:p>
    <w:p w14:paraId="7F5F5379" w14:textId="77777777" w:rsidR="00C201F6" w:rsidRPr="00BB473A" w:rsidRDefault="00C201F6" w:rsidP="00C201F6">
      <w:pPr>
        <w:jc w:val="both"/>
      </w:pPr>
    </w:p>
    <w:p w14:paraId="07123D66" w14:textId="77777777" w:rsidR="00C201F6" w:rsidRPr="00BB473A" w:rsidRDefault="00C201F6" w:rsidP="00C201F6">
      <w:pPr>
        <w:jc w:val="both"/>
      </w:pPr>
      <w:r w:rsidRPr="00BB473A">
        <w:rPr>
          <w:b/>
        </w:rPr>
        <w:t>Averill, Stephen A.</w:t>
      </w:r>
      <w:r w:rsidRPr="00BB473A">
        <w:t xml:space="preserve">, 91, of Cedarbrook Village, died Friday, April 30, 1999, at the Rockingham County Nursing Home, after a long illness. Born Oct. 10, 1907, in Hasbrouck Heights, N.J., he was the son of </w:t>
      </w:r>
      <w:r w:rsidRPr="00BB473A">
        <w:rPr>
          <w:b/>
        </w:rPr>
        <w:t>Stephen Sr. and Mae Velma (Titus) Averill</w:t>
      </w:r>
      <w:r w:rsidRPr="00BB473A">
        <w:t>. Mr. Averill had lived in Rochester for the past 10 years after moving from Danville. He worked as a school teacher for the New York State school system, having also worked in Ridgefield, N.J. and Nanuet, N.Y. He was an active member of the Bulldog Club of America. Survivors include his son, David M. Averill of North Carolina; 14 grandchildren and numerous great-grandchildren. He was predeceased by a daughter, Elizabeth Averill Hackett. There will be no services. Arrangements are under the direction of the R.M. Edgerly &amp; Son Funeral Home, 86 South Main St., Rochester, N.H. 03867.</w:t>
      </w:r>
    </w:p>
    <w:p w14:paraId="61CA3005" w14:textId="77777777" w:rsidR="00C201F6" w:rsidRPr="00BB473A" w:rsidRDefault="00C201F6" w:rsidP="00C201F6">
      <w:pPr>
        <w:jc w:val="both"/>
      </w:pPr>
    </w:p>
    <w:p w14:paraId="187F27CC" w14:textId="77777777" w:rsidR="00C201F6" w:rsidRPr="00BB473A" w:rsidRDefault="00C201F6" w:rsidP="00C201F6">
      <w:r w:rsidRPr="00BB473A">
        <w:t>________________________________________________________________</w:t>
      </w:r>
    </w:p>
    <w:p w14:paraId="25063B1B" w14:textId="77777777" w:rsidR="00C201F6" w:rsidRPr="00BB473A" w:rsidRDefault="00C201F6" w:rsidP="00C201F6">
      <w:pPr>
        <w:jc w:val="both"/>
      </w:pPr>
    </w:p>
    <w:p w14:paraId="7B163C84" w14:textId="77777777" w:rsidR="00C201F6" w:rsidRPr="00BB473A" w:rsidRDefault="00C201F6" w:rsidP="00C201F6">
      <w:pPr>
        <w:jc w:val="both"/>
      </w:pPr>
      <w:r w:rsidRPr="00BB473A">
        <w:rPr>
          <w:b/>
        </w:rPr>
        <w:t>Avery, Mabel M.</w:t>
      </w:r>
      <w:r w:rsidRPr="00BB473A">
        <w:t xml:space="preserve">, 80, of the Andrew Michaud Nursing Home died Monday at the home. Surviving are a daughter, </w:t>
      </w:r>
      <w:r w:rsidRPr="00BB473A">
        <w:rPr>
          <w:b/>
        </w:rPr>
        <w:t>Dianne Titus</w:t>
      </w:r>
      <w:r w:rsidRPr="00BB473A">
        <w:t xml:space="preserve"> of Florida; two sons, Ronald of Holly Hill, Fla., and Kenneth of California; a brother, Richard King of Scriba; a sister, Amber Timon of Oswego; and several grandchildren, great-grandchildren, nieces and nephews. Services </w:t>
      </w:r>
      <w:r w:rsidRPr="00BB473A">
        <w:lastRenderedPageBreak/>
        <w:t>will be private. Burial will be in North Scriba Cemetery. Published on May 16, 1996, Post-Standard, The (Syracuse, NY).</w:t>
      </w:r>
    </w:p>
    <w:p w14:paraId="1F1C9F9F" w14:textId="77777777" w:rsidR="00C201F6" w:rsidRPr="00BB473A" w:rsidRDefault="00C201F6" w:rsidP="00C201F6">
      <w:pPr>
        <w:jc w:val="both"/>
      </w:pPr>
    </w:p>
    <w:p w14:paraId="2824606B" w14:textId="77777777" w:rsidR="00C201F6" w:rsidRPr="00BB473A" w:rsidRDefault="00C201F6" w:rsidP="00C201F6">
      <w:pPr>
        <w:jc w:val="both"/>
      </w:pPr>
      <w:r w:rsidRPr="00BB473A">
        <w:t>________________________________________________________________</w:t>
      </w:r>
    </w:p>
    <w:p w14:paraId="556612CF" w14:textId="77777777" w:rsidR="00C201F6" w:rsidRPr="00BB473A" w:rsidRDefault="00C201F6" w:rsidP="00C201F6">
      <w:pPr>
        <w:jc w:val="both"/>
      </w:pPr>
    </w:p>
    <w:p w14:paraId="47EC7AB9" w14:textId="77777777" w:rsidR="00C201F6" w:rsidRPr="00BB473A" w:rsidRDefault="00C201F6" w:rsidP="00C201F6">
      <w:pPr>
        <w:jc w:val="both"/>
      </w:pPr>
      <w:r w:rsidRPr="00BB473A">
        <w:rPr>
          <w:b/>
        </w:rPr>
        <w:t>Avery, Dr. S. Donald</w:t>
      </w:r>
      <w:r w:rsidRPr="00BB473A">
        <w:t xml:space="preserve"> of Sarasota, formerly of Nokomis, died Tuesday, May 17, 2005. He was 91. He was born July 2, 1913, in Tunkhannock, Pa., and moved to Sarasota a year ago after living in Nokomis for 25 years. He was a graduate of the Philadelphia College of Osteopathic medicine and a family physician in Easton, Pa., where he had his own medical practice until his retirement in 1982. Survivors include his wife of 65 years, Dorothy; three daughters, Susan A. Cobb of Fort Myers, Sally A. Henderson of Venice and Sandra A. </w:t>
      </w:r>
      <w:r w:rsidRPr="00BB473A">
        <w:rPr>
          <w:b/>
          <w:bCs/>
          <w:shd w:val="clear" w:color="auto" w:fill="FFFF66"/>
        </w:rPr>
        <w:t>Titus</w:t>
      </w:r>
      <w:r w:rsidRPr="00BB473A">
        <w:t xml:space="preserve"> of Osprey; a son, Scott of Easton; a sister, Ruth A Mettern of the Poconos, Pa.; 12 grandchildren; and 10 great-grandchildren. </w:t>
      </w:r>
      <w:r w:rsidRPr="00BB473A">
        <w:rPr>
          <w:bCs/>
        </w:rPr>
        <w:t>Services:</w:t>
      </w:r>
      <w:r w:rsidRPr="00BB473A">
        <w:t xml:space="preserve"> A service of remembrance will be held Saturday, May 21, at 10 a.m. at Church of the Palms, Sarasota. Interment will be at a later date in Easton. Farley Funeral Home is in charge of arrangements. </w:t>
      </w:r>
      <w:r w:rsidRPr="00BB473A">
        <w:rPr>
          <w:bCs/>
        </w:rPr>
        <w:t>Contributions:</w:t>
      </w:r>
      <w:r w:rsidRPr="00BB473A">
        <w:t xml:space="preserve"> Memorial donations may be made to the American Heart Association, P.O. Box 21475, St. Petersburg, 33742. The Venice Gondolier Sun. May. 20, 2005.</w:t>
      </w:r>
    </w:p>
    <w:p w14:paraId="562CD7C8" w14:textId="77777777" w:rsidR="00C201F6" w:rsidRPr="00BB473A" w:rsidRDefault="00C201F6" w:rsidP="00C201F6">
      <w:pPr>
        <w:jc w:val="both"/>
      </w:pPr>
    </w:p>
    <w:p w14:paraId="115F05ED" w14:textId="77777777" w:rsidR="00C201F6" w:rsidRPr="00BB473A" w:rsidRDefault="00C201F6" w:rsidP="00C201F6">
      <w:pPr>
        <w:jc w:val="both"/>
      </w:pPr>
      <w:r w:rsidRPr="00BB473A">
        <w:t>________________________________________________________________</w:t>
      </w:r>
    </w:p>
    <w:p w14:paraId="3D6E392F" w14:textId="77777777" w:rsidR="00C201F6" w:rsidRPr="00BB473A" w:rsidRDefault="00C201F6" w:rsidP="00C201F6">
      <w:pPr>
        <w:jc w:val="both"/>
      </w:pPr>
    </w:p>
    <w:p w14:paraId="48948EAC" w14:textId="77777777" w:rsidR="00C201F6" w:rsidRPr="00BB473A" w:rsidRDefault="00C201F6" w:rsidP="00C201F6">
      <w:pPr>
        <w:jc w:val="both"/>
      </w:pPr>
      <w:r w:rsidRPr="00BB473A">
        <w:rPr>
          <w:b/>
        </w:rPr>
        <w:t>Avilla</w:t>
      </w:r>
      <w:r w:rsidRPr="00BB473A">
        <w:t xml:space="preserve">, </w:t>
      </w:r>
      <w:r w:rsidRPr="00BB473A">
        <w:rPr>
          <w:b/>
        </w:rPr>
        <w:t>James P.</w:t>
      </w:r>
      <w:r w:rsidRPr="00BB473A">
        <w:t>,</w:t>
      </w:r>
      <w:r w:rsidRPr="00BB473A">
        <w:rPr>
          <w:b/>
        </w:rPr>
        <w:t xml:space="preserve"> </w:t>
      </w:r>
      <w:r w:rsidRPr="00BB473A">
        <w:t xml:space="preserve">a 76-year San Leandro resident, died Sunday, Oct. 8, 2000. He was 88. Born in Novato, Mr. Avilla owned a gas station for 55 years across from the San Leandro Police Department. He was said to have loved the business and enjoyed going fishing. Mr. Avilla is survived by a daughter, </w:t>
      </w:r>
      <w:r w:rsidRPr="00BB473A">
        <w:rPr>
          <w:b/>
        </w:rPr>
        <w:t xml:space="preserve">Linda Titus </w:t>
      </w:r>
      <w:r w:rsidRPr="00BB473A">
        <w:t>of Stockton; and a brother, Edward Avilla of San Leandro. His wife of 50 years, Mafalda Avilla, preceded him in death. Visitation will begin at 9 a.m. today at Santos-Robinson Mortuary, 160 Estudillo Ave. A service will be held at noon today at the mortuary. Burial will be private. Source: Daily Review. October 13, 2000</w:t>
      </w:r>
    </w:p>
    <w:p w14:paraId="06324B15" w14:textId="77777777" w:rsidR="00C201F6" w:rsidRPr="00BB473A" w:rsidRDefault="00C201F6" w:rsidP="00C201F6">
      <w:pPr>
        <w:jc w:val="both"/>
      </w:pPr>
    </w:p>
    <w:p w14:paraId="52771C00" w14:textId="77777777" w:rsidR="00C201F6" w:rsidRPr="00BB473A" w:rsidRDefault="00C201F6" w:rsidP="00C201F6">
      <w:pPr>
        <w:jc w:val="both"/>
      </w:pPr>
      <w:r w:rsidRPr="00BB473A">
        <w:t>________________________________________________________________</w:t>
      </w:r>
    </w:p>
    <w:p w14:paraId="4B1716AC" w14:textId="77777777" w:rsidR="00C201F6" w:rsidRPr="00BB473A" w:rsidRDefault="00C201F6" w:rsidP="00C201F6">
      <w:pPr>
        <w:jc w:val="both"/>
      </w:pPr>
    </w:p>
    <w:p w14:paraId="4FCD98EE" w14:textId="77777777" w:rsidR="00C201F6" w:rsidRPr="00BB473A" w:rsidRDefault="00C201F6" w:rsidP="00C201F6">
      <w:pPr>
        <w:jc w:val="both"/>
      </w:pPr>
      <w:r w:rsidRPr="00BB473A">
        <w:rPr>
          <w:b/>
        </w:rPr>
        <w:t>Avilla</w:t>
      </w:r>
      <w:r w:rsidRPr="00BB473A">
        <w:t xml:space="preserve">, </w:t>
      </w:r>
      <w:r w:rsidRPr="00BB473A">
        <w:rPr>
          <w:b/>
        </w:rPr>
        <w:t>Malfalda E.</w:t>
      </w:r>
      <w:r w:rsidRPr="00BB473A">
        <w:t>,</w:t>
      </w:r>
      <w:r w:rsidRPr="00BB473A">
        <w:rPr>
          <w:b/>
        </w:rPr>
        <w:t xml:space="preserve"> </w:t>
      </w:r>
      <w:r w:rsidRPr="00BB473A">
        <w:t xml:space="preserve">a 43-year San Leandro resident, died Thursday, June 24, 1999. She was 87. Mrs. Avilla, a Stockton native, enjoyed gardening and staying at home. She is survived by her husband of 51 years, James P. Avilla of San Leandro; step-daughter </w:t>
      </w:r>
      <w:r w:rsidRPr="00BB473A">
        <w:rPr>
          <w:b/>
        </w:rPr>
        <w:t>Linda</w:t>
      </w:r>
      <w:r w:rsidRPr="00BB473A">
        <w:t xml:space="preserve"> </w:t>
      </w:r>
      <w:r w:rsidRPr="00BB473A">
        <w:rPr>
          <w:b/>
        </w:rPr>
        <w:t>Titus</w:t>
      </w:r>
      <w:r w:rsidRPr="00BB473A">
        <w:t xml:space="preserve"> of Stockton; and sister Margaret Risoli of San Leandro. Visitation will be from 2 to 6 p.m. Monday at Santos-Robinson Mortuary, 160 Estudillo Ave., San Leandro. A funeral liturgy will be said at 3 p.m. Tuesday at the mortuary with Deacon Tony Baptista officiating.</w:t>
      </w:r>
    </w:p>
    <w:p w14:paraId="1D70B123" w14:textId="77777777" w:rsidR="00C201F6" w:rsidRPr="00BB473A" w:rsidRDefault="00C201F6" w:rsidP="00C201F6">
      <w:pPr>
        <w:jc w:val="both"/>
      </w:pPr>
    </w:p>
    <w:p w14:paraId="07485AEB" w14:textId="77777777" w:rsidR="00C201F6" w:rsidRPr="00BB473A" w:rsidRDefault="00C201F6" w:rsidP="00C201F6">
      <w:pPr>
        <w:jc w:val="both"/>
      </w:pPr>
      <w:r w:rsidRPr="00BB473A">
        <w:t>________________________________________________________________</w:t>
      </w:r>
    </w:p>
    <w:p w14:paraId="11A3AAA9" w14:textId="77777777" w:rsidR="00C201F6" w:rsidRPr="00BB473A" w:rsidRDefault="00C201F6" w:rsidP="00C201F6">
      <w:pPr>
        <w:jc w:val="both"/>
      </w:pPr>
    </w:p>
    <w:p w14:paraId="4ED6C31A" w14:textId="77777777" w:rsidR="00C201F6" w:rsidRPr="00BB473A" w:rsidRDefault="00C201F6" w:rsidP="00C201F6">
      <w:pPr>
        <w:jc w:val="both"/>
      </w:pPr>
      <w:r w:rsidRPr="00BB473A">
        <w:rPr>
          <w:rStyle w:val="Strong"/>
        </w:rPr>
        <w:t>Awe</w:t>
      </w:r>
      <w:r w:rsidRPr="00BB473A">
        <w:t xml:space="preserve">, </w:t>
      </w:r>
      <w:r w:rsidRPr="00BB473A">
        <w:rPr>
          <w:rStyle w:val="Strong"/>
        </w:rPr>
        <w:t>Donald</w:t>
      </w:r>
      <w:r w:rsidRPr="00BB473A">
        <w:rPr>
          <w:rStyle w:val="Strong"/>
          <w:b w:val="0"/>
        </w:rPr>
        <w:t>,</w:t>
      </w:r>
      <w:r w:rsidRPr="00BB473A">
        <w:rPr>
          <w:rStyle w:val="Strong"/>
        </w:rPr>
        <w:t xml:space="preserve"> </w:t>
      </w:r>
      <w:r w:rsidRPr="00BB473A">
        <w:t xml:space="preserve">67, of Bentonville, Ark., died Tuesday, Aug. 14, 2007, at St. Mary's Hospital in Rogers, Ark. He was born April 13, 1940. Arrangements are pending with Stockdale Funeral Services of Rogers. Dale Harvey Rice Dale Harvey Rice, 90, of Bentonville, Ark., died Saturday, Aug. 11, 2007, at his home. He was born June 3, 1917, in Vaughn, Ark., to Sidney Lee Rice and Rosannah Maude Piercy Rice. He graduated from Vaughn High </w:t>
      </w:r>
      <w:r w:rsidRPr="00BB473A">
        <w:lastRenderedPageBreak/>
        <w:t xml:space="preserve">School in 1934. He was a sergeant in the U. S. Army Air Force during World War II and was stationed at Lowry Field in Denver, Colo., where he was a bombsight instructor. He married Dorothy Arlene Enewold on March 17, 1946. The couple purchased a farm in Bentonville, where he lived until his death. He was a longtime member of the Bentonville Presbyterian Church and recently became a member of the Vaughn Presbyterian Church. He was active in the Farm Bureau and was a former member of the Benton County Quorum Court and a co-founder of the Benton County Republican Party. He was preceded in death by two sisters, Ruby Alline Sims and Hazel Audine Bright; and three brothers, Harold Richmond Rice, William Rex Rice and his twin, Dane Edward Rice. Survivors include two sons and daughters-in-law, Darrel A. Rice and Jeffrey Taylor Rice of Dallas, Texas, and Gary D. Rice and Denise Rice of Brighton, Mich.; and six grandchildren, </w:t>
      </w:r>
      <w:r w:rsidRPr="00BB473A">
        <w:rPr>
          <w:b/>
        </w:rPr>
        <w:t>Ashley Rice Titus</w:t>
      </w:r>
      <w:r w:rsidRPr="00BB473A">
        <w:t xml:space="preserve"> and Chandler Rice, both of Dallas, Justin Rice of Brooklyn, N. Y., Corey Rice and Stephen Rice, both of Brighton, and Casey Rice of Ferndale, Mich. Funeral services will be at 10 a. m. Friday, Aug. 17, at the Vaughn Presbyterian Church in Vaughn, Ark., with Pastor Will Fletcher. Pallbearers will be Ashley Rice Titus, Justin Rice, Chandler Rice, Corey Rice, Casey Rice and Stephen Rice. Burial will be at the Barron Cemetery in Vaughn. Arrangements are by the Benton County Funeral Home of Rogers, Ark. Online condolences may be made at www. bentoncountyfuneralhome. com. Benton County Daily Record. Aug. 15, 2007.</w:t>
      </w:r>
    </w:p>
    <w:p w14:paraId="20078EA5" w14:textId="77777777" w:rsidR="00C201F6" w:rsidRPr="00BB473A" w:rsidRDefault="00C201F6" w:rsidP="00C201F6">
      <w:pPr>
        <w:jc w:val="both"/>
      </w:pPr>
    </w:p>
    <w:p w14:paraId="5CF80D62" w14:textId="77777777" w:rsidR="00C201F6" w:rsidRPr="00BB473A" w:rsidRDefault="00C201F6" w:rsidP="00C201F6">
      <w:pPr>
        <w:jc w:val="both"/>
      </w:pPr>
      <w:r w:rsidRPr="00BB473A">
        <w:t>________________________________________________________________</w:t>
      </w:r>
    </w:p>
    <w:p w14:paraId="75878FA8" w14:textId="77777777" w:rsidR="00C201F6" w:rsidRPr="00BB473A" w:rsidRDefault="00C201F6" w:rsidP="00C201F6">
      <w:pPr>
        <w:jc w:val="both"/>
      </w:pPr>
    </w:p>
    <w:p w14:paraId="6C9F0A21" w14:textId="77777777" w:rsidR="00C201F6" w:rsidRPr="00BB473A" w:rsidRDefault="00C201F6" w:rsidP="00C201F6">
      <w:pPr>
        <w:jc w:val="both"/>
      </w:pPr>
      <w:r w:rsidRPr="00BB473A">
        <w:rPr>
          <w:b/>
        </w:rPr>
        <w:t>Azain, Lucy L. Fritz</w:t>
      </w:r>
      <w:r w:rsidRPr="00BB473A">
        <w:t xml:space="preserve"> of North Brunswick, passed away Thursday, Jan. 15, 2009, at her home. She was 93 years old. Born in Ashley, Pa., she has been a resident of North Brunswick for over 51 years. Lucy had worked for 10 years in the food service division of the Permacell Company. She was a member of the First Reformed Church, New Brunswick, the Pioneer Senior Citizens Club of North Brunswick, the Women of the Moose Lodge 23, and a 30-year member of the Order of Pochahontas. Lucy was also a longtime volunteer for Meals on Wheels. Predeceased by her loving husband of 43 years, the late George, she is survived by two sons, George Azain and Bill Azain, both of North Brunswick; a daughter and son- in- law, Shirley and Dale Van Fossen of North Brunswick; two brothers, John Fritz of Linden, and Ronald Fritz of Forked River, Lacey; three sisters, Martha Dubroski of Rahway, </w:t>
      </w:r>
      <w:r w:rsidRPr="00BB473A">
        <w:rPr>
          <w:b/>
        </w:rPr>
        <w:t>Catherine Titus</w:t>
      </w:r>
      <w:r w:rsidRPr="00BB473A">
        <w:t xml:space="preserve"> of Baltimore, Md., and Bessie Connole of Detroit, Mich.; six grandchildren; and nine great-grandchildren. The family will receive friends from 2 to 4 p.m. and 7 to 9 p.m. Friday, Jan. 16, 2009 at the Bronson &amp; Guthlein Funeral Home, 152 North Main St., Milltown. A funeral service will be held at 10 a.m. Saturday, Jan. 17, 2009 at the funeral home. Interment will be in Franklin Memorial Park, North Brunswick. Memorial contributions to the North Brunswick Rescue Squad, 880 Ridgewood Ave., North Brunswick, NJ 08902, would be appreciated. </w:t>
      </w:r>
      <w:hyperlink r:id="rId8" w:tgtFrame="_new" w:history="1">
        <w:r w:rsidRPr="00BB473A">
          <w:t>www.bronsonandguthleinfh.com</w:t>
        </w:r>
      </w:hyperlink>
      <w:r w:rsidRPr="00BB473A">
        <w:t>. Home News Tribune. Jan. 16, 2009.</w:t>
      </w:r>
    </w:p>
    <w:p w14:paraId="2C54759F" w14:textId="77777777" w:rsidR="00C201F6" w:rsidRPr="00BB473A" w:rsidRDefault="00C201F6" w:rsidP="00C201F6">
      <w:pPr>
        <w:jc w:val="both"/>
      </w:pPr>
    </w:p>
    <w:p w14:paraId="3F312250" w14:textId="77777777" w:rsidR="00C201F6" w:rsidRPr="00BB473A" w:rsidRDefault="00C201F6" w:rsidP="00C201F6">
      <w:pPr>
        <w:jc w:val="both"/>
      </w:pPr>
      <w:r w:rsidRPr="00BB473A">
        <w:t>________________________________________________________________</w:t>
      </w:r>
    </w:p>
    <w:p w14:paraId="0296135C" w14:textId="77777777" w:rsidR="00C201F6" w:rsidRPr="00BB473A" w:rsidRDefault="00C201F6" w:rsidP="00C201F6">
      <w:pPr>
        <w:jc w:val="both"/>
      </w:pPr>
    </w:p>
    <w:p w14:paraId="527157E9" w14:textId="77777777" w:rsidR="00C201F6" w:rsidRPr="00BB473A" w:rsidRDefault="00C201F6" w:rsidP="00C201F6">
      <w:pPr>
        <w:jc w:val="both"/>
        <w:rPr>
          <w:shd w:val="clear" w:color="auto" w:fill="FFFFFF"/>
        </w:rPr>
      </w:pPr>
      <w:r w:rsidRPr="00BB473A">
        <w:rPr>
          <w:b/>
          <w:shd w:val="clear" w:color="auto" w:fill="FFFFFF"/>
        </w:rPr>
        <w:t>Azevedo, Celeste M.</w:t>
      </w:r>
      <w:r w:rsidRPr="00BB473A">
        <w:rPr>
          <w:shd w:val="clear" w:color="auto" w:fill="FFFFFF"/>
        </w:rPr>
        <w:t xml:space="preserve"> Passed away peacefully on February 14, 2011 at the age of 99. She was born on November 24, 1911, in the town of Vila da Calheta, on the island of San Jorge, in the Azores of Portugal. She emigrated to America by steamship and arrived at Ellis </w:t>
      </w:r>
      <w:r w:rsidRPr="00BB473A">
        <w:rPr>
          <w:shd w:val="clear" w:color="auto" w:fill="FFFFFF"/>
        </w:rPr>
        <w:lastRenderedPageBreak/>
        <w:t xml:space="preserve">Island, New York in 1921 then came to San Francisco by train and settled in the bay area. Dear mother of, Bernice Allen, Raymond Augusto and the late Henry Augusto Jr. Dearest grandmother of John Allen, </w:t>
      </w:r>
      <w:r w:rsidRPr="00BB473A">
        <w:rPr>
          <w:b/>
          <w:shd w:val="clear" w:color="auto" w:fill="FFFFFF"/>
        </w:rPr>
        <w:t>Deborah Titus</w:t>
      </w:r>
      <w:r w:rsidRPr="00BB473A">
        <w:rPr>
          <w:shd w:val="clear" w:color="auto" w:fill="FFFFFF"/>
        </w:rPr>
        <w:t>, Michael Augusto, Gina Augusto, Dennis Augusto, Raymond Augusto Jr., Tony Augusto, John Augusto and the late Mark Augusto. Adored great-grandmother of Warren Titus, Megan Titus, Brianna Allen, Jordan Allen, Tony Curiel, Nicolas Augusto, Anthony Augusto, and Shelby Augusto. Great-great-grandmother of Mya Curiel. Survived by numerous nieces and nephews. She was a Charter Member of Autumn Leaves, a past president of the Eagles, and member of the Catholic Daughters. Family and friends are invited to attend a Funeral Mass on Thursday, February 24, 2011 at 11:00 am at St. Sebastian Church in Sebastopol. Visitation hours will be provided Wednesday, February 23 from 11:00 am until the Vigil Service is celebrated at 7:00 pm at PARENT-SORENSEN MORTUARY, 301 S. Main St., Sebastopol, 829-5433. Interment at Sebastopol Memorial Lawn. Donations may be made in Celeste's name to Catholic Charities. The Press Democrat. Feb. 23, 2011.</w:t>
      </w:r>
    </w:p>
    <w:p w14:paraId="614654EB" w14:textId="77777777" w:rsidR="00C201F6" w:rsidRPr="00BB473A" w:rsidRDefault="00C201F6" w:rsidP="00C201F6">
      <w:pPr>
        <w:jc w:val="both"/>
        <w:rPr>
          <w:shd w:val="clear" w:color="auto" w:fill="FFFFFF"/>
        </w:rPr>
      </w:pPr>
    </w:p>
    <w:p w14:paraId="6234B2F4" w14:textId="77777777" w:rsidR="00C201F6" w:rsidRPr="00BB473A" w:rsidRDefault="00C201F6" w:rsidP="00C201F6">
      <w:pPr>
        <w:jc w:val="both"/>
      </w:pPr>
      <w:r w:rsidRPr="00BB473A">
        <w:rPr>
          <w:shd w:val="clear" w:color="auto" w:fill="FFFFFF"/>
        </w:rPr>
        <w:t>________________________________________________________________</w:t>
      </w:r>
    </w:p>
    <w:p w14:paraId="76A0B626" w14:textId="77777777" w:rsidR="00C201F6" w:rsidRPr="00BB473A" w:rsidRDefault="00C201F6" w:rsidP="00C201F6">
      <w:pPr>
        <w:jc w:val="both"/>
      </w:pPr>
    </w:p>
    <w:p w14:paraId="0E78D747" w14:textId="77777777" w:rsidR="00C201F6" w:rsidRPr="00BB473A" w:rsidRDefault="00C201F6" w:rsidP="00C201F6">
      <w:pPr>
        <w:jc w:val="both"/>
      </w:pPr>
      <w:r w:rsidRPr="00BB473A">
        <w:rPr>
          <w:b/>
        </w:rPr>
        <w:t>Babcock, Jeremy Michael</w:t>
      </w:r>
      <w:r w:rsidRPr="00BB473A">
        <w:t xml:space="preserve">, 11 days old, died Saturday, September 9, 2000 in Poughkeepsie. Born August 29, 2000 in Westchester Medical Center, he was the son of Jennifer Babcock and Scott Schweizer, Jr., who survive in Poughkeepsie. Other survivors include his maternal grandparents, Susan and Howard Babcock of Poughkeepsie; maternal great-grandmother, </w:t>
      </w:r>
      <w:r w:rsidRPr="00BB473A">
        <w:rPr>
          <w:b/>
        </w:rPr>
        <w:t>Barbara Titus</w:t>
      </w:r>
      <w:r w:rsidRPr="00BB473A">
        <w:t xml:space="preserve"> of Poughkeepsie; great uncle, </w:t>
      </w:r>
      <w:r w:rsidRPr="00BB473A">
        <w:rPr>
          <w:b/>
        </w:rPr>
        <w:t>Kevin Titus</w:t>
      </w:r>
      <w:r w:rsidRPr="00BB473A">
        <w:t xml:space="preserve"> of Poughkeepsie; four aunts and two uncles of Poughkeepsie; and paternal grandfather, Scott Schweizer, Sr. of Poughkeepsie. There will be no calling hours. Funeral services will be 2 p.m., Tuesday, September 12, at the Dowling Funeral Home, 43 Fairview Ave., Poughkeepsie. Burial will follow in Union Cemetery, Hyde Park Funeral Home: Published: 9/12/00</w:t>
      </w:r>
    </w:p>
    <w:p w14:paraId="4CE781DA" w14:textId="77777777" w:rsidR="00C201F6" w:rsidRPr="00BB473A" w:rsidRDefault="00C201F6" w:rsidP="00C201F6">
      <w:pPr>
        <w:jc w:val="both"/>
      </w:pPr>
    </w:p>
    <w:p w14:paraId="686D77D6" w14:textId="77777777" w:rsidR="00C201F6" w:rsidRPr="00BB473A" w:rsidRDefault="00C201F6" w:rsidP="00C201F6">
      <w:pPr>
        <w:jc w:val="both"/>
      </w:pPr>
      <w:r w:rsidRPr="00BB473A">
        <w:t>________________________________________________________________</w:t>
      </w:r>
    </w:p>
    <w:p w14:paraId="4E1158C8" w14:textId="77777777" w:rsidR="00C201F6" w:rsidRPr="00BB473A" w:rsidRDefault="00C201F6" w:rsidP="00C201F6">
      <w:pPr>
        <w:jc w:val="both"/>
      </w:pPr>
    </w:p>
    <w:p w14:paraId="0A87C76D" w14:textId="77777777" w:rsidR="00C201F6" w:rsidRPr="00BB473A" w:rsidRDefault="00C201F6" w:rsidP="00C201F6">
      <w:pPr>
        <w:jc w:val="both"/>
        <w:rPr>
          <w:shd w:val="clear" w:color="auto" w:fill="FFFFFF"/>
        </w:rPr>
      </w:pPr>
      <w:r w:rsidRPr="00BB473A">
        <w:rPr>
          <w:b/>
          <w:shd w:val="clear" w:color="auto" w:fill="FFFFFF"/>
        </w:rPr>
        <w:t>Bacile, Mary Jane Morris</w:t>
      </w:r>
      <w:r w:rsidRPr="00BB473A">
        <w:rPr>
          <w:shd w:val="clear" w:color="auto" w:fill="FFFFFF"/>
        </w:rPr>
        <w:t xml:space="preserve">, 96 years old, died peacefully on Tuesday, Dec. 28, 2010, at Capital Health System Mercer Campus, Trenton. Mrs. Bacile was born on Jan. 3, 1914, in Lower Makefield Township, Bucks County, PA. Mary Jane was president of the James H. Morris Company for many decades following the death of her father, James H. Morris Jr., and his wife, </w:t>
      </w:r>
      <w:r w:rsidRPr="00BB473A">
        <w:rPr>
          <w:b/>
          <w:shd w:val="clear" w:color="auto" w:fill="FFFFFF"/>
        </w:rPr>
        <w:t>Helen Titus Morris</w:t>
      </w:r>
      <w:r w:rsidRPr="00BB473A">
        <w:rPr>
          <w:shd w:val="clear" w:color="auto" w:fill="FFFFFF"/>
        </w:rPr>
        <w:t xml:space="preserve">. The Trenton-based firm built the Masonic Temple on Barrack Street, the Broad Street Bank Building, the current Trenton City Hall, the Van Sciver Building, Trenton Fire Headquarters and other public, residential and commercial buildings. Mrs. Bacile was honored and spoke at the rededication ceremony in 2008 on the occasion of the Trenton Masonic Temple's 80th anniversary. Mrs. Bacile was a 1932 graduate of Fairfax Hall School, Waynesboro, VA. She received a B.A. degree in English literature from Wheaton College, Norton, MA, in 1936 and a M.S. degree in education from Massachusetts State College, Amherst, MA, in 1942. After college, she enjoyed teaching at the Thetford Academy, Thetford, VT, for a couple years and she also briefly served in Loveland, CO, as associate director of the Lisle Fellowship, a college-focused international interfaith group. Mary Jane was considered the longest active member of Trinity Cathedral, Trenton where she served as treasurer of the Altar Guild for many years. </w:t>
      </w:r>
      <w:r w:rsidRPr="00BB473A">
        <w:rPr>
          <w:shd w:val="clear" w:color="auto" w:fill="FFFFFF"/>
        </w:rPr>
        <w:lastRenderedPageBreak/>
        <w:t xml:space="preserve">She cherished worship and friends at Trinity and greatly enjoyed their church dances. Mrs. Bacile was predeceased by her late husband, Dr. Victor A. Bacile of Poughkeepsie, NY; her mother, Stella Ferriot Morris of Trenton, and her sister, Jane Morris Holcombe of Ewing. She is survived by her son, Dr. James G. McCormick and his wife, Virginia of Winston-Salem, NC and by her daughter, Margot L. McCormick of Liverpool, NY, both from a marriage to the late Dr. Charles G. McCormick of New York City. She is also survived by her sister, Althea M. Schlapfer of Pennington, NJ, nieces, Marthea Jane Heard of Schuykill Haven, PA and Sharon Schlapfer of Trenton and nephews, Roger L. Holcombe and Scott W. Holcombe and her great- niece, Heather Heard. Mary Jane was loved by all who knew her. She devoted her life to her family and friends who will cherish her memory forever. The family will receive friends at 9:30 a.m. Friday, Jan. 7, 2011 at Trinity Cathedral, 801 West State Street, Trenton, NJ 08618 prior to a 10 a.m. service there and burial will follow at Greenwood Cemetery in Hamilton, NJ. Arrangements are made by the M. William Murphy Funeral Home in Ewing. Visit </w:t>
      </w:r>
      <w:hyperlink r:id="rId9" w:tgtFrame="_new" w:history="1">
        <w:r w:rsidRPr="00BB473A">
          <w:t>www.murphyfh.com</w:t>
        </w:r>
      </w:hyperlink>
      <w:r w:rsidRPr="00BB473A">
        <w:rPr>
          <w:shd w:val="clear" w:color="auto" w:fill="FFFFFF"/>
        </w:rPr>
        <w:t xml:space="preserve"> In lieu of flowers, memorial contribution may be made to Trinity Cathedral at the above address. The Times. Jan. 4, 2011.</w:t>
      </w:r>
    </w:p>
    <w:p w14:paraId="15FA611D" w14:textId="77777777" w:rsidR="00C201F6" w:rsidRPr="00BB473A" w:rsidRDefault="00C201F6" w:rsidP="00C201F6">
      <w:pPr>
        <w:jc w:val="both"/>
        <w:rPr>
          <w:shd w:val="clear" w:color="auto" w:fill="FFFFFF"/>
        </w:rPr>
      </w:pPr>
    </w:p>
    <w:p w14:paraId="416C5812" w14:textId="77777777" w:rsidR="00C201F6" w:rsidRPr="00BB473A" w:rsidRDefault="00C201F6" w:rsidP="00C201F6">
      <w:pPr>
        <w:jc w:val="both"/>
      </w:pPr>
      <w:r w:rsidRPr="00BB473A">
        <w:rPr>
          <w:shd w:val="clear" w:color="auto" w:fill="FFFFFF"/>
        </w:rPr>
        <w:t>________________________________________________________________</w:t>
      </w:r>
    </w:p>
    <w:p w14:paraId="1EB8F991" w14:textId="77777777" w:rsidR="00C201F6" w:rsidRPr="00BB473A" w:rsidRDefault="00C201F6" w:rsidP="00C201F6">
      <w:pPr>
        <w:jc w:val="both"/>
      </w:pPr>
    </w:p>
    <w:p w14:paraId="394AF80F" w14:textId="77777777" w:rsidR="00C201F6" w:rsidRPr="00BB473A" w:rsidRDefault="00C201F6" w:rsidP="00C201F6">
      <w:pPr>
        <w:jc w:val="both"/>
      </w:pPr>
      <w:r w:rsidRPr="00BB473A">
        <w:rPr>
          <w:b/>
        </w:rPr>
        <w:t>Bacon, Luther</w:t>
      </w:r>
      <w:r w:rsidRPr="00BB473A">
        <w:t xml:space="preserve"> Jr. 51, of Battle Creek, MI, died Tuesday, June 10, 2003 at his home in Battle Creek. He was born November 16, 1951 in Battle Creek, the son of Luther Bacon, Sr. and Clara Mae (Smith) Fields. He graduated from the Battle Creek Schools and received his Degree in Criminal Justice from the Kellogg Community College. He served in the Army during Vietnam Era as a Sergeant. He had been employed by Statler Ready-Mix Concrete (2 Years), Burns International Security Services (1 Year), and was a Journeyman Die Maker for General Motors Fisher Body 1977-1989. He has been a landlord in Battle Creek since 1990. He married Rosalyn F. (Pugh) Bacon of Battle Creek. The marriage ended in divorce. Rosalyn survives. He is survived by Son: Antwuan J. Bacon, Kentwood, MI; Daughters: Adenika T. Bacon, Aundranea L. Bacon, &amp; Charlena M. Randall all of Battle Creek, Zuandra Perry, Minnesota; Sons: Luther (Daniels) Bacon, Washington, Steffon Brown, Corey Roberts, &amp; Calvin Roberts all of Battle Creek, Craig Roberts, Lansing, MI; Sisters: Marsha </w:t>
      </w:r>
      <w:r w:rsidRPr="00BB473A">
        <w:rPr>
          <w:b/>
          <w:bCs/>
          <w:shd w:val="clear" w:color="auto" w:fill="FFFF66"/>
        </w:rPr>
        <w:t>Titus</w:t>
      </w:r>
      <w:r w:rsidRPr="00BB473A">
        <w:t>, &amp; Shirley Willis, Battle Creek, MI; Brothers: Milton Fields, Carl Fields, &amp; Gerald Fields all of Battle Creek, and 15 grandchildren . He was preceded in death by his parents; Sisters: Margie (Fields) Johnson, and Addlee Fields. He enjoyed music, billiards, watching movies, shopping, travel, eating, and spending time with his family. He was a member of the Kingdom Hall of Jehovahs Witnesses - Lakeview Congregation. Visitation will be held at Bachman Hebble Funeral Service on Sunday, June 15, from 4 PM to 7 PM. Funeral services will be held Monday, June 16, 11:30 A.M. at the Bachman Hebble Funeral Service with Paul Smith of Kingdom Hall - Lakeview Congregation officiating. Burial will be at the Fort Custer National Cemetery in Augusta, MI. Memorial tributes may be made to the National Kidney Foundation of Michigan. Arrangements by the Bachman Hebble Funeral Service, a member by invitation Selected Independent Funeral Homes. The Battle Creek Enquirer. Dec. 6, 2003.</w:t>
      </w:r>
    </w:p>
    <w:p w14:paraId="0C1B1CC3" w14:textId="77777777" w:rsidR="00C201F6" w:rsidRPr="00BB473A" w:rsidRDefault="00C201F6" w:rsidP="00C201F6">
      <w:pPr>
        <w:jc w:val="both"/>
      </w:pPr>
    </w:p>
    <w:p w14:paraId="072B18FE" w14:textId="77777777" w:rsidR="00C201F6" w:rsidRPr="00BB473A" w:rsidRDefault="00C201F6" w:rsidP="00C201F6">
      <w:pPr>
        <w:jc w:val="both"/>
      </w:pPr>
      <w:r w:rsidRPr="00BB473A">
        <w:t>________________________________________________________________</w:t>
      </w:r>
    </w:p>
    <w:p w14:paraId="1975CF02" w14:textId="77777777" w:rsidR="00C201F6" w:rsidRPr="00BB473A" w:rsidRDefault="00C201F6" w:rsidP="00C201F6">
      <w:pPr>
        <w:jc w:val="both"/>
      </w:pPr>
    </w:p>
    <w:p w14:paraId="57935226" w14:textId="77777777" w:rsidR="00C201F6" w:rsidRPr="00BB473A" w:rsidRDefault="00C201F6" w:rsidP="00C201F6">
      <w:pPr>
        <w:jc w:val="both"/>
      </w:pPr>
      <w:r w:rsidRPr="00BB473A">
        <w:rPr>
          <w:b/>
        </w:rPr>
        <w:lastRenderedPageBreak/>
        <w:t xml:space="preserve">Baer, George L. </w:t>
      </w:r>
      <w:r w:rsidRPr="00BB473A">
        <w:t>Sr., of Milford, formerly of Bear, went home to be with the Lord on Wednesday, Jan. 28, 2009, in his home. Mr. Baer was born in Shickshinny, Pa., the son of the late Clarence and Mabel (</w:t>
      </w:r>
      <w:r w:rsidRPr="00BB473A">
        <w:rPr>
          <w:b/>
        </w:rPr>
        <w:t>Titus</w:t>
      </w:r>
      <w:r w:rsidRPr="00BB473A">
        <w:t>) Baer. He served in the U.S. Army during the Korean Conflict where he was a recipient of the Purple Heart. He worked for Delmarva Power and Light in Wilmington as a supervisor in gas distribution for 35 years before retiring in 1990. George was one who loved being active. He loved bowling, pitching horseshoes and was a devout Philadelphia Phillies and Eagles fan. George also enjoyed playing golf, hunting as well as watching the horse races in Harrington. George served as President of the Canal Little League for many years and was instrumental in establishing the Canal Senior League. He loved country music and enjoyed playing the piano. In addition to his parents, George was preceded in death by his son, William "Billy" Baer in 2005; a brother, Kenneth Baer; and two sisters, Ida Jann uzzio and Mary Coverdale. He is survived by his wife of 55 years, Marlene Jean (Shelton) Baer; a son, George Baer and his wife Debbie, of Wilkes-Barre, Pa.; two grandchildren, Jamie Baer and Joseph Baer; three great-grandchildren, Samantha Baer, Olivia Baer and Joseph Baer; two brothers, Donald Baer of Middletown and Robert Baer of Newark as well as several nieces, nephews and cousins. Funeral services will be held at 1 p.m. Saturday at the Lofland Funeral Home, 102 Lakeview Avenue, Milford where friends may call after 11 a.m. Burial will be in Hollywood Cemetery, Milford-Harrington Highway Harrington. Milford Beacon. Feb. 5, 2009.</w:t>
      </w:r>
    </w:p>
    <w:p w14:paraId="49C34E27" w14:textId="77777777" w:rsidR="00C201F6" w:rsidRPr="00BB473A" w:rsidRDefault="00C201F6" w:rsidP="00C201F6">
      <w:pPr>
        <w:jc w:val="both"/>
      </w:pPr>
    </w:p>
    <w:p w14:paraId="6B167B8B" w14:textId="77777777" w:rsidR="00C201F6" w:rsidRPr="00BB473A" w:rsidRDefault="00C201F6" w:rsidP="00C201F6">
      <w:pPr>
        <w:jc w:val="both"/>
      </w:pPr>
      <w:r w:rsidRPr="00BB473A">
        <w:t>________________________________________________________________</w:t>
      </w:r>
    </w:p>
    <w:p w14:paraId="7F8CDE35" w14:textId="77777777" w:rsidR="00C201F6" w:rsidRPr="00BB473A" w:rsidRDefault="00C201F6" w:rsidP="00C201F6">
      <w:pPr>
        <w:jc w:val="both"/>
      </w:pPr>
    </w:p>
    <w:p w14:paraId="5A358F10" w14:textId="77777777" w:rsidR="00C201F6" w:rsidRPr="00BB473A" w:rsidRDefault="00C201F6" w:rsidP="00C201F6">
      <w:pPr>
        <w:jc w:val="both"/>
      </w:pPr>
      <w:r w:rsidRPr="00BB473A">
        <w:rPr>
          <w:b/>
        </w:rPr>
        <w:t>Baggett, Carrie Ann "Kitty" (Tidwell),</w:t>
      </w:r>
      <w:r w:rsidRPr="00BB473A">
        <w:t xml:space="preserve"> 65, of Troy died Nov. 22, 2008, at the home of her son and daughter-in-law, Donald and Sharon Baggett of Obion. Services will be 11 a.m. Tuesday at White &amp; Mahon Funeral Home in Troy, with Dr. Bobby Williams officiating. Burial will follow in Mount Ararat Cemetery near Troy. Friends may call at the funeral home 5-8 this evening. Pallbearers will be Kurt Baggett, Kyle Baggett, Craig Dugger, Lyn Maloney, Mike Sanders and Larry Farley. Honorary pallbearers will be Raymond Phillips, Hollis Diviney, Billy Frizzell, Claude Cranford, Danny Mosier, Brian Street and Larry Mitchell. The family requests that memorials be made to Beech Cumberland Presbyterian Church building fund. She was born June 10, 1943, in Obion County, daughter of the late William and Lena (Wolverton) Tidwell. She married Buddy E. Baggett Oct. 7, 1963. He died Jan. 8, 2008. She was a homemaker and a member of Mount Ararat Cumberland Presbyterian Church. She attended Beech Cumberland Presbyterian Church. Survivors also include three daughters and two sons-in-law, Carolyn and Don King and Elizabeth Baggett, all of Troy, and Jennifer and Grady Cox of Paducah, Ky.; another son, David Harold Baggett of Union City; seven grandchildren, Rusten Ethridge, Thomas Ethridge and Cameron Ethridge, all of Troy, Brent Baggett and Heather Baggett, both of Obion, and Niky Baggett and James David Baggett, both of Martin; eight sisters, Jeanie Parrish of Troy, Mozelle Liliker of Cayce, Ky., Emma Jo Hardin of South Fulton, Doris Henderson of Dyersburg, Peggy Ferguson of Dukedom community, Geneva Swaggert and </w:t>
      </w:r>
      <w:r w:rsidRPr="00BB473A">
        <w:rPr>
          <w:b/>
        </w:rPr>
        <w:t>Mavis Titus</w:t>
      </w:r>
      <w:r w:rsidRPr="00BB473A">
        <w:t xml:space="preserve">, both of Lexington, S.C., and Patricia Wilson of Indianapolis; three brothers, Pete Tidwell of Troy, Roy Tidwell of Arkansas and Bobby Ray Tidwell of Trenton; and several nieces and nephews. She was also preceded in death by four sisters, Mary Outlaw, Louise Bondurant, Pearlie Clark and Marie Tidwell; and four brothers, John Tidwell, James Tidwell, Loring Tidwell and Charles Ray Tidwell. Condolences may be </w:t>
      </w:r>
      <w:r w:rsidRPr="00BB473A">
        <w:lastRenderedPageBreak/>
        <w:t>sent to the family at the funeral home Web site: www.white-ranson.com. Weakley County Press. Nov. 26, 2008.</w:t>
      </w:r>
    </w:p>
    <w:p w14:paraId="53BE43BC" w14:textId="77777777" w:rsidR="00C201F6" w:rsidRPr="00BB473A" w:rsidRDefault="00C201F6" w:rsidP="00C201F6">
      <w:pPr>
        <w:jc w:val="both"/>
      </w:pPr>
    </w:p>
    <w:p w14:paraId="453964DB" w14:textId="77777777" w:rsidR="00C201F6" w:rsidRPr="00BB473A" w:rsidRDefault="00C201F6" w:rsidP="00C201F6">
      <w:pPr>
        <w:jc w:val="both"/>
      </w:pPr>
      <w:r w:rsidRPr="00BB473A">
        <w:t>________________________________________________________________</w:t>
      </w:r>
    </w:p>
    <w:p w14:paraId="3C9CAA2B" w14:textId="77777777" w:rsidR="00C201F6" w:rsidRPr="00BB473A" w:rsidRDefault="00C201F6" w:rsidP="00C201F6">
      <w:pPr>
        <w:jc w:val="both"/>
      </w:pPr>
    </w:p>
    <w:p w14:paraId="61391447" w14:textId="77777777" w:rsidR="00C201F6" w:rsidRPr="00BB473A" w:rsidRDefault="00C201F6" w:rsidP="00C201F6">
      <w:pPr>
        <w:jc w:val="both"/>
      </w:pPr>
      <w:r w:rsidRPr="00BB473A">
        <w:rPr>
          <w:b/>
        </w:rPr>
        <w:t>Bailey, Edward A</w:t>
      </w:r>
      <w:r w:rsidRPr="00BB473A">
        <w:t xml:space="preserve">., 80, of Battle Creek passed away Monday, September 11, 2006 at Battle Creek Health System. He was born April 6, 1926 in Marshall, MI the son of Harry G. and Leanora (Osborn) Bailey. Edward graduated from Marshall High School. He married Virginia E. Carroll on February 15, 1969 in Battle Creek. Edward served in the Army during World War II as a CPL. He drove the Burma Road 3 times and trained the Burmese and Chinese in weapons use. He served at Ft Rigley, Kansas, Camp Adaberry, California, India, Burma and in China. Edward had worked at Kellogg's for 33 yrs. as an electrician. He loved to travel with his wife, Virginia. Edward was a wood carver and he was a member of the Wood Carver Club and the Bend Tree Club in Delton. He is survived by his wife, Virginia; daughters, Carol Bailey of Kalamazoo, Janet (Dan) Dix, Sandy (Harlan) DeMott of Battle Creek, Cathy </w:t>
      </w:r>
      <w:r w:rsidRPr="00BB473A">
        <w:rPr>
          <w:b/>
          <w:bCs/>
          <w:shd w:val="clear" w:color="auto" w:fill="FFFF66"/>
        </w:rPr>
        <w:t>Titus</w:t>
      </w:r>
      <w:r w:rsidRPr="00BB473A">
        <w:t xml:space="preserve"> of Battle Creek; 6 grandchildren, 3 great grandchildren, 2 step-great grandchildren; former spouse, Emma Tobey. He was preceded in death by his parents, half brothers, Colonel Manley Richmond, Lewellyn Richmond. Visitation will be held Thursday from 6 ' 8 pm at Bachman Hebble Funeral Service. Funeral services will be held 1:00 pm Friday at the First Church of the Nazarene with Pastor Donald H. Wilkins officiating. Burial will be in Floral Lawn Memorial Gardens. Memorial tributes may be made to American Cancer Society. Arrangements by the Bachman Hebble Funeral Service, a member by invitation Selected Independent Funeral Homes. The Battle Creek Enquirer. Sep. 13, 2006.</w:t>
      </w:r>
    </w:p>
    <w:p w14:paraId="65CBCDC5" w14:textId="77777777" w:rsidR="00C201F6" w:rsidRPr="00BB473A" w:rsidRDefault="00C201F6" w:rsidP="00C201F6">
      <w:pPr>
        <w:jc w:val="both"/>
      </w:pPr>
    </w:p>
    <w:p w14:paraId="56A1E092" w14:textId="77777777" w:rsidR="00C201F6" w:rsidRPr="00BB473A" w:rsidRDefault="00C201F6" w:rsidP="00C201F6">
      <w:pPr>
        <w:jc w:val="both"/>
      </w:pPr>
      <w:r w:rsidRPr="00BB473A">
        <w:t>________________________________________________________________</w:t>
      </w:r>
    </w:p>
    <w:p w14:paraId="1D9DDBBC" w14:textId="77777777" w:rsidR="00C201F6" w:rsidRPr="00BB473A" w:rsidRDefault="00C201F6" w:rsidP="00C201F6">
      <w:pPr>
        <w:jc w:val="both"/>
      </w:pPr>
    </w:p>
    <w:p w14:paraId="4C0386D3" w14:textId="77777777" w:rsidR="00C201F6" w:rsidRPr="00BB473A" w:rsidRDefault="00C201F6" w:rsidP="00C201F6">
      <w:pPr>
        <w:jc w:val="both"/>
      </w:pPr>
      <w:r w:rsidRPr="00BB473A">
        <w:rPr>
          <w:b/>
          <w:bCs/>
        </w:rPr>
        <w:t>Bailey, Olline Mae</w:t>
      </w:r>
      <w:r w:rsidRPr="00BB473A">
        <w:rPr>
          <w:bCs/>
        </w:rPr>
        <w:t>, 92, of Jefferson City, died Thursday, January 6, 2005, at Oak Tree Villas.</w:t>
      </w:r>
      <w:r w:rsidRPr="00BB473A">
        <w:t xml:space="preserve"> She was born March 5, 1912, in Anderson, Missouri, a daughter of </w:t>
      </w:r>
      <w:r w:rsidRPr="00BB473A">
        <w:rPr>
          <w:b/>
        </w:rPr>
        <w:t>Charles and Anna (Titus) Elliff</w:t>
      </w:r>
      <w:r w:rsidRPr="00BB473A">
        <w:t xml:space="preserve">. She was a graduate of Anderson High School in Anderson, Missouri, where she played on the Basketball Team. In 1934, she married James L. "Red" Bailey, who preceded her in death on January 11, 1994. Mrs. Bailey worked for the State of Missouri at the Department of Revenue until her retirement. She was a member of the First Baptist Church. She liked reading and crocheting and loved to watch Missouri Tiger Basketball and St. Louis Cardinal Baseball. She is survived by a son: James C. Bailey and his wife Virginia of Jefferson City; a daughter-in-law: Judy Bailey of Jefferson City; a sister: Rosa Lee Olson of Williams, Arizona; four grandchildren: Cynthia Bailey of Brookings, Oregon, Jimmie Bailey of Northampton, Massachusetts, Melissa Pagliai of Bevier, Missouri, and Barton Bailey of Holts Summit, Missouri and nine great-grandchildren. She was preceded in death by a son: Gary Bailey in 1994; a granddaughter: Jill Schnieders in 2002; a brother and a sister. Friends will be received from 1:00 p.m. - 2:00 p.m. Sunday at the Houser-Millard Funeral Directors - Jefferson City Chapel. Funeral Services will be held at 2:00 p.m. Sunday, January 9, 2005, at the Houser-Millard Funeral Directors - Jefferson City Chapel, with Rev. Tom Nelson officiating. Interment will follow in the Riverview Cemetery. Expressions of sympathy may be made to the Alzheimer </w:t>
      </w:r>
      <w:r w:rsidRPr="00BB473A">
        <w:lastRenderedPageBreak/>
        <w:t>Association. Arrangements are under the direction of the HOUSER-MILLARD Funeral Directors - Jefferson City Chapel, 2613 West Main Street; 636-3838.</w:t>
      </w:r>
    </w:p>
    <w:p w14:paraId="3E582A17" w14:textId="77777777" w:rsidR="00C201F6" w:rsidRPr="00BB473A" w:rsidRDefault="00C201F6" w:rsidP="00C201F6">
      <w:pPr>
        <w:jc w:val="both"/>
      </w:pPr>
    </w:p>
    <w:p w14:paraId="57537B3D" w14:textId="77777777" w:rsidR="00C201F6" w:rsidRPr="00BB473A" w:rsidRDefault="00C201F6" w:rsidP="00C201F6">
      <w:pPr>
        <w:jc w:val="both"/>
      </w:pPr>
      <w:r w:rsidRPr="00BB473A">
        <w:t>________________________________________________________________</w:t>
      </w:r>
    </w:p>
    <w:p w14:paraId="1AB0CF48" w14:textId="77777777" w:rsidR="00C201F6" w:rsidRPr="00BB473A" w:rsidRDefault="00C201F6" w:rsidP="00C201F6">
      <w:pPr>
        <w:jc w:val="both"/>
      </w:pPr>
    </w:p>
    <w:p w14:paraId="0C0CAB2A" w14:textId="77777777" w:rsidR="00C201F6" w:rsidRPr="00BB473A" w:rsidRDefault="00C201F6" w:rsidP="00C201F6">
      <w:pPr>
        <w:jc w:val="both"/>
      </w:pPr>
      <w:r w:rsidRPr="00BB473A">
        <w:rPr>
          <w:b/>
        </w:rPr>
        <w:t>Baker, Janice M. Titus</w:t>
      </w:r>
      <w:r w:rsidRPr="00BB473A">
        <w:t>, 48, of Dallas, formerly of Amarillo, died Sunday, May 1, 2005. The wake will be from 6 to 8 p.m. today in St. John Missionary Baptist Church in Dallas. Services will be at 11 a.m. Saturday in Mount Olive Missionary Baptist Church in Amarillo. Burial will be in Llano Cemetery in Amarillo by Golden Gate Funeral Home of Dallas. Ms. Baker was raised in Amarillo and attended the public schools. She was employed in the medical/nursing field for 26 years. Survivors include her father, Fredrick Bailey of Bakersfield, Calif.; her mother, Mae Clark of Amarillo; a daughter, Veronica Gilmore and husband, Jack, of Arlington; a son, Coby Baker of Arlington; a sister, Teresa Mitchell of Amarillo; two grandchildren, Trimaine Clark and Joseph Gilmore, both of Arlington; and a host of other relatives and friends. Amarillo Globe-News, May 5, 2005.</w:t>
      </w:r>
    </w:p>
    <w:p w14:paraId="5D0F31F6" w14:textId="77777777" w:rsidR="00C201F6" w:rsidRPr="00BB473A" w:rsidRDefault="00C201F6" w:rsidP="00C201F6">
      <w:pPr>
        <w:jc w:val="both"/>
      </w:pPr>
    </w:p>
    <w:p w14:paraId="2AFCA40D" w14:textId="77777777" w:rsidR="00C201F6" w:rsidRPr="00BB473A" w:rsidRDefault="00C201F6" w:rsidP="00C201F6">
      <w:pPr>
        <w:jc w:val="both"/>
      </w:pPr>
      <w:r w:rsidRPr="00BB473A">
        <w:t>________________________________________________________________</w:t>
      </w:r>
    </w:p>
    <w:p w14:paraId="61C55ECF" w14:textId="77777777" w:rsidR="00C201F6" w:rsidRPr="00BB473A" w:rsidRDefault="00C201F6" w:rsidP="00C201F6">
      <w:pPr>
        <w:jc w:val="both"/>
      </w:pPr>
    </w:p>
    <w:p w14:paraId="6BD31CCA" w14:textId="77777777" w:rsidR="00C201F6" w:rsidRPr="00BB473A" w:rsidRDefault="00C201F6" w:rsidP="00C201F6">
      <w:pPr>
        <w:jc w:val="both"/>
        <w:rPr>
          <w:lang w:val="en"/>
        </w:rPr>
      </w:pPr>
      <w:r w:rsidRPr="00BB473A">
        <w:rPr>
          <w:b/>
          <w:lang w:val="en"/>
        </w:rPr>
        <w:t>Baker, Thomas J.</w:t>
      </w:r>
      <w:r w:rsidRPr="00BB473A">
        <w:rPr>
          <w:lang w:val="en"/>
        </w:rPr>
        <w:t xml:space="preserve">, beloved husband, dad, and grandpa, died Monday, April 6, 2009, at the age of 67. He was retired from the Archdiocese. He was preceded in death by is parents, Joseph and Lorraine; aunt, Jennie Rasmussen; and siblings, Richard Baker and Mary Ann Casey.survived by his loving wife, Patricia; children, </w:t>
      </w:r>
      <w:r w:rsidRPr="00BB473A">
        <w:rPr>
          <w:b/>
          <w:lang w:val="en"/>
        </w:rPr>
        <w:t>Beth (John) Titus</w:t>
      </w:r>
      <w:r w:rsidRPr="00BB473A">
        <w:rPr>
          <w:lang w:val="en"/>
        </w:rPr>
        <w:t>, Michael Baker and Shawn (Scott) Hackensmith; grandchildren, Alex, Nora and John; nieces, Dawn and Jennie; and nephew, Joe. In lieu of flowers, memorials are preferred to the National Kidney Foundation of Minnesota. Daily Journal. Apr. 15, 2009.</w:t>
      </w:r>
    </w:p>
    <w:p w14:paraId="1D045950" w14:textId="77777777" w:rsidR="00C201F6" w:rsidRPr="00BB473A" w:rsidRDefault="00C201F6" w:rsidP="00C201F6">
      <w:pPr>
        <w:jc w:val="both"/>
        <w:rPr>
          <w:lang w:val="en"/>
        </w:rPr>
      </w:pPr>
    </w:p>
    <w:p w14:paraId="4AE30324" w14:textId="77777777" w:rsidR="00C201F6" w:rsidRPr="00BB473A" w:rsidRDefault="00C201F6" w:rsidP="00C201F6">
      <w:pPr>
        <w:jc w:val="both"/>
        <w:rPr>
          <w:lang w:val="en"/>
        </w:rPr>
      </w:pPr>
      <w:r w:rsidRPr="00BB473A">
        <w:rPr>
          <w:lang w:val="en"/>
        </w:rPr>
        <w:t>________________________________________________________________</w:t>
      </w:r>
    </w:p>
    <w:p w14:paraId="482420CF" w14:textId="77777777" w:rsidR="00C201F6" w:rsidRPr="00BB473A" w:rsidRDefault="00C201F6" w:rsidP="00C201F6">
      <w:pPr>
        <w:jc w:val="both"/>
      </w:pPr>
    </w:p>
    <w:p w14:paraId="2D0B858F" w14:textId="77777777" w:rsidR="00C201F6" w:rsidRPr="00BB473A" w:rsidRDefault="00C201F6" w:rsidP="00C201F6">
      <w:pPr>
        <w:jc w:val="both"/>
      </w:pPr>
      <w:r w:rsidRPr="00BB473A">
        <w:t>Nashua Telegraph. Tuesday, Februsry 20, 1951.</w:t>
      </w:r>
    </w:p>
    <w:p w14:paraId="2E0F890E" w14:textId="77777777" w:rsidR="00C201F6" w:rsidRPr="00BB473A" w:rsidRDefault="00C201F6" w:rsidP="00C201F6">
      <w:pPr>
        <w:jc w:val="both"/>
      </w:pPr>
    </w:p>
    <w:p w14:paraId="7FD8A645" w14:textId="18439E56" w:rsidR="00C201F6" w:rsidRPr="00BB473A" w:rsidRDefault="00C201F6" w:rsidP="00C201F6">
      <w:pPr>
        <w:jc w:val="both"/>
      </w:pPr>
      <w:r w:rsidRPr="00BB473A">
        <w:t xml:space="preserve">Mrs. </w:t>
      </w:r>
      <w:r w:rsidRPr="00BB473A">
        <w:rPr>
          <w:b/>
        </w:rPr>
        <w:t>Louise A. Bullard</w:t>
      </w:r>
      <w:r w:rsidRPr="00BB473A">
        <w:t>, wife of Charles H. Bullard of 80 Elm st, died at her home this morning following a brief illness. She was born in Wayland, Mass, April 30, 1872, daughter of the late Alfred and Stella (Stone) Hayden.</w:t>
      </w:r>
      <w:r w:rsidR="004D5E75" w:rsidRPr="00BB473A">
        <w:t xml:space="preserve"> </w:t>
      </w:r>
      <w:r w:rsidRPr="00BB473A">
        <w:t>Mrs Bullard had been a resident of this city for over 50 years and was a member of the Pilgrim Congregational church. She had, for a number of years, served as treasurer for the Third Regiment of the Civil War Veterans.</w:t>
      </w:r>
      <w:r w:rsidR="004D5E75" w:rsidRPr="00BB473A">
        <w:t xml:space="preserve"> </w:t>
      </w:r>
      <w:r w:rsidRPr="00BB473A">
        <w:t>Besides her husband, Mrs Bullard is survived by a granddaughter, Mrs Dorothy Dutton; a great grandson, Melvin Ernest Dutton; a son-in-law, Harold Titus of Central Cambridge, NB, Canada; a sister-in-law, Mrs Hattie Bird of Milford, and a niece, Mrs Helen Dunklee of Hudson.</w:t>
      </w:r>
      <w:r w:rsidR="004D5E75" w:rsidRPr="00BB473A">
        <w:t xml:space="preserve"> </w:t>
      </w:r>
      <w:r w:rsidRPr="00BB473A">
        <w:t>Farwell Funeral Services, Inc, is in charge of arrangements. Funeral announcement will be made later.</w:t>
      </w:r>
    </w:p>
    <w:p w14:paraId="356F9D67" w14:textId="77777777" w:rsidR="00C201F6" w:rsidRPr="00BB473A" w:rsidRDefault="00C201F6" w:rsidP="00C201F6">
      <w:pPr>
        <w:jc w:val="both"/>
      </w:pPr>
    </w:p>
    <w:p w14:paraId="15F64778" w14:textId="77777777" w:rsidR="00C201F6" w:rsidRPr="00BB473A" w:rsidRDefault="00C201F6" w:rsidP="00C201F6">
      <w:pPr>
        <w:jc w:val="both"/>
      </w:pPr>
      <w:r w:rsidRPr="00BB473A">
        <w:t>________________________________________________________________</w:t>
      </w:r>
    </w:p>
    <w:p w14:paraId="3DB949B1" w14:textId="77777777" w:rsidR="00C201F6" w:rsidRPr="00BB473A" w:rsidRDefault="00C201F6" w:rsidP="00C201F6">
      <w:pPr>
        <w:jc w:val="both"/>
      </w:pPr>
    </w:p>
    <w:p w14:paraId="084CDF73" w14:textId="77777777" w:rsidR="00C201F6" w:rsidRPr="00BB473A" w:rsidRDefault="00C201F6" w:rsidP="00C201F6">
      <w:pPr>
        <w:jc w:val="both"/>
      </w:pPr>
      <w:r w:rsidRPr="00BB473A">
        <w:rPr>
          <w:b/>
        </w:rPr>
        <w:t>Balliet, Martha F</w:t>
      </w:r>
      <w:r w:rsidRPr="00BB473A">
        <w:t xml:space="preserve">., 70, of Country Estate Lane, Berwick, died Saturday, May 29, 2004, at her home. Born in Nanticoke, (Luzerne Co., PA) Oct. 5, 1933, she was a daughter of the late </w:t>
      </w:r>
      <w:r w:rsidRPr="00BB473A">
        <w:rPr>
          <w:b/>
        </w:rPr>
        <w:t>Daniel J. and Mabel Evans (Youlls) Titus</w:t>
      </w:r>
      <w:r w:rsidRPr="00BB473A">
        <w:t xml:space="preserve">. She was preceded in death by brothers </w:t>
      </w:r>
      <w:r w:rsidRPr="00BB473A">
        <w:lastRenderedPageBreak/>
        <w:t xml:space="preserve">and sisters, Norma E. Holter, Alice Golder, Irene Kistner, </w:t>
      </w:r>
      <w:r w:rsidRPr="00BB473A">
        <w:rPr>
          <w:b/>
        </w:rPr>
        <w:t>George, Charles, Mabel, Irene, Howard and Mae Titus.</w:t>
      </w:r>
      <w:r w:rsidRPr="00BB473A">
        <w:t xml:space="preserve"> She is remembered by her husband, Ralph Balliet; children, Ralph D. Balliet, Foundryville; Yvonne J. Balliet, Bloomsburg; Judith May...  </w:t>
      </w:r>
      <w:r w:rsidRPr="00BB473A">
        <w:rPr>
          <w:bCs/>
        </w:rPr>
        <w:t>Times Leader</w:t>
      </w:r>
      <w:r w:rsidRPr="00BB473A">
        <w:t xml:space="preserve"> - May 31, 2004.</w:t>
      </w:r>
    </w:p>
    <w:p w14:paraId="0824F195" w14:textId="77777777" w:rsidR="00C201F6" w:rsidRPr="00BB473A" w:rsidRDefault="00C201F6" w:rsidP="00C201F6">
      <w:pPr>
        <w:jc w:val="both"/>
      </w:pPr>
    </w:p>
    <w:p w14:paraId="1C18FDF9" w14:textId="77777777" w:rsidR="00C201F6" w:rsidRPr="00BB473A" w:rsidRDefault="00C201F6" w:rsidP="00C201F6">
      <w:pPr>
        <w:jc w:val="both"/>
      </w:pPr>
      <w:r w:rsidRPr="00BB473A">
        <w:t>________________________________________________________________</w:t>
      </w:r>
    </w:p>
    <w:p w14:paraId="55AF3F4A" w14:textId="77777777" w:rsidR="00C201F6" w:rsidRPr="00BB473A" w:rsidRDefault="00C201F6" w:rsidP="00C201F6">
      <w:pPr>
        <w:jc w:val="both"/>
      </w:pPr>
    </w:p>
    <w:p w14:paraId="3F1BDEE3" w14:textId="77777777" w:rsidR="00C201F6" w:rsidRPr="00BB473A" w:rsidRDefault="00C201F6" w:rsidP="00C201F6">
      <w:pPr>
        <w:jc w:val="both"/>
      </w:pPr>
      <w:r w:rsidRPr="00BB473A">
        <w:rPr>
          <w:b/>
        </w:rPr>
        <w:t>Banks, Genevieve Titus</w:t>
      </w:r>
      <w:r w:rsidRPr="00BB473A">
        <w:t xml:space="preserve">, 83, of Kettering, died Friday, Nov. 12, 2004, at the Cleveland Clinic. Born in Burlington, Wis., in 1921, her family moved to Topeka, Kans., and then to Marysville. She was a graduate of Marysville High School, Ohio Wesleyan University and the Fanny Farmer Cooking School in Boston. She joined the Women's Army Corps during World War II and married USN officer Richard Banks. She raised three daughters, taught high school English and worked for the Dayton Art Institute, retiring from the Ohio Bureau of Employment. After her retirement, she was an enthusiastic community volunteer for the Dayton Art Institute, Carillon Park, Hospice of Dayton, Kettering Police Department and most recently was honored for 5,000 volunteer hours with Kettering Memorial Hospital. She was loved by her family and friends for her courageous and avid pursuit of life that included the arts, gardening, debate of current topics, reading, crossword puzzles and enjoyment of the natural world. Preceding her in death were her parents, </w:t>
      </w:r>
      <w:r w:rsidRPr="00BB473A">
        <w:rPr>
          <w:b/>
        </w:rPr>
        <w:t>Rolla and Jennie Titus</w:t>
      </w:r>
      <w:r w:rsidRPr="00BB473A">
        <w:t xml:space="preserve">; sister and brothers-in-law, June and Walter Dowdy, Ted Hammond and Phil Williams. Survivors include daughters, Rebecca (Greg) Durr of Aberdeen, Wash., Debby (Peter) Rockwood of Lancaster and Barbara Banks of Seattle, Wash.; grandchildren, Duncan (Angie) Durr and Dylan (Jennifer) Durr of Aberdeen, Wash., Anne Rockwood of New York, N.Y., and Will Rockwood at USMMA, King's Point, N.Y.; great-grandchildren, Jared and Alexis Durr of Aberdeen, Wash.; sisters, Margaret Williams and Frances Hammond of Green Valley, Ariz. and Jean (Norm) Moore of San Jose, Calif; and special friend, Miller Gregory of Dayton. Cremation has taken place and condolences may be sent online to </w:t>
      </w:r>
      <w:hyperlink r:id="rId10" w:history="1">
        <w:r w:rsidRPr="00BB473A">
          <w:rPr>
            <w:rStyle w:val="Hyperlink"/>
            <w:color w:val="auto"/>
          </w:rPr>
          <w:t>www.legacy.com/dayton</w:t>
        </w:r>
      </w:hyperlink>
      <w:r w:rsidRPr="00BB473A">
        <w:t>. A service of celebration will be held Nov. 27 at 11 a.m. in the chapel of Charles F. Kettering Memorial Hospital in Kettering. Memorial contributions may be made to Volunteer Services, Kettering Memorial Hospital, 3535 Southern Blvd., Kettering, Ohio, 45429 or the Dayton Art Institute, 456 Belmonte Park North, Dayton, Ohio 45405. Marysville Journal-Tribune. Jan. 10, 2004.</w:t>
      </w:r>
    </w:p>
    <w:p w14:paraId="2B427E9C" w14:textId="77777777" w:rsidR="00C201F6" w:rsidRPr="00BB473A" w:rsidRDefault="00C201F6" w:rsidP="00C201F6">
      <w:pPr>
        <w:jc w:val="both"/>
      </w:pPr>
    </w:p>
    <w:p w14:paraId="30FFFFD6" w14:textId="77777777" w:rsidR="00C201F6" w:rsidRPr="00BB473A" w:rsidRDefault="00C201F6" w:rsidP="00C201F6">
      <w:pPr>
        <w:jc w:val="both"/>
      </w:pPr>
      <w:r w:rsidRPr="00BB473A">
        <w:t>________________________________________________________________</w:t>
      </w:r>
    </w:p>
    <w:p w14:paraId="79742F20" w14:textId="77777777" w:rsidR="00C201F6" w:rsidRPr="00BB473A" w:rsidRDefault="00C201F6" w:rsidP="00C201F6">
      <w:pPr>
        <w:jc w:val="both"/>
      </w:pPr>
    </w:p>
    <w:p w14:paraId="7940EA10" w14:textId="77777777" w:rsidR="00C201F6" w:rsidRPr="00BB473A" w:rsidRDefault="00C201F6" w:rsidP="00C201F6">
      <w:pPr>
        <w:jc w:val="both"/>
      </w:pPr>
      <w:r w:rsidRPr="00BB473A">
        <w:rPr>
          <w:b/>
        </w:rPr>
        <w:t>Bannister, Genevieve L.</w:t>
      </w:r>
      <w:r w:rsidRPr="00BB473A">
        <w:t>, 100, formerly of Hackensack, MN, passed away Thursday, February 03, 2011 in Detroit Lakes, MN. There will be a private interment in the Spring of 2011 at the Hillcrest Cemetery in Hackensack, MN. Genevieve was born August 19, 1910. She will be missed by her grandchildren, Michelle (Duane) Tufts-Dickhaus, of Golden Valley, Lisa (Jack) Tufts Frederick, of Detroit Lakes, and Gregory Tufts of Hackensack and her great-grandchildren, Ashley Tabaka, Justin Tabaka, Spencer Dickhaus, and Jessica Dickhaus. She was preceded in death by her husband, Ray; her daughter, Lois Tufts; her sister, Beryl Titus; and her parents, George and Edith (Lewis) Titus. Please visit www.brenny.com to leave a message of comfort and support for Genevieve's family. Arrangements have been entrusted to the Brenny Funeral Chapel in Pequot Lakes. Pine Cone Press-Citizen. Feb. 8, 2011.</w:t>
      </w:r>
    </w:p>
    <w:p w14:paraId="4A60695D" w14:textId="77777777" w:rsidR="00C201F6" w:rsidRPr="00BB473A" w:rsidRDefault="00C201F6" w:rsidP="00C201F6">
      <w:pPr>
        <w:jc w:val="both"/>
      </w:pPr>
    </w:p>
    <w:p w14:paraId="6FB6F0DF" w14:textId="77777777" w:rsidR="00C201F6" w:rsidRPr="00BB473A" w:rsidRDefault="00C201F6" w:rsidP="00C201F6">
      <w:pPr>
        <w:jc w:val="both"/>
      </w:pPr>
      <w:r w:rsidRPr="00BB473A">
        <w:t>________________________________________________________________</w:t>
      </w:r>
    </w:p>
    <w:p w14:paraId="7FFE4ACE" w14:textId="77777777" w:rsidR="00C201F6" w:rsidRPr="00BB473A" w:rsidRDefault="00C201F6" w:rsidP="00C201F6">
      <w:pPr>
        <w:jc w:val="both"/>
      </w:pPr>
    </w:p>
    <w:p w14:paraId="5988BC64" w14:textId="77777777" w:rsidR="00C201F6" w:rsidRPr="00BB473A" w:rsidRDefault="00C201F6" w:rsidP="00C201F6">
      <w:pPr>
        <w:jc w:val="both"/>
      </w:pPr>
      <w:r w:rsidRPr="00BB473A">
        <w:rPr>
          <w:b/>
        </w:rPr>
        <w:t>Barcher, Dorothy Lee</w:t>
      </w:r>
      <w:r w:rsidRPr="00BB473A">
        <w:t xml:space="preserve">, 56, Bates City, died Sunday, Jan. 25, 1998, at St. Mary`s Hospital of Blue Springs. Mrs. Barcher was born June 22, 1941, in Stoutland, Mo., and had lived in the Bates City area for 35 years. She had been employed by St. Mary`s Manor in Blue Springs for nine years, retiring two years ago. She was a member of Concord Baptist Church in Bates City. Her husband, Charles Barcher, died Jan. 24, 1989. Her survivors include two daughters, </w:t>
      </w:r>
      <w:r w:rsidRPr="00BB473A">
        <w:rPr>
          <w:b/>
        </w:rPr>
        <w:t xml:space="preserve">Carla </w:t>
      </w:r>
      <w:r w:rsidRPr="00BB473A">
        <w:rPr>
          <w:b/>
          <w:bCs/>
        </w:rPr>
        <w:t>Titus</w:t>
      </w:r>
      <w:r w:rsidRPr="00BB473A">
        <w:t xml:space="preserve">, Bates City, and Darla Sartain, Smithville, Mo.; a sister, Judy Lunceford, Odessa; five brothers, Don Lyon and Bob Lyon, both of Bates City, Lewis Lyon and Larry Lyon, both of Blue Springs, and James Lyon, Lone Jack; two granddaughters, </w:t>
      </w:r>
      <w:r w:rsidRPr="00BB473A">
        <w:rPr>
          <w:b/>
        </w:rPr>
        <w:t xml:space="preserve">Regina </w:t>
      </w:r>
      <w:r w:rsidRPr="00BB473A">
        <w:rPr>
          <w:b/>
          <w:bCs/>
        </w:rPr>
        <w:t>Titus</w:t>
      </w:r>
      <w:r w:rsidRPr="00BB473A">
        <w:t xml:space="preserve"> and Maranda Barcher, both of Bates City. Services will be 2 p.m. Wednesday at Concord Baptist Church, Bates City. Burial will be in Concord Cemetery. Friends may call from 7 to 8:30 p.m. Tuesday at the Royer Funeral Home, Oak Grove.</w:t>
      </w:r>
    </w:p>
    <w:p w14:paraId="6DB03665" w14:textId="77777777" w:rsidR="00C201F6" w:rsidRPr="00BB473A" w:rsidRDefault="00C201F6" w:rsidP="00C201F6">
      <w:pPr>
        <w:jc w:val="both"/>
      </w:pPr>
    </w:p>
    <w:p w14:paraId="1C23BA61" w14:textId="77777777" w:rsidR="00C201F6" w:rsidRPr="00BB473A" w:rsidRDefault="00C201F6" w:rsidP="00C201F6">
      <w:pPr>
        <w:jc w:val="both"/>
      </w:pPr>
      <w:r w:rsidRPr="00BB473A">
        <w:t>_____________________________________________________________</w:t>
      </w:r>
    </w:p>
    <w:p w14:paraId="6B62A66E" w14:textId="77777777" w:rsidR="00C201F6" w:rsidRPr="00BB473A" w:rsidRDefault="00C201F6" w:rsidP="00C201F6">
      <w:pPr>
        <w:jc w:val="both"/>
      </w:pPr>
    </w:p>
    <w:p w14:paraId="4297BB8D" w14:textId="77777777" w:rsidR="00C201F6" w:rsidRPr="00BB473A" w:rsidRDefault="00C201F6" w:rsidP="00C201F6">
      <w:pPr>
        <w:jc w:val="both"/>
      </w:pPr>
      <w:r w:rsidRPr="00BB473A">
        <w:rPr>
          <w:b/>
          <w:iCs/>
          <w:shd w:val="clear" w:color="auto" w:fill="FFFFFF"/>
        </w:rPr>
        <w:t>Barcomb, Ronald H.</w:t>
      </w:r>
      <w:r w:rsidRPr="00BB473A">
        <w:rPr>
          <w:b/>
          <w:shd w:val="clear" w:color="auto" w:fill="FFFFFF"/>
        </w:rPr>
        <w:t xml:space="preserve"> </w:t>
      </w:r>
      <w:r w:rsidRPr="00BB473A">
        <w:rPr>
          <w:shd w:val="clear" w:color="auto" w:fill="FFFFFF"/>
        </w:rPr>
        <w:t xml:space="preserve">Entered into rest on Monday, January 3, 2011, Mr. Roland H. (Pete) Barcomb, 83, husband of Margaret (Peg) Delaney Barcomb. Mr. Barcomb was a native of Ellenburg, NY. He was a resident of Augusta for the last 30 years. He was a Full Covenant member of the Alleluia Community, Secular Franciscan Order and KAIROS. He was also a member of St. Joseph's Catholic Church. Family members in addition to his wife include sons: Peter Barcomb (Karen), Paul Barcomb (Ginette), the late Patrick Barcomb (Debbie), Daniel Barcomb (Susan), and Richard Barcomb (Beth): daughters: Annette Eyrich (Kurt), Rosemary Hutchings, the late Deborah Hansen, Kathleen Cammilleri (Mike) and the late Michelle Contant (Denis); brothers: Ray, Allen and James Barcomb; sisters: </w:t>
      </w:r>
      <w:r w:rsidRPr="00BB473A">
        <w:rPr>
          <w:b/>
          <w:shd w:val="clear" w:color="auto" w:fill="FFFFFF"/>
        </w:rPr>
        <w:t>Shirley Titus</w:t>
      </w:r>
      <w:r w:rsidRPr="00BB473A">
        <w:rPr>
          <w:shd w:val="clear" w:color="auto" w:fill="FFFFFF"/>
        </w:rPr>
        <w:t xml:space="preserve"> and Suzanne Bisco; fifty grandchildren and 19 great-grandchildren. The Funeral Mass will be held Friday, January 7, 2011 at 10:00 a.m. at St. Joseph's Catholic Church. The family will receive friends on Thursday evening, January 6 from 6:00 until 7:00 p.m. at the church, a Rosary and Celebration of Life Service will follow. Memorial contributions may be made to KAIROS Prison Ministry or Alleluia Community School. Thomas Poteet &amp; Son Funeral Directors, 214 Davis Rd., Augusta, GA 30907 (706) 364-8484. Please sign the guestbook at: </w:t>
      </w:r>
      <w:hyperlink r:id="rId11" w:tgtFrame="_top" w:history="1">
        <w:r w:rsidRPr="00BB473A">
          <w:t>www.thomaspoteet.com</w:t>
        </w:r>
      </w:hyperlink>
      <w:r w:rsidRPr="00BB473A">
        <w:rPr>
          <w:shd w:val="clear" w:color="auto" w:fill="FFFFFF"/>
        </w:rPr>
        <w:t xml:space="preserve"> Sign the guestbook at </w:t>
      </w:r>
      <w:hyperlink r:id="rId12" w:tgtFrame="_new" w:history="1">
        <w:r w:rsidRPr="00BB473A">
          <w:t>AugustaChronicle.com</w:t>
        </w:r>
      </w:hyperlink>
      <w:r w:rsidRPr="00BB473A">
        <w:rPr>
          <w:shd w:val="clear" w:color="auto" w:fill="FFFFFF"/>
        </w:rPr>
        <w:t>. The Augusta Chronicle. Jan. 5, 2011.</w:t>
      </w:r>
    </w:p>
    <w:p w14:paraId="5202F826" w14:textId="77777777" w:rsidR="00C201F6" w:rsidRPr="00BB473A" w:rsidRDefault="00C201F6" w:rsidP="00C201F6">
      <w:pPr>
        <w:jc w:val="both"/>
      </w:pPr>
    </w:p>
    <w:p w14:paraId="56F6A12C" w14:textId="77777777" w:rsidR="00C201F6" w:rsidRPr="00BB473A" w:rsidRDefault="00C201F6" w:rsidP="00C201F6">
      <w:pPr>
        <w:jc w:val="both"/>
      </w:pPr>
      <w:r w:rsidRPr="00BB473A">
        <w:t>________________________________________________________________</w:t>
      </w:r>
    </w:p>
    <w:p w14:paraId="68FFFF21" w14:textId="77777777" w:rsidR="00C201F6" w:rsidRPr="00BB473A" w:rsidRDefault="00C201F6" w:rsidP="00C201F6">
      <w:pPr>
        <w:jc w:val="both"/>
      </w:pPr>
    </w:p>
    <w:p w14:paraId="3FEB883A" w14:textId="77777777" w:rsidR="00C201F6" w:rsidRPr="00BB473A" w:rsidRDefault="00C201F6" w:rsidP="00C201F6">
      <w:pPr>
        <w:jc w:val="both"/>
      </w:pPr>
      <w:r w:rsidRPr="00BB473A">
        <w:rPr>
          <w:b/>
        </w:rPr>
        <w:t>Barcus, Raymond E.</w:t>
      </w:r>
      <w:r w:rsidRPr="00BB473A">
        <w:t xml:space="preserve">, 92, of 1019 E. Lincolnway, died at 7:15 p.m. Tuesday in Countryside Place Nursing Home April 11, 1905-April 7, 1998. Survivors include three daughters, Sherie Schroeder and Jill Smith, both of LaPorte, and </w:t>
      </w:r>
      <w:r w:rsidRPr="00BB473A">
        <w:rPr>
          <w:b/>
        </w:rPr>
        <w:t>Sandra Titus</w:t>
      </w:r>
      <w:r w:rsidRPr="00BB473A">
        <w:t xml:space="preserve"> of Colorado Springs, Colo.; and a son, Alan of LaPorte. Services will be at 2:30 p.m. Friday in Haverstock Funeral Home, where friends may call from 6 to 8 p.m. today and until services Friday.</w:t>
      </w:r>
    </w:p>
    <w:p w14:paraId="49D600D9" w14:textId="77777777" w:rsidR="00C201F6" w:rsidRPr="00BB473A" w:rsidRDefault="00C201F6" w:rsidP="00C201F6">
      <w:pPr>
        <w:jc w:val="both"/>
      </w:pPr>
    </w:p>
    <w:p w14:paraId="31EB4E43" w14:textId="77777777" w:rsidR="00C201F6" w:rsidRPr="00BB473A" w:rsidRDefault="00C201F6" w:rsidP="00C201F6">
      <w:pPr>
        <w:jc w:val="both"/>
      </w:pPr>
      <w:r w:rsidRPr="00BB473A">
        <w:t>________________________________________________________________</w:t>
      </w:r>
    </w:p>
    <w:p w14:paraId="7737D88D" w14:textId="77777777" w:rsidR="00C201F6" w:rsidRPr="00BB473A" w:rsidRDefault="00C201F6" w:rsidP="00C201F6">
      <w:pPr>
        <w:jc w:val="both"/>
      </w:pPr>
    </w:p>
    <w:p w14:paraId="347B8F63" w14:textId="77777777" w:rsidR="00C201F6" w:rsidRPr="00BB473A" w:rsidRDefault="00C201F6" w:rsidP="00C201F6">
      <w:pPr>
        <w:jc w:val="both"/>
      </w:pPr>
      <w:r w:rsidRPr="00BB473A">
        <w:rPr>
          <w:b/>
        </w:rPr>
        <w:t>Bardouski, Sophie</w:t>
      </w:r>
      <w:r w:rsidRPr="00BB473A">
        <w:t xml:space="preserve">, 97, of Largo, died Thursday (Oct. 21, 1993) at Oak Bluffs Retirement Center and Nursing Facility, Clearwater. She was born in Lithuania and came here in 1987 from Fort Lauderdale. She was a member of St. Cecelia Catholic Church, Clearwater. Survivors include a son, William, Largo; a sister, </w:t>
      </w:r>
      <w:r w:rsidRPr="00BB473A">
        <w:rPr>
          <w:b/>
        </w:rPr>
        <w:t>Staseli Titus</w:t>
      </w:r>
      <w:r w:rsidRPr="00BB473A">
        <w:t>, Pompano Beach; a grandchild; and two great-grandchildren. Moss-Feaster Funeral Homes, Largo Chapel.</w:t>
      </w:r>
    </w:p>
    <w:p w14:paraId="03388DAE" w14:textId="77777777" w:rsidR="00C201F6" w:rsidRPr="00BB473A" w:rsidRDefault="00C201F6" w:rsidP="00C201F6">
      <w:pPr>
        <w:jc w:val="both"/>
      </w:pPr>
    </w:p>
    <w:p w14:paraId="2B9FEEFB" w14:textId="77777777" w:rsidR="00C201F6" w:rsidRPr="00BB473A" w:rsidRDefault="00C201F6" w:rsidP="00C201F6">
      <w:pPr>
        <w:jc w:val="both"/>
      </w:pPr>
      <w:r w:rsidRPr="00BB473A">
        <w:t>_____________________________________________________________</w:t>
      </w:r>
    </w:p>
    <w:p w14:paraId="5217551E" w14:textId="77777777" w:rsidR="00C201F6" w:rsidRPr="00BB473A" w:rsidRDefault="00C201F6" w:rsidP="00C201F6">
      <w:pPr>
        <w:jc w:val="both"/>
      </w:pPr>
    </w:p>
    <w:p w14:paraId="64293E88" w14:textId="77777777" w:rsidR="00C201F6" w:rsidRPr="00BB473A" w:rsidRDefault="00C201F6" w:rsidP="00C201F6">
      <w:pPr>
        <w:jc w:val="both"/>
      </w:pPr>
      <w:r w:rsidRPr="00BB473A">
        <w:rPr>
          <w:b/>
        </w:rPr>
        <w:t>Bargamian, Anita (Terkanian)</w:t>
      </w:r>
      <w:r w:rsidRPr="00BB473A">
        <w:t xml:space="preserve">, 79, of Narragansett Parkway, formerly of Worcester, Mass., died Sunday in Rhode Island Hospital in Providence. She leaves her husband, George Bargamian; a son, George A. Bargamian of Boston; a daughter, Janice M. McCaughey of Warwick; a brother, Harry Terkanian of Lewisburg, W.Va.; a sister, </w:t>
      </w:r>
      <w:r w:rsidRPr="00BB473A">
        <w:rPr>
          <w:b/>
        </w:rPr>
        <w:t>Elizabeth Titus</w:t>
      </w:r>
      <w:r w:rsidRPr="00BB473A">
        <w:t xml:space="preserve"> of West Boylston, Mass., and three grandchildren. She was born in Worcester, daughter of Sarkis and Maritza (Safer) Terkanian, and lived in    </w:t>
      </w:r>
      <w:r w:rsidRPr="00BB473A">
        <w:rPr>
          <w:iCs/>
        </w:rPr>
        <w:t>(Worcester Telegram &amp; Gazette (MA), Published on January 16, 1996.</w:t>
      </w:r>
    </w:p>
    <w:p w14:paraId="1D50D10F" w14:textId="77777777" w:rsidR="00C201F6" w:rsidRPr="00BB473A" w:rsidRDefault="00C201F6" w:rsidP="00C201F6">
      <w:pPr>
        <w:jc w:val="both"/>
      </w:pPr>
    </w:p>
    <w:p w14:paraId="4070E445" w14:textId="77777777" w:rsidR="00C201F6" w:rsidRPr="00BB473A" w:rsidRDefault="00C201F6" w:rsidP="00C201F6">
      <w:pPr>
        <w:jc w:val="both"/>
      </w:pPr>
      <w:r w:rsidRPr="00BB473A">
        <w:t>_______________________________________________________________</w:t>
      </w:r>
    </w:p>
    <w:p w14:paraId="32F3EEFE" w14:textId="77777777" w:rsidR="00C201F6" w:rsidRPr="00BB473A" w:rsidRDefault="00C201F6" w:rsidP="00C201F6">
      <w:pPr>
        <w:jc w:val="both"/>
      </w:pPr>
    </w:p>
    <w:p w14:paraId="532445BD" w14:textId="77777777" w:rsidR="00C201F6" w:rsidRPr="00BB473A" w:rsidRDefault="00C201F6" w:rsidP="00C201F6">
      <w:pPr>
        <w:jc w:val="both"/>
      </w:pPr>
      <w:r w:rsidRPr="00BB473A">
        <w:rPr>
          <w:b/>
        </w:rPr>
        <w:t>Barley, Belinda Gay</w:t>
      </w:r>
      <w:r w:rsidRPr="00BB473A">
        <w:t xml:space="preserve">, 47, of Newport, died Monday, May 17, 2010, at home. Her funeral is at 2 p.m. Thursday, May 20, at Brooks Funeral Home chapel with the Rev. Richard Aldridge, pastor of Carteret Baptist Church, officiating. The committal service will follow at Cedar Grove Cemetery in Newport. She was born on Oct. 4, 1962, in Memphis, Tenn., to Calvin Walter and Geraldine Lowry Barley. Ms. Barley was a member of Carteret Baptist Church and employed as an interior designer with William’s Floor Coverings and Interiors for 12 years. She is survived by two sons, Brandon Pereira and Lance Pereira, both of Newport; mother, </w:t>
      </w:r>
      <w:r w:rsidRPr="00BB473A">
        <w:rPr>
          <w:b/>
        </w:rPr>
        <w:t>Geraldine Titus</w:t>
      </w:r>
      <w:r w:rsidRPr="00BB473A">
        <w:t xml:space="preserve"> of Newport; father, Calvin Barley of Atlanta, Ga.; one brother, Kelly Barley of Newport; and numerous aunts, uncles and cousins. The family will receive friends at the funeral home one hour prior to the service. Arrangements are by Brooks Funeral Home and Crematory, Inc. of Morehead City. Carteret County news-times. May 19, 2010.</w:t>
      </w:r>
    </w:p>
    <w:p w14:paraId="319437BB" w14:textId="77777777" w:rsidR="00C201F6" w:rsidRPr="00BB473A" w:rsidRDefault="00C201F6" w:rsidP="00C201F6">
      <w:pPr>
        <w:jc w:val="both"/>
      </w:pPr>
    </w:p>
    <w:p w14:paraId="1E2AD322" w14:textId="77777777" w:rsidR="00C201F6" w:rsidRPr="00BB473A" w:rsidRDefault="00C201F6" w:rsidP="00C201F6">
      <w:pPr>
        <w:jc w:val="both"/>
      </w:pPr>
      <w:r w:rsidRPr="00BB473A">
        <w:t>________________________________________________________________</w:t>
      </w:r>
    </w:p>
    <w:p w14:paraId="30B83CDD" w14:textId="77777777" w:rsidR="00C201F6" w:rsidRPr="00BB473A" w:rsidRDefault="00C201F6" w:rsidP="00C201F6">
      <w:pPr>
        <w:jc w:val="both"/>
      </w:pPr>
    </w:p>
    <w:p w14:paraId="2703A495" w14:textId="77777777" w:rsidR="00C201F6" w:rsidRPr="00BB473A" w:rsidRDefault="00C201F6" w:rsidP="00C201F6">
      <w:pPr>
        <w:jc w:val="both"/>
      </w:pPr>
      <w:r w:rsidRPr="00BB473A">
        <w:rPr>
          <w:b/>
        </w:rPr>
        <w:t>Barron, Robert E.</w:t>
      </w:r>
      <w:r w:rsidRPr="00BB473A">
        <w:t xml:space="preserve"> III, Age 34, of Hazelwood, passed away on Monday, December 29, 2008. Father of Tevin, Omari, Nyeem, Nya and Destini; son of Antionette and the late Robert E. Barron, Jr.; brother of </w:t>
      </w:r>
      <w:r w:rsidRPr="00BB473A">
        <w:rPr>
          <w:b/>
        </w:rPr>
        <w:t>Tabatha Titus (Troy)</w:t>
      </w:r>
      <w:r w:rsidRPr="00BB473A">
        <w:t>, Danyall and Veronica Muskelly (Sean). He is also survived by a host of other relatives and friends. Friends received on Saturday at 1 pm (Video Memorial to begin at 1 pm) in the COSTON FUNERAL HOME, INC. 427 Lincoln Ave., E. Liberty. Memorial Service will begin at 2 pm. Pittsburgh Post-Gazette.</w:t>
      </w:r>
    </w:p>
    <w:p w14:paraId="51CDA7BE" w14:textId="77777777" w:rsidR="00C201F6" w:rsidRPr="00BB473A" w:rsidRDefault="00C201F6" w:rsidP="00C201F6">
      <w:pPr>
        <w:jc w:val="both"/>
      </w:pPr>
    </w:p>
    <w:p w14:paraId="59A90607" w14:textId="77777777" w:rsidR="00C201F6" w:rsidRPr="00BB473A" w:rsidRDefault="00C201F6" w:rsidP="00C201F6">
      <w:pPr>
        <w:jc w:val="both"/>
      </w:pPr>
      <w:r w:rsidRPr="00BB473A">
        <w:t>________________________________________________________________</w:t>
      </w:r>
    </w:p>
    <w:p w14:paraId="1D73FF05" w14:textId="77777777" w:rsidR="00C201F6" w:rsidRPr="00BB473A" w:rsidRDefault="00C201F6" w:rsidP="00C201F6">
      <w:pPr>
        <w:jc w:val="both"/>
      </w:pPr>
    </w:p>
    <w:p w14:paraId="060B2E59" w14:textId="77777777" w:rsidR="00C201F6" w:rsidRPr="00BB473A" w:rsidRDefault="00C201F6" w:rsidP="00C201F6">
      <w:pPr>
        <w:jc w:val="both"/>
      </w:pPr>
      <w:r w:rsidRPr="00BB473A">
        <w:rPr>
          <w:b/>
        </w:rPr>
        <w:t>Barrows, Alice Mae</w:t>
      </w:r>
      <w:r w:rsidRPr="00BB473A">
        <w:t xml:space="preserve">, 88, of Unadilla, passed away Wednesday, April 17, 2002, in the Nursing Care Facility of The Hospital in Sidney. She was born Dec. 19, 1913, in the town </w:t>
      </w:r>
      <w:r w:rsidRPr="00BB473A">
        <w:lastRenderedPageBreak/>
        <w:t xml:space="preserve">of Union, the daughter of </w:t>
      </w:r>
      <w:r w:rsidRPr="00BB473A">
        <w:rPr>
          <w:b/>
        </w:rPr>
        <w:t>Willis and Mae (Walker) Titus</w:t>
      </w:r>
      <w:r w:rsidRPr="00BB473A">
        <w:t xml:space="preserve">. She was married to Charles M. Barrows on May 30, 1936, in Binghamton. Mr. Barrows predeceased her on July 24, 1975. Alice was a graduate of Binghamton High School, a member of the New York State Covered Bridge Society, a lover of dogs and carousels. She lived in many places during her life including Franklin, Old Forge, Phoenix, Ariz., and Unadilla. Alice is survived by her son and daughter-in-law, Charles and Sandy Barrows of Otego; her granddaughters and their husbands, Penny and David Seeger of West Oneonta and Karie and Joseph Kaffko of West Chesterfield, N.H.; her great-granddaughter, Michelle Seeger; also several nieces and nephews. She was predeceased by her brothers and sisters, </w:t>
      </w:r>
      <w:r w:rsidRPr="00BB473A">
        <w:rPr>
          <w:b/>
        </w:rPr>
        <w:t>Paul and George Titus</w:t>
      </w:r>
      <w:r w:rsidRPr="00BB473A">
        <w:t>, Olga Hall and Louise Prentice. Funeral and committal services will be held at 4 p.m., Sunday, April 21, 2002, at the Westcott Funeral Home, 123 Main St., Unadilla, with the Rev. R. Michael Amos, pastor of the Fellowship Baptist Church in Unadilla, officiating. Burial will be in Ouleout Valley Cemetery in Franklin. Friends may call at the funeral home on Sunday, April 21, 2002, from 3 p.m. until the time of service at 4 p.m. Memorial contributions in Alice's memory may be made to the Delaware Valley Humane Society, Sidney, NY 13838 or the NYS Covered Bridge Society, 958 Grove St., Elmira NY 14901.Funeral arrangements are by the Westcott Funeral Home of Unadilla. The Daily Star. Dec. 5, 2003.</w:t>
      </w:r>
    </w:p>
    <w:p w14:paraId="75FDC367" w14:textId="77777777" w:rsidR="00C201F6" w:rsidRPr="00BB473A" w:rsidRDefault="00C201F6" w:rsidP="00C201F6">
      <w:pPr>
        <w:jc w:val="both"/>
      </w:pPr>
    </w:p>
    <w:p w14:paraId="233E33AA" w14:textId="77777777" w:rsidR="00C201F6" w:rsidRPr="00BB473A" w:rsidRDefault="00C201F6" w:rsidP="00C201F6">
      <w:pPr>
        <w:jc w:val="both"/>
      </w:pPr>
      <w:r w:rsidRPr="00BB473A">
        <w:t>________________________________________________________________</w:t>
      </w:r>
    </w:p>
    <w:p w14:paraId="70BF652F" w14:textId="77777777" w:rsidR="00C201F6" w:rsidRPr="00BB473A" w:rsidRDefault="00C201F6" w:rsidP="00C201F6">
      <w:pPr>
        <w:jc w:val="both"/>
      </w:pPr>
    </w:p>
    <w:p w14:paraId="7999B78E" w14:textId="77777777" w:rsidR="00C201F6" w:rsidRPr="00BB473A" w:rsidRDefault="00C201F6" w:rsidP="00C201F6">
      <w:pPr>
        <w:jc w:val="both"/>
        <w:rPr>
          <w:bCs/>
        </w:rPr>
      </w:pPr>
      <w:r w:rsidRPr="00BB473A">
        <w:rPr>
          <w:b/>
        </w:rPr>
        <w:t>Bartholme, P. R</w:t>
      </w:r>
      <w:r w:rsidRPr="00BB473A">
        <w:t xml:space="preserve">. March 11, 1996. P. R. Bartholme of Newton-Ransom Boulevard, Clarks Summit, died Monday in Mercy Hospital, Scranton. Born in Waterford, he was the son of the late </w:t>
      </w:r>
      <w:r w:rsidRPr="00BB473A">
        <w:rPr>
          <w:b/>
        </w:rPr>
        <w:t>Paul and Sabra Titus Bartholme</w:t>
      </w:r>
      <w:r w:rsidRPr="00BB473A">
        <w:t>. He resided in Newton-Ransom since 1938. He was a graduate of Penn State University, where he was a member of Delta Theta Sigma Fraternity and attended Wilkes University and Scranton University. He began his career as an agricultural teacher in the Newton-Ransom School....</w:t>
      </w:r>
      <w:r w:rsidRPr="00BB473A">
        <w:rPr>
          <w:bCs/>
        </w:rPr>
        <w:t>Published on March 14, 1996, Times Leader, The (Wilkes Barre, PA).</w:t>
      </w:r>
    </w:p>
    <w:p w14:paraId="1923A99D" w14:textId="77777777" w:rsidR="00C201F6" w:rsidRPr="00BB473A" w:rsidRDefault="00C201F6" w:rsidP="00C201F6">
      <w:pPr>
        <w:jc w:val="both"/>
        <w:rPr>
          <w:bCs/>
        </w:rPr>
      </w:pPr>
    </w:p>
    <w:p w14:paraId="082EBC96" w14:textId="77777777" w:rsidR="00C201F6" w:rsidRPr="00BB473A" w:rsidRDefault="00C201F6" w:rsidP="00C201F6">
      <w:pPr>
        <w:jc w:val="both"/>
      </w:pPr>
      <w:r w:rsidRPr="00BB473A">
        <w:t>________________________________________________________________</w:t>
      </w:r>
    </w:p>
    <w:p w14:paraId="08573FD6" w14:textId="77777777" w:rsidR="00C201F6" w:rsidRPr="00BB473A" w:rsidRDefault="00C201F6" w:rsidP="00C201F6">
      <w:pPr>
        <w:jc w:val="both"/>
      </w:pPr>
    </w:p>
    <w:p w14:paraId="1638A8D2" w14:textId="77777777" w:rsidR="00C201F6" w:rsidRPr="00BB473A" w:rsidRDefault="00C201F6" w:rsidP="00C201F6">
      <w:pPr>
        <w:jc w:val="both"/>
      </w:pPr>
      <w:r w:rsidRPr="00BB473A">
        <w:rPr>
          <w:b/>
        </w:rPr>
        <w:t>Bartholomew, John G.</w:t>
      </w:r>
      <w:r w:rsidRPr="00BB473A">
        <w:t xml:space="preserve">, 72, of Hellertown R.1, died this morning at St. Luke's Hospital. He was the husband of Helen Bartholomew of Bethlehem. He retired as a crane operator in the 48 - inch rolling mills of Bethlehem Steel Corp. Born in Emmaus, he was the son of the late </w:t>
      </w:r>
      <w:r w:rsidRPr="00BB473A">
        <w:rPr>
          <w:b/>
        </w:rPr>
        <w:t>Frank and Emma Titus Bartholomew</w:t>
      </w:r>
      <w:r w:rsidRPr="00BB473A">
        <w:t>. He was a member of Heights Athletic Association, Lower Saucon Sportsman's Association, Steel City fire Co. and South Eastern Fire Co., Hellertown R.D. Surviving with his wife, are four daughters, Mrs. Wilbur Boehm and Mrs. Joseph Milan both of Bethlehem, Mrs. Watson Church of Center Valley and Mrs. Cletus Dick of Hellertown R. 1; four sons, Joseph A. with whom he resided, John of Hellertown R. 1, Harvey of Steel City and David of Chadds Ford, Delaware County; two brothers, William in Oregon and Theodore in Florida; three sisters, Mrs Alvin Frock of Bath and Mrs. Gladys Rice and Mrs. Edna Miller both of Allentown, 23 grandchildren and 16 great-grandchildren. Arrangements will be announced by the Connell Funeral Home, 245 E. Broad St., Bethlehem. Date: February 24, 1978.</w:t>
      </w:r>
    </w:p>
    <w:p w14:paraId="16B13CFC" w14:textId="77777777" w:rsidR="00C201F6" w:rsidRPr="00BB473A" w:rsidRDefault="00C201F6" w:rsidP="00C201F6">
      <w:pPr>
        <w:jc w:val="both"/>
      </w:pPr>
    </w:p>
    <w:p w14:paraId="02FDF846" w14:textId="77777777" w:rsidR="00C201F6" w:rsidRPr="00BB473A" w:rsidRDefault="00C201F6" w:rsidP="00C201F6">
      <w:pPr>
        <w:jc w:val="both"/>
      </w:pPr>
      <w:r w:rsidRPr="00BB473A">
        <w:t>________________________________________________________________</w:t>
      </w:r>
    </w:p>
    <w:p w14:paraId="264367C3" w14:textId="77777777" w:rsidR="00C201F6" w:rsidRPr="00BB473A" w:rsidRDefault="00C201F6" w:rsidP="00C201F6">
      <w:pPr>
        <w:jc w:val="both"/>
      </w:pPr>
    </w:p>
    <w:p w14:paraId="02F0646F" w14:textId="77777777" w:rsidR="00C201F6" w:rsidRPr="00BB473A" w:rsidRDefault="00C201F6" w:rsidP="00C201F6">
      <w:pPr>
        <w:jc w:val="both"/>
      </w:pPr>
      <w:r w:rsidRPr="00BB473A">
        <w:rPr>
          <w:b/>
        </w:rPr>
        <w:t>Bartimoccia, Katherine T.</w:t>
      </w:r>
      <w:r w:rsidRPr="00BB473A">
        <w:t xml:space="preserve"> of Park Street, Morgantown, W.Va., passed away Monday, Sept. 18, 2006, at Madison Nursing and Rehabilitation Center in Morgantown. She was born in Torino, Italy, a daughter of the late Michael and Mary Grassino Chioso. She was a member of St. Francis de Sales Catholic Church, formerly known as St. Theresa's Catholic Church. Katherine and her husband, Michele, owned and operated High Street Market in Morgantown for over 50 years. She was an avid West Virginia Mountaineer fan and a member of the West Virginia Athletic Directors Club. She is survived by one son and spouse, Fred and Susan Bartimoccia of Vienna; one daughter and spouse, Diane and William Barney of Corry, Pa.; five grandchildren, Stacey DeMotto and husband, Matthew, Dr. Michelle Bartimoccia Sauers and husband, Todd, Amanda </w:t>
      </w:r>
      <w:r w:rsidRPr="00BB473A">
        <w:rPr>
          <w:b/>
          <w:bCs/>
          <w:shd w:val="clear" w:color="auto" w:fill="FFFF66"/>
        </w:rPr>
        <w:t>Titus</w:t>
      </w:r>
      <w:r w:rsidRPr="00BB473A">
        <w:t xml:space="preserve"> and husband, Jim, Benjamin Barney and Brooke Barney; four great-grandchildren, Carson DeMotto, Quinn DeMotto, Connor Sauers and Annabelle </w:t>
      </w:r>
      <w:r w:rsidRPr="00BB473A">
        <w:rPr>
          <w:b/>
          <w:bCs/>
          <w:shd w:val="clear" w:color="auto" w:fill="FFFF66"/>
        </w:rPr>
        <w:t>Titus</w:t>
      </w:r>
      <w:r w:rsidRPr="00BB473A">
        <w:t>; one brother, Domenick Chioso and wife, Virginia; and several nieces and nephews. She was preceded in death by her husband, Michele Bartimoccia in 1979. Family and friends will be received from 6-9 p.m. today at Hastings Funeral Home, 153 Spruce St., Morgantown. A Scriptural Wake Service will be 8:30 p.m. today at the funeral home. The body will be moved and lie in state at St. Francis de Sales Catholic Church from 10 a.m. Wednesday until the time of the Mass of Christian Burial at 11 a.m., with Fr. Leon Alexander as celebrant. Burial will follow at East Oak Grove Cemetery. Marietta Times. Sep. 19, 2006.</w:t>
      </w:r>
    </w:p>
    <w:p w14:paraId="5B499977" w14:textId="77777777" w:rsidR="00C201F6" w:rsidRPr="00BB473A" w:rsidRDefault="00C201F6" w:rsidP="00C201F6">
      <w:pPr>
        <w:jc w:val="both"/>
      </w:pPr>
    </w:p>
    <w:p w14:paraId="31914B57" w14:textId="77777777" w:rsidR="00C201F6" w:rsidRPr="00BB473A" w:rsidRDefault="00C201F6" w:rsidP="00C201F6">
      <w:pPr>
        <w:jc w:val="both"/>
      </w:pPr>
      <w:r w:rsidRPr="00BB473A">
        <w:t>________________________________________________________________</w:t>
      </w:r>
    </w:p>
    <w:p w14:paraId="3C63000E" w14:textId="77777777" w:rsidR="00C201F6" w:rsidRPr="00BB473A" w:rsidRDefault="00C201F6" w:rsidP="00C201F6">
      <w:pPr>
        <w:jc w:val="both"/>
      </w:pPr>
    </w:p>
    <w:p w14:paraId="3D05E86F" w14:textId="77777777" w:rsidR="00C201F6" w:rsidRPr="00BB473A" w:rsidRDefault="00C201F6" w:rsidP="00C201F6">
      <w:pPr>
        <w:jc w:val="both"/>
      </w:pPr>
      <w:r w:rsidRPr="00BB473A">
        <w:rPr>
          <w:b/>
        </w:rPr>
        <w:t>Barton, Arlouine Brubaker</w:t>
      </w:r>
      <w:r w:rsidRPr="00BB473A">
        <w:t xml:space="preserve">. Services for Arlouine Brubaker Barton, 90, of Las Vegas, formerly of Logansport, will be held at 2 p.m. Sunday in Kroeger Funeral Home. She died at 11:30 p.m. Friday, Dec. 31, 2004, at As Time Goes By Alzheimer/Dementia Group Home, Las Vegas. Born, Dec. 30, 1914, in Marion, she was the daughter of Lawrence and Esther Holler Smith. She was married July 11, 1971, in Redondo Beach, Calif., to Coy Barton, who preceded in death Oct. 6, 1980. A graduate of Logansport High School, Mrs. Barton had been a seamstress and instructor as well as a sales clerk at Singer Sewing Center in downtown Logansport in the 1950s. She had been a member of the Logansport Church of the Brethren for 25 years before moving to California in 1961. A most precious, loving, joyful and kind person, she was an angel with never a complaint. The most precious mother and grandmother, she will be missed dearly by so many. Surviving are one son, James Brubaker and his wife, Cathie, Livingston, Texas; two daughters, Janet North and her husband, Gene, and Gail Krauser, all of Las Vegas; nine grandchildren, Sheryl Shidler, Logansport, Kathy Cala, El Paso, Texas, Kevin Walters, Lakeview, Minn., Mark Walters, Fort Worth, Texas, Sue Wubben, Olmsted Falls, Ohio, Laura North, Las Vegas, Darrel North, Kenner, La., Robert </w:t>
      </w:r>
      <w:r w:rsidRPr="00BB473A">
        <w:rPr>
          <w:b/>
          <w:bCs/>
          <w:shd w:val="clear" w:color="auto" w:fill="FFFF66"/>
        </w:rPr>
        <w:t>Titus</w:t>
      </w:r>
      <w:r w:rsidRPr="00BB473A">
        <w:t xml:space="preserve">, Walton, and Melissa Sherman, Royal Center; nieces and nephews, Sharon Schrolder, Reynolds, Larry Smith and Robert "Bobby Joe" Smith, both of Logansport, and Richard Smith, Lake Forest, Calif.; two sisters-in-law, Lois Smith, Logansport, and Thelma Bowman, Wildwood, Fla.; 15 great-grandchildren; and seven great-great-grandchildren. Two brothers, Robert Smith and Glen Smith, preceded in death. Pastor Bill Collins will officiate at the services. Burial will be in Ever-Rest Memorial Park. Friends may call from 4 to 8 p.m. Saturday and one hour before services Sunday in the </w:t>
      </w:r>
      <w:r w:rsidRPr="00BB473A">
        <w:lastRenderedPageBreak/>
        <w:t>funeral home. Memorial contributions may be made to a favorite charity. Pharos-Tribune. Jan. 6, 2005.</w:t>
      </w:r>
    </w:p>
    <w:p w14:paraId="26B2D1E1" w14:textId="77777777" w:rsidR="00C201F6" w:rsidRPr="00BB473A" w:rsidRDefault="00C201F6" w:rsidP="00C201F6">
      <w:pPr>
        <w:jc w:val="both"/>
      </w:pPr>
    </w:p>
    <w:p w14:paraId="352A5944" w14:textId="77777777" w:rsidR="00C201F6" w:rsidRPr="00BB473A" w:rsidRDefault="00C201F6" w:rsidP="00C201F6">
      <w:pPr>
        <w:jc w:val="both"/>
      </w:pPr>
      <w:r w:rsidRPr="00BB473A">
        <w:t>________________________________________________________________</w:t>
      </w:r>
    </w:p>
    <w:p w14:paraId="6C6D4F83" w14:textId="77777777" w:rsidR="00C201F6" w:rsidRPr="00BB473A" w:rsidRDefault="00C201F6" w:rsidP="00C201F6">
      <w:pPr>
        <w:jc w:val="both"/>
      </w:pPr>
    </w:p>
    <w:p w14:paraId="38903BC4" w14:textId="77777777" w:rsidR="00C201F6" w:rsidRPr="00BB473A" w:rsidRDefault="00C201F6" w:rsidP="00C201F6">
      <w:pPr>
        <w:jc w:val="both"/>
      </w:pPr>
      <w:r w:rsidRPr="00BB473A">
        <w:rPr>
          <w:b/>
        </w:rPr>
        <w:t>Barton, John T.</w:t>
      </w:r>
      <w:r w:rsidRPr="00BB473A">
        <w:t xml:space="preserve"> </w:t>
      </w:r>
      <w:r w:rsidRPr="00BB473A">
        <w:rPr>
          <w:rStyle w:val="nb-results-date"/>
        </w:rPr>
        <w:t xml:space="preserve">May 20, 2004. </w:t>
      </w:r>
      <w:r w:rsidRPr="00BB473A">
        <w:rPr>
          <w:rStyle w:val="nb-results-listing"/>
        </w:rPr>
        <w:t xml:space="preserve">Age 89. John Titus Barton, a retired professional engineer from Montour Falls, died in Holly, MI, on May 13, 2004, after a brief illness. Born at home in Montour Falls, on November 23, 1914, John was the seventh child of </w:t>
      </w:r>
      <w:r w:rsidRPr="00BB473A">
        <w:rPr>
          <w:rStyle w:val="nb-results-listing"/>
          <w:b/>
        </w:rPr>
        <w:t>George Fisher Barton and Mary Belle Titus Barton</w:t>
      </w:r>
      <w:r w:rsidRPr="00BB473A">
        <w:rPr>
          <w:rStyle w:val="nb-results-listing"/>
        </w:rPr>
        <w:t>. John graduated from Cook Academy and received a degree in civil engineering from Cornell University in 1937. While living in Buffalo for his first job with Bethlehem Steel, John</w:t>
      </w:r>
      <w:r w:rsidRPr="00BB473A">
        <w:t>....</w:t>
      </w:r>
    </w:p>
    <w:p w14:paraId="1051ACB1" w14:textId="77777777" w:rsidR="00C201F6" w:rsidRPr="00BB473A" w:rsidRDefault="00C201F6" w:rsidP="00C201F6">
      <w:pPr>
        <w:jc w:val="both"/>
      </w:pPr>
    </w:p>
    <w:p w14:paraId="285AB7A7" w14:textId="77777777" w:rsidR="00C201F6" w:rsidRPr="00BB473A" w:rsidRDefault="00C201F6" w:rsidP="00C201F6">
      <w:pPr>
        <w:jc w:val="both"/>
      </w:pPr>
      <w:r w:rsidRPr="00BB473A">
        <w:t>________________________________________________________________</w:t>
      </w:r>
    </w:p>
    <w:p w14:paraId="776F158E" w14:textId="77777777" w:rsidR="00C201F6" w:rsidRPr="00BB473A" w:rsidRDefault="00C201F6" w:rsidP="00C201F6">
      <w:pPr>
        <w:jc w:val="both"/>
      </w:pPr>
    </w:p>
    <w:p w14:paraId="7B9ACF62" w14:textId="77777777" w:rsidR="00C201F6" w:rsidRPr="00BB473A" w:rsidRDefault="00C201F6" w:rsidP="00C201F6">
      <w:pPr>
        <w:jc w:val="both"/>
      </w:pPr>
      <w:r w:rsidRPr="00BB473A">
        <w:rPr>
          <w:b/>
        </w:rPr>
        <w:t>Basford, Evelyn Lenora</w:t>
      </w:r>
      <w:r w:rsidRPr="00BB473A">
        <w:t xml:space="preserve">, 85, died Saturday, Jan. 17, 2003, at Piner's Nursing Home in Napa. She was born June 27, 1917, in Poland Township, N.Y., to Howard L. and Arlene F. (Johnson) Sutton. Mrs. Basford is survived by her children, Lenora Gemmell of Napa and Edward Basford of Ridgefield, Wash.; a brother, Marvin Sutton of Florida; a sister, </w:t>
      </w:r>
      <w:r w:rsidRPr="00BB473A">
        <w:rPr>
          <w:b/>
          <w:bCs/>
        </w:rPr>
        <w:t>Elaine Titus</w:t>
      </w:r>
      <w:r w:rsidRPr="00BB473A">
        <w:t xml:space="preserve"> of Sinclaireville, N.Y.; a granddaughter and great-grandson. She was preceded in death by her husband William F. Basford on Dec. 2, 1999. Friends are invited to attend a memorial service Friday at 2 p.m. at the First United Methodist Church, Randolph and Fifth Streets. Private interment services at Tulocay Cemetery are being cared for by Treadway &amp; Wigger Funeral Chapel, 623 Coombs St., Napa. The family suggests memorial contributions to the First United Methodist Church, 625 Randolph St., Napa, CA 94559, or Hospice of Napa Valley, 3299 Claremont Way, Napa, CA 94558.</w:t>
      </w:r>
    </w:p>
    <w:p w14:paraId="7D12EAE5" w14:textId="77777777" w:rsidR="00C201F6" w:rsidRPr="00BB473A" w:rsidRDefault="00C201F6" w:rsidP="00C201F6">
      <w:pPr>
        <w:jc w:val="both"/>
      </w:pPr>
    </w:p>
    <w:p w14:paraId="59CA3C9D" w14:textId="77777777" w:rsidR="00C201F6" w:rsidRPr="00BB473A" w:rsidRDefault="00C201F6" w:rsidP="00C201F6">
      <w:pPr>
        <w:jc w:val="both"/>
      </w:pPr>
      <w:r w:rsidRPr="00BB473A">
        <w:t>________________________________________________________________</w:t>
      </w:r>
    </w:p>
    <w:p w14:paraId="242DF0D3" w14:textId="77777777" w:rsidR="00C201F6" w:rsidRPr="00BB473A" w:rsidRDefault="00C201F6" w:rsidP="00C201F6">
      <w:pPr>
        <w:jc w:val="both"/>
      </w:pPr>
    </w:p>
    <w:p w14:paraId="117C9743" w14:textId="77777777" w:rsidR="00C201F6" w:rsidRPr="00BB473A" w:rsidRDefault="00C201F6" w:rsidP="00C201F6">
      <w:pPr>
        <w:jc w:val="both"/>
        <w:rPr>
          <w:rStyle w:val="desc"/>
          <w:rFonts w:eastAsia="Courier New"/>
        </w:rPr>
      </w:pPr>
      <w:r w:rsidRPr="00BB473A">
        <w:rPr>
          <w:rStyle w:val="desc"/>
          <w:rFonts w:eastAsia="Courier New"/>
          <w:b/>
        </w:rPr>
        <w:t>Bassett, Walter J.</w:t>
      </w:r>
      <w:r w:rsidRPr="00BB473A">
        <w:rPr>
          <w:rStyle w:val="desc"/>
          <w:rFonts w:eastAsia="Courier New"/>
        </w:rPr>
        <w:t xml:space="preserve">, 95, of Tampa, died Friday (Dec. 4, 1987). Born in Washington, Ind., he came here seven years ago and had been an accountant for a railroad company. Survivors include his wife, Agatha, Tampa, and four daughters, Anita Mossholder, Tampa, Catherine Crooks, Bradenton, </w:t>
      </w:r>
      <w:r w:rsidRPr="00BB473A">
        <w:rPr>
          <w:rStyle w:val="desc"/>
          <w:rFonts w:eastAsia="Courier New"/>
          <w:b/>
          <w:bCs/>
        </w:rPr>
        <w:t>Barbara Titus</w:t>
      </w:r>
      <w:r w:rsidRPr="00BB473A">
        <w:rPr>
          <w:rStyle w:val="desc"/>
          <w:rFonts w:eastAsia="Courier New"/>
        </w:rPr>
        <w:t>, Tampa, and Mary Rose Hartman, Tampa. Roel &amp; Curry Funeral Home, Tampa.</w:t>
      </w:r>
    </w:p>
    <w:p w14:paraId="73C39930" w14:textId="77777777" w:rsidR="00C201F6" w:rsidRPr="00BB473A" w:rsidRDefault="00C201F6" w:rsidP="00C201F6">
      <w:pPr>
        <w:jc w:val="both"/>
      </w:pPr>
    </w:p>
    <w:p w14:paraId="31D8BAF4" w14:textId="77777777" w:rsidR="00C201F6" w:rsidRPr="00BB473A" w:rsidRDefault="00C201F6" w:rsidP="00C201F6">
      <w:pPr>
        <w:jc w:val="both"/>
      </w:pPr>
      <w:r w:rsidRPr="00BB473A">
        <w:t>__________________________________________________________________</w:t>
      </w:r>
    </w:p>
    <w:p w14:paraId="7F8AC70F" w14:textId="77777777" w:rsidR="00C201F6" w:rsidRPr="00BB473A" w:rsidRDefault="00C201F6" w:rsidP="00C201F6">
      <w:pPr>
        <w:jc w:val="both"/>
      </w:pPr>
    </w:p>
    <w:p w14:paraId="0A03893B" w14:textId="77777777" w:rsidR="00C201F6" w:rsidRPr="00BB473A" w:rsidRDefault="00C201F6" w:rsidP="00C201F6">
      <w:pPr>
        <w:jc w:val="both"/>
      </w:pPr>
      <w:r w:rsidRPr="00BB473A">
        <w:rPr>
          <w:b/>
        </w:rPr>
        <w:t>Baston, William J.</w:t>
      </w:r>
      <w:r w:rsidRPr="00BB473A">
        <w:t xml:space="preserve">, 44, of Holiday, died Thursday (May 3, 2001) at home. Born in Detroit, he came here 25 years ago from Dearborn, Mich. Survivors include three sisters, Christine Hagedorn, Troy, Mich., Jennifer Downs, Moline, Ill., and Cynthia Baston, Chicago; and his companion, </w:t>
      </w:r>
      <w:r w:rsidRPr="00BB473A">
        <w:rPr>
          <w:b/>
          <w:bCs/>
        </w:rPr>
        <w:t>Katy Titus</w:t>
      </w:r>
      <w:r w:rsidRPr="00BB473A">
        <w:t>. Abbey Affordable Cremation and Funeral Services, Largo.</w:t>
      </w:r>
    </w:p>
    <w:p w14:paraId="44B45CCC" w14:textId="77777777" w:rsidR="00C201F6" w:rsidRPr="00BB473A" w:rsidRDefault="00C201F6" w:rsidP="00C201F6">
      <w:pPr>
        <w:jc w:val="both"/>
      </w:pPr>
    </w:p>
    <w:p w14:paraId="5658D912" w14:textId="77777777" w:rsidR="00C201F6" w:rsidRPr="00BB473A" w:rsidRDefault="00C201F6" w:rsidP="00C201F6">
      <w:pPr>
        <w:jc w:val="both"/>
      </w:pPr>
      <w:r w:rsidRPr="00BB473A">
        <w:t>___________________________________________________________________</w:t>
      </w:r>
    </w:p>
    <w:p w14:paraId="0160FE64" w14:textId="77777777" w:rsidR="00C201F6" w:rsidRPr="00BB473A" w:rsidRDefault="00C201F6" w:rsidP="00C201F6">
      <w:pPr>
        <w:jc w:val="both"/>
      </w:pPr>
    </w:p>
    <w:p w14:paraId="010BFFA0" w14:textId="77777777" w:rsidR="00C201F6" w:rsidRPr="00BB473A" w:rsidRDefault="00C201F6" w:rsidP="00C201F6">
      <w:pPr>
        <w:jc w:val="both"/>
        <w:rPr>
          <w:shd w:val="clear" w:color="auto" w:fill="FFFFFF"/>
        </w:rPr>
      </w:pPr>
      <w:r w:rsidRPr="00BB473A">
        <w:rPr>
          <w:b/>
          <w:shd w:val="clear" w:color="auto" w:fill="FFFFFF"/>
        </w:rPr>
        <w:t>Bates, Bebe Jean</w:t>
      </w:r>
      <w:r w:rsidRPr="00BB473A">
        <w:rPr>
          <w:shd w:val="clear" w:color="auto" w:fill="FFFFFF"/>
        </w:rPr>
        <w:t xml:space="preserve">, age 87, passed away Wednesday, December 1, 2010 at her home in Orlando, FL under the care of Hospice of the Comforter. She was a beloved wife, mother and grandmother and great grandmother. She was very caring and generous and will be </w:t>
      </w:r>
      <w:r w:rsidRPr="00BB473A">
        <w:rPr>
          <w:shd w:val="clear" w:color="auto" w:fill="FFFFFF"/>
        </w:rPr>
        <w:lastRenderedPageBreak/>
        <w:t xml:space="preserve">greatly missed by all who knew her. Mrs. Bates was a native of Orlando, FL, born October 5, 1923 to </w:t>
      </w:r>
      <w:r w:rsidRPr="00BB473A">
        <w:rPr>
          <w:b/>
          <w:shd w:val="clear" w:color="auto" w:fill="FFFFFF"/>
        </w:rPr>
        <w:t>Fred and Neva Titus</w:t>
      </w:r>
      <w:r w:rsidRPr="00BB473A">
        <w:rPr>
          <w:shd w:val="clear" w:color="auto" w:fill="FFFFFF"/>
        </w:rPr>
        <w:t xml:space="preserve">. She graduated from Orlando High School, Class of 1942, and then from Rollins College. Mrs. Bates lived most of her life in Gainesville, where she raised her family and worked as a real estate broker and as a loan officer for Campus Credit Union. She was a member of First Baptist Church of Gainesville, a member of the Gainesville Women's Club, Gainesville Garden Club, </w:t>
      </w:r>
      <w:hyperlink r:id="rId13" w:tgtFrame="_blank" w:tooltip="Visit Moose Club Legacies to see similar profiles" w:history="1">
        <w:r w:rsidRPr="00BB473A">
          <w:rPr>
            <w:u w:val="single"/>
          </w:rPr>
          <w:t>Women of the Moose</w:t>
        </w:r>
      </w:hyperlink>
      <w:r w:rsidRPr="00BB473A">
        <w:rPr>
          <w:shd w:val="clear" w:color="auto" w:fill="FFFFFF"/>
        </w:rPr>
        <w:t xml:space="preserve">, and the Junior League of Women. She was preceded in death by her husband, H.G. "Jack" Bates in 1983 who was a prominent attorney in Gainesville. She is survived by her 3 sons, Bob (Kathy) Bates of Gainesville, Tom (Alana) Bates of Mt. Dora and Jack (Cindy) Bates of Hawthorne; brother, </w:t>
      </w:r>
      <w:r w:rsidRPr="00BB473A">
        <w:rPr>
          <w:b/>
          <w:shd w:val="clear" w:color="auto" w:fill="FFFFFF"/>
        </w:rPr>
        <w:t>Gordon (Barbara) Titus</w:t>
      </w:r>
      <w:r w:rsidRPr="00BB473A">
        <w:rPr>
          <w:shd w:val="clear" w:color="auto" w:fill="FFFFFF"/>
        </w:rPr>
        <w:t xml:space="preserve"> of Eastanoilee, Georgia; grandchildren, Lindsay Bates of Gainesville, Bobby Bates and Jackson Bates, both of Hawthorne; great grandchildren, Justin Rigdon and Jarred Rigdon, both of Gainesville and step-grandchildren, Travis Arnold, Wesley Arnold and Robbie Bartlett, all of Hawthorne. Graveside service will be conducted Monday, December 6, 2010 at 2:00 p.m. at Memorial Park East, 3700 SE Hawthorne Road with Dr. John Fairless, pastor of the First Baptist Church of Gainesville, officiating. The family will receive friends Sunday, December 5, 2010, 2:00 p.m. to 4:00 p.m. at WILLIAMS-THOMAS FUNERAL HOME DOWNTOWN 404 North Main Street. Gainesville Sun. Dec. 3, 2010.</w:t>
      </w:r>
    </w:p>
    <w:p w14:paraId="445A4091" w14:textId="77777777" w:rsidR="00C201F6" w:rsidRPr="00BB473A" w:rsidRDefault="00C201F6" w:rsidP="00C201F6">
      <w:pPr>
        <w:jc w:val="both"/>
        <w:rPr>
          <w:shd w:val="clear" w:color="auto" w:fill="FFFFFF"/>
        </w:rPr>
      </w:pPr>
    </w:p>
    <w:p w14:paraId="556BDCCB" w14:textId="77777777" w:rsidR="00C201F6" w:rsidRPr="00BB473A" w:rsidRDefault="00C201F6" w:rsidP="00C201F6">
      <w:pPr>
        <w:jc w:val="both"/>
      </w:pPr>
      <w:r w:rsidRPr="00BB473A">
        <w:t>________________________________________________________________</w:t>
      </w:r>
    </w:p>
    <w:p w14:paraId="3D3E5919" w14:textId="77777777" w:rsidR="00C201F6" w:rsidRPr="00BB473A" w:rsidRDefault="00C201F6" w:rsidP="00C201F6">
      <w:pPr>
        <w:jc w:val="both"/>
      </w:pPr>
    </w:p>
    <w:p w14:paraId="1BECDA98" w14:textId="77777777" w:rsidR="00C201F6" w:rsidRPr="00BB473A" w:rsidRDefault="00C201F6" w:rsidP="00C201F6">
      <w:pPr>
        <w:jc w:val="both"/>
      </w:pPr>
      <w:r w:rsidRPr="00BB473A">
        <w:rPr>
          <w:b/>
        </w:rPr>
        <w:t>Bathory, Debra A.</w:t>
      </w:r>
      <w:r w:rsidRPr="00BB473A">
        <w:t xml:space="preserve">, 40, died Saturday (Feb. 24, 2001) in Warren Hospital in Phillipsburg. Born in Raritan Township on March 1, 1960, she was the daughter of </w:t>
      </w:r>
      <w:r w:rsidRPr="00BB473A">
        <w:rPr>
          <w:b/>
          <w:bCs/>
        </w:rPr>
        <w:t>Catherine Schiffer Titus</w:t>
      </w:r>
      <w:r w:rsidRPr="00BB473A">
        <w:t xml:space="preserve"> of Cherryville and Henry Kitsz Jr. of Raritan Township. She formerly resided in Cherryville and Belvidere. A graduate of Hunterdon Central High School, class of 1978, she was formerly employed by Sears, Roebuck Co., in Flemington and later was employed by Glen Summit Nursery of Pittstown. Surviving in addition to her parents are a brother and sister-in-law, Henry G. and Joanne Kitsz of Garland, Texas, and two nieces. Memorial services will be conducted at 2 p.m. March 15 at the Holcombe-Fisher Funeral Home, 147 Main St., Flemington. Interment will be in Readington Cemetery, Readington. There will be no calling hours. Memorial contributions may be made to Hunterdon County Heart Association, 2550 Route 1, North Brunswick, N.J. 08902. from the Courier News published on March 1, 2001</w:t>
      </w:r>
    </w:p>
    <w:p w14:paraId="688AA9C5" w14:textId="77777777" w:rsidR="00C201F6" w:rsidRPr="00BB473A" w:rsidRDefault="00C201F6" w:rsidP="00C201F6">
      <w:pPr>
        <w:jc w:val="both"/>
      </w:pPr>
    </w:p>
    <w:p w14:paraId="2A9FDF62" w14:textId="77777777" w:rsidR="00C201F6" w:rsidRPr="00BB473A" w:rsidRDefault="00C201F6" w:rsidP="00C201F6">
      <w:pPr>
        <w:jc w:val="both"/>
      </w:pPr>
      <w:r w:rsidRPr="00BB473A">
        <w:t>________________________________________________________________</w:t>
      </w:r>
    </w:p>
    <w:p w14:paraId="61C61AA0" w14:textId="77777777" w:rsidR="00C201F6" w:rsidRPr="00BB473A" w:rsidRDefault="00C201F6" w:rsidP="00C201F6">
      <w:pPr>
        <w:jc w:val="both"/>
      </w:pPr>
    </w:p>
    <w:p w14:paraId="07F85C72" w14:textId="77777777" w:rsidR="00C201F6" w:rsidRPr="00BB473A" w:rsidRDefault="00C201F6" w:rsidP="00C201F6">
      <w:pPr>
        <w:jc w:val="both"/>
      </w:pPr>
      <w:r w:rsidRPr="00BB473A">
        <w:rPr>
          <w:b/>
        </w:rPr>
        <w:t>Bauchert, Hal R</w:t>
      </w:r>
      <w:r w:rsidRPr="00BB473A">
        <w:t xml:space="preserve">. Dec. 3, 1925 - April 28, 2004. Hal Richard Bauchert, 78, Fortville, died April 28, 2004. He served in the United States Marines in the Pacific Islands during World War II. He was a teacher and coach having been a varsity coach for all sports while at McCordsville High School. He was the first basketball coach of Mount Vernon High School, retiring from the school in 1987. Survivors include his wife of almost 12 years, Martha Ellen Phares Eakin Bauchert; five children, Beverly Jane Bauchert, Susan Kay (James) Proper, </w:t>
      </w:r>
      <w:r w:rsidRPr="00BB473A">
        <w:rPr>
          <w:b/>
        </w:rPr>
        <w:t>Sandra Fay Titus</w:t>
      </w:r>
      <w:r w:rsidRPr="00BB473A">
        <w:t xml:space="preserve">, Mark Richard (Tambra) Bauchert and Rex Hal (Ramona) Bauchert; two brothers, Kenneth Dean Bauchert and Donald Franklyn (Geraldine) Bauchert; 10 grandchildren; five great-grandchildren; and several nieces and nephews. His first wife of almost 44 years, Martha Jane Hawkins Bauchert, died on May </w:t>
      </w:r>
      <w:r w:rsidRPr="00BB473A">
        <w:lastRenderedPageBreak/>
        <w:t>29, 1992. Services will be conducted at 10 a.m. Saturday at Seals Funeral Home, Fortville, with Pastor Bill Jackson officiating. Burial will be in Gravel Lawn Cemetery where military graveside rites will be conducted by the Fortville American Legion Post 391 and Fortville Veterans of Foreign Wars Post 6904. The Star Press, May 1, 2004.</w:t>
      </w:r>
    </w:p>
    <w:p w14:paraId="5DFF3F9A" w14:textId="77777777" w:rsidR="00C201F6" w:rsidRPr="00BB473A" w:rsidRDefault="00C201F6" w:rsidP="00C201F6">
      <w:pPr>
        <w:jc w:val="both"/>
      </w:pPr>
    </w:p>
    <w:p w14:paraId="2437EE02" w14:textId="77777777" w:rsidR="00C201F6" w:rsidRPr="00BB473A" w:rsidRDefault="00C201F6" w:rsidP="00C201F6">
      <w:pPr>
        <w:jc w:val="both"/>
      </w:pPr>
      <w:r w:rsidRPr="00BB473A">
        <w:t>________________________________________________________________</w:t>
      </w:r>
    </w:p>
    <w:p w14:paraId="2E4E869B" w14:textId="77777777" w:rsidR="00C201F6" w:rsidRPr="00BB473A" w:rsidRDefault="00C201F6" w:rsidP="00C201F6">
      <w:pPr>
        <w:jc w:val="both"/>
      </w:pPr>
    </w:p>
    <w:p w14:paraId="158EBBB5" w14:textId="77777777" w:rsidR="00C201F6" w:rsidRPr="00BB473A" w:rsidRDefault="00C201F6" w:rsidP="00C201F6">
      <w:pPr>
        <w:jc w:val="both"/>
      </w:pPr>
      <w:r w:rsidRPr="00BB473A">
        <w:rPr>
          <w:b/>
        </w:rPr>
        <w:t>Beaird, Mary Helen</w:t>
      </w:r>
      <w:r w:rsidRPr="00BB473A">
        <w:t xml:space="preserve">, 61, of Poplar Bluff died Friday, Dec. 8, 2000, at Three Rivers Healthcare South. She had been in poor health several years. Mrs. Beaird was born Jan. 12, 1939, in Indianapolis, Ind., and was of the Baptist faith. Survivors are five daughters, Teresa Hutton of Sikeston, Cindy McCall of Poplar Bluff, Sheryl Abbott of New Castle, Ind., Deborah Gustoffson and Sarah Beaird; one son, David McCall of Texas; three brothers, David Blanton of Brownsville, Texas, Ray Blanton of Kansas, and Edward Carmack of Arkansas; four sisters, Glenda Miesenboom of Dallas, Texas, Jean Paz of Maryland, </w:t>
      </w:r>
      <w:r w:rsidRPr="00BB473A">
        <w:rPr>
          <w:b/>
        </w:rPr>
        <w:t>Dorothy Titus</w:t>
      </w:r>
      <w:r w:rsidRPr="00BB473A">
        <w:t xml:space="preserve"> of Poplar Bluff and Sharon. Visitation will be 12 p.m. Wednesday at the Cotrell Funeral Chapel. The graveside service will follow at 2 p.m. in the Rombauer Cemetery.</w:t>
      </w:r>
    </w:p>
    <w:p w14:paraId="1FC3C89A" w14:textId="77777777" w:rsidR="00C201F6" w:rsidRPr="00BB473A" w:rsidRDefault="00C201F6" w:rsidP="00C201F6">
      <w:pPr>
        <w:jc w:val="both"/>
      </w:pPr>
    </w:p>
    <w:p w14:paraId="34F3781D" w14:textId="77777777" w:rsidR="00C201F6" w:rsidRPr="00BB473A" w:rsidRDefault="00C201F6" w:rsidP="00C201F6">
      <w:pPr>
        <w:jc w:val="both"/>
      </w:pPr>
      <w:r w:rsidRPr="00BB473A">
        <w:t>________________________________________________________________</w:t>
      </w:r>
    </w:p>
    <w:p w14:paraId="7293204D" w14:textId="77777777" w:rsidR="00C201F6" w:rsidRPr="00BB473A" w:rsidRDefault="00C201F6" w:rsidP="00C201F6">
      <w:pPr>
        <w:jc w:val="both"/>
      </w:pPr>
    </w:p>
    <w:p w14:paraId="114B308C" w14:textId="77777777" w:rsidR="00C201F6" w:rsidRPr="00BB473A" w:rsidRDefault="00C201F6" w:rsidP="00C201F6">
      <w:pPr>
        <w:jc w:val="both"/>
      </w:pPr>
      <w:r w:rsidRPr="00BB473A">
        <w:rPr>
          <w:b/>
        </w:rPr>
        <w:t>Beauchamp, Dorothy M</w:t>
      </w:r>
      <w:r w:rsidRPr="00BB473A">
        <w:t xml:space="preserve">., 78, of 3315 Highway 51 S., died Tuesday, Jan. 9, 2001, at Mercy Manor. She was born May 6, 1922, in Sagola Township (Dickinson County), daughter of Elmer and Delia (St. Onge) O’Grady. She graduated from Niagara High School and has been a resident of Janesville, Wis. since 1955. She married Leo J. Beauchamp on Aug. 18, 1942, in Salt Lake City, Utah and he preceded her in death on Sept. 19, 1987. Dorothy first worked for Mercy Hospital, then at Parker Pen, and most recently at SSI Technologies, retiring in April of 1999. She was a member of the Moose Club. She leaves four daughters, Bonnie (Ronald) Wobig of Janesville; Deborah (Frank) St. Michael of Milton, Wis., Cynthia (Bruce) DeYoung of Jacksonville, Fla. and </w:t>
      </w:r>
      <w:r w:rsidRPr="00BB473A">
        <w:rPr>
          <w:b/>
        </w:rPr>
        <w:t>Tina Titus</w:t>
      </w:r>
      <w:r w:rsidRPr="00BB473A">
        <w:t xml:space="preserve"> of Janesville; nine grandchildren; 22 great-grandchildren; and a step-brother, Elmer “Sonny” O’Grady of Virginia. She was preceded in death by her parents; her husband; and a brother, Robert O’Grady. Visitation will be held Monday from 11 a.m. to noon at the Schneider Funeral Home, 1800 E. Racine St. in Janesville, Wis. A memorial service will be held at noon Monday at the Schneider Funeral Home. Fr. Michael Doro will officiate. Burial will be in Oak Hill Cemetery. The Schneider Funeral Home of Janesville, Wis. is in charge of arrangements. The Mining Journal.</w:t>
      </w:r>
    </w:p>
    <w:p w14:paraId="0C922708" w14:textId="77777777" w:rsidR="00C201F6" w:rsidRPr="00BB473A" w:rsidRDefault="00C201F6" w:rsidP="00C201F6">
      <w:pPr>
        <w:jc w:val="both"/>
      </w:pPr>
    </w:p>
    <w:p w14:paraId="5DF00BE9" w14:textId="77777777" w:rsidR="00C201F6" w:rsidRPr="00BB473A" w:rsidRDefault="00C201F6" w:rsidP="00C201F6">
      <w:pPr>
        <w:jc w:val="both"/>
      </w:pPr>
      <w:r w:rsidRPr="00BB473A">
        <w:t>________________________________________________________________</w:t>
      </w:r>
    </w:p>
    <w:p w14:paraId="347543B7" w14:textId="77777777" w:rsidR="00C201F6" w:rsidRPr="00BB473A" w:rsidRDefault="00C201F6" w:rsidP="00C201F6">
      <w:pPr>
        <w:jc w:val="both"/>
      </w:pPr>
    </w:p>
    <w:p w14:paraId="11B383C6" w14:textId="77777777" w:rsidR="00C201F6" w:rsidRPr="00BB473A" w:rsidRDefault="00C201F6" w:rsidP="00C201F6">
      <w:pPr>
        <w:jc w:val="both"/>
      </w:pPr>
      <w:r w:rsidRPr="00BB473A">
        <w:rPr>
          <w:b/>
          <w:shd w:val="clear" w:color="auto" w:fill="FFFFFF"/>
        </w:rPr>
        <w:t>Beck, Lena M. (McAlister)</w:t>
      </w:r>
      <w:r w:rsidRPr="00BB473A">
        <w:rPr>
          <w:shd w:val="clear" w:color="auto" w:fill="FFFFFF"/>
        </w:rPr>
        <w:t xml:space="preserve">, 90, of Loves Park passed away Saturday, Oct. 9, 2010. Born July 31, 1920, in Point Pleasant, Mo., the daughter of James D. and Maude E. (Adams) Moss. Married Felix McAlister, who predeceased her; married Orvis Beck, who predeceased her. She loved spending time with her family, traveling, reading and shopping. Survivors include daughter, Barbara Ash; son, Gary (Gloria) McAlister; grandchildren, Greg (Kelly) Ash, Teresa (Tony) Parlapiano, </w:t>
      </w:r>
      <w:r w:rsidRPr="00BB473A">
        <w:rPr>
          <w:b/>
          <w:shd w:val="clear" w:color="auto" w:fill="FFFFFF"/>
        </w:rPr>
        <w:t>Elizabeth (Jeff) Titus</w:t>
      </w:r>
      <w:r w:rsidRPr="00BB473A">
        <w:rPr>
          <w:shd w:val="clear" w:color="auto" w:fill="FFFFFF"/>
        </w:rPr>
        <w:t xml:space="preserve">, Jennifer (Jim) Peterson, Christopher (Kelly), Wes (Jamie) and John (Sandy) McAlister, Meredith Hughes, </w:t>
      </w:r>
      <w:r w:rsidRPr="00BB473A">
        <w:rPr>
          <w:shd w:val="clear" w:color="auto" w:fill="FFFFFF"/>
        </w:rPr>
        <w:lastRenderedPageBreak/>
        <w:t>Pam (Paul) Cook and Gina Scott; 21 great-grandchildren; two great-great-grandchildren; daughters-in-law, Claris and Sandra McAlister; and her many friends at Park Towers. Predeceased also by sons, James and Warren; two brothers; and two sisters. The family wishes to thank the staff on cardinal wing at River Bluff Nursing Home for their loving care of our mother. Service will be at 11 a.m., Wednesday, Oct. 13, in Delehanty Funeral Home Ltd., 401 River Lane. Visitation from 5 to 7 p.m. Tuesday, Oct. 12, in the funeral home. Entombment in Sunset Memorial Gardens. Rockford Register Star. Oct. 11, 2010.</w:t>
      </w:r>
    </w:p>
    <w:p w14:paraId="2ED2F090" w14:textId="77777777" w:rsidR="00C201F6" w:rsidRPr="00BB473A" w:rsidRDefault="00C201F6" w:rsidP="00C201F6">
      <w:pPr>
        <w:jc w:val="both"/>
      </w:pPr>
    </w:p>
    <w:p w14:paraId="6D638F8A" w14:textId="77777777" w:rsidR="00C201F6" w:rsidRPr="00BB473A" w:rsidRDefault="00C201F6" w:rsidP="00C201F6">
      <w:pPr>
        <w:jc w:val="both"/>
      </w:pPr>
      <w:r w:rsidRPr="00BB473A">
        <w:t>________________________________________________________________</w:t>
      </w:r>
    </w:p>
    <w:p w14:paraId="77B492B1" w14:textId="77777777" w:rsidR="00C201F6" w:rsidRPr="00BB473A" w:rsidRDefault="00C201F6" w:rsidP="00C201F6">
      <w:pPr>
        <w:jc w:val="both"/>
      </w:pPr>
    </w:p>
    <w:p w14:paraId="656C7A79" w14:textId="77777777" w:rsidR="00C201F6" w:rsidRPr="00BB473A" w:rsidRDefault="00C201F6" w:rsidP="00C201F6">
      <w:pPr>
        <w:jc w:val="both"/>
        <w:rPr>
          <w:rFonts w:ascii="Arial" w:hAnsi="Arial" w:cs="Arial"/>
          <w:sz w:val="20"/>
        </w:rPr>
      </w:pPr>
      <w:r w:rsidRPr="00BB473A">
        <w:rPr>
          <w:b/>
        </w:rPr>
        <w:t>Becker, Darlene D.</w:t>
      </w:r>
      <w:r w:rsidRPr="00BB473A">
        <w:t xml:space="preserve">, 74, of Waterloo, died Wednesday, March 23, at the Cedar Valley Hospice Home. She was born July 15, 1930, in Waterloo, daughter of Clarence and Beulah Wells Weekley. She married William J. Becker on Aug. 30, 1948, in Waterloo. He died Aug. 10, 2003. Mrs. Becker was employed with Porta-Vet in Hudson for 10 years, retiring in 1991. Survivors include: two sons, Jim (Kathy) of Allison and Jack (Raye Jean) of Waterloo; two daughters, Geri Berry of Waterloo and Teri (Rick) Freese of Holiday Lake; 11 grandchildren and six great-grandchildren; four brothers, Harvey Weekley of Otterville, Billy Weekley of Nashville, Tenn., Jerry Weekley of Waterloo and Larry Weekley of Rowley; and two sisters, Judy Shrum of Austin, Minn., and Betty Beenken of Waterloo. Preceded in death by: a son, William, Jr.; an infant daughter, Wilma; six brothers, Clarence, Harold, Dewey, Jack, Donald and Sonny Weekley; and four sisters, </w:t>
      </w:r>
      <w:r w:rsidRPr="00BB473A">
        <w:rPr>
          <w:b/>
        </w:rPr>
        <w:t>Gerri Titus</w:t>
      </w:r>
      <w:r w:rsidRPr="00BB473A">
        <w:t>, Esther Weekley, Nancy Mercurio and Hattie Johnston. Services: 10:30 a.m. Tuesday at Queen of Peace School Chapel, East Fourth Street, with burial in Mount Olivet Cemetery. Friends may call from 4 to 8 p.m. today at Hagarty-Waychoff-Grarup Funeral Service on West Ridgeway, where there will be a 4 p.m. rosary and a 7 p.m. vigil service. Visitation also for an hour before services Tuesday at the church. Memorials: may be directed to the family.</w:t>
      </w:r>
    </w:p>
    <w:p w14:paraId="0DA35CA3" w14:textId="77777777" w:rsidR="00C201F6" w:rsidRPr="00BB473A" w:rsidRDefault="00C201F6" w:rsidP="00C201F6">
      <w:pPr>
        <w:jc w:val="both"/>
      </w:pPr>
    </w:p>
    <w:p w14:paraId="4F25832D" w14:textId="77777777" w:rsidR="00C201F6" w:rsidRPr="00BB473A" w:rsidRDefault="00C201F6" w:rsidP="00C201F6">
      <w:pPr>
        <w:jc w:val="both"/>
      </w:pPr>
      <w:r w:rsidRPr="00BB473A">
        <w:t>________________________________________________________________</w:t>
      </w:r>
    </w:p>
    <w:p w14:paraId="56DA7974" w14:textId="77777777" w:rsidR="00C201F6" w:rsidRPr="00BB473A" w:rsidRDefault="00C201F6" w:rsidP="00C201F6">
      <w:pPr>
        <w:jc w:val="both"/>
      </w:pPr>
    </w:p>
    <w:p w14:paraId="16724A29" w14:textId="77777777" w:rsidR="00C201F6" w:rsidRPr="00BB473A" w:rsidRDefault="00C201F6" w:rsidP="00C201F6">
      <w:pPr>
        <w:jc w:val="both"/>
      </w:pPr>
      <w:r w:rsidRPr="00BB473A">
        <w:rPr>
          <w:b/>
        </w:rPr>
        <w:t>Becker, Grace Comer</w:t>
      </w:r>
      <w:r w:rsidRPr="00BB473A">
        <w:t xml:space="preserve">, 85, Independence, Mo., passed away Sunday, Aug. 12, 2007, at the Manor Care Center. Grace was born June 25, 1922, in Independence to Earl O. and Lillian L. (Laughlin) Johnson. She was a lifelong resident of Independence, who enjoyed traveling with family and many friends. Grace was preceded in death by husbands, Eddie Irwin, in 1945, Harvey Comer, in 1977, and Ed Becker, in 1995, son, Michael Comer, in 1947, and stepson, Jerry Comer, in 2000. She is survived by her son, Robert Irwin; daughter and son-in-law, </w:t>
      </w:r>
      <w:r w:rsidRPr="00BB473A">
        <w:rPr>
          <w:b/>
        </w:rPr>
        <w:t>Joy and Richard Titus</w:t>
      </w:r>
      <w:r w:rsidRPr="00BB473A">
        <w:t xml:space="preserve">; stepson and daughter-in-law, Arthur and Phyllis Comer; stepdaughters and sons-in-law, Deloris and Harold McElroy, Virginia and Ray Anderson, and Jane and Kenny Bryant; stepson and daughter-in-law, Bill and Gwen Becker; and many grandchildren and great-grandchildren. She will be sadly missed by all who loved her and her wonderful sense of humor. May God bless and keep you. We love you! Funeral services will be 11 a.m. Thursday, Aug. 16, at the Speaks Suburban Chapel, Independence, 816-373-3600. Burial will be in Mount Washington Forever Cemetery, Independence. Visitation will be held from 10 to 11 a.m. Thursday at the chapel. Memorial contributions may be made to Kansas City Hospice for their compassion in this journey. </w:t>
      </w:r>
      <w:r w:rsidRPr="00BB473A">
        <w:lastRenderedPageBreak/>
        <w:t>Online condolences may be expressed to the family at www.speakschapel.com. The Examiner. Aug. 15, 2007.</w:t>
      </w:r>
    </w:p>
    <w:p w14:paraId="3993B367" w14:textId="77777777" w:rsidR="00C201F6" w:rsidRPr="00BB473A" w:rsidRDefault="00C201F6" w:rsidP="00C201F6">
      <w:pPr>
        <w:jc w:val="both"/>
      </w:pPr>
    </w:p>
    <w:p w14:paraId="72564C35" w14:textId="77777777" w:rsidR="00C201F6" w:rsidRPr="00BB473A" w:rsidRDefault="00C201F6" w:rsidP="00C201F6">
      <w:pPr>
        <w:jc w:val="both"/>
      </w:pPr>
      <w:r w:rsidRPr="00BB473A">
        <w:t>________________________________________________________________</w:t>
      </w:r>
    </w:p>
    <w:p w14:paraId="0CDD7205" w14:textId="77777777" w:rsidR="00C201F6" w:rsidRPr="00BB473A" w:rsidRDefault="00C201F6" w:rsidP="00C201F6">
      <w:pPr>
        <w:jc w:val="both"/>
      </w:pPr>
    </w:p>
    <w:p w14:paraId="266BD487" w14:textId="77777777" w:rsidR="00C201F6" w:rsidRPr="00BB473A" w:rsidRDefault="00C201F6" w:rsidP="00C201F6">
      <w:pPr>
        <w:jc w:val="both"/>
      </w:pPr>
      <w:r w:rsidRPr="00BB473A">
        <w:rPr>
          <w:b/>
        </w:rPr>
        <w:t>Becker, Lottie K.</w:t>
      </w:r>
      <w:r w:rsidRPr="00BB473A">
        <w:t xml:space="preserve">, 89, formerly of 213 Penn St., Tamaqua, died Sunday in the Hometown Nursing Center, Tamaqua R.2. She was the widow of Carl F. Becker. She was a retail clerk for the former Krell's children store, Tamaqua. Born in Tamaqua, she was a daughter of the late Howard and Maude (Miller) Blewitt. She was a member of Primitive Methodist Church, Tamaqua, and was a former member of the Tamaqua Garden Club. Surviving are two daughters, </w:t>
      </w:r>
      <w:r w:rsidRPr="00BB473A">
        <w:rPr>
          <w:b/>
        </w:rPr>
        <w:t>Joan K., wife of Edward Titus</w:t>
      </w:r>
      <w:r w:rsidRPr="00BB473A">
        <w:t xml:space="preserve"> of Tamaqua, and Shirley Kasales of Woodbridge, Va.; two sisters, Kathryn Lundy of Pottsville and Dorothy Rhubright of Emmaus; six grandchildren and two great-grandchildren. The E. Franklin Griffiths and Robert C. Reeser Funeral Home, 655 E. Broad St., Tamaqua, is in charge of the arrangements.</w:t>
      </w:r>
    </w:p>
    <w:p w14:paraId="11C5070D" w14:textId="77777777" w:rsidR="00C201F6" w:rsidRPr="00BB473A" w:rsidRDefault="00C201F6" w:rsidP="00C201F6">
      <w:pPr>
        <w:jc w:val="both"/>
      </w:pPr>
    </w:p>
    <w:p w14:paraId="4EAC468D" w14:textId="77777777" w:rsidR="00C201F6" w:rsidRPr="00BB473A" w:rsidRDefault="00C201F6" w:rsidP="00C201F6">
      <w:pPr>
        <w:jc w:val="both"/>
      </w:pPr>
      <w:r w:rsidRPr="00BB473A">
        <w:t>________________________________________________________________</w:t>
      </w:r>
    </w:p>
    <w:p w14:paraId="02F85364" w14:textId="77777777" w:rsidR="00C201F6" w:rsidRPr="00BB473A" w:rsidRDefault="00C201F6" w:rsidP="00C201F6">
      <w:pPr>
        <w:jc w:val="both"/>
      </w:pPr>
    </w:p>
    <w:p w14:paraId="0BA3C280" w14:textId="77777777" w:rsidR="00C201F6" w:rsidRPr="00BB473A" w:rsidRDefault="00C201F6" w:rsidP="00C201F6">
      <w:pPr>
        <w:jc w:val="both"/>
        <w:rPr>
          <w:rStyle w:val="small11"/>
        </w:rPr>
      </w:pPr>
      <w:r w:rsidRPr="00BB473A">
        <w:rPr>
          <w:rStyle w:val="small11"/>
          <w:b/>
        </w:rPr>
        <w:t>Beckmann, Barbara</w:t>
      </w:r>
      <w:r w:rsidRPr="00BB473A">
        <w:rPr>
          <w:rStyle w:val="small11"/>
        </w:rPr>
        <w:t>, 75, who resided in Citrus County from 1991-98, died Sunday, Feb. 22, 2004, at a Hospice facility in Fort Worth, Texas.</w:t>
      </w:r>
      <w:r w:rsidRPr="00BB473A">
        <w:t xml:space="preserve"> </w:t>
      </w:r>
      <w:r w:rsidRPr="00BB473A">
        <w:rPr>
          <w:rStyle w:val="small11"/>
        </w:rPr>
        <w:t>Mrs. Beckmann was born Feb. 8, 1929, in Kalamazoo, Mich.</w:t>
      </w:r>
      <w:r w:rsidRPr="00BB473A">
        <w:t xml:space="preserve"> </w:t>
      </w:r>
      <w:r w:rsidRPr="00BB473A">
        <w:rPr>
          <w:rStyle w:val="small11"/>
        </w:rPr>
        <w:t>She was a homemaker.</w:t>
      </w:r>
      <w:r w:rsidRPr="00BB473A">
        <w:t xml:space="preserve"> </w:t>
      </w:r>
      <w:r w:rsidRPr="00BB473A">
        <w:rPr>
          <w:rStyle w:val="small11"/>
        </w:rPr>
        <w:t xml:space="preserve">Survivors include her husband of 49 years, Charles Beckmann; mother, Sue </w:t>
      </w:r>
      <w:r w:rsidRPr="00BB473A">
        <w:rPr>
          <w:rStyle w:val="small11"/>
          <w:b/>
          <w:bCs/>
          <w:shd w:val="clear" w:color="auto" w:fill="FFFF66"/>
        </w:rPr>
        <w:t>Titus</w:t>
      </w:r>
      <w:r w:rsidRPr="00BB473A">
        <w:rPr>
          <w:rStyle w:val="small11"/>
        </w:rPr>
        <w:t xml:space="preserve"> of Bridgeport, Texas; sons, Gary Beckmann and wife, Diane, of Gahanna, Ohio, and Christopher Beckmann and wife, Denise, of Keller, Texas; daughter, Janet Glonek and husband Mark, of Fort Worth, Texas; and five grandchildren.</w:t>
      </w:r>
      <w:r w:rsidRPr="00BB473A">
        <w:t xml:space="preserve"> </w:t>
      </w:r>
      <w:r w:rsidRPr="00BB473A">
        <w:rPr>
          <w:rStyle w:val="small11"/>
        </w:rPr>
        <w:t>In lieu of flowers, the family requests donations be made to Community Hospice, 6100 Western Place Suite 500, Fort Worth, TX 76104 or Cancer Care of Tarrant County, 623 S. Henderson, Fort Worth, TX 76104.</w:t>
      </w:r>
      <w:r w:rsidRPr="00BB473A">
        <w:t xml:space="preserve"> </w:t>
      </w:r>
      <w:r w:rsidRPr="00BB473A">
        <w:rPr>
          <w:rStyle w:val="small11"/>
        </w:rPr>
        <w:t>Brown, Owens &amp; Brumley Funeral Directors, Fort Worth, Texas. Sumter County Times. Feb. 26, 2004.</w:t>
      </w:r>
    </w:p>
    <w:p w14:paraId="2469718F" w14:textId="77777777" w:rsidR="00C201F6" w:rsidRPr="00BB473A" w:rsidRDefault="00C201F6" w:rsidP="00C201F6">
      <w:pPr>
        <w:jc w:val="both"/>
        <w:rPr>
          <w:rStyle w:val="small11"/>
        </w:rPr>
      </w:pPr>
    </w:p>
    <w:p w14:paraId="7C36493D" w14:textId="77777777" w:rsidR="00C201F6" w:rsidRPr="00BB473A" w:rsidRDefault="00C201F6" w:rsidP="00C201F6">
      <w:pPr>
        <w:jc w:val="both"/>
      </w:pPr>
      <w:r w:rsidRPr="00BB473A">
        <w:rPr>
          <w:rStyle w:val="small11"/>
        </w:rPr>
        <w:t>________________________________________________________________</w:t>
      </w:r>
    </w:p>
    <w:p w14:paraId="51740756" w14:textId="77777777" w:rsidR="00C201F6" w:rsidRPr="00BB473A" w:rsidRDefault="00C201F6" w:rsidP="00C201F6">
      <w:pPr>
        <w:jc w:val="both"/>
      </w:pPr>
    </w:p>
    <w:p w14:paraId="6B4A4CB9" w14:textId="77777777" w:rsidR="00C201F6" w:rsidRPr="00BB473A" w:rsidRDefault="00C201F6" w:rsidP="00C201F6">
      <w:pPr>
        <w:jc w:val="both"/>
      </w:pPr>
      <w:r w:rsidRPr="00BB473A">
        <w:rPr>
          <w:b/>
        </w:rPr>
        <w:t>Begin, Roland J. Sr.</w:t>
      </w:r>
      <w:r w:rsidRPr="00BB473A">
        <w:t xml:space="preserve">, 78, Winslow, passed away peacefully Thursday morning, Aug. 13, 2009, with his daughter, Lisa, at his side, at the Maine Veterans' Home in Augusta after a long illness. In his final hours, he was surrounded by most of his surviving family. Roland was born in Waterville on July 11, 1931, the son of Napoleon and Josephine (Roy) Begin. He attended Waterville schools and after dropping out of high school to take of care of his family, was able to later get his general educational development certificate alongside his wife of 46 years, Theresa. Roland was a corporal paratrooper in the Army from August 1948 to May 1952, serving in Korea until he was shot in the knee during a drop. He was honorably discharged on May 2, 1952, receiving a Purple Heart as well as several other medals. He was an active member of the Winslow Veterans of Foreign Wars and volunteered many years helping other veterans in the hospital or nursing home. Roland worked various jobs throughout his career while caring for his large family. Most notably was being a barber, working alongside his wife, also a barber, for 40 years in their private business, Begin's Barber Shop. Other jobs included bus driver for the Town of Winslow, police officer for Winslow and Waterville, security guard at Keyes Fibre (where he retired), </w:t>
      </w:r>
      <w:r w:rsidRPr="00BB473A">
        <w:lastRenderedPageBreak/>
        <w:t xml:space="preserve">as well as many other odd jobs. Roland was a communicant at St. John the Baptist Church in Winslow, where he was very active. Roland enjoyed spending time with his family, especially the babies! He loved storytelling, mowing his lawn and playing with various equipment. He was well known for his lack of carpentry and mechanical skills, but always had fun. He loved going to Bolley's and Barnie's for their famous hot dogs, and most especially Big G's, which he was able to enjoy one last time on Father's Day with most of his family. He was predeceased by his wife, Theresa (Lachance) Begin, who passed away in a car accident Aug. 7, 1998. He was also predeceased by his parents, Napoleon and Josephine; and his siblings, Dorilasse Begin, Emmy (Begin) Benegas and her husband, Joseph, Alfredine (Begin) Gagnon and her husband, Louis, Juliette (Begin) Taylor and her husband, Bernard, Norma (Begin) Poulin and her husband, Joe, Theresa (Begin) York and her husband, Virgil, Perley Begin, Ronald Begin, and Raymond Begin. On Jan. 27, 2001, he married Viola (Elliott York) Begin, who very patiently and lovingly stood by his side until the end. He is survived by his wife, Viola; his sister, Isabelle (Begin) Pelotte; his sister, Muriel (Begin) Rancourt and her husband, Karl; his children, </w:t>
      </w:r>
      <w:r w:rsidRPr="00BB473A">
        <w:rPr>
          <w:b/>
        </w:rPr>
        <w:t>Linda (Begin) Titus and her husband, Lauchlin</w:t>
      </w:r>
      <w:r w:rsidRPr="00BB473A">
        <w:t>, Roland Jr., "Sonny" Begin and his wife, Rose, Paul Begin and his wife, Kathie, Pamela (Begin) Beaulé and her husband, Raymond, Lisa (Begin) Simko and her companion, Bill Carey, Janet (Begin) Mosher, Casey Begin and his wife, Susie, and Bill Begin and his wife, Roula; his grandchildren, Morgan Titus, ND, Miah Titus and his wife, Jayme, Jeoffrey Begin and his wife, Alissa, Patty Begin and her fiancé, Geoff Kinnicutt, Kelly Gardner and her husband, Mike, Keith Desmond and his wife, Courtney, Kimberly Garneau and her husband, Aaron, Ryan Beaulé, Brandon and Courtney Brackett, Ashley Simko, Lucas Mosher, Alysha, Krysta, Jessyca and Jocelyn Begin, Markus Begin, and Chloe Begin; his great-granddaughter, Evelyn; and his great-grandchild still in the oven, "Sprout"; his sisters-in-law, Yvette Poulin and her husband, Doug, Lucille Roy, and Julie Akins and her companion, Bernie Bouchard; and his stepchildren, Rita, Richard and Robert York, and their families. A Mass of Christian burial will take place at 11 a.m. Monday, Aug. 17, at St. John the Baptist Church in Winslow, followed by a reception at noon at the Veterans of Foreign Wars Hall on the Dunbar Road in Winslow. Graveside committal services will take place at 2 p.m. the same day at Maine Veterans' Memorial Cemetery on Civic Center Drive in Augusta. In lieu of flowers, donations may be made to Corpus Christi Parish/St. John the Baptist Church, 70 Pleasant St., Waterville, ME 04901.</w:t>
      </w:r>
    </w:p>
    <w:p w14:paraId="1C6E5749" w14:textId="77777777" w:rsidR="00C201F6" w:rsidRPr="00BB473A" w:rsidRDefault="00C201F6" w:rsidP="00C201F6">
      <w:pPr>
        <w:jc w:val="both"/>
      </w:pPr>
    </w:p>
    <w:p w14:paraId="50174B95" w14:textId="77777777" w:rsidR="00C201F6" w:rsidRPr="00BB473A" w:rsidRDefault="00C201F6" w:rsidP="00C201F6">
      <w:pPr>
        <w:jc w:val="both"/>
      </w:pPr>
      <w:r w:rsidRPr="00BB473A">
        <w:t>________________________________________________________________</w:t>
      </w:r>
    </w:p>
    <w:p w14:paraId="1A1A50A6" w14:textId="77777777" w:rsidR="00C201F6" w:rsidRPr="00BB473A" w:rsidRDefault="00C201F6" w:rsidP="00C201F6">
      <w:pPr>
        <w:jc w:val="both"/>
      </w:pPr>
    </w:p>
    <w:p w14:paraId="7E94ABDF" w14:textId="77777777" w:rsidR="00C201F6" w:rsidRPr="00BB473A" w:rsidRDefault="00C201F6" w:rsidP="00C201F6">
      <w:pPr>
        <w:jc w:val="both"/>
      </w:pPr>
      <w:r w:rsidRPr="00BB473A">
        <w:rPr>
          <w:b/>
        </w:rPr>
        <w:t>Belcher, Madelon "Lois" (Clatur)</w:t>
      </w:r>
      <w:r w:rsidRPr="00BB473A">
        <w:t xml:space="preserve"> of Severn, MD, formerly of Winthrop, Sept. 30. Beloved wife of the late Harold W. Belcher. Loving mother of Kathleen Belcher of Punta Gorda, FL, Beverly J. Ricer of Severn, MD, and the late Robert W. Belcher. Sister of the late </w:t>
      </w:r>
      <w:r w:rsidRPr="00BB473A">
        <w:rPr>
          <w:b/>
        </w:rPr>
        <w:t>Beverly Titus</w:t>
      </w:r>
      <w:r w:rsidRPr="00BB473A">
        <w:t xml:space="preserve"> and Phyllis Cawthorne. Cherished grandmother of Amy Berardino of Odenton, MD and Bridget Berardino of Arnold, MD. Great-grandmother of Sean and Colleen Berardino. Daughter of the late Anne C. and Herbert H. Clatur. Memorial Service from the St. John the Episcopal Church, 222 Bowdoin St., Winthrop MA 02152 on Saturday, October 20, 2007 at 12PM. Relatives and friends invited. Memorial donations may be made to the above named church. For more information or to sign the online </w:t>
      </w:r>
      <w:r w:rsidRPr="00BB473A">
        <w:lastRenderedPageBreak/>
        <w:t>guestbook go to www.caggianofuneral home.com. Caggiano Funeral Home Winthrop, MA. Published in the Boston Globe on 10/19/2007</w:t>
      </w:r>
    </w:p>
    <w:p w14:paraId="2892735D" w14:textId="77777777" w:rsidR="00C201F6" w:rsidRPr="00BB473A" w:rsidRDefault="00C201F6" w:rsidP="00C201F6">
      <w:pPr>
        <w:jc w:val="both"/>
      </w:pPr>
    </w:p>
    <w:p w14:paraId="15607940" w14:textId="77777777" w:rsidR="00C201F6" w:rsidRPr="00BB473A" w:rsidRDefault="00C201F6" w:rsidP="00C201F6">
      <w:pPr>
        <w:jc w:val="both"/>
      </w:pPr>
      <w:r w:rsidRPr="00BB473A">
        <w:t>________________________________________________________________</w:t>
      </w:r>
    </w:p>
    <w:p w14:paraId="60EB4F76" w14:textId="77777777" w:rsidR="00C201F6" w:rsidRPr="00BB473A" w:rsidRDefault="00C201F6" w:rsidP="00C201F6">
      <w:pPr>
        <w:jc w:val="both"/>
      </w:pPr>
    </w:p>
    <w:p w14:paraId="3E544632" w14:textId="77777777" w:rsidR="00C201F6" w:rsidRPr="00BB473A" w:rsidRDefault="00C201F6" w:rsidP="00C201F6">
      <w:pPr>
        <w:jc w:val="both"/>
      </w:pPr>
      <w:r w:rsidRPr="00BB473A">
        <w:rPr>
          <w:b/>
        </w:rPr>
        <w:t>Bell, Gail E.</w:t>
      </w:r>
      <w:r w:rsidRPr="00BB473A">
        <w:t xml:space="preserve">, 70, a resident of Millbrook, Al, died Sunday, May 7, 2006. Graveside services will be Thursday, May 11, 2006 at 2:00 PM at Christian Cemetery in Plantsville, AL with Reverend Daniel Martin officiating. She is preceded in death by her son, William W. Hefley and her daughter, Karen L. Newton. She is survived by one daughter Brenda K. (Steve) Jeffries, one son Ron Richardson, son in law Pat Newton, three sisters Jeanette (Don) Zimmerman, Virginia Helms and Patricia (Gordon) Greear, one brother Roy M. (Joy) </w:t>
      </w:r>
      <w:r w:rsidRPr="00BB473A">
        <w:rPr>
          <w:b/>
          <w:bCs/>
          <w:shd w:val="clear" w:color="auto" w:fill="FFFF66"/>
        </w:rPr>
        <w:t>Titus</w:t>
      </w:r>
      <w:r w:rsidRPr="00BB473A">
        <w:t>, 14 grandchildren, 10 great grandchildren, many loving nieces and nephews and two special friends Sarah Knowles and Dwight Kenard. Leak-Memory Chapel Directing. Montgomery Advertiser. May. 11, 2006.</w:t>
      </w:r>
    </w:p>
    <w:p w14:paraId="4215CE52" w14:textId="77777777" w:rsidR="00C201F6" w:rsidRPr="00BB473A" w:rsidRDefault="00C201F6" w:rsidP="00C201F6">
      <w:pPr>
        <w:jc w:val="both"/>
      </w:pPr>
    </w:p>
    <w:p w14:paraId="5998F7AE" w14:textId="77777777" w:rsidR="00C201F6" w:rsidRPr="00BB473A" w:rsidRDefault="00C201F6" w:rsidP="00C201F6">
      <w:pPr>
        <w:jc w:val="both"/>
      </w:pPr>
      <w:bookmarkStart w:id="2" w:name="-4124706916960887376"/>
      <w:bookmarkEnd w:id="2"/>
      <w:r w:rsidRPr="00BB473A">
        <w:t>________________________________________________________________</w:t>
      </w:r>
    </w:p>
    <w:p w14:paraId="0F22BE7A" w14:textId="77777777" w:rsidR="00C201F6" w:rsidRPr="00BB473A" w:rsidRDefault="00C201F6" w:rsidP="00C201F6">
      <w:pPr>
        <w:jc w:val="both"/>
      </w:pPr>
    </w:p>
    <w:p w14:paraId="42F2028C" w14:textId="77777777" w:rsidR="00C201F6" w:rsidRPr="00BB473A" w:rsidRDefault="00C201F6" w:rsidP="00C201F6">
      <w:pPr>
        <w:jc w:val="both"/>
        <w:rPr>
          <w:shd w:val="clear" w:color="auto" w:fill="FFFFFF"/>
        </w:rPr>
      </w:pPr>
      <w:r w:rsidRPr="00BB473A">
        <w:rPr>
          <w:b/>
          <w:shd w:val="clear" w:color="auto" w:fill="FFFFFF"/>
        </w:rPr>
        <w:t>Bellei, Everett T.</w:t>
      </w:r>
      <w:r w:rsidRPr="00BB473A">
        <w:rPr>
          <w:shd w:val="clear" w:color="auto" w:fill="FFFFFF"/>
        </w:rPr>
        <w:t xml:space="preserve">, age 88, of Lake Forest, WWII Coast Guard veteran suddenly March 11, 2010. This beloved family man left behind his wife of 60 years, Elsie: nee Petrini; loving father of Terrance (Carol) and </w:t>
      </w:r>
      <w:r w:rsidRPr="00BB473A">
        <w:rPr>
          <w:b/>
          <w:shd w:val="clear" w:color="auto" w:fill="FFFFFF"/>
        </w:rPr>
        <w:t>Linda (Al) Titus</w:t>
      </w:r>
      <w:r w:rsidRPr="00BB473A">
        <w:rPr>
          <w:shd w:val="clear" w:color="auto" w:fill="FFFFFF"/>
        </w:rPr>
        <w:t xml:space="preserve">; fond grandfather of Robert (Julie), Steven, T. J., Ryan, Eric and Bradley; great grandfather of Reese; dear brother of Ron (Carol) and Daniel. Visitation Sunday, March 14, 2010 from 5 to 9 p.m. Funeral Monday 9:30 a.m. from the </w:t>
      </w:r>
      <w:r w:rsidRPr="00BB473A">
        <w:rPr>
          <w:bCs/>
          <w:shd w:val="clear" w:color="auto" w:fill="FFFFFF"/>
        </w:rPr>
        <w:t>Seguin &amp; Symonds Funeral Home</w:t>
      </w:r>
      <w:r w:rsidRPr="00BB473A">
        <w:rPr>
          <w:shd w:val="clear" w:color="auto" w:fill="FFFFFF"/>
        </w:rPr>
        <w:t xml:space="preserve"> , 858 Sheridan Rd, Highwood to Church of St. Mary, Lake Forest Mass 10 a.m. Entombment Ascension Cemetery 847-432-3878. Chicago Tribune. Mar. 14, 2010.</w:t>
      </w:r>
    </w:p>
    <w:p w14:paraId="59587F7D" w14:textId="77777777" w:rsidR="00C201F6" w:rsidRPr="00BB473A" w:rsidRDefault="00C201F6" w:rsidP="00C201F6">
      <w:pPr>
        <w:jc w:val="both"/>
        <w:rPr>
          <w:shd w:val="clear" w:color="auto" w:fill="FFFFFF"/>
        </w:rPr>
      </w:pPr>
    </w:p>
    <w:p w14:paraId="331FB4F4" w14:textId="77777777" w:rsidR="00C201F6" w:rsidRPr="00BB473A" w:rsidRDefault="00C201F6" w:rsidP="00C201F6">
      <w:pPr>
        <w:jc w:val="both"/>
      </w:pPr>
      <w:r w:rsidRPr="00BB473A">
        <w:t>________________________________________________________________</w:t>
      </w:r>
    </w:p>
    <w:p w14:paraId="69600BED" w14:textId="77777777" w:rsidR="00C201F6" w:rsidRPr="00BB473A" w:rsidRDefault="00C201F6" w:rsidP="00C201F6">
      <w:pPr>
        <w:jc w:val="both"/>
      </w:pPr>
    </w:p>
    <w:p w14:paraId="24B676B7" w14:textId="77777777" w:rsidR="00C201F6" w:rsidRPr="00BB473A" w:rsidRDefault="00C201F6" w:rsidP="00C201F6">
      <w:pPr>
        <w:jc w:val="both"/>
      </w:pPr>
      <w:r w:rsidRPr="00BB473A">
        <w:rPr>
          <w:b/>
        </w:rPr>
        <w:t>Beltz, John "Jack" A.</w:t>
      </w:r>
      <w:r w:rsidRPr="00BB473A">
        <w:t xml:space="preserve"> of Jill Street, Duluth, Minn., died Wednesday, April 5, 2006, in his home. Jack was born Oct. 11, 1922, in Wausau to Arthur and Helen (Vladik) Beltz. He was a graduate of Wausau Senior High School. Jack served in the U.S. Navy in the Pacific during World War II as an Aviation Machinist Mate 2nd class. He married Marian Fitzgerald on Jan. 10, 1948. Jack worked for many years for NCR, which brought him to Duluth in 1973, where he retired as office manager. After he retired, Jack and Marian moved to the Phoenix area. While there, he volunteered for 15 years at Arrowhead Hospital. They returned to Duluth in August 2005 and were members of St. Michael's Church. He also was a former member of the Knights of Columbus. Jack was preceded in death by his parents; and his brothers, Bob, who was killed in World War II, and Lawrence; sisters, Phyllis, Gen, Ethel and Virginia; and his grandson, Patrick </w:t>
      </w:r>
      <w:r w:rsidRPr="00BB473A">
        <w:rPr>
          <w:b/>
          <w:bCs/>
          <w:shd w:val="clear" w:color="auto" w:fill="FFFF66"/>
        </w:rPr>
        <w:t>Titus</w:t>
      </w:r>
      <w:r w:rsidRPr="00BB473A">
        <w:t xml:space="preserve">. Jack is survived by his wife, Marian; children, Mary (Dennis) Dyke of Sun City, Ariz., Robert Beltz of Phoenix and Barb (Kevin) </w:t>
      </w:r>
      <w:r w:rsidRPr="00BB473A">
        <w:rPr>
          <w:b/>
          <w:bCs/>
          <w:shd w:val="clear" w:color="auto" w:fill="FFFF66"/>
        </w:rPr>
        <w:t>Titus</w:t>
      </w:r>
      <w:r w:rsidRPr="00BB473A">
        <w:t xml:space="preserve"> of Duluth; grandchildren, Jennifer and Scott (Heather) Dyke, Michael and Brittany Beltz and Sarah and Mary </w:t>
      </w:r>
      <w:r w:rsidRPr="00BB473A">
        <w:rPr>
          <w:b/>
          <w:bCs/>
          <w:shd w:val="clear" w:color="auto" w:fill="FFFF66"/>
        </w:rPr>
        <w:t>Titus</w:t>
      </w:r>
      <w:r w:rsidRPr="00BB473A">
        <w:t xml:space="preserve">; and sisters, Joan Haberman of Omaha, Neb., and Connie Brown of Florence, Ore. Visitation will begin at 10 a.m. today, with Mass of Christian burial at 11 a.m., at St. Michael's Church with military honors accorded by the Duluth Combined Honor Guard to follow. Burial will be at Calvary </w:t>
      </w:r>
      <w:r w:rsidRPr="00BB473A">
        <w:lastRenderedPageBreak/>
        <w:t>Cemetery, Duluth. Memorials to St. Mary's Hospice. Dougherty Funeral Home, 600 E. Second St., Duluth. The Wausau Daily Herald. Apr. 8, 2006.</w:t>
      </w:r>
    </w:p>
    <w:p w14:paraId="06F50860" w14:textId="77777777" w:rsidR="00C201F6" w:rsidRPr="00BB473A" w:rsidRDefault="00C201F6" w:rsidP="00C201F6">
      <w:pPr>
        <w:jc w:val="both"/>
      </w:pPr>
    </w:p>
    <w:p w14:paraId="014EFFB4" w14:textId="77777777" w:rsidR="00C201F6" w:rsidRPr="00BB473A" w:rsidRDefault="00C201F6" w:rsidP="00C201F6">
      <w:pPr>
        <w:jc w:val="both"/>
      </w:pPr>
      <w:r w:rsidRPr="00BB473A">
        <w:t>________________________________________________________________</w:t>
      </w:r>
    </w:p>
    <w:p w14:paraId="2AFA3279" w14:textId="77777777" w:rsidR="00C201F6" w:rsidRPr="00BB473A" w:rsidRDefault="00C201F6" w:rsidP="00C201F6">
      <w:pPr>
        <w:jc w:val="both"/>
      </w:pPr>
    </w:p>
    <w:p w14:paraId="5B6F1D1A" w14:textId="77777777" w:rsidR="00C201F6" w:rsidRPr="00BB473A" w:rsidRDefault="00C201F6" w:rsidP="00C201F6">
      <w:pPr>
        <w:jc w:val="both"/>
      </w:pPr>
      <w:r w:rsidRPr="00BB473A">
        <w:rPr>
          <w:b/>
        </w:rPr>
        <w:t>Bennett, Bessie D.</w:t>
      </w:r>
      <w:r w:rsidRPr="00BB473A">
        <w:t xml:space="preserve">, 98, of St. Petersburg, died Saturday (Aug. 8, 1998) at home. Born in West Warren, Mass., she came here in 1979 from Sturbridge, Mass. She was a stewardess for the Springfield Country Club, Springfield, Mass. Locally, she sewed costumes for her son's business, Gordon Bennett Marionettes, working with his Christmas shows until she was 97 years old. Survivors include her son, Gordon, St. Petersburg; a sister, </w:t>
      </w:r>
      <w:r w:rsidRPr="00BB473A">
        <w:rPr>
          <w:b/>
          <w:bCs/>
        </w:rPr>
        <w:t>Emily Titus</w:t>
      </w:r>
      <w:r w:rsidRPr="00BB473A">
        <w:t>, Warren, Mass.; and several nieces and nephews. Anderson-McQueen Funeral Homes &amp; Cremation Tribute Center-Ninth Street Chapel, St. Petersburg.</w:t>
      </w:r>
    </w:p>
    <w:p w14:paraId="50BC63C8" w14:textId="77777777" w:rsidR="00C201F6" w:rsidRPr="00BB473A" w:rsidRDefault="00C201F6" w:rsidP="00C201F6">
      <w:pPr>
        <w:jc w:val="both"/>
      </w:pPr>
      <w:r w:rsidRPr="00BB473A">
        <w:t>________________________________________________________________</w:t>
      </w:r>
    </w:p>
    <w:p w14:paraId="3CE5A771" w14:textId="77777777" w:rsidR="00C201F6" w:rsidRPr="00BB473A" w:rsidRDefault="00C201F6" w:rsidP="00C201F6">
      <w:pPr>
        <w:jc w:val="both"/>
      </w:pPr>
    </w:p>
    <w:p w14:paraId="515571B7" w14:textId="77777777" w:rsidR="00C201F6" w:rsidRPr="00BB473A" w:rsidRDefault="00C201F6" w:rsidP="00C201F6">
      <w:pPr>
        <w:jc w:val="both"/>
      </w:pPr>
      <w:r w:rsidRPr="00BB473A">
        <w:rPr>
          <w:b/>
        </w:rPr>
        <w:t>Bennett, Mary Josephine</w:t>
      </w:r>
      <w:r w:rsidRPr="00BB473A">
        <w:t xml:space="preserve"> age 84, resident of De Queen, and formerly of Nashville, died Saturday, June 4, 2005. She was born June 22, 1920 in Hot Springs to the late Samuel Walter and Pearl Josephine Kirkham Thomas; and was a member of the Church of Christ. She was preceded in death by her husband, Harold Bennett; one son, Dearl Fene Steele; four brothers, Loy, Date, Dolphin and Samuel; one sister, Retta; and one granddaughter, Barbara Lee </w:t>
      </w:r>
      <w:r w:rsidRPr="00BB473A">
        <w:rPr>
          <w:b/>
          <w:bCs/>
          <w:shd w:val="clear" w:color="auto" w:fill="FFFF66"/>
        </w:rPr>
        <w:t>Titus</w:t>
      </w:r>
      <w:r w:rsidRPr="00BB473A">
        <w:t xml:space="preserve"> Johnson. Survivors include her daughter, Mary Dureal </w:t>
      </w:r>
      <w:r w:rsidRPr="00BB473A">
        <w:rPr>
          <w:b/>
          <w:bCs/>
          <w:shd w:val="clear" w:color="auto" w:fill="FFFF66"/>
        </w:rPr>
        <w:t>Titus</w:t>
      </w:r>
      <w:r w:rsidRPr="00BB473A">
        <w:t xml:space="preserve"> of Colorado Springs, Colo.; one sister, Pearl Peepoles of Texarkana; 10 grandchildren; and 22 great-grandchildren. Interment will be at 10 a.m. Friday, June 10 in Antoine Cemetery, under the direction of Latimer Funeral Home. De Queen Daily Citizen. Jun. 18, 2005.</w:t>
      </w:r>
    </w:p>
    <w:p w14:paraId="55F86740" w14:textId="77777777" w:rsidR="00C201F6" w:rsidRPr="00BB473A" w:rsidRDefault="00C201F6" w:rsidP="00C201F6">
      <w:pPr>
        <w:jc w:val="both"/>
      </w:pPr>
    </w:p>
    <w:p w14:paraId="359DE010" w14:textId="77777777" w:rsidR="00C201F6" w:rsidRPr="00BB473A" w:rsidRDefault="00C201F6" w:rsidP="00C201F6">
      <w:pPr>
        <w:jc w:val="both"/>
      </w:pPr>
      <w:r w:rsidRPr="00BB473A">
        <w:t>________________________________________________________________</w:t>
      </w:r>
    </w:p>
    <w:p w14:paraId="5FF61ACB" w14:textId="77777777" w:rsidR="00C201F6" w:rsidRPr="00BB473A" w:rsidRDefault="00C201F6" w:rsidP="00C201F6">
      <w:pPr>
        <w:jc w:val="both"/>
      </w:pPr>
    </w:p>
    <w:p w14:paraId="7F6ED51A" w14:textId="77777777" w:rsidR="00C201F6" w:rsidRPr="00BB473A" w:rsidRDefault="00C201F6" w:rsidP="00C201F6">
      <w:pPr>
        <w:jc w:val="both"/>
      </w:pPr>
      <w:r w:rsidRPr="00BB473A">
        <w:rPr>
          <w:b/>
        </w:rPr>
        <w:t>Benoit, Iris Myrtle</w:t>
      </w:r>
      <w:r w:rsidRPr="00BB473A">
        <w:t xml:space="preserve">. 83. Born in Willsboro, NY on Feb. 24, 1925, she was the daughter of the late Heman O. and Mary E. (Magoon) Sweet. Sister </w:t>
      </w:r>
      <w:r w:rsidRPr="00BB473A">
        <w:rPr>
          <w:b/>
        </w:rPr>
        <w:t>Velma Titus</w:t>
      </w:r>
      <w:r w:rsidRPr="00BB473A">
        <w:t xml:space="preserve"> of Watertown, NY. The Valley Reporter. Nov. 15, 2008.</w:t>
      </w:r>
    </w:p>
    <w:p w14:paraId="59F25435" w14:textId="77777777" w:rsidR="00C201F6" w:rsidRPr="00BB473A" w:rsidRDefault="00C201F6" w:rsidP="00C201F6">
      <w:pPr>
        <w:jc w:val="both"/>
      </w:pPr>
    </w:p>
    <w:p w14:paraId="40956892" w14:textId="77777777" w:rsidR="00C201F6" w:rsidRPr="00BB473A" w:rsidRDefault="00C201F6" w:rsidP="00C201F6">
      <w:pPr>
        <w:jc w:val="both"/>
      </w:pPr>
      <w:r w:rsidRPr="00BB473A">
        <w:t>________________________________________________________________</w:t>
      </w:r>
    </w:p>
    <w:p w14:paraId="71050C02" w14:textId="77777777" w:rsidR="00C201F6" w:rsidRPr="00BB473A" w:rsidRDefault="00C201F6" w:rsidP="00C201F6">
      <w:pPr>
        <w:jc w:val="both"/>
      </w:pPr>
    </w:p>
    <w:p w14:paraId="69AA92BF" w14:textId="77777777" w:rsidR="00C201F6" w:rsidRPr="00BB473A" w:rsidRDefault="00C201F6" w:rsidP="00C201F6">
      <w:pPr>
        <w:jc w:val="both"/>
        <w:rPr>
          <w:lang w:val="en"/>
        </w:rPr>
      </w:pPr>
      <w:r w:rsidRPr="00BB473A">
        <w:rPr>
          <w:b/>
          <w:lang w:val="en"/>
        </w:rPr>
        <w:t>Bent, Roseland Mary</w:t>
      </w:r>
      <w:r w:rsidRPr="00BB473A">
        <w:rPr>
          <w:lang w:val="en"/>
        </w:rPr>
        <w:t xml:space="preserve">, 68, of Digby, passed away January 20, 2010, in Tideview Terrace, Digby. Born in Mount Pleasant, Digby Co., she was the wife of the late Herman Bent and daughter of Douglas Harris, Deep Brook and the late Faustina (Handspiker) Harris. Mom enjoyed sewing, knitting baby clothes and socks and loved going for rides in the car, especially to eat out, but what she loved the most were her children and grandchildren. She is survived by daughters, </w:t>
      </w:r>
      <w:r w:rsidRPr="00BB473A">
        <w:rPr>
          <w:b/>
          <w:lang w:val="en"/>
        </w:rPr>
        <w:t>Linda (Allan Titus) Bent</w:t>
      </w:r>
      <w:r w:rsidRPr="00BB473A">
        <w:rPr>
          <w:lang w:val="en"/>
        </w:rPr>
        <w:t>, Centreville; Patti (Leonard) Sivret, Berwick; son, David (Susan) Bent, Mount Pleasant; brother, Frank (Joan) Harris, Deep Brook; grandchildren, Candina, Matthew, Andrea, Alyson, Amber and Travis; great-granddaughter, Elizabeth. No visitation by request. Funeral service 3 p.m. Saturday, January 23, in Jayne's Funeral Home, 7 Birch St., Digby, Mr. Keith Hatt will officiate. Interment in Woodlawn Cemetery. Donations in Roseland's memory may be made to Canadian Diabetes Association. The Halifax Chronicle Herald. Jan. 22, 2010.</w:t>
      </w:r>
    </w:p>
    <w:p w14:paraId="4FCCAA7D" w14:textId="77777777" w:rsidR="00C201F6" w:rsidRPr="00BB473A" w:rsidRDefault="00C201F6" w:rsidP="00C201F6">
      <w:pPr>
        <w:jc w:val="both"/>
      </w:pPr>
    </w:p>
    <w:p w14:paraId="79B555F9" w14:textId="77777777" w:rsidR="00C201F6" w:rsidRPr="00BB473A" w:rsidRDefault="00C201F6" w:rsidP="00C201F6">
      <w:pPr>
        <w:jc w:val="both"/>
      </w:pPr>
      <w:r w:rsidRPr="00BB473A">
        <w:t>________________________________________________________________</w:t>
      </w:r>
    </w:p>
    <w:p w14:paraId="14937C47" w14:textId="77777777" w:rsidR="00C201F6" w:rsidRPr="00BB473A" w:rsidRDefault="00C201F6" w:rsidP="00C201F6">
      <w:pPr>
        <w:jc w:val="both"/>
      </w:pPr>
    </w:p>
    <w:p w14:paraId="79136690" w14:textId="77777777" w:rsidR="00C201F6" w:rsidRPr="00BB473A" w:rsidRDefault="00C201F6" w:rsidP="00C201F6">
      <w:pPr>
        <w:jc w:val="both"/>
      </w:pPr>
      <w:r w:rsidRPr="00BB473A">
        <w:rPr>
          <w:b/>
        </w:rPr>
        <w:t>Benton, Donald "Donnie" Lynn</w:t>
      </w:r>
      <w:r w:rsidRPr="00BB473A">
        <w:t xml:space="preserve">, 54, died Wednesday, Nov. 7, 2007, of Lou Gehrig's disease (ALS) in the comfort of his home and surrounded by family and friends. He was most recently employed at Consolidated Building Components. He also worked for McDonnell Douglass and Rockwell International. He enjoyed the Ohio State Buckeyes, Cleveland Browns, Cincinnati Reds and NASCAR. He will always be remembered as a faithful, loving and devoted husband and father, a very dear friend to many, and the neighborhood dad who would have a freezer full of Popsicles, a dish full of candy and who was always willing to fix a flat tire or broken down bicycle. He was born July 31, 1953, in Bellefontaine, the son of the late Donald Pratt Benton and Christiane Liford, who survives in Bellefontaine. He also was preceded in death by his sisters, Mary Chris Predmore and Madelaine Hartford; brother, William Benton; stepfather, Frank Liford; and niece, Erin Benton. On Oct. 31, 1976, he married </w:t>
      </w:r>
      <w:r w:rsidRPr="00BB473A">
        <w:rPr>
          <w:b/>
        </w:rPr>
        <w:t>Leilani Titus</w:t>
      </w:r>
      <w:r w:rsidRPr="00BB473A">
        <w:t>, who survives in Marysville. Also surviving are his son, Corey Benton of Plain City; a sister, Michelle (Brian) Rood of Bellefontaine; a brother-in-law, Chris Harford of Lakeview; a sister-in-law, Sandy Benton of Chicago; other beloved brothers- and sisters-in-law, nieces, nephews, cousins and many dear longtime friends; and his faithful companion, Mingo, his boxer. Calling hours will be Saturday from 5 to 8 p.m. at Eichholtz Funeral Home, 321 N. Main St., Bellefontaine, where funeral services will be held Sunday at 2 p.m. with Gene Marine officiating. Burial will be at Equality Cemetery. Memorial contributions may be made to the ALS Foundation at the following address: Dr. Teepu Siddigue, Northwestern University, Tarry Building 13-175, Chicago, IL 60611. (Please note donation on behalf of Donald Benton.). Marysville Journal-Tribune. Jan. 23, 2008.</w:t>
      </w:r>
    </w:p>
    <w:p w14:paraId="78529A0B" w14:textId="77777777" w:rsidR="00C201F6" w:rsidRPr="00BB473A" w:rsidRDefault="00C201F6" w:rsidP="00C201F6">
      <w:pPr>
        <w:jc w:val="both"/>
      </w:pPr>
    </w:p>
    <w:p w14:paraId="13ECA264" w14:textId="77777777" w:rsidR="00C201F6" w:rsidRPr="00BB473A" w:rsidRDefault="00C201F6" w:rsidP="00C201F6">
      <w:pPr>
        <w:jc w:val="both"/>
      </w:pPr>
      <w:r w:rsidRPr="00BB473A">
        <w:t>________________________________________________________________</w:t>
      </w:r>
    </w:p>
    <w:p w14:paraId="158E1237" w14:textId="77777777" w:rsidR="00C201F6" w:rsidRPr="00BB473A" w:rsidRDefault="00C201F6" w:rsidP="00C201F6">
      <w:pPr>
        <w:jc w:val="both"/>
      </w:pPr>
    </w:p>
    <w:p w14:paraId="065D8F77" w14:textId="77777777" w:rsidR="00C201F6" w:rsidRPr="00BB473A" w:rsidRDefault="00C201F6" w:rsidP="00C201F6">
      <w:pPr>
        <w:jc w:val="both"/>
        <w:rPr>
          <w:rStyle w:val="PageNumber"/>
        </w:rPr>
      </w:pPr>
      <w:r w:rsidRPr="00BB473A">
        <w:rPr>
          <w:rStyle w:val="PageNumber"/>
          <w:b/>
        </w:rPr>
        <w:t>Beohler, Beverly</w:t>
      </w:r>
      <w:r w:rsidRPr="00BB473A">
        <w:rPr>
          <w:rStyle w:val="PageNumber"/>
        </w:rPr>
        <w:t xml:space="preserve">, 61, died March 5, 2003, at Bob Wilson Memorial Hospital, Ulysses. She was born April 26, 1941, at Garden City, the daughter of </w:t>
      </w:r>
      <w:r w:rsidRPr="00BB473A">
        <w:rPr>
          <w:rStyle w:val="PageNumber"/>
          <w:b/>
        </w:rPr>
        <w:t>Clyde Leroy and Lois Lavada Titus Faulds</w:t>
      </w:r>
      <w:r w:rsidRPr="00BB473A">
        <w:rPr>
          <w:rStyle w:val="PageNumber"/>
        </w:rPr>
        <w:t>. A lifetime resident of Ulysses, she was a beautician and worked for Tarbet Ready Mix Construction, Ulysses. Survivors include: her mother, Ulysses; a son, William J. Jr., Parker, Colo.; three daughters, Kim Harmon, Ulysses, Debbie Bennett, Ruidoso, New Mexico, and Tari Jo Perdue, Lawrence; a... Publication: Hutchinson News, The (KS)</w:t>
      </w:r>
    </w:p>
    <w:p w14:paraId="4E5586A5" w14:textId="77777777" w:rsidR="00C201F6" w:rsidRPr="00BB473A" w:rsidRDefault="00C201F6" w:rsidP="00C201F6">
      <w:pPr>
        <w:jc w:val="both"/>
        <w:rPr>
          <w:rStyle w:val="PageNumber"/>
        </w:rPr>
      </w:pPr>
    </w:p>
    <w:p w14:paraId="421B4D8B" w14:textId="77777777" w:rsidR="00C201F6" w:rsidRPr="00BB473A" w:rsidRDefault="00C201F6" w:rsidP="00C201F6">
      <w:pPr>
        <w:jc w:val="both"/>
      </w:pPr>
      <w:r w:rsidRPr="00BB473A">
        <w:t>_______________________________________________________________</w:t>
      </w:r>
    </w:p>
    <w:p w14:paraId="09BEF458" w14:textId="77777777" w:rsidR="00C201F6" w:rsidRPr="00BB473A" w:rsidRDefault="00C201F6" w:rsidP="00C201F6">
      <w:pPr>
        <w:jc w:val="both"/>
      </w:pPr>
    </w:p>
    <w:p w14:paraId="7DB08FFC" w14:textId="77777777" w:rsidR="00C201F6" w:rsidRPr="00BB473A" w:rsidRDefault="00C201F6" w:rsidP="00C201F6">
      <w:pPr>
        <w:jc w:val="both"/>
      </w:pPr>
      <w:r w:rsidRPr="00BB473A">
        <w:rPr>
          <w:b/>
        </w:rPr>
        <w:t>Berberick, William</w:t>
      </w:r>
      <w:r w:rsidRPr="00BB473A">
        <w:t xml:space="preserve">. A gathering will be from 1 to 5 p.m. Saturday, Feb. 24, 2007, in the clubhouse of Colwood Golf Course for William "Bill" Berberick, who died Jan. 22 of brain cancer at age 75. Mr. Berberick was born Jan. 28, 1931, in Portland, where he lived all his life. He served in the Coast Guard for seven years. He was a truck driver for Pierce, I-5 and Delta Freightlines. After retiring, he was a part-time starter for the Rose City Golf Club. In 1956, he married Barbara Brown. Survivors include his wife; daughters, Kami Hunziker, </w:t>
      </w:r>
      <w:r w:rsidRPr="00BB473A">
        <w:rPr>
          <w:b/>
        </w:rPr>
        <w:t>Jana Titus</w:t>
      </w:r>
      <w:r w:rsidRPr="00BB473A">
        <w:t xml:space="preserve">, Lani Nestlen and </w:t>
      </w:r>
      <w:r w:rsidRPr="00BB473A">
        <w:rPr>
          <w:b/>
        </w:rPr>
        <w:t>Kari Titus</w:t>
      </w:r>
      <w:r w:rsidRPr="00BB473A">
        <w:t>; and seven grandchildren. Remembrances to Oregon Natural Resources Council. Arrangements by Autumn. The Oregonian. Feb. 20, 2007.</w:t>
      </w:r>
    </w:p>
    <w:p w14:paraId="7990A357" w14:textId="77777777" w:rsidR="00C201F6" w:rsidRPr="00BB473A" w:rsidRDefault="00C201F6" w:rsidP="00C201F6">
      <w:pPr>
        <w:jc w:val="both"/>
      </w:pPr>
    </w:p>
    <w:p w14:paraId="3CD736EB" w14:textId="77777777" w:rsidR="00C201F6" w:rsidRPr="00BB473A" w:rsidRDefault="00C201F6" w:rsidP="00C201F6">
      <w:pPr>
        <w:jc w:val="both"/>
      </w:pPr>
      <w:r w:rsidRPr="00BB473A">
        <w:lastRenderedPageBreak/>
        <w:t>________________________________________________________________</w:t>
      </w:r>
    </w:p>
    <w:p w14:paraId="0A8D46C6" w14:textId="77777777" w:rsidR="00C201F6" w:rsidRPr="00BB473A" w:rsidRDefault="00C201F6" w:rsidP="00C201F6">
      <w:pPr>
        <w:jc w:val="both"/>
      </w:pPr>
    </w:p>
    <w:p w14:paraId="68E0C430" w14:textId="77777777" w:rsidR="00C201F6" w:rsidRPr="00BB473A" w:rsidRDefault="00C201F6" w:rsidP="00C201F6">
      <w:pPr>
        <w:jc w:val="both"/>
      </w:pPr>
      <w:r w:rsidRPr="00BB473A">
        <w:rPr>
          <w:b/>
        </w:rPr>
        <w:t>Berger, Margaret</w:t>
      </w:r>
      <w:r w:rsidRPr="00BB473A">
        <w:t xml:space="preserve"> Mrs. 67, died Monday in the home of her son and daughter-in-law, Mr. and Mrs. Merle H. Schull, of 448 Elk Street. Mrs. Berger was born in Coal City May 17, 1890, the daughter of George E. and the late Hulda Ann Snyder Titus. She is survived by her father, a son, Merle Schull of Franklin; four brothers, Jack Titus of Bradford; Don Titus of Beaumont, Texas; Edmond Titus of Rockland and Sim Titus of Coal City; six sisters, Mrs. Merl (Maude) Feltenberger, Franklin; Mrs. John (Lida) Shull, Reno; Mrs. R. L. (Helen) Feltenberger, Kittanning; Mrs. Clyde (Dorthea) Snyder, Freeport; Mrs. James (Viola) Snyder, Coal City and Mrs. Harold (Maribel) Potter of Conneaut Lake. Friends may call at the Hoovler Funeral Home and attend funeral services at 2 p.m. Thursday with Rev. Harry Roushey, pastor of the Free Methodist Church, officiating. Interment will follow in the Franklin Cemetery. The Derrick. March 18, 1958.</w:t>
      </w:r>
    </w:p>
    <w:p w14:paraId="11D3505D" w14:textId="77777777" w:rsidR="00C201F6" w:rsidRPr="00BB473A" w:rsidRDefault="00C201F6" w:rsidP="00C201F6">
      <w:pPr>
        <w:jc w:val="both"/>
      </w:pPr>
    </w:p>
    <w:p w14:paraId="72BEBAFA" w14:textId="77777777" w:rsidR="00C201F6" w:rsidRPr="00BB473A" w:rsidRDefault="00C201F6" w:rsidP="00C201F6">
      <w:pPr>
        <w:jc w:val="both"/>
      </w:pPr>
      <w:r w:rsidRPr="00BB473A">
        <w:t>________________________________________________________________</w:t>
      </w:r>
    </w:p>
    <w:p w14:paraId="47E338AA" w14:textId="77777777" w:rsidR="00C201F6" w:rsidRPr="00BB473A" w:rsidRDefault="00C201F6" w:rsidP="00C201F6">
      <w:pPr>
        <w:jc w:val="both"/>
      </w:pPr>
    </w:p>
    <w:p w14:paraId="7301AE4B" w14:textId="77777777" w:rsidR="00C201F6" w:rsidRPr="00BB473A" w:rsidRDefault="00C201F6" w:rsidP="00C201F6">
      <w:pPr>
        <w:jc w:val="both"/>
      </w:pPr>
      <w:r w:rsidRPr="00BB473A">
        <w:rPr>
          <w:b/>
        </w:rPr>
        <w:t>Bergmeier, Barbara Jean</w:t>
      </w:r>
      <w:r w:rsidRPr="00BB473A">
        <w:t>. 63, of Guthrie, Okla., formerly of Waterloo, died at home Feb. 3 of natural causes. She was born March 4, 1936, in Waterloo, daughter of</w:t>
      </w:r>
      <w:r w:rsidRPr="00BB473A">
        <w:rPr>
          <w:b/>
        </w:rPr>
        <w:t xml:space="preserve"> Isaac and</w:t>
      </w:r>
      <w:r w:rsidRPr="00BB473A">
        <w:t xml:space="preserve"> </w:t>
      </w:r>
      <w:r w:rsidRPr="00BB473A">
        <w:rPr>
          <w:b/>
        </w:rPr>
        <w:t>Minnie Aneweer Titus</w:t>
      </w:r>
      <w:r w:rsidRPr="00BB473A">
        <w:t>. Survived by: three sons, Floyd of Chandler, Ariz., and Leonard and Jeremy, both of Guthrie.; a daughter, Roberta Albert of Nashua; seven grandchildren; a stepgrandchild; a great-grandchild; and a brother, John Titus of New Philadelphia, Ohio. Preceded in death by: her husbands, Robert Bergmeier and Jerry Shaffer; a son, Robert Eugene; a sister, Ruth; and a brother, Glen Titus. Services: were held at the Fort Gibson Cemetery in Oklahoma. Pollard Funeral Home, Guthrie, was in charge of arrangements.</w:t>
      </w:r>
    </w:p>
    <w:p w14:paraId="2288599A" w14:textId="77777777" w:rsidR="00C201F6" w:rsidRPr="00BB473A" w:rsidRDefault="00C201F6" w:rsidP="00C201F6">
      <w:pPr>
        <w:jc w:val="both"/>
      </w:pPr>
    </w:p>
    <w:p w14:paraId="63E22137" w14:textId="77777777" w:rsidR="00C201F6" w:rsidRPr="00BB473A" w:rsidRDefault="00C201F6" w:rsidP="00C201F6">
      <w:pPr>
        <w:jc w:val="both"/>
      </w:pPr>
      <w:r w:rsidRPr="00BB473A">
        <w:t>______________________________________________________________</w:t>
      </w:r>
    </w:p>
    <w:p w14:paraId="3FE436C3" w14:textId="77777777" w:rsidR="00C201F6" w:rsidRPr="00BB473A" w:rsidRDefault="00C201F6" w:rsidP="00C201F6">
      <w:pPr>
        <w:jc w:val="both"/>
      </w:pPr>
    </w:p>
    <w:p w14:paraId="3115AE5B" w14:textId="77777777" w:rsidR="00C201F6" w:rsidRPr="00BB473A" w:rsidRDefault="00C201F6" w:rsidP="00C201F6">
      <w:pPr>
        <w:jc w:val="both"/>
      </w:pPr>
      <w:r w:rsidRPr="00BB473A">
        <w:rPr>
          <w:b/>
        </w:rPr>
        <w:t>Berlin, Virgil Duwayne Sr. "Bud</w:t>
      </w:r>
      <w:r w:rsidRPr="00BB473A">
        <w:t xml:space="preserve">," 78, of St. Petersburg, died Friday (Nov. 7, 2003) at St. Anthony's Hospital. He was born in Salem, Pa., and moved here in 2002 from Fort Myers. He was Pentecostal. Survivors include his wife of 43 years, Roxanne; three sons, Virgil Jr., Pleasantville, Pa., Albert, Oil City, Pa., and Dennis, Orlando; four daughters, Gail Berlin, Erie, Pa., Brenda Berlin, St. Petersburg, Betty Kerr, Titusville, Pa., and Belinda Berlin, Fort Myers; four sisters, Maxine Neely, Knox, Pa., and </w:t>
      </w:r>
      <w:r w:rsidRPr="00BB473A">
        <w:rPr>
          <w:b/>
        </w:rPr>
        <w:t>Bonnie Titus</w:t>
      </w:r>
      <w:r w:rsidRPr="00BB473A">
        <w:t>, Barbie Smith and Donna Uhl, all of Bradford, Pa.; two brothers, Paul and Raymond, both of Bradford; 22 grandchildren; and 4 great-grandchildren. ALifeTribute FuneralCare, St. Petersburg.</w:t>
      </w:r>
    </w:p>
    <w:p w14:paraId="27CEB8E5" w14:textId="77777777" w:rsidR="00C201F6" w:rsidRPr="00BB473A" w:rsidRDefault="00C201F6" w:rsidP="00C201F6">
      <w:pPr>
        <w:jc w:val="both"/>
      </w:pPr>
    </w:p>
    <w:p w14:paraId="4097E8E1" w14:textId="77777777" w:rsidR="00C201F6" w:rsidRPr="00BB473A" w:rsidRDefault="00C201F6" w:rsidP="00C201F6">
      <w:pPr>
        <w:jc w:val="both"/>
      </w:pPr>
      <w:r w:rsidRPr="00BB473A">
        <w:t>__________________________________________________________________</w:t>
      </w:r>
    </w:p>
    <w:p w14:paraId="3C1233FE" w14:textId="77777777" w:rsidR="00C201F6" w:rsidRPr="00BB473A" w:rsidRDefault="00C201F6" w:rsidP="00C201F6">
      <w:pPr>
        <w:jc w:val="both"/>
      </w:pPr>
    </w:p>
    <w:p w14:paraId="21616474" w14:textId="77777777" w:rsidR="00C201F6" w:rsidRPr="00BB473A" w:rsidRDefault="00C201F6" w:rsidP="00C201F6">
      <w:pPr>
        <w:jc w:val="both"/>
      </w:pPr>
      <w:r w:rsidRPr="00BB473A">
        <w:rPr>
          <w:b/>
        </w:rPr>
        <w:t>Berrey, Andrew K.</w:t>
      </w:r>
      <w:r w:rsidRPr="00BB473A">
        <w:t xml:space="preserve"> He was born Oct. 3, 1913, in Batchtown to Marquis O. and Bessie (Heffington) Berrey. He married Corrine D. (Kraut) Berrey May 11, 1938, in Batchtown. She survives. He worked for the Illinois Department of Transportation on the Kampsville ferry and retired in 1981. He was a member of Teamsters Local 525 out of Alton. Surviving, in addition to his wife, are two sons and a daughter-in-law, Kenny Berrey and his friend,Carol, of Batchtown, and Kevin and Diana Berrey of Winfield, Mo.; two grandchildren, Michael and Morgan; a brother, Marquis N. Berrey Sr. of Hardin; and a sister, Bessie Cade of Texas. Besides his parents, he was preceded in death by three sisters, </w:t>
      </w:r>
      <w:r w:rsidRPr="00BB473A">
        <w:lastRenderedPageBreak/>
        <w:t xml:space="preserve">Beryl Berrey, </w:t>
      </w:r>
      <w:r w:rsidRPr="00BB473A">
        <w:rPr>
          <w:b/>
        </w:rPr>
        <w:t>Mary Titus</w:t>
      </w:r>
      <w:r w:rsidRPr="00BB473A">
        <w:t xml:space="preserve"> and Vera Berrey, and four brothers, Ralph, Isaac, Joseph and Robert Berrey. Visitation will be from 5 to 8 p.m. today at Hanks-Gubser Funeral Home in Hardin, where services will be held at 11 a.m. Tuesday. Roy Marlow will officiate. Burial will be at Wilson Cemetery in Batchtown. Memorials may be made to Calhoun Ambulance Service or a charity of one’s choice. The Telegraph - Alton, Madison Co., IL.</w:t>
      </w:r>
    </w:p>
    <w:p w14:paraId="30576D10" w14:textId="77777777" w:rsidR="00C201F6" w:rsidRPr="00BB473A" w:rsidRDefault="00C201F6" w:rsidP="00C201F6">
      <w:pPr>
        <w:jc w:val="both"/>
      </w:pPr>
    </w:p>
    <w:p w14:paraId="24FFDE20" w14:textId="77777777" w:rsidR="00C201F6" w:rsidRPr="00BB473A" w:rsidRDefault="00C201F6" w:rsidP="00C201F6">
      <w:pPr>
        <w:jc w:val="both"/>
      </w:pPr>
      <w:r w:rsidRPr="00BB473A">
        <w:t>_________________________________________________________________</w:t>
      </w:r>
    </w:p>
    <w:p w14:paraId="46D6CDAA" w14:textId="77777777" w:rsidR="00C201F6" w:rsidRPr="00BB473A" w:rsidRDefault="00C201F6" w:rsidP="00C201F6">
      <w:pPr>
        <w:jc w:val="both"/>
      </w:pPr>
    </w:p>
    <w:p w14:paraId="399CC9FA" w14:textId="77777777" w:rsidR="00C201F6" w:rsidRPr="00BB473A" w:rsidRDefault="00C201F6" w:rsidP="00C201F6">
      <w:pPr>
        <w:jc w:val="both"/>
      </w:pPr>
      <w:r w:rsidRPr="00BB473A">
        <w:rPr>
          <w:b/>
        </w:rPr>
        <w:t>Berrey, Joseph W.</w:t>
      </w:r>
      <w:r w:rsidRPr="00BB473A">
        <w:t xml:space="preserve">, 93, died at 7:50 a.m. Monday, Jan. 29, 2001, at Calhoun Skill Care Center in Hardin. A son of the late Marquis and Bessie (Heffington) Berrey, he was born Nov. 28, 1907, in Batchtown. A veteran, he served with the Army/Air Force during World War II. He was employed as a receiving clerk at St. Louis State Hospital, retiring in 1970 and was a member of the Bethalto American Legion. He married the former Mildred Petty on Oct. 8, 1946, in Slimmer. She died July 17, 1978. Surviving are two sisters, </w:t>
      </w:r>
      <w:r w:rsidRPr="00BB473A">
        <w:rPr>
          <w:b/>
        </w:rPr>
        <w:t>Mary Titus</w:t>
      </w:r>
      <w:r w:rsidRPr="00BB473A">
        <w:t xml:space="preserve"> of East Alton and Bessie Cade of Houston, Texas; and two brothers, Marquis Berrey of Hardin and Andrew Berrey of Batchtown. Three brothers, Ralph, Robert and Isaac Berrey and two sisters, Vera and Beryl Berrey, preceded him in death. Visitation will be from 9 a.m. until time of services at 11 a.m. Wednesday at Paynic Home for Funerals in Rosewood Heights with the Rev. Dan Smith officiating. Burial will follow in Rose Lawn Memory Gardens in Bethalto. Memorials may be given to a charity of one’s choice. The Telegraph - Alton, Madison Co., IL.</w:t>
      </w:r>
    </w:p>
    <w:p w14:paraId="4EFD3FC8" w14:textId="77777777" w:rsidR="00C201F6" w:rsidRPr="00BB473A" w:rsidRDefault="00C201F6" w:rsidP="00C201F6">
      <w:pPr>
        <w:jc w:val="both"/>
      </w:pPr>
    </w:p>
    <w:p w14:paraId="6484ABD4" w14:textId="77777777" w:rsidR="00C201F6" w:rsidRPr="00BB473A" w:rsidRDefault="00C201F6" w:rsidP="00C201F6">
      <w:pPr>
        <w:jc w:val="both"/>
      </w:pPr>
      <w:r w:rsidRPr="00BB473A">
        <w:t>________________________________________________________________</w:t>
      </w:r>
    </w:p>
    <w:p w14:paraId="5CC894EC" w14:textId="77777777" w:rsidR="00C201F6" w:rsidRPr="00BB473A" w:rsidRDefault="00C201F6" w:rsidP="00C201F6">
      <w:pPr>
        <w:jc w:val="both"/>
      </w:pPr>
    </w:p>
    <w:p w14:paraId="16060DC9" w14:textId="77777777" w:rsidR="00C201F6" w:rsidRPr="00BB473A" w:rsidRDefault="00C201F6" w:rsidP="00C201F6">
      <w:pPr>
        <w:jc w:val="both"/>
      </w:pPr>
      <w:r w:rsidRPr="00BB473A">
        <w:rPr>
          <w:b/>
          <w:bCs/>
        </w:rPr>
        <w:t>Berrey, Marquis N.</w:t>
      </w:r>
      <w:r w:rsidRPr="00BB473A">
        <w:rPr>
          <w:bCs/>
        </w:rPr>
        <w:t xml:space="preserve">, 81, died at 5:10 a.m. Tuesday, Dec. 16, 2003, at Jersey Community Hospital in Jerseyville. </w:t>
      </w:r>
      <w:r w:rsidRPr="00BB473A">
        <w:t xml:space="preserve">He was born Jan. 5, 1922, in Batchtown to Marquis O. and Bessie L. (Heffington) Berrey. He married the former Betty J. Argent on Nov. 22, 1947, in St. Louis. She survives. A World War II veteran, he served with the Marine Corps from 1942 to 1946. He graduated from St. Louis College of Mortuary Science in 1947, served a two-year apprenticeship under Ralph Gent and was a funeral director with Gent Funeral Home in Alton. He worked with Paul Hanks at Hanks Funeral Home in Hardin from 1961 until his retirement in 1988. He was a member of the Hardin American Legion Post 636 and Jerseyville Moose Lodge. In addition to his wife, survivors include one daughter and her husband, Vicki and Steve Holder of Jerseyville; two sons, Marquis and his wife, Kathy, Berrey Jr. of Galesburg, Ill., and Joel Berrey of Bay City, Texas; six grandchildren, Marquis Shane, Laura and Rachel Berrey, all of Galesburg, Erik Berrey of Herrin, Ill., Nathan Franke and Bree Sehr and her husband, Cody, all of Jerseyville; and a sister, Bessie Cade of Houston. He was preceded in death by five brothers, Ralph, Joseph, Robert, Isaac, and Andrew Berrey, and three sisters, Beryl Berrey, Vera Berrey and </w:t>
      </w:r>
      <w:r w:rsidRPr="00BB473A">
        <w:rPr>
          <w:b/>
        </w:rPr>
        <w:t>Mary Titus</w:t>
      </w:r>
      <w:r w:rsidRPr="00BB473A">
        <w:t>. There will be no visitation or services. Memorials may be made to the Calhoun Historical Society or the charity of one’s choice. Paynic Funeral Home in Rosewood Heights is in charge of arrangements. The Telegraph. Jan. 5, 2004.</w:t>
      </w:r>
    </w:p>
    <w:p w14:paraId="014B88A7" w14:textId="77777777" w:rsidR="00C201F6" w:rsidRPr="00BB473A" w:rsidRDefault="00C201F6" w:rsidP="00C201F6">
      <w:pPr>
        <w:jc w:val="both"/>
      </w:pPr>
    </w:p>
    <w:p w14:paraId="49C61DB9" w14:textId="77777777" w:rsidR="00C201F6" w:rsidRPr="00BB473A" w:rsidRDefault="00C201F6" w:rsidP="00C201F6">
      <w:pPr>
        <w:jc w:val="both"/>
      </w:pPr>
      <w:r w:rsidRPr="00BB473A">
        <w:t>_________________________________________________________________</w:t>
      </w:r>
    </w:p>
    <w:p w14:paraId="31591E93" w14:textId="77777777" w:rsidR="00C201F6" w:rsidRPr="00BB473A" w:rsidRDefault="00C201F6" w:rsidP="00C201F6">
      <w:pPr>
        <w:jc w:val="both"/>
      </w:pPr>
    </w:p>
    <w:p w14:paraId="42F6B868" w14:textId="77777777" w:rsidR="00C201F6" w:rsidRPr="00BB473A" w:rsidRDefault="00C201F6" w:rsidP="00C201F6">
      <w:pPr>
        <w:jc w:val="both"/>
        <w:rPr>
          <w:rStyle w:val="desc"/>
          <w:rFonts w:eastAsia="Courier New"/>
        </w:rPr>
      </w:pPr>
      <w:r w:rsidRPr="00BB473A">
        <w:rPr>
          <w:rStyle w:val="desc"/>
          <w:rFonts w:eastAsia="Courier New"/>
          <w:b/>
        </w:rPr>
        <w:lastRenderedPageBreak/>
        <w:t>Berrey, Ralph C.</w:t>
      </w:r>
      <w:r w:rsidRPr="00BB473A">
        <w:rPr>
          <w:rStyle w:val="desc"/>
          <w:rFonts w:eastAsia="Courier New"/>
        </w:rPr>
        <w:t xml:space="preserve">, 94, of New Port Richey, died Sunday (March 1, 1998) at La Casa Grande, New Port Richey. Born in Batchtown, Ill., he came here 17 years ago from St. Charles, Mo. He was a sales representative for Union Electric Power Co., St. Louis, and a member of Community Congregational Church, New Port Richey and Moose Lodge Chapter 117, New Port Richey. Survivors include three daughters, June Saltzgaver, Lutz, Bertha Schalk, New Port Richey, and Raola Bear, New Port Richey; three brothers, Marquis, Hardin, Ill., Andrew, Batchtown, and Joseph, Bathalto, Ill.; two sisters, Bessie Cade, Houston, and </w:t>
      </w:r>
      <w:r w:rsidRPr="00BB473A">
        <w:rPr>
          <w:rStyle w:val="desc"/>
          <w:rFonts w:eastAsia="Courier New"/>
          <w:b/>
          <w:bCs/>
        </w:rPr>
        <w:t>Mary Titus</w:t>
      </w:r>
      <w:r w:rsidRPr="00BB473A">
        <w:rPr>
          <w:rStyle w:val="desc"/>
          <w:rFonts w:eastAsia="Courier New"/>
        </w:rPr>
        <w:t>, Rosewood Heights, Ill.; four grandchildren; and nine great-grandchildren. Faupel Funeral Home, Port Richey.</w:t>
      </w:r>
    </w:p>
    <w:p w14:paraId="0E0D40CE" w14:textId="77777777" w:rsidR="00C201F6" w:rsidRPr="00BB473A" w:rsidRDefault="00C201F6" w:rsidP="00C201F6">
      <w:pPr>
        <w:jc w:val="both"/>
      </w:pPr>
    </w:p>
    <w:p w14:paraId="2D7BDC34" w14:textId="77777777" w:rsidR="00C201F6" w:rsidRPr="00BB473A" w:rsidRDefault="00C201F6" w:rsidP="00C201F6">
      <w:pPr>
        <w:jc w:val="both"/>
      </w:pPr>
      <w:r w:rsidRPr="00BB473A">
        <w:t>__________________________________________________________________</w:t>
      </w:r>
    </w:p>
    <w:p w14:paraId="413031EE" w14:textId="77777777" w:rsidR="00C201F6" w:rsidRPr="00BB473A" w:rsidRDefault="00C201F6" w:rsidP="00C201F6">
      <w:pPr>
        <w:jc w:val="both"/>
      </w:pPr>
    </w:p>
    <w:p w14:paraId="70F83EB7" w14:textId="77777777" w:rsidR="00C201F6" w:rsidRPr="00BB473A" w:rsidRDefault="00C201F6" w:rsidP="00C201F6">
      <w:pPr>
        <w:jc w:val="both"/>
      </w:pPr>
      <w:r w:rsidRPr="00BB473A">
        <w:rPr>
          <w:b/>
        </w:rPr>
        <w:t>Bertram</w:t>
      </w:r>
      <w:r w:rsidRPr="00BB473A">
        <w:t xml:space="preserve">, </w:t>
      </w:r>
      <w:r w:rsidRPr="00BB473A">
        <w:rPr>
          <w:b/>
        </w:rPr>
        <w:t>Leona M. (MacGown),</w:t>
      </w:r>
      <w:r w:rsidRPr="00BB473A">
        <w:t xml:space="preserve"> 79, of 312 Townsend Harbor Road, died Sunday evening, April 9, in Leominster Hospital after an illness. She was born July 2, 1920, in Lynn, the daughter of Fred and Henrietta MacGown, and had lived in Lunenburg since 1960. She graduated from Lynn English High School in 1939. An employee of the Lunenburg Police Department from 1969 until her retirement in 1983, Mrs. Bertram was a police secretary and also served as the department's first female rape officer. She was a member of the Lunenburg Police Relief Association and the Friends of the Eagle House. She leaves her husband of 60 years, Melvin E. Bertram; four sons, Robert Bertram of Ashby, Donald Bertram of Newfane, Vt., James Bertram and Tom Bertram, both of Lunenburg; a daughter, Laurel M. Bissonnette of Chester, N.H.; a sister, </w:t>
      </w:r>
      <w:r w:rsidRPr="00BB473A">
        <w:rPr>
          <w:b/>
        </w:rPr>
        <w:t>Ruth Titus</w:t>
      </w:r>
      <w:r w:rsidRPr="00BB473A">
        <w:t xml:space="preserve"> of Hollywood, Fla.; 14 grandchildren, six great-grandchildren, and many nephews and nieces. A funeral service will be held Wednesday at 11 a.m. in Pilgrim Covenant Church, Beal Street. Burial will be in South Cemetery. Calling hours are tonight from 6 to 9 at the Lunenburg Chapel of the Sawyer-Miller-Masciarelli Funeral Homes, 763 Massachusetts Ave. In lieu of flowers, memorial donations may be sent to the Friends of the Eagle House, 25 Memorial Drive, Lunenburg, MA 01462, or they may be left at the funeral home. Sentinel &amp; Enterprise. April 11, 2000.</w:t>
      </w:r>
    </w:p>
    <w:p w14:paraId="7E8AE8B7" w14:textId="77777777" w:rsidR="00C201F6" w:rsidRPr="00BB473A" w:rsidRDefault="00C201F6" w:rsidP="00C201F6">
      <w:pPr>
        <w:jc w:val="both"/>
      </w:pPr>
    </w:p>
    <w:p w14:paraId="320EA699" w14:textId="77777777" w:rsidR="00C201F6" w:rsidRPr="00BB473A" w:rsidRDefault="00C201F6" w:rsidP="00C201F6">
      <w:pPr>
        <w:jc w:val="both"/>
      </w:pPr>
      <w:r w:rsidRPr="00BB473A">
        <w:t>________________________________________________________________</w:t>
      </w:r>
    </w:p>
    <w:p w14:paraId="31005A9B" w14:textId="77777777" w:rsidR="00C201F6" w:rsidRPr="00BB473A" w:rsidRDefault="00C201F6" w:rsidP="00C201F6">
      <w:pPr>
        <w:jc w:val="both"/>
      </w:pPr>
    </w:p>
    <w:p w14:paraId="75A0AC4B" w14:textId="77777777" w:rsidR="00C201F6" w:rsidRPr="00BB473A" w:rsidRDefault="00C201F6" w:rsidP="00C201F6">
      <w:pPr>
        <w:jc w:val="both"/>
      </w:pPr>
      <w:r w:rsidRPr="00BB473A">
        <w:t>Florence T. (Titus) Betters, 81, of Vernon, beloved wife of Donald Betters, passed away Wednesday, February 1, 2012. She was born June 10, 1930 in Broad Brook, the daughter of the late Andrew A. and Ardell (Staskabich) Titus. She was a member of the Emblem Club of the Rockville Elks. She enjoyed playing cards with her husband at the Ellington Senior Center. Besides her husband, she is survived by her sister, Ardell Elinskas of East Windsor. She was predeceased by her step-father, Frank Gondek. A Memorial Mass will be held at 10 AM on Saturday, March 3, 2012 at St. Catherine’s Church, 6 Windsorville Road, Broad Brook. Burial will be private in St. Catherine’s Cemetery. There are no calling hours. Hartford Courant. Feb. 3, 2012.</w:t>
      </w:r>
    </w:p>
    <w:p w14:paraId="2FFEBE18" w14:textId="77777777" w:rsidR="00C201F6" w:rsidRPr="00BB473A" w:rsidRDefault="00C201F6" w:rsidP="00C201F6">
      <w:pPr>
        <w:jc w:val="both"/>
      </w:pPr>
    </w:p>
    <w:p w14:paraId="5ACF7A81" w14:textId="77777777" w:rsidR="00C201F6" w:rsidRPr="00BB473A" w:rsidRDefault="00C201F6" w:rsidP="00C201F6">
      <w:pPr>
        <w:jc w:val="both"/>
        <w:rPr>
          <w:rFonts w:ascii="Helvetica" w:hAnsi="Helvetica"/>
          <w:sz w:val="21"/>
          <w:szCs w:val="21"/>
        </w:rPr>
      </w:pPr>
      <w:r w:rsidRPr="00BB473A">
        <w:rPr>
          <w:rFonts w:ascii="Helvetica" w:hAnsi="Helvetica"/>
          <w:sz w:val="21"/>
          <w:szCs w:val="21"/>
        </w:rPr>
        <w:t>________________________________________________________________</w:t>
      </w:r>
    </w:p>
    <w:p w14:paraId="1A0773AB" w14:textId="77777777" w:rsidR="00C201F6" w:rsidRPr="00BB473A" w:rsidRDefault="00C201F6" w:rsidP="00C201F6">
      <w:pPr>
        <w:jc w:val="both"/>
      </w:pPr>
    </w:p>
    <w:p w14:paraId="2AED240A" w14:textId="77777777" w:rsidR="00C201F6" w:rsidRPr="00BB473A" w:rsidRDefault="00C201F6" w:rsidP="00C201F6">
      <w:pPr>
        <w:jc w:val="both"/>
      </w:pPr>
      <w:r w:rsidRPr="00BB473A">
        <w:rPr>
          <w:b/>
        </w:rPr>
        <w:t>Betz, Katherine Christine "Kay</w:t>
      </w:r>
      <w:r w:rsidRPr="00BB473A">
        <w:t xml:space="preserve">," of Treasure Island, died Sunday (April 29, 2007) at Palms of Pasadena Hospital. She was born in Glassport, Pa., and moved here from East McKeesport, Pa., in 1970. She was a self-employed hotel business manager for 30 years </w:t>
      </w:r>
      <w:r w:rsidRPr="00BB473A">
        <w:lastRenderedPageBreak/>
        <w:t xml:space="preserve">until retirement. She was a member of St. John's Vianney Catholic Church in St. Pete Beach and the Treasure Island Islets. Survivors include her husband of 63 years, Daniel; a son, Daniel, St. Petersburg; two daughters, Diane Morphew, Largo, and </w:t>
      </w:r>
      <w:r w:rsidRPr="00BB473A">
        <w:rPr>
          <w:b/>
        </w:rPr>
        <w:t>Debra Titus</w:t>
      </w:r>
      <w:r w:rsidRPr="00BB473A">
        <w:t>, Tallahassee; eight grandchildren; and a great-grandson. ALifeTribute FuneralCare, Gulfport Chapel. St. Petersburg Times. May. 2, 2007.</w:t>
      </w:r>
    </w:p>
    <w:p w14:paraId="668C60F5" w14:textId="77777777" w:rsidR="00C201F6" w:rsidRPr="00BB473A" w:rsidRDefault="00C201F6" w:rsidP="00C201F6">
      <w:pPr>
        <w:jc w:val="both"/>
      </w:pPr>
    </w:p>
    <w:p w14:paraId="3270823A" w14:textId="77777777" w:rsidR="00C201F6" w:rsidRPr="00BB473A" w:rsidRDefault="00C201F6" w:rsidP="00C201F6">
      <w:pPr>
        <w:jc w:val="both"/>
      </w:pPr>
      <w:r w:rsidRPr="00BB473A">
        <w:t>________________________________________________________________</w:t>
      </w:r>
    </w:p>
    <w:p w14:paraId="49B8DEDC" w14:textId="77777777" w:rsidR="00C201F6" w:rsidRPr="00BB473A" w:rsidRDefault="00C201F6" w:rsidP="00C201F6">
      <w:pPr>
        <w:jc w:val="both"/>
      </w:pPr>
    </w:p>
    <w:p w14:paraId="544A84A6" w14:textId="77777777" w:rsidR="00C201F6" w:rsidRPr="00BB473A" w:rsidRDefault="00C201F6" w:rsidP="00C201F6">
      <w:pPr>
        <w:jc w:val="both"/>
      </w:pPr>
      <w:r w:rsidRPr="00BB473A">
        <w:rPr>
          <w:b/>
        </w:rPr>
        <w:t>Biddle, Horace C.</w:t>
      </w:r>
      <w:r w:rsidRPr="00BB473A">
        <w:t xml:space="preserve">, 51, of Downingtown, died Monday, May 8, 2000, at his home. He was the husband of Jean R. Winters Biddle. Born in Coatesville, he was the son of Iowa M. Witte and estranged father Horace M. Biddle. He was a graduate of Coatesville Area Senior High School. He was self employed. He was a member of Hope Fellowship in Coatesville. He played Little League Baseball and track and field at Scott High School. He enjoyed carpentry, landscaping and working out. In addition to his wife and parents, he is survived by a daughter, </w:t>
      </w:r>
      <w:r w:rsidRPr="00BB473A">
        <w:rPr>
          <w:b/>
        </w:rPr>
        <w:t>Suzanne J. Titus</w:t>
      </w:r>
      <w:r w:rsidRPr="00BB473A">
        <w:t xml:space="preserve"> of Downingtown; and a sister, Susann M. Holmberg of Downingtown. Funeral services will be held at 11 a.m. on Friday, May 12, at the Ralston and Bredickas Funeral Home Ltd., 107 W. Lancaster Ave. in Downingtown. Friends may call from 7 to 9 p.m. on Thursday, May 11, and from 10 to 11 a.m. on Friday, May 12, at the funeral home. Interment will be in Fairview Cemetery. Memorial contributions may be made to American Cancer Society, 428 Exton Common, Exton, Pa. 19341.</w:t>
      </w:r>
    </w:p>
    <w:p w14:paraId="49CFAF44" w14:textId="77777777" w:rsidR="00C201F6" w:rsidRPr="00BB473A" w:rsidRDefault="00C201F6" w:rsidP="00C201F6">
      <w:pPr>
        <w:jc w:val="both"/>
      </w:pPr>
    </w:p>
    <w:p w14:paraId="3F83B12C" w14:textId="77777777" w:rsidR="00C201F6" w:rsidRPr="00BB473A" w:rsidRDefault="00C201F6" w:rsidP="00C201F6">
      <w:pPr>
        <w:jc w:val="both"/>
      </w:pPr>
      <w:r w:rsidRPr="00BB473A">
        <w:t>________________________________________________________________</w:t>
      </w:r>
    </w:p>
    <w:p w14:paraId="247EFC71" w14:textId="77777777" w:rsidR="00C201F6" w:rsidRPr="00BB473A" w:rsidRDefault="00C201F6" w:rsidP="00C201F6">
      <w:pPr>
        <w:jc w:val="both"/>
      </w:pPr>
    </w:p>
    <w:p w14:paraId="36A74502" w14:textId="77777777" w:rsidR="00C201F6" w:rsidRPr="00BB473A" w:rsidRDefault="00C201F6" w:rsidP="00C201F6">
      <w:pPr>
        <w:jc w:val="both"/>
      </w:pPr>
      <w:r w:rsidRPr="00BB473A">
        <w:rPr>
          <w:b/>
        </w:rPr>
        <w:t>Bierer, Joseph Abraham Herbert "Herb,"</w:t>
      </w:r>
      <w:r w:rsidRPr="00BB473A">
        <w:t xml:space="preserve"> 62, of Windsor, Ohio and formerly of the Dilliner, Pa. area, died Monday, June 2, 2003, while visiting his daughter in North Carolina. Born Sept. 13, 1940, at Poland Mines in Dilliner, he was a son of the late Joseph and Venelta Nestor Bierer. He was retired from General Motors' Fishers Body in Ohio after 35 years of employment. Surviving are his wife, Eva Rush Bierer; four children, Joseph A.H. Bierer III, Sharon Reckart and Bryon Bierer, all of Windsor, and Melissa McLaughlin, of Fuquay-Verina, N.C.; two grandsons, Christopher Bierer and Jake McLaughlin; a sister, Frances </w:t>
      </w:r>
      <w:r w:rsidRPr="00BB473A">
        <w:rPr>
          <w:b/>
          <w:bCs/>
          <w:shd w:val="clear" w:color="auto" w:fill="FFFF66"/>
        </w:rPr>
        <w:t>Titus</w:t>
      </w:r>
      <w:r w:rsidRPr="00BB473A">
        <w:t>, of Bobtown, Pa.; and three brothers, Truman Jay Mundell, of Wickliffe, Ohio, Hubert Bierer, of Orwell, Ohio, and Lawrence Bierer, of Windsor, Ohio. Friends will be received in the Richard R. Herod Funeral Home, Point Marion, Pa., on Friday from 7-9 p.m. and on Saturday until 10 a.m., the hour of service, with the Rev. Fred Tomlinson officiating. Interment follows in Highland Cemetery, Davistown, Pa. The Dominion Post. Dec. 5, 2003.</w:t>
      </w:r>
    </w:p>
    <w:p w14:paraId="4A0F1BEB" w14:textId="77777777" w:rsidR="00C201F6" w:rsidRPr="00BB473A" w:rsidRDefault="00C201F6" w:rsidP="00C201F6">
      <w:pPr>
        <w:jc w:val="both"/>
      </w:pPr>
    </w:p>
    <w:p w14:paraId="40AED712" w14:textId="77777777" w:rsidR="00C201F6" w:rsidRPr="00BB473A" w:rsidRDefault="00C201F6" w:rsidP="00C201F6">
      <w:pPr>
        <w:jc w:val="both"/>
      </w:pPr>
      <w:r w:rsidRPr="00BB473A">
        <w:t>________________________________________________________________</w:t>
      </w:r>
    </w:p>
    <w:p w14:paraId="7AE593EA" w14:textId="77777777" w:rsidR="00C201F6" w:rsidRPr="00BB473A" w:rsidRDefault="00C201F6" w:rsidP="00C201F6">
      <w:pPr>
        <w:jc w:val="both"/>
      </w:pPr>
    </w:p>
    <w:p w14:paraId="546871C4" w14:textId="77777777" w:rsidR="00C201F6" w:rsidRPr="00BB473A" w:rsidRDefault="00C201F6" w:rsidP="00C201F6">
      <w:pPr>
        <w:jc w:val="both"/>
      </w:pPr>
      <w:r w:rsidRPr="00BB473A">
        <w:rPr>
          <w:b/>
        </w:rPr>
        <w:t>Bierer, Lawrence F. "Larry"</w:t>
      </w:r>
      <w:r w:rsidRPr="00BB473A">
        <w:t xml:space="preserve">, age 64, of Windsor, Ohio, for 39 years, formerly of Eastlake, died Saturday morning, June 14, 2008, at UH Geauga Medical Center in Claridon Township. Born Feb. 4, 1944, in Bobtown, Pa., the son of Joseph and Venalta (Nestor) Bierer, he was married to Margaret Halaburda for 43 years. Mr. Bierer retired in 1999 from General Motors, having worked at five different plants, Coit Road, Lansing, Mich., West Miffin, Pa., Euclid and Parma. He was a member of UAW Local 1005. He enjoyed feeding and watching birds and was an avid Indians and Browns fan. Survivors include his wife; </w:t>
      </w:r>
      <w:r w:rsidRPr="00BB473A">
        <w:lastRenderedPageBreak/>
        <w:t xml:space="preserve">sons, Lawrence Jr. (Tami) of Windsor and Gregory (Ericka) of Windsor; daughter, Ann Bierer of Windsor; four grandchildren, Gregory, Tony, Monica and Tyler; brother, Hubert (Stephanie) Bierer of Orwell; and sister, </w:t>
      </w:r>
      <w:r w:rsidRPr="00BB473A">
        <w:rPr>
          <w:b/>
        </w:rPr>
        <w:t>Frances Titus</w:t>
      </w:r>
      <w:r w:rsidRPr="00BB473A">
        <w:t xml:space="preserve"> of Waynesburg, Pa. He was preceded in death by his parents and brothers, T. Jay Mundel and J. Herbert Bierer. Funeral Mass will be 10:30 a.m. Thursday, June 18, 2008, at St. Lucy's Catholic Church, 16280 Kinsman Road, Middlefield. Visitation is from 2 to 4 and 7 to 9 p.m. Wednesday at Russell Funeral Service, 15670 West High St., (Route 87), Middlefield. The News-Herald. Jun. 16, 2008.</w:t>
      </w:r>
    </w:p>
    <w:p w14:paraId="45E14C7C" w14:textId="77777777" w:rsidR="00C201F6" w:rsidRPr="00BB473A" w:rsidRDefault="00C201F6" w:rsidP="00C201F6">
      <w:pPr>
        <w:jc w:val="both"/>
      </w:pPr>
    </w:p>
    <w:p w14:paraId="6F401A8B" w14:textId="77777777" w:rsidR="00C201F6" w:rsidRPr="00BB473A" w:rsidRDefault="00C201F6" w:rsidP="00C201F6">
      <w:pPr>
        <w:jc w:val="both"/>
      </w:pPr>
      <w:r w:rsidRPr="00BB473A">
        <w:t>________________________________________________________________</w:t>
      </w:r>
    </w:p>
    <w:p w14:paraId="59582448" w14:textId="77777777" w:rsidR="00C201F6" w:rsidRPr="00BB473A" w:rsidRDefault="00C201F6" w:rsidP="00C201F6">
      <w:pPr>
        <w:jc w:val="both"/>
      </w:pPr>
    </w:p>
    <w:p w14:paraId="2574C509" w14:textId="77777777" w:rsidR="00C201F6" w:rsidRPr="00BB473A" w:rsidRDefault="00C201F6" w:rsidP="00C201F6">
      <w:pPr>
        <w:jc w:val="both"/>
        <w:rPr>
          <w:rStyle w:val="obit"/>
        </w:rPr>
      </w:pPr>
      <w:r w:rsidRPr="00BB473A">
        <w:rPr>
          <w:b/>
        </w:rPr>
        <w:t>Bishop, Doris L.</w:t>
      </w:r>
      <w:r w:rsidRPr="00BB473A">
        <w:t xml:space="preserve"> </w:t>
      </w:r>
      <w:r w:rsidRPr="00BB473A">
        <w:rPr>
          <w:rStyle w:val="obit"/>
        </w:rPr>
        <w:t xml:space="preserve">After a long struggle with Lou Gehrig's disease Doris L. Bishop, surrounded by family, went home to be with her Lord and Savior on Monday, February 2, 2004. Doris was born January 20, 1920 in El Dorado, KS. She was the daughter of </w:t>
      </w:r>
      <w:r w:rsidRPr="00BB473A">
        <w:rPr>
          <w:rStyle w:val="obit"/>
          <w:b/>
        </w:rPr>
        <w:t>Herbert and Inez Titus</w:t>
      </w:r>
      <w:r w:rsidRPr="00BB473A">
        <w:rPr>
          <w:rStyle w:val="obit"/>
        </w:rPr>
        <w:t xml:space="preserve">, who had five daughters and moved out west and settled in Longview, WA. She was married to Ralph Easley for 33 years and they had two children, Robert and Lynn. Doris worked as a county clerk and retired as a sheriff's deputy for Marion County in Salem, OR. In 1978 Doris married a longtime family friend, Roy Bishop, from the Sacramento area. They shared 19 wonderful years together and were active members of the Nazarene Church in Yuba City, CA. After Roy passed away, she moved to Boise to be closer to her sister, </w:t>
      </w:r>
      <w:r w:rsidRPr="00BB473A">
        <w:rPr>
          <w:rStyle w:val="obit"/>
          <w:bCs/>
        </w:rPr>
        <w:t>Barbara Leavitt</w:t>
      </w:r>
      <w:r w:rsidRPr="00BB473A">
        <w:rPr>
          <w:rStyle w:val="obit"/>
        </w:rPr>
        <w:t xml:space="preserve">, and family. Doris will always be remembered for bringing a ray of sunshine wherever she went. Even after she wasn't able to speak, she was still able to communicate through her smile and twinkle in her eyes. Everyone loved her as she was a joy to be around. In her short 15 months at Life Care Center Treasure Valley, she won the hearts of everyone with her sense of humor and sweet smile. She was preceded in death by her parents and two older sisters, Allene Snyder of Illinois and </w:t>
      </w:r>
      <w:r w:rsidRPr="00BB473A">
        <w:rPr>
          <w:rStyle w:val="obit"/>
          <w:b/>
          <w:bCs/>
        </w:rPr>
        <w:t>Mildred</w:t>
      </w:r>
      <w:r w:rsidRPr="00BB473A">
        <w:rPr>
          <w:rStyle w:val="obit"/>
        </w:rPr>
        <w:t xml:space="preserve"> </w:t>
      </w:r>
      <w:r w:rsidRPr="00BB473A">
        <w:rPr>
          <w:rStyle w:val="obit"/>
          <w:b/>
          <w:bCs/>
        </w:rPr>
        <w:t>Titus</w:t>
      </w:r>
      <w:r w:rsidRPr="00BB473A">
        <w:rPr>
          <w:rStyle w:val="obit"/>
        </w:rPr>
        <w:t xml:space="preserve"> of Florida, and is survived by her two children, Robert Easley of Salem, OR, and Lynn Henry of Kalispell, MT; grandchildren Julie and husband Michael Hampshire, and Tony Easley of Salem, OR; her sisters, Gertrude and husband Warren Hoffman of Florida, and Barbara and husband Claude Leavitt of Boise; and numerous nieces and nephews. There will be a celebration reflecting on her life in the fireside room at Cole Community Church, 8775 Ustick Rd., Boise, on Sunday, February 8, at 4:00 p.m.</w:t>
      </w:r>
    </w:p>
    <w:p w14:paraId="0BB7ACCF" w14:textId="77777777" w:rsidR="00C201F6" w:rsidRPr="00BB473A" w:rsidRDefault="00C201F6" w:rsidP="00C201F6">
      <w:pPr>
        <w:jc w:val="both"/>
      </w:pPr>
    </w:p>
    <w:p w14:paraId="206D4011" w14:textId="77777777" w:rsidR="00C201F6" w:rsidRPr="00BB473A" w:rsidRDefault="00C201F6" w:rsidP="00C201F6">
      <w:pPr>
        <w:jc w:val="both"/>
      </w:pPr>
      <w:r w:rsidRPr="00BB473A">
        <w:t>____________________________________________________________</w:t>
      </w:r>
    </w:p>
    <w:p w14:paraId="455D09CD" w14:textId="77777777" w:rsidR="00C201F6" w:rsidRPr="00BB473A" w:rsidRDefault="00C201F6" w:rsidP="00C201F6">
      <w:pPr>
        <w:jc w:val="both"/>
      </w:pPr>
    </w:p>
    <w:p w14:paraId="1D4DCB07" w14:textId="77777777" w:rsidR="00C201F6" w:rsidRPr="00BB473A" w:rsidRDefault="00C201F6" w:rsidP="00C201F6">
      <w:pPr>
        <w:jc w:val="both"/>
        <w:rPr>
          <w:rStyle w:val="obitsmain"/>
        </w:rPr>
      </w:pPr>
      <w:r w:rsidRPr="00BB473A">
        <w:rPr>
          <w:rStyle w:val="obitsmain"/>
          <w:b/>
        </w:rPr>
        <w:t>Bishop, Jimmie Lee</w:t>
      </w:r>
      <w:r w:rsidRPr="00BB473A">
        <w:rPr>
          <w:rStyle w:val="obitsmain"/>
        </w:rPr>
        <w:t xml:space="preserve">, 68, of Johnson City, was taken home by the Angel of Mercy on Wednesday, April 9, 2008, at NHC Health Care in Johnson City from a long courageous battle with numerous strokes and complications. Jimmie was born in Johnson City, the son of the late William Hurley and Louise Elizabeth Bishop. In addition to his parents, he was preceded in death by his son, Gary Lee Bishop; and a brother, William H. Bishop Jr. His survivors include his loving wife of 48 years, Norma Jeanne Ellis Bishop, of the home; a daughter, Ellen B. Asbel, of Telford; 3 granddaughters, Jennifer M. Moffitt (Mrs. Tyler), Heather N. Asbel, both of Johnson City, and Jamie Lee Bishop, of Dallas, TX; a grandson, Michael R. Bishop, of Dallas; a daughter-in-law, Elizabeth Hicks Bishop, of Dallas; a great-granddaughter, Savannah Leigh Moffitt, of Johnson City; 2 sisters, Cheryl F. Peyton (Mrs. Jackie), of Leesburg, VA, and </w:t>
      </w:r>
      <w:r w:rsidRPr="00BB473A">
        <w:rPr>
          <w:rStyle w:val="obitsmain"/>
          <w:b/>
        </w:rPr>
        <w:t>Susan B. Titus</w:t>
      </w:r>
      <w:r w:rsidRPr="00BB473A">
        <w:rPr>
          <w:rStyle w:val="obitsmain"/>
        </w:rPr>
        <w:t xml:space="preserve">, of Old Fields, WV; a brother-in-law, </w:t>
      </w:r>
      <w:r w:rsidRPr="00BB473A">
        <w:rPr>
          <w:rStyle w:val="obitsmain"/>
        </w:rPr>
        <w:lastRenderedPageBreak/>
        <w:t>William J. Ellis, of Jonesborough; 3 sisters-in-law, Margaret Sepello (Mrs. John), of Jonesborough, Linda Larkin (Mrs. Neil), of Kings Mountain, NC, and Barbara Edminsten (Mrs. John), of Kingsport; and several Aunts, Uncles, Nephews and Nieces. Jim started grade school in Johnson City and then traveled with his family to numerous states until returning home to Science Hill High School for his senior year. Following graduation, he and his bride moved to Leesburg, VA, where they owned and operated Red Barn Tractor and Equipment. Returning to Johnson City in 1982, he was employed by the City of Johnson City with the Motor Transport Division and then Chuck Mason Equipment before opening Mobil Sweep parking lot maintenance with his son, Gary. After his son's death, the business closed following his first strokes. Jim was an active member in his mother Masonic Lodge of Haymarket, VA, and received the Award of Achievement from the Masonic Order of Virginia for his work and help in starting the William Herndon Chapter of Demolay. He later transferred his membership to Johnson City Lodge #486. He was a member of the Scottish Rite Masons in Alexandria, VA, and the Jericho Shriners in Kingsport, TN. He was a former member of Olive Branch Chapter #86 of the OES and past patron prior to transferring his membership to the Nolichucky-Grandview Chapter #194 in Johnson City. Jim's request was for a direct cremation with private family services. The family would like to thank all the staff of NHC and Caris Hospice for all the care he received in the past 16 months. Their work reaches beyond human boundaries at times, but many rise to take loving care of your treasured family member. The Tomahawk. Apr. 11, 2008.</w:t>
      </w:r>
    </w:p>
    <w:p w14:paraId="4C727EF1" w14:textId="77777777" w:rsidR="00C201F6" w:rsidRPr="00BB473A" w:rsidRDefault="00C201F6" w:rsidP="00C201F6">
      <w:pPr>
        <w:jc w:val="both"/>
        <w:rPr>
          <w:rStyle w:val="obitsmain"/>
        </w:rPr>
      </w:pPr>
    </w:p>
    <w:p w14:paraId="5F7CD49E" w14:textId="77777777" w:rsidR="00C201F6" w:rsidRPr="00BB473A" w:rsidRDefault="00C201F6" w:rsidP="00C201F6">
      <w:pPr>
        <w:jc w:val="both"/>
      </w:pPr>
      <w:r w:rsidRPr="00BB473A">
        <w:rPr>
          <w:rStyle w:val="obitsmain"/>
        </w:rPr>
        <w:t>________________________________________________________________</w:t>
      </w:r>
    </w:p>
    <w:p w14:paraId="6F682D69" w14:textId="77777777" w:rsidR="00C201F6" w:rsidRPr="00BB473A" w:rsidRDefault="00C201F6" w:rsidP="00C201F6">
      <w:pPr>
        <w:jc w:val="both"/>
      </w:pPr>
    </w:p>
    <w:p w14:paraId="0AA2F5BB" w14:textId="77777777" w:rsidR="00C201F6" w:rsidRPr="00BB473A" w:rsidRDefault="00C201F6" w:rsidP="00C201F6">
      <w:pPr>
        <w:jc w:val="both"/>
        <w:rPr>
          <w:lang w:val="en"/>
        </w:rPr>
      </w:pPr>
      <w:r w:rsidRPr="00BB473A">
        <w:rPr>
          <w:b/>
          <w:lang w:val="en"/>
        </w:rPr>
        <w:t>Bjork, Eva</w:t>
      </w:r>
      <w:r w:rsidRPr="00BB473A">
        <w:rPr>
          <w:lang w:val="en"/>
        </w:rPr>
        <w:t xml:space="preserve">, 95, of Shakopee, died Monday, Sept. 25, 2006 at Friendship Heath Care Center in Shakopee. Eva was born in Boyd, Minn. Oct. 18, 1910 to Wilhelm and Hulda (Strand) Toftness. She married Vernon A. Bjork Oct. 13, 1942 in St. Paul. Eva was a registered nurse at St. Francis Regional Medical Center in Shakopee. She was active in St. John's Lutheran Church and was active in scouting, serving as a den mother and was the mother of three Eagle Scouts. She enjoyed flower gardening and Eva's flowers graced the table of many an occasion. She is survived by daughter, Patty A. Bjork of Shakopee; sons, William A. (Debby) Bjork of Anchorage, Alaska, Jon A. (LuAnn) Bjork of Rubicon, Wisc.; grandson, Dr. Benjamin A. Bjork of Shakopee; granddaughter, Christa A. Bjork of Burnsville; four sisters, </w:t>
      </w:r>
      <w:r w:rsidRPr="00BB473A">
        <w:rPr>
          <w:b/>
          <w:lang w:val="en"/>
        </w:rPr>
        <w:t>Aagot Titus</w:t>
      </w:r>
      <w:r w:rsidRPr="00BB473A">
        <w:rPr>
          <w:lang w:val="en"/>
        </w:rPr>
        <w:t xml:space="preserve"> of Tucson, Ariz., Gloria Gaynor, Harriet Ziegler, Doris Stockman, all of Florida; brothers, Dr. Gordon Toftness of Wisconsin, Dr. Bill Toftness of Florida; many nieces and nephews. Eva was preceded in death by her husband; son, Robert A. Bjork; parents; sisters, Vivian Fernander and June Peterson; brothers, Dr. Irving Toftness and Dr. Luther Toftness. Visitation is Thursday, Sept. 28 from 10-11 a.m. at St. John's Lutheran Church in Shakopee. Funeral services follow at 11 a.m. at the church with the Rev. Laura Duffee officiating. Pallbearers are Rick and Steve Gaynor, Lee Swan, John Lang, Paul Smith and Cliff Rude. Interment is at Valley Cemetery, Shakopee. Shakopee Valley News. Oct. 7, 2008.</w:t>
      </w:r>
    </w:p>
    <w:p w14:paraId="28B9BFA8" w14:textId="77777777" w:rsidR="00C201F6" w:rsidRPr="00BB473A" w:rsidRDefault="00C201F6" w:rsidP="00C201F6">
      <w:pPr>
        <w:jc w:val="both"/>
      </w:pPr>
    </w:p>
    <w:p w14:paraId="78FA56C3" w14:textId="77777777" w:rsidR="00C201F6" w:rsidRPr="00BB473A" w:rsidRDefault="00C201F6" w:rsidP="00C201F6">
      <w:pPr>
        <w:jc w:val="both"/>
      </w:pPr>
      <w:r w:rsidRPr="00BB473A">
        <w:t>________________________________________________________________</w:t>
      </w:r>
    </w:p>
    <w:p w14:paraId="4393811F" w14:textId="77777777" w:rsidR="00C201F6" w:rsidRPr="00BB473A" w:rsidRDefault="00C201F6" w:rsidP="00C201F6">
      <w:pPr>
        <w:jc w:val="both"/>
      </w:pPr>
    </w:p>
    <w:p w14:paraId="0CCD598E" w14:textId="77777777" w:rsidR="00C201F6" w:rsidRPr="00BB473A" w:rsidRDefault="00C201F6" w:rsidP="00C201F6">
      <w:pPr>
        <w:jc w:val="both"/>
      </w:pPr>
      <w:r w:rsidRPr="00BB473A">
        <w:rPr>
          <w:b/>
        </w:rPr>
        <w:lastRenderedPageBreak/>
        <w:t>Black, Charles E.</w:t>
      </w:r>
      <w:r w:rsidRPr="00BB473A">
        <w:t xml:space="preserve">, age 90 and lifelong resident of the Charleston area, passed away on Monday (April 6, 2009) at the Hilltop Convalescent Center. Services celebrating and honoring his life will be held at 1:00 p.m. on Thursday (April 9) at Adams Funeral Chapel in Charleston with Reverend Bill Boaz officiating. Burial will follow in Mound Cemetery, Charleston. Visitation will be held Thursday from 11:00 a.m. until Service time. Charlie's family requests that memorial gifts in his honor be made to the Charleston High School Future Farmer's of America. Gifts may be left on the Memorial Table at the Visitation or Services or mailed to Adams Funeral Chapel, 2330 Shawnee Drive, Charleston, IL 61920. Charlie was born in Casey, Illinois on February 25, 1919, a son of the late Leebert R. and Nellie M. (Hill) Black. He was united in marriage to Ruby Green on July 6, 1940 in Charleston. Ruby preceded him in death on April 25, 1973 and he later married a good friend Klara June (Pearcy) Hudson on July 29, 1974. They shared twenty-seven years of marriage prior to her death on August 25, 2001. Charlie is survived by eight children, Tanya Ferguson, Valerie Leonard and husband Jerry, all of Charleston, Stancey Granger and husband John of Edwardsville, Illinois, Mike Hudson and wife Carolyn of Houston, Texas, Carl Black, Elmer Black and wife Twila, Bob Black and wife Marie, all of Charleston, and John Black and wife Mary of Belleville, Illinois; a son-in-law, Larry Edgin of Prairieville, Louisiana; nineteen grandchildren; forty-three great-grandchildren; six great-great-grandchildren; two sisters, Erma Baughman and Edith Heaton of Frankfort, Indiana; a brother, Donald Black and wife Marilyn also of Frankfort; and many extended family members and their families. In addition to his parents and both wives, Charlie was preceded in death by a daughter, Chrystal (Hudson) Edgin; a granddaughter, Mary Kay Drake; two brothers, Russell Black and Paul Black; and three sisters, Evelyn Black, Eva Fritz and </w:t>
      </w:r>
      <w:r w:rsidRPr="00BB473A">
        <w:rPr>
          <w:b/>
        </w:rPr>
        <w:t>Eunice Hill Titus</w:t>
      </w:r>
      <w:r w:rsidRPr="00BB473A">
        <w:t xml:space="preserve">. Charlie was a member of the Mattoon Moose Lodge 803 and was employed by several area businesses throughout the years. He thoroughly enjoyed his job as a tube mill operator at Kuehne Manufacturing in Mattoon and retired from Young's Radiator also located in Mattoon. He loved farming which included his small family farm located near Lerna and also for Gale Baker and Bob Rupel. Charlie was also a Union Carpenter and helped to build several local bridges and several dorms on the E.I.U. campus. His belief in hard work and doing your best was apparent in whatever task he undertook. Charlie's friendly and outgoing personality created a multitude of lasting friendships. He could strike up a conversation with anybody anywhere anytime; and, he never ran out of topics to discuss or stories to tell. Many of those stories would often contain memories of his childhood years, growing up in Diona, as they were a special time for him. Being a truly self-taught and self-made man created in Charlie a "jack-of-all-trades" and it seemed there wasn't anything he couldn't do - or learn to do. His generosity touched the hearts of many as he used his skills to lend a helping hand to those in need. Charlie liked to fish and enjoyed times spent at the house on Lake Mattoon and he kept life simple by keeping busy doing the things he most enjoyed such as driving a tractor, mowing the lawn, gardening, and planting flowers. The onset of spring always brought with it new flower beds (often in new and unusual places) as a result of bulbs planted the previous fall. Charlie always put the needs of his family first and it was important to him that he be a good provider for them. He was a supportive father and an active participant in the local Boy Scouts organization and with his sons helped to build Camp John Boyd. The importance of family was always acknowledged and Charlie was eager for each and every family gathering. He adored his grandchildren and great-grandchildren and if there was a baby around Charlie </w:t>
      </w:r>
      <w:r w:rsidRPr="00BB473A">
        <w:lastRenderedPageBreak/>
        <w:t xml:space="preserve">was sure to be close by he took great joy in celebrating a new life. Charlie endeared himself to all who knew him even after becoming a resident at Hilltop as he was elected Homecoming King and Valentine King by the staff. Charlie's life encompassed faith, family and friends and he was blessed with an adoring family and the special love of granddaughter, Teresa Livingston, who was also his devoted caregiver. Those whose lives he touched with his gentle kindness and genuine love will always treasure their many memories. </w:t>
      </w:r>
    </w:p>
    <w:p w14:paraId="3CF16784" w14:textId="77777777" w:rsidR="00C201F6" w:rsidRPr="00BB473A" w:rsidRDefault="00C201F6" w:rsidP="00C201F6">
      <w:pPr>
        <w:jc w:val="both"/>
      </w:pPr>
    </w:p>
    <w:p w14:paraId="141CFF02" w14:textId="77777777" w:rsidR="00C201F6" w:rsidRPr="00BB473A" w:rsidRDefault="00C201F6" w:rsidP="00C201F6">
      <w:pPr>
        <w:jc w:val="both"/>
      </w:pPr>
      <w:r w:rsidRPr="00BB473A">
        <w:t>________________________________________________________________</w:t>
      </w:r>
    </w:p>
    <w:p w14:paraId="1D346E42" w14:textId="77777777" w:rsidR="00C201F6" w:rsidRPr="00BB473A" w:rsidRDefault="00C201F6" w:rsidP="00C201F6">
      <w:pPr>
        <w:jc w:val="both"/>
      </w:pPr>
    </w:p>
    <w:p w14:paraId="7F76A188" w14:textId="77777777" w:rsidR="00C201F6" w:rsidRPr="00BB473A" w:rsidRDefault="00C201F6" w:rsidP="00C201F6">
      <w:pPr>
        <w:jc w:val="both"/>
      </w:pPr>
      <w:r w:rsidRPr="00BB473A">
        <w:rPr>
          <w:b/>
        </w:rPr>
        <w:t>Black, Clayton Benjamin</w:t>
      </w:r>
      <w:r w:rsidRPr="00BB473A">
        <w:t xml:space="preserve"> of Bartow died of an intestinal bleed Thursday (April 22, 2004) at home. He was 87. Born in Auburndale on Aug. 27, 1916, he was a lifelong resident of Polk County. He was a retired grove worker. He was an Army veteran of World War II. He was a member of the Dixie Highway Baptist Church of Auburndale. Mr. Black is survived by his wife of 61 years, Freida Eileen Black; daughters, </w:t>
      </w:r>
      <w:r w:rsidRPr="00BB473A">
        <w:rPr>
          <w:b/>
        </w:rPr>
        <w:t>Martha Titus</w:t>
      </w:r>
      <w:r w:rsidRPr="00BB473A">
        <w:t>, Naples, Maine, and Dorothy Lewis, Bartow; five grandchildren; and four greatgrandchildren. Visitation will be from 1 to 2 p.m. Saturday at Kersey Funeral Home, 108 E. Lake Stella Drive, Auburndale. Services will follow at 2 p.m. at the funeral home chapel. The Ledger. Apr. 24, 2004.</w:t>
      </w:r>
    </w:p>
    <w:p w14:paraId="051FCA28" w14:textId="77777777" w:rsidR="00C201F6" w:rsidRPr="00BB473A" w:rsidRDefault="00C201F6" w:rsidP="00C201F6">
      <w:pPr>
        <w:jc w:val="both"/>
      </w:pPr>
    </w:p>
    <w:p w14:paraId="2F9B1BCD" w14:textId="77777777" w:rsidR="00C201F6" w:rsidRPr="00BB473A" w:rsidRDefault="00C201F6" w:rsidP="00C201F6">
      <w:r w:rsidRPr="00BB473A">
        <w:t>_________________________________________________________________</w:t>
      </w:r>
    </w:p>
    <w:p w14:paraId="587CC4CD" w14:textId="77777777" w:rsidR="00C201F6" w:rsidRPr="00BB473A" w:rsidRDefault="00C201F6" w:rsidP="00C201F6">
      <w:pPr>
        <w:jc w:val="both"/>
      </w:pPr>
    </w:p>
    <w:p w14:paraId="4596D0A7" w14:textId="77777777" w:rsidR="00C201F6" w:rsidRPr="00BB473A" w:rsidRDefault="00C201F6" w:rsidP="00C201F6">
      <w:pPr>
        <w:jc w:val="both"/>
      </w:pPr>
      <w:r w:rsidRPr="00BB473A">
        <w:rPr>
          <w:b/>
        </w:rPr>
        <w:t>Black, F. Michael</w:t>
      </w:r>
      <w:r w:rsidRPr="00BB473A">
        <w:t xml:space="preserve">, age 57, of Levittown, died Sunday, February 17, 2008 at St. Mary Medical Center. A lifelong resident of Levittown, Michael was a member of the N.R.A. and enjoyed fishing and hunting. He was an avid Eagles, Phillies and Notre Dame fan. Michael graduated from Pennsbury High School in 1969, received his Bachelor of Science degree from Lesley College in Massachusetts and a Master's degree from Villanova University. Beloved husband of the late Robin Weber Black, he is the loving father of Ryan Michael Black and the devoted brother of </w:t>
      </w:r>
      <w:r w:rsidRPr="00BB473A">
        <w:rPr>
          <w:b/>
        </w:rPr>
        <w:t>Patricia Titus</w:t>
      </w:r>
      <w:r w:rsidRPr="00BB473A">
        <w:t xml:space="preserve"> of Levittown. He is also survived by his aunt, Marie Ludwig, who resided with him; aunt and uncle Kate and Fred Gusz; niece and nephew </w:t>
      </w:r>
      <w:r w:rsidRPr="00BB473A">
        <w:rPr>
          <w:b/>
        </w:rPr>
        <w:t>Stephanie and Kevin Titus</w:t>
      </w:r>
      <w:r w:rsidRPr="00BB473A">
        <w:t xml:space="preserve">; and cousins Fred Gusz and Judy Mackintosh. He will also be sadly missed by his loyal Jack Russell Terrier, "Blue." Michael was predeceased by his parents, Frank and Jean Black; and his brother-in-law, </w:t>
      </w:r>
      <w:r w:rsidRPr="00BB473A">
        <w:rPr>
          <w:b/>
        </w:rPr>
        <w:t>Randy Titus</w:t>
      </w:r>
      <w:r w:rsidRPr="00BB473A">
        <w:t>. Relatives and friends may call on Thursday from 6:00 - 9:00 p.m. at the James J. Dougherty Funeral Home, Inc., 2200 Trenton Rd., Levittown, Pa. Interment will be private. Memorial contributions may be made to the Women's Humane Society, 3839 Richlieu Road, P.O. Box 1470, Bensalem, Pa. 19020. The Record. Feb. 20, 2008.</w:t>
      </w:r>
    </w:p>
    <w:p w14:paraId="45CF6AE3" w14:textId="77777777" w:rsidR="00C201F6" w:rsidRPr="00BB473A" w:rsidRDefault="00C201F6" w:rsidP="00C201F6">
      <w:pPr>
        <w:jc w:val="both"/>
      </w:pPr>
    </w:p>
    <w:p w14:paraId="41446699" w14:textId="77777777" w:rsidR="00C201F6" w:rsidRPr="00BB473A" w:rsidRDefault="00C201F6" w:rsidP="00C201F6">
      <w:pPr>
        <w:jc w:val="both"/>
      </w:pPr>
      <w:r w:rsidRPr="00BB473A">
        <w:t>________________________________________________________________</w:t>
      </w:r>
    </w:p>
    <w:p w14:paraId="25145E3C" w14:textId="77777777" w:rsidR="00C201F6" w:rsidRPr="00BB473A" w:rsidRDefault="00C201F6" w:rsidP="00C201F6">
      <w:pPr>
        <w:jc w:val="both"/>
      </w:pPr>
    </w:p>
    <w:p w14:paraId="196FDB3F" w14:textId="77777777" w:rsidR="00C201F6" w:rsidRPr="00BB473A" w:rsidRDefault="00C201F6" w:rsidP="00C201F6">
      <w:pPr>
        <w:jc w:val="both"/>
      </w:pPr>
      <w:r w:rsidRPr="00BB473A">
        <w:rPr>
          <w:b/>
        </w:rPr>
        <w:t>Black, Freida Eilleen</w:t>
      </w:r>
      <w:r w:rsidRPr="00BB473A">
        <w:t xml:space="preserve"> of Auburndale died of complications of Parkinson's disease Monday (July 12, 2004) at home. She was 80. She came to Auburndale from Cambridge, Ohio, in 1942. She was a member of Dixie Highway Baptist Church. Mrs. Black was preceded in death by her husband, Clayton Black. She is survived by her daughters, Martha </w:t>
      </w:r>
      <w:r w:rsidRPr="00BB473A">
        <w:rPr>
          <w:b/>
          <w:bCs/>
          <w:shd w:val="clear" w:color="auto" w:fill="FFFF66"/>
        </w:rPr>
        <w:t>Titus</w:t>
      </w:r>
      <w:r w:rsidRPr="00BB473A">
        <w:t xml:space="preserve">, Naples, Maine, Dorothy Lewis, Bartow; brother, Clayton Bennett, Massillon, Ohio; sisters, Genieve Brown, Massillon, Nettie Jennings, Twin Halls, Idaho; five grandchildren; four </w:t>
      </w:r>
      <w:r w:rsidRPr="00BB473A">
        <w:lastRenderedPageBreak/>
        <w:t>great-grandchildren. Visitation will be from 10 to 11 a.m. Friday at Kersey Funeral Home, 108 E. Lake Stella Drive, Auburndale. Services will follow at 11 a.m. at the funeral home chapel. Burial will be in Auburndale Memorial Park. The Ledger. Jul. 14, 2004.</w:t>
      </w:r>
    </w:p>
    <w:p w14:paraId="733AC33F" w14:textId="77777777" w:rsidR="00C201F6" w:rsidRPr="00BB473A" w:rsidRDefault="00C201F6" w:rsidP="00C201F6">
      <w:pPr>
        <w:jc w:val="both"/>
      </w:pPr>
    </w:p>
    <w:p w14:paraId="30612D0B" w14:textId="77777777" w:rsidR="00C201F6" w:rsidRPr="00BB473A" w:rsidRDefault="00C201F6" w:rsidP="00C201F6">
      <w:pPr>
        <w:jc w:val="both"/>
      </w:pPr>
      <w:r w:rsidRPr="00BB473A">
        <w:t>________________________________________________________________</w:t>
      </w:r>
    </w:p>
    <w:p w14:paraId="7D4A56A1" w14:textId="77777777" w:rsidR="00C201F6" w:rsidRPr="00BB473A" w:rsidRDefault="00C201F6" w:rsidP="00C201F6">
      <w:pPr>
        <w:jc w:val="both"/>
      </w:pPr>
    </w:p>
    <w:p w14:paraId="27EA56AD" w14:textId="77777777" w:rsidR="00C201F6" w:rsidRPr="00BB473A" w:rsidRDefault="00C201F6" w:rsidP="00C201F6">
      <w:pPr>
        <w:jc w:val="both"/>
        <w:rPr>
          <w:szCs w:val="15"/>
        </w:rPr>
      </w:pPr>
      <w:r w:rsidRPr="00BB473A">
        <w:rPr>
          <w:b/>
        </w:rPr>
        <w:t>Black, Jean H. (nee Hunt)</w:t>
      </w:r>
      <w:r w:rsidRPr="00BB473A">
        <w:t xml:space="preserve">, 79, died Thursday at Lower Bucks Hospital in Bristol, PA. Born in Trenton, Mrs. Black was an original Levittown homeowner and was a member of St. Michael the Archangel parish. She was employed with the State of New Jersey for 25 years until retiring in 1990. She enjoyed spending time with her family, especially her grandchildren. Mrs. Black was the beloved wife of the late Frank T. Black. She was the loving mother of F. Michael Black and </w:t>
      </w:r>
      <w:r w:rsidRPr="00BB473A">
        <w:rPr>
          <w:b/>
        </w:rPr>
        <w:t>Patricia Titus</w:t>
      </w:r>
      <w:r w:rsidRPr="00BB473A">
        <w:t xml:space="preserve">, both of Levittown, PA and the devoted grandmother of </w:t>
      </w:r>
      <w:r w:rsidRPr="00BB473A">
        <w:rPr>
          <w:b/>
        </w:rPr>
        <w:t>Stephanie and Kevin Titus</w:t>
      </w:r>
      <w:r w:rsidRPr="00BB473A">
        <w:t xml:space="preserve"> and Ryan Black all of Levittown, PA. She will also be sadly missed by her sister, Marie T. Ludwig, and many nieces and nephews. She was preceded in death by her son-in-law, </w:t>
      </w:r>
      <w:r w:rsidRPr="00BB473A">
        <w:rPr>
          <w:b/>
        </w:rPr>
        <w:t>Randy Titus</w:t>
      </w:r>
      <w:r w:rsidRPr="00BB473A">
        <w:t xml:space="preserve">, her daughter-in-law, Robin Black, her brothers, Joseph and George Hunt and her sister, Margaret Hunt. Family and friends are invited to call from 2 to 4 p.m. Sunday at the James J. Dougherty Funeral Home Inc., 2200 Trenton Road, Levittown, PA where her funeral service will be held at 4 p.m. Interment at St. Mary Cemetery in Trenton will be held privately. Memorial contributions to the charity of the donor's choice would be appreciated. </w:t>
      </w:r>
      <w:r w:rsidRPr="00BB473A">
        <w:rPr>
          <w:szCs w:val="15"/>
        </w:rPr>
        <w:t>Published in The Times, Trenton, on 3/17/2006.</w:t>
      </w:r>
    </w:p>
    <w:p w14:paraId="640BEBCF" w14:textId="77777777" w:rsidR="00C201F6" w:rsidRPr="00BB473A" w:rsidRDefault="00C201F6" w:rsidP="00C201F6">
      <w:pPr>
        <w:jc w:val="both"/>
        <w:rPr>
          <w:szCs w:val="15"/>
        </w:rPr>
      </w:pPr>
    </w:p>
    <w:p w14:paraId="3862508C" w14:textId="77777777" w:rsidR="00C201F6" w:rsidRPr="00BB473A" w:rsidRDefault="00C201F6" w:rsidP="00C201F6">
      <w:pPr>
        <w:jc w:val="both"/>
      </w:pPr>
      <w:r w:rsidRPr="00BB473A">
        <w:t>_______________________________________________________________</w:t>
      </w:r>
    </w:p>
    <w:p w14:paraId="796FA3E0" w14:textId="77777777" w:rsidR="00C201F6" w:rsidRPr="00BB473A" w:rsidRDefault="00C201F6" w:rsidP="00C201F6">
      <w:pPr>
        <w:jc w:val="both"/>
      </w:pPr>
    </w:p>
    <w:p w14:paraId="4AEEC701" w14:textId="77777777" w:rsidR="00C201F6" w:rsidRPr="00BB473A" w:rsidRDefault="00C201F6" w:rsidP="00C201F6">
      <w:pPr>
        <w:jc w:val="both"/>
      </w:pPr>
      <w:r w:rsidRPr="00BB473A">
        <w:rPr>
          <w:b/>
        </w:rPr>
        <w:t>Black, Ray C. "Tiger,"</w:t>
      </w:r>
      <w:r w:rsidRPr="00BB473A">
        <w:t xml:space="preserve"> 83, Colchester, died at 9:30 a.m. Sunday Nov. 12, 2000, at the Morton Terrace Nursing Home in Morton. He was born May 17, 1917, in Sciota to William Keller and Eliza Ellen Helton Black. He married Margaret A. Lescallett on Nov. 19, 1944, in Macomb; she survives. Other survivors include: two sons, Allen Black, Monmouth, and Gary (Therese) Black, New Lenox; one daughter, Jamie (Ralph) Stone, Mackinaw; five grandchildren; one great-grandchild; and one sister, Margaret DeCamp, Chenoa. He was preceded in death by his parents; one brother, Bert Black; and four sisters, Myrtle Britton, Ava Flynn, </w:t>
      </w:r>
      <w:r w:rsidRPr="00BB473A">
        <w:rPr>
          <w:b/>
        </w:rPr>
        <w:t>Beulah Titus</w:t>
      </w:r>
      <w:r w:rsidRPr="00BB473A">
        <w:t xml:space="preserve"> and Lillie Larner. Ray served in the National Guard from 1937-1940 and then in the U.S. Navy from 1943-1945. He was a Golden Gloves boxing champion in 1936 and was a boxing instructor in the National Guard; he also boxed in the Navy. He was active with the local youth boxing association for several years. He was a charter member of the Illinois Sheriffs Association, a life member of American Legion Post #6 and VFW Post 1921. He raced stock cars for nine years and was a volunteer at Macomb Speedway for several years. He served as a Macomb Police Officer for a short time and briefly worked for King Seeley in Macomb. He owned and operated Black Transfer for 69 years. He attended the First Christian Church of Macomb. Funeral services were held at 11 a.m. Thursday, Nov. 16, 2000, at Dodsworth-Piper-Wallen Funeral Home, with Pastor Frederick Larner officiating. Burial will be in Forest Lawn Memory Gardens; memorials may be made to Emmet-Chalmers Fire Rescue Squad or Galesburg Youth Boxing.</w:t>
      </w:r>
    </w:p>
    <w:p w14:paraId="45554A4E" w14:textId="77777777" w:rsidR="00C201F6" w:rsidRPr="00BB473A" w:rsidRDefault="00C201F6" w:rsidP="00C201F6">
      <w:pPr>
        <w:jc w:val="both"/>
      </w:pPr>
    </w:p>
    <w:p w14:paraId="74105D1D" w14:textId="77777777" w:rsidR="00C201F6" w:rsidRPr="00BB473A" w:rsidRDefault="00C201F6" w:rsidP="00C201F6">
      <w:pPr>
        <w:jc w:val="both"/>
      </w:pPr>
      <w:r w:rsidRPr="00BB473A">
        <w:t>______________________________________________________________</w:t>
      </w:r>
    </w:p>
    <w:p w14:paraId="1D316799" w14:textId="77777777" w:rsidR="00C201F6" w:rsidRPr="00BB473A" w:rsidRDefault="00C201F6" w:rsidP="00C201F6">
      <w:pPr>
        <w:jc w:val="both"/>
        <w:rPr>
          <w:rStyle w:val="Hyperlink"/>
          <w:color w:val="auto"/>
          <w:u w:val="none"/>
        </w:rPr>
      </w:pPr>
    </w:p>
    <w:p w14:paraId="0B600B2A" w14:textId="77777777" w:rsidR="00C201F6" w:rsidRPr="00BB473A" w:rsidRDefault="00C201F6" w:rsidP="00C201F6">
      <w:pPr>
        <w:jc w:val="both"/>
        <w:rPr>
          <w:rStyle w:val="Hyperlink"/>
          <w:color w:val="auto"/>
          <w:u w:val="none"/>
        </w:rPr>
      </w:pPr>
      <w:r w:rsidRPr="00BB473A">
        <w:rPr>
          <w:rStyle w:val="Hyperlink"/>
          <w:b/>
          <w:color w:val="auto"/>
          <w:u w:val="none"/>
        </w:rPr>
        <w:t>Blackburn, Janet Sue (Sherman)</w:t>
      </w:r>
      <w:r w:rsidRPr="00BB473A">
        <w:rPr>
          <w:rStyle w:val="Hyperlink"/>
          <w:color w:val="auto"/>
          <w:u w:val="none"/>
        </w:rPr>
        <w:t xml:space="preserve">, 61, 4725 S. Colonial Oaks Drive, died at 11:40 a.m. Monday in Colonial Oaks Health Care Center, August 27, 2003. She was born in Marion to the late Ruth May Virginia Henderson and lived in Marion most of her life. She was a member of the Branson Club. Survivors include sons, </w:t>
      </w:r>
      <w:r w:rsidRPr="00BB473A">
        <w:rPr>
          <w:rStyle w:val="Hyperlink"/>
          <w:b/>
          <w:color w:val="auto"/>
          <w:u w:val="none"/>
        </w:rPr>
        <w:t>John A. (Sheila) Titus</w:t>
      </w:r>
      <w:r w:rsidRPr="00BB473A">
        <w:rPr>
          <w:rStyle w:val="Hyperlink"/>
          <w:color w:val="auto"/>
          <w:u w:val="none"/>
        </w:rPr>
        <w:t xml:space="preserve">, Fairmount, </w:t>
      </w:r>
      <w:r w:rsidRPr="00BB473A">
        <w:rPr>
          <w:rStyle w:val="Hyperlink"/>
          <w:b/>
          <w:color w:val="auto"/>
          <w:u w:val="none"/>
        </w:rPr>
        <w:t>Gary F. (Terri) Titus</w:t>
      </w:r>
      <w:r w:rsidRPr="00BB473A">
        <w:rPr>
          <w:rStyle w:val="Hyperlink"/>
          <w:color w:val="auto"/>
          <w:u w:val="none"/>
        </w:rPr>
        <w:t xml:space="preserve"> and Greg Kierstead, both of Marion, Eddie D. (Lisa) Eurick, Matthews, and Joshua, Richmond daughters, </w:t>
      </w:r>
      <w:r w:rsidRPr="00BB473A">
        <w:rPr>
          <w:rStyle w:val="Hyperlink"/>
          <w:b/>
          <w:color w:val="auto"/>
          <w:u w:val="none"/>
        </w:rPr>
        <w:t>Kim R. Titus</w:t>
      </w:r>
      <w:r w:rsidRPr="00BB473A">
        <w:rPr>
          <w:rStyle w:val="Hyperlink"/>
          <w:color w:val="auto"/>
          <w:u w:val="none"/>
        </w:rPr>
        <w:t>, Marion, and Debra A. Kierstead and Lisa M. LeBouton, both of Jacksonville, Fla. brothers, Orville L. (Joan) Sherman, Robert E. (Jacquelyn) Sherman, and Richard.</w:t>
      </w:r>
    </w:p>
    <w:p w14:paraId="7E98EEAB" w14:textId="77777777" w:rsidR="00C201F6" w:rsidRPr="00BB473A" w:rsidRDefault="00C201F6" w:rsidP="00C201F6">
      <w:pPr>
        <w:jc w:val="both"/>
        <w:rPr>
          <w:rStyle w:val="Hyperlink"/>
          <w:color w:val="auto"/>
          <w:u w:val="none"/>
        </w:rPr>
      </w:pPr>
    </w:p>
    <w:p w14:paraId="4C0920F6" w14:textId="77777777" w:rsidR="00C201F6" w:rsidRPr="00BB473A" w:rsidRDefault="00C201F6" w:rsidP="00C201F6">
      <w:pPr>
        <w:jc w:val="both"/>
        <w:rPr>
          <w:rStyle w:val="Hyperlink"/>
          <w:color w:val="auto"/>
          <w:u w:val="none"/>
        </w:rPr>
      </w:pPr>
      <w:r w:rsidRPr="00BB473A">
        <w:rPr>
          <w:rStyle w:val="Hyperlink"/>
          <w:color w:val="auto"/>
          <w:u w:val="none"/>
        </w:rPr>
        <w:t>________________________________________________________________</w:t>
      </w:r>
    </w:p>
    <w:p w14:paraId="78CF69E7" w14:textId="77777777" w:rsidR="00C201F6" w:rsidRPr="00BB473A" w:rsidRDefault="00C201F6" w:rsidP="00C201F6">
      <w:pPr>
        <w:jc w:val="both"/>
        <w:rPr>
          <w:rStyle w:val="Hyperlink"/>
          <w:color w:val="auto"/>
          <w:u w:val="none"/>
        </w:rPr>
      </w:pPr>
    </w:p>
    <w:p w14:paraId="481EB40F" w14:textId="77777777" w:rsidR="00C201F6" w:rsidRPr="00BB473A" w:rsidRDefault="00C201F6" w:rsidP="00C201F6">
      <w:pPr>
        <w:jc w:val="both"/>
      </w:pPr>
      <w:r w:rsidRPr="00BB473A">
        <w:rPr>
          <w:b/>
        </w:rPr>
        <w:t>Blackburn, Todd C.</w:t>
      </w:r>
      <w:r w:rsidRPr="00BB473A">
        <w:t xml:space="preserve"> 40, of West Mansfield died unexpectedly Thursday, Oct. 16, in Marysville. He was employed at the East Liberty Honda Automotive Plant. A sensitive and caring man, he loved guitars and was an accomplished self-taught musician. He was born Sept. 27, 1968 in Marysville to Telford C. Blackburn and Patricia Ann Schertzer. He was preceded in death by a son, Colten John Blackburn, and a maternal grandmother, Mary Alice Schertzer. He is survived by his mother, of Marysville; his father of Columbus; a brother Ty Elliott Blackburn of Dublin; aunts, Kim Blackburn of Middleburg; </w:t>
      </w:r>
      <w:r w:rsidRPr="00BB473A">
        <w:rPr>
          <w:b/>
        </w:rPr>
        <w:t>Tami (Bob) Titus</w:t>
      </w:r>
      <w:r w:rsidRPr="00BB473A">
        <w:t xml:space="preserve"> of Marysville; a niece, Gabrielle Blackburn; a nephew, Jarryd Blackburn; cousins, Tiffany Snyder, </w:t>
      </w:r>
      <w:r w:rsidRPr="00BB473A">
        <w:rPr>
          <w:b/>
        </w:rPr>
        <w:t>Emily and Ryan Titus</w:t>
      </w:r>
      <w:r w:rsidRPr="00BB473A">
        <w:t>; and maternal grandfather, John L. Schertzer of Marysville. A graveside memorial service will held at 2 p.m. Tuesday at the Broadway Cemetery with burial next to his son. The Rev. John Groat will officiate. Ingram Funeral Home is assisting the family. Marysville Journal-Tribune. Oct. 22, 2008.</w:t>
      </w:r>
    </w:p>
    <w:p w14:paraId="5CEE8814" w14:textId="77777777" w:rsidR="00C201F6" w:rsidRPr="00BB473A" w:rsidRDefault="00C201F6" w:rsidP="00C201F6">
      <w:pPr>
        <w:jc w:val="both"/>
      </w:pPr>
    </w:p>
    <w:p w14:paraId="45E73EEF" w14:textId="77777777" w:rsidR="00C201F6" w:rsidRPr="00BB473A" w:rsidRDefault="00C201F6" w:rsidP="00C201F6">
      <w:pPr>
        <w:jc w:val="both"/>
      </w:pPr>
      <w:r w:rsidRPr="00BB473A">
        <w:t>________________________________________________________________</w:t>
      </w:r>
    </w:p>
    <w:p w14:paraId="50077ADD" w14:textId="77777777" w:rsidR="00C201F6" w:rsidRPr="00BB473A" w:rsidRDefault="00C201F6" w:rsidP="00C201F6">
      <w:pPr>
        <w:jc w:val="both"/>
        <w:rPr>
          <w:rStyle w:val="Hyperlink"/>
          <w:color w:val="auto"/>
        </w:rPr>
      </w:pPr>
    </w:p>
    <w:p w14:paraId="4A014F25" w14:textId="77777777" w:rsidR="00C201F6" w:rsidRPr="00BB473A" w:rsidRDefault="00C201F6" w:rsidP="00C201F6">
      <w:pPr>
        <w:jc w:val="both"/>
        <w:rPr>
          <w:shd w:val="clear" w:color="auto" w:fill="FFFFFF"/>
        </w:rPr>
      </w:pPr>
      <w:r w:rsidRPr="00BB473A">
        <w:rPr>
          <w:b/>
          <w:shd w:val="clear" w:color="auto" w:fill="FFFFFF"/>
        </w:rPr>
        <w:t>Blackwell, Diane Karen</w:t>
      </w:r>
      <w:r w:rsidRPr="00BB473A">
        <w:rPr>
          <w:shd w:val="clear" w:color="auto" w:fill="FFFFFF"/>
        </w:rPr>
        <w:t xml:space="preserve">, 63, passed away on May 21, 2010. Diane was born January 7, 1947. She married Homer Blackwell Jr. July 17, 1964. Diane is survived by her Husband Homer, Son Dennis (Lynette) Blackwell, Daughter </w:t>
      </w:r>
      <w:r w:rsidRPr="00BB473A">
        <w:rPr>
          <w:b/>
          <w:shd w:val="clear" w:color="auto" w:fill="FFFFFF"/>
        </w:rPr>
        <w:t>Janice (John) Titus</w:t>
      </w:r>
      <w:r w:rsidRPr="00BB473A">
        <w:rPr>
          <w:shd w:val="clear" w:color="auto" w:fill="FFFFFF"/>
        </w:rPr>
        <w:t xml:space="preserve">. Four Grandchildren </w:t>
      </w:r>
      <w:r w:rsidRPr="00BB473A">
        <w:rPr>
          <w:b/>
          <w:shd w:val="clear" w:color="auto" w:fill="FFFFFF"/>
        </w:rPr>
        <w:t>Steve and Britney Titus</w:t>
      </w:r>
      <w:r w:rsidRPr="00BB473A">
        <w:rPr>
          <w:shd w:val="clear" w:color="auto" w:fill="FFFFFF"/>
        </w:rPr>
        <w:t xml:space="preserve"> and Taylor and Trevor Blackwell. Parents Carl and Josephine Brown. Private family services have been planned.  The Gazette. May 23, 2010</w:t>
      </w:r>
    </w:p>
    <w:p w14:paraId="2F4616A2" w14:textId="77777777" w:rsidR="00C201F6" w:rsidRPr="00BB473A" w:rsidRDefault="00C201F6" w:rsidP="00C201F6">
      <w:pPr>
        <w:jc w:val="both"/>
        <w:rPr>
          <w:shd w:val="clear" w:color="auto" w:fill="FFFFFF"/>
        </w:rPr>
      </w:pPr>
    </w:p>
    <w:p w14:paraId="2EDF16AD" w14:textId="77777777" w:rsidR="00C201F6" w:rsidRPr="00BB473A" w:rsidRDefault="00C201F6" w:rsidP="00C201F6">
      <w:pPr>
        <w:jc w:val="both"/>
        <w:rPr>
          <w:rStyle w:val="Hyperlink"/>
          <w:color w:val="auto"/>
        </w:rPr>
      </w:pPr>
      <w:r w:rsidRPr="00BB473A">
        <w:rPr>
          <w:rStyle w:val="Hyperlink"/>
          <w:color w:val="auto"/>
        </w:rPr>
        <w:t>________________________________________________________________</w:t>
      </w:r>
    </w:p>
    <w:p w14:paraId="4780975C" w14:textId="77777777" w:rsidR="00C201F6" w:rsidRPr="00BB473A" w:rsidRDefault="00C201F6" w:rsidP="00C201F6">
      <w:pPr>
        <w:jc w:val="both"/>
        <w:rPr>
          <w:rStyle w:val="Hyperlink"/>
          <w:color w:val="auto"/>
        </w:rPr>
      </w:pPr>
    </w:p>
    <w:p w14:paraId="2B3B8FB9" w14:textId="77777777" w:rsidR="00C201F6" w:rsidRPr="00BB473A" w:rsidRDefault="00C201F6" w:rsidP="00C201F6">
      <w:pPr>
        <w:jc w:val="both"/>
      </w:pPr>
      <w:r w:rsidRPr="00BB473A">
        <w:rPr>
          <w:b/>
        </w:rPr>
        <w:t>Blair, Betty K.</w:t>
      </w:r>
      <w:r w:rsidRPr="00BB473A">
        <w:t xml:space="preserve"> A funeral service will be held Tuesday for Betty K. Blair, St. Paul’s, 339 E. Jamestown Road, West Salem Township, formerly of 26 Donation Road, Greenville. She passed away at 3 p.m. Friday, Jan. 1, 2010, in the nursing home. She was 76. Mrs. Blair was born Oct. 4, 1933, in Springboro, Pa., to Zilpha (Manning) and Donald I. Kiser. She was a 1951 graduate of the former Penn High School, Greenville. From 1951 to 1956, she worked as a secretary at Thiel College, Greenville. On June 4, 1956, she married the Rev. Ralph E. Blair, who survives in Greenville. For many years Betty assisted her husband with the duties associated with being a minister’s wife. She was a member of St. John’s Evangelical Lutheran Church, Delaware Township, where she was a member of the Joy Circle. She also carried on extensive correspondence with the many people of the former </w:t>
      </w:r>
      <w:r w:rsidRPr="00BB473A">
        <w:lastRenderedPageBreak/>
        <w:t xml:space="preserve">congregations that her husband had served. Betty’s hobbies included reading, cross-stitching and working on crossword puzzles and cryptograms. Besides her husband, she’s survived by: two daughters, Sharon Davis, Palm Coast, Fla.; and Mary Proctor and her husband Mark, Elyria, Ohio; a brother, Richard E. Miller, Crown Point, Ore.; two sisters, </w:t>
      </w:r>
      <w:r w:rsidRPr="00BB473A">
        <w:rPr>
          <w:b/>
        </w:rPr>
        <w:t>Rosalind Titus</w:t>
      </w:r>
      <w:r w:rsidRPr="00BB473A">
        <w:t>, Kinsman; and Shirley Kiser, Cortland; and three grandchildren. She was preceded in death by her parents. Donations may be made to St. John’s Evangelical Lutheran Church, 10 Beil Hill Road, Greenville 16125. The Herald. Jan. 5, 2010.</w:t>
      </w:r>
    </w:p>
    <w:p w14:paraId="270563E1" w14:textId="77777777" w:rsidR="00C201F6" w:rsidRPr="00BB473A" w:rsidRDefault="00C201F6" w:rsidP="00C201F6">
      <w:pPr>
        <w:jc w:val="both"/>
        <w:rPr>
          <w:rStyle w:val="Hyperlink"/>
          <w:color w:val="auto"/>
        </w:rPr>
      </w:pPr>
    </w:p>
    <w:p w14:paraId="14D58702" w14:textId="77777777" w:rsidR="00C201F6" w:rsidRPr="00BB473A" w:rsidRDefault="00C201F6" w:rsidP="00C201F6">
      <w:pPr>
        <w:jc w:val="both"/>
        <w:rPr>
          <w:rStyle w:val="Hyperlink"/>
          <w:color w:val="auto"/>
        </w:rPr>
      </w:pPr>
      <w:r w:rsidRPr="00BB473A">
        <w:rPr>
          <w:rStyle w:val="Hyperlink"/>
          <w:color w:val="auto"/>
        </w:rPr>
        <w:t>________________________________________________________________</w:t>
      </w:r>
    </w:p>
    <w:p w14:paraId="4DC5F23B" w14:textId="77777777" w:rsidR="00C201F6" w:rsidRPr="00BB473A" w:rsidRDefault="00C201F6" w:rsidP="00C201F6">
      <w:pPr>
        <w:jc w:val="both"/>
        <w:rPr>
          <w:rStyle w:val="Hyperlink"/>
          <w:color w:val="auto"/>
        </w:rPr>
      </w:pPr>
    </w:p>
    <w:p w14:paraId="3DEAB0C7" w14:textId="77777777" w:rsidR="00C201F6" w:rsidRPr="00BB473A" w:rsidRDefault="00C201F6" w:rsidP="00C201F6">
      <w:pPr>
        <w:jc w:val="both"/>
      </w:pPr>
      <w:r w:rsidRPr="00BB473A">
        <w:rPr>
          <w:b/>
        </w:rPr>
        <w:t>Blake, Joan</w:t>
      </w:r>
      <w:r w:rsidRPr="00BB473A">
        <w:t xml:space="preserve">, 60, of Salem, W.Va., passed away on Friday, July 16, 2004, in Bridgeport, W.Va. She passed as a result of an auto accident. She was born on Aug. 17, 1943, the daughter of the late Edward and Clarice Utter, also of Salem. She is survived by her husband, Lelen B. Blake; and her six children. She has three sons, Rick and Jeff Blake of Salem and Tim Blake of Greenwood, W.Va.; and she has three daughters, Teresa </w:t>
      </w:r>
      <w:r w:rsidRPr="00BB473A">
        <w:rPr>
          <w:b/>
          <w:bCs/>
          <w:shd w:val="clear" w:color="auto" w:fill="FFFF66"/>
        </w:rPr>
        <w:t>Titus</w:t>
      </w:r>
      <w:r w:rsidRPr="00BB473A">
        <w:t xml:space="preserve"> of Mineral Wells, Shannon Jolly of Mineral Wells and Cathy Sirk of Parkersburg. She has 12 grandchildren, five boys and seven girls, Timmy, Jamie and Andy Blake, Michael and Brittany Sirk, Justin </w:t>
      </w:r>
      <w:r w:rsidRPr="00BB473A">
        <w:rPr>
          <w:b/>
          <w:bCs/>
          <w:shd w:val="clear" w:color="auto" w:fill="FFFF66"/>
        </w:rPr>
        <w:t>Titus</w:t>
      </w:r>
      <w:r w:rsidRPr="00BB473A">
        <w:t>, Sierra, Kaeli and Francesca Jolly and Tessa, Destiny and Neleh Blake. She also has six brothers and four sisters. She was a wonderful wife, beautiful woman, excellent mother and totally devoted to her grandchildren. Her favorite pass times were gardening and taking pictures of all her family. There will be a closed private service for her children only. Flowers and cards will be accepted today and Thursday at Greathouse Funeral Home in Salem, W.Va. The Parkersburg News. Jul. 22, 2004.</w:t>
      </w:r>
    </w:p>
    <w:p w14:paraId="6F8C98FC" w14:textId="77777777" w:rsidR="00C201F6" w:rsidRPr="00BB473A" w:rsidRDefault="00C201F6" w:rsidP="00C201F6">
      <w:pPr>
        <w:jc w:val="both"/>
      </w:pPr>
    </w:p>
    <w:p w14:paraId="7FD5DB74" w14:textId="77777777" w:rsidR="00C201F6" w:rsidRPr="00BB473A" w:rsidRDefault="00C201F6" w:rsidP="00C201F6">
      <w:pPr>
        <w:jc w:val="both"/>
        <w:rPr>
          <w:rStyle w:val="Hyperlink"/>
          <w:color w:val="auto"/>
        </w:rPr>
      </w:pPr>
      <w:r w:rsidRPr="00BB473A">
        <w:rPr>
          <w:rStyle w:val="Hyperlink"/>
          <w:color w:val="auto"/>
        </w:rPr>
        <w:t>________________________________________________________________</w:t>
      </w:r>
    </w:p>
    <w:p w14:paraId="73D0FED3" w14:textId="77777777" w:rsidR="00C201F6" w:rsidRPr="00BB473A" w:rsidRDefault="00C201F6" w:rsidP="00C201F6">
      <w:pPr>
        <w:jc w:val="both"/>
        <w:rPr>
          <w:rStyle w:val="Hyperlink"/>
          <w:color w:val="auto"/>
        </w:rPr>
      </w:pPr>
    </w:p>
    <w:p w14:paraId="33CCE84D" w14:textId="77777777" w:rsidR="00C201F6" w:rsidRPr="00BB473A" w:rsidRDefault="00C201F6" w:rsidP="00C201F6">
      <w:pPr>
        <w:jc w:val="both"/>
        <w:rPr>
          <w:lang w:val="en"/>
        </w:rPr>
      </w:pPr>
      <w:r w:rsidRPr="00BB473A">
        <w:rPr>
          <w:b/>
          <w:lang w:val="en"/>
        </w:rPr>
        <w:t>Blake, Peter Anthony</w:t>
      </w:r>
      <w:r w:rsidRPr="00BB473A">
        <w:rPr>
          <w:lang w:val="en"/>
        </w:rPr>
        <w:t xml:space="preserve">, 61, of Hagerstown, Md., died Wednesday, July 23, 2008, at his home. Born May 23, 1947, in Clinton, N.Y., to the late Robert Anthony and Mary Borcz Blake. He was a 1965 graduate of Clinton Central High School in Clinton. He attended Mohawk Valley Community College in Utica, N.Y. He graduated from Rochester Institute of Technology with a bachelor of science degree in mechanical engineering in 1970 in Rochester, N.Y. He was an engineer with the U.S. government at the Naval Seas Systems Command in Arlington, Va. He was of the Catholic faith. Survivors include first wife, Joyce Heffner of New York; second wife, </w:t>
      </w:r>
      <w:r w:rsidRPr="00BB473A">
        <w:rPr>
          <w:b/>
          <w:lang w:val="en"/>
        </w:rPr>
        <w:t>Sue Titus</w:t>
      </w:r>
      <w:r w:rsidRPr="00BB473A">
        <w:rPr>
          <w:lang w:val="en"/>
        </w:rPr>
        <w:t xml:space="preserve"> of Hagerstown; son, Steven A. Blake and his wife, Heather, and their daughter, Sierra, of Bessemer City, N.C.; special companion, Felix the Cat; stepdaughter, Debbie C. Ashbaugh and her husband, Danny, of Boonsboro, Md.; sister, Rosemary Brown of Clinton; stepgrandchildren, Melissa, Lindsay, Megan, Katrina and Bobby; stepgreat-grandchildren, Dayanna, Dara, Nathan, Brandon, James, William and Sara; and many other relatives and friends. He was predeceased by two stepsons, </w:t>
      </w:r>
      <w:r w:rsidRPr="00BB473A">
        <w:rPr>
          <w:b/>
          <w:lang w:val="en"/>
        </w:rPr>
        <w:t>Bobby Titus</w:t>
      </w:r>
      <w:r w:rsidRPr="00BB473A">
        <w:rPr>
          <w:lang w:val="en"/>
        </w:rPr>
        <w:t xml:space="preserve"> and </w:t>
      </w:r>
      <w:r w:rsidRPr="00BB473A">
        <w:rPr>
          <w:b/>
          <w:lang w:val="en"/>
        </w:rPr>
        <w:t>Timmy  Titus</w:t>
      </w:r>
      <w:r w:rsidRPr="00BB473A">
        <w:rPr>
          <w:lang w:val="en"/>
        </w:rPr>
        <w:t>. Services and burial will be at the convenience of the family in Clinton. The family request the omission of flowers. Memorial donations may be made to World Wildlife Fund, 1250 Twenty-fourth St., N.W., P.O. Box 97180, Washington, D.C. 20090-7180. Arrangements are by Osborne Funeral Home, Williamsport, Md. The Morning Herald. Jul. 31, 2008.</w:t>
      </w:r>
    </w:p>
    <w:p w14:paraId="56F8B15B" w14:textId="77777777" w:rsidR="00C201F6" w:rsidRPr="00BB473A" w:rsidRDefault="00C201F6" w:rsidP="00C201F6">
      <w:pPr>
        <w:jc w:val="both"/>
        <w:rPr>
          <w:rStyle w:val="Hyperlink"/>
          <w:color w:val="auto"/>
        </w:rPr>
      </w:pPr>
    </w:p>
    <w:p w14:paraId="1DB8D2AB" w14:textId="77777777" w:rsidR="00C201F6" w:rsidRPr="00BB473A" w:rsidRDefault="00C201F6" w:rsidP="00C201F6">
      <w:pPr>
        <w:jc w:val="both"/>
        <w:rPr>
          <w:rStyle w:val="Hyperlink"/>
          <w:color w:val="auto"/>
        </w:rPr>
      </w:pPr>
      <w:r w:rsidRPr="00BB473A">
        <w:rPr>
          <w:rStyle w:val="Hyperlink"/>
          <w:color w:val="auto"/>
        </w:rPr>
        <w:t>________________________________________________________________</w:t>
      </w:r>
    </w:p>
    <w:p w14:paraId="7AF784D0" w14:textId="77777777" w:rsidR="00C201F6" w:rsidRPr="00BB473A" w:rsidRDefault="00C201F6" w:rsidP="00C201F6">
      <w:pPr>
        <w:jc w:val="both"/>
        <w:rPr>
          <w:rStyle w:val="Hyperlink"/>
          <w:color w:val="auto"/>
        </w:rPr>
      </w:pPr>
    </w:p>
    <w:p w14:paraId="04AF1BA6" w14:textId="77777777" w:rsidR="00C201F6" w:rsidRPr="00BB473A" w:rsidRDefault="00C201F6" w:rsidP="00C201F6">
      <w:pPr>
        <w:jc w:val="both"/>
        <w:rPr>
          <w:rStyle w:val="Hyperlink"/>
          <w:color w:val="auto"/>
        </w:rPr>
      </w:pPr>
      <w:r w:rsidRPr="00BB473A">
        <w:rPr>
          <w:b/>
        </w:rPr>
        <w:t>Blakesley, Kayla R</w:t>
      </w:r>
      <w:r w:rsidRPr="00BB473A">
        <w:t xml:space="preserve">., infant daughter of Scot Pendleton of Marlboro and Kimberly Blakesley of 39 Pleasant St., died April 24 in her home after an illness. Besides her parents, she leaves a half-sister, Andrea M. Pendleton; her paternal grandfather, Arthur Pendleton of both Marlboro; her paternal grandmother, Patricia A. McPherson of Northboro; her maternal grandfather, Bruce Blakesley of Holyoke; her maternal grandmother, </w:t>
      </w:r>
      <w:r w:rsidRPr="00BB473A">
        <w:rPr>
          <w:b/>
        </w:rPr>
        <w:t>Ilene (Wanat) Titus</w:t>
      </w:r>
      <w:r w:rsidRPr="00BB473A">
        <w:t xml:space="preserve"> of Southboro; her maternal </w:t>
      </w:r>
      <w:r w:rsidRPr="00BB473A">
        <w:rPr>
          <w:iCs/>
        </w:rPr>
        <w:t>(Worcester Telegram &amp; Gazette (MA). Published on May 6, 1994.</w:t>
      </w:r>
    </w:p>
    <w:p w14:paraId="4CC45AFD" w14:textId="77777777" w:rsidR="00C201F6" w:rsidRPr="00BB473A" w:rsidRDefault="00C201F6" w:rsidP="00C201F6">
      <w:pPr>
        <w:jc w:val="both"/>
        <w:rPr>
          <w:rStyle w:val="Hyperlink"/>
          <w:color w:val="auto"/>
        </w:rPr>
      </w:pPr>
    </w:p>
    <w:p w14:paraId="23E371C8" w14:textId="77777777" w:rsidR="00C201F6" w:rsidRPr="00BB473A" w:rsidRDefault="00C201F6" w:rsidP="00C201F6">
      <w:pPr>
        <w:jc w:val="both"/>
        <w:rPr>
          <w:rStyle w:val="Hyperlink"/>
          <w:color w:val="auto"/>
        </w:rPr>
      </w:pPr>
      <w:r w:rsidRPr="00BB473A">
        <w:rPr>
          <w:rStyle w:val="Hyperlink"/>
          <w:color w:val="auto"/>
        </w:rPr>
        <w:t>________________________________________________________________</w:t>
      </w:r>
    </w:p>
    <w:p w14:paraId="1C0FED9B" w14:textId="77777777" w:rsidR="00C201F6" w:rsidRPr="00BB473A" w:rsidRDefault="00C201F6" w:rsidP="00C201F6">
      <w:pPr>
        <w:jc w:val="both"/>
        <w:rPr>
          <w:rStyle w:val="Hyperlink"/>
          <w:color w:val="auto"/>
        </w:rPr>
      </w:pPr>
    </w:p>
    <w:p w14:paraId="2A1B19E5" w14:textId="77777777" w:rsidR="00C201F6" w:rsidRPr="00BB473A" w:rsidRDefault="00C201F6" w:rsidP="00C201F6">
      <w:pPr>
        <w:jc w:val="both"/>
      </w:pPr>
      <w:r w:rsidRPr="00BB473A">
        <w:rPr>
          <w:b/>
        </w:rPr>
        <w:t>Bland, Mary Madalene</w:t>
      </w:r>
      <w:r w:rsidRPr="00BB473A">
        <w:t xml:space="preserve">, 83, of 96 Smith Hollow Road, Weston, passed away at 1:50 a.m. on Thursday, November 30, 2006, in Stonewall Jackson Memorial Hospital of Weston, following a short illness. She was born in Coldwater in Doddridge County on July 10, 1923; daughter of the late Silus Bruce Dennison and Mary Rose (Nicholson) Dennison.  On May 8, 1946, she married James Kenneth Bland, who preceded her in death on August 22, 1981. Mrs. Bland is survived by one daughter, LaDonna Faye Sprouse and husband Roger of Weston; one son, Leland Wendell Dennison and wife Wanda of Columbus, GA; two step daughters, Glenda Stout and Deloris Bunnell, both of New Milton; daughter-in-law, Cheryl Phares; and one loving sister-in-law, Fern Dennison. Also surviving are 10 grandchildren and step grandchildren, Shawn Sprouse, Judy Dennison, Wendy Dennison, Betty Weaver, Joshua Bland, Haley Murphy, Dalton Rowan, John Boyd, Paul Boyd and Cindy Sinsel; 19 great-grandchildren and step great-grandchildren, Waylon, Lane, Jacequelyn and Julianne Sprouse, Walter and Limn Dennison, Betheny and Lauren Brewer, Emily Weaver, Kaly and Autumn Murphy, Kerston Boyd, Ty Dobbs, Katyln and Summer Boyd, and Robert, Alexis and Sierra Sinsel; and several nieces and nephews. Mrs. Bland was preceded in death by one son, Donald Lee Bland; two brothers, Kenneth and Sanford Dennison; one sister, Kathleen Dennison; two half brothers, Roscoe and James Dennison; one half sister, Pauline </w:t>
      </w:r>
      <w:r w:rsidRPr="00BB473A">
        <w:rPr>
          <w:b/>
          <w:bCs/>
          <w:shd w:val="clear" w:color="auto" w:fill="FFFF66"/>
        </w:rPr>
        <w:t>Titus</w:t>
      </w:r>
      <w:r w:rsidRPr="00BB473A">
        <w:t>; and one step granddaughter, Susan Boyd. Mrs. Bland retired from Weston State Hospital after 27 years of service. She was a member of Victory Assembly of God of Weston. She was also a member of the Willing Workers of Pricetown, Fernleaf Rebekah Lodge #21 of Berlin and Teresa Snaith Auxiliary of Stonewall Jackson Memorial Hospital of Weston. Mrs. Bland was a loving mother and grandmother to all. Friends were received at the Hardman-Paletti Funeral Home of Weston on Saturday, December 2, from 3-8 p.m. Funeral services were held on Sunday at 11 a.m. from the Hardman-Paletti Funeral Home Chapel. Fernleaf Rebeckah Lodge #21 conducted services on Saturday at 7 p.m. from the funeral home chapel. Interment followed in Forest Lawn Memorial Gardens of Weston. In the Dec. 6 edition of The Weston Democrat, Shawn Sprouse was listed as Shawn Dennison. We apologize for any inconvenience last week's incorrect obituary may have caused. The Weston Democrat. Dec. 14, 2006.</w:t>
      </w:r>
    </w:p>
    <w:p w14:paraId="6CBD1DB6" w14:textId="77777777" w:rsidR="00C201F6" w:rsidRPr="00BB473A" w:rsidRDefault="00C201F6" w:rsidP="00C201F6">
      <w:pPr>
        <w:jc w:val="both"/>
      </w:pPr>
    </w:p>
    <w:p w14:paraId="2E29BFD0" w14:textId="77777777" w:rsidR="00C201F6" w:rsidRPr="00BB473A" w:rsidRDefault="00C201F6" w:rsidP="00C201F6">
      <w:pPr>
        <w:jc w:val="both"/>
        <w:rPr>
          <w:rStyle w:val="Hyperlink"/>
          <w:color w:val="auto"/>
        </w:rPr>
      </w:pPr>
      <w:r w:rsidRPr="00BB473A">
        <w:t>________________________________________________________________</w:t>
      </w:r>
    </w:p>
    <w:p w14:paraId="74D77E3A" w14:textId="77777777" w:rsidR="00C201F6" w:rsidRPr="00BB473A" w:rsidRDefault="00C201F6" w:rsidP="00C201F6">
      <w:pPr>
        <w:jc w:val="both"/>
        <w:rPr>
          <w:rStyle w:val="Hyperlink"/>
          <w:color w:val="auto"/>
        </w:rPr>
      </w:pPr>
    </w:p>
    <w:p w14:paraId="0A126944" w14:textId="77777777" w:rsidR="00C201F6" w:rsidRPr="00BB473A" w:rsidRDefault="00C201F6" w:rsidP="00C201F6">
      <w:pPr>
        <w:jc w:val="both"/>
      </w:pPr>
      <w:r w:rsidRPr="00BB473A">
        <w:rPr>
          <w:b/>
          <w:bCs/>
        </w:rPr>
        <w:t>Blight, Edith</w:t>
      </w:r>
      <w:r w:rsidRPr="00BB473A">
        <w:rPr>
          <w:bCs/>
        </w:rPr>
        <w:t xml:space="preserve">, 100, a life resident of Luzerne, died Saturday (Oct., 2003) at Manorcare Health Services, Kingston. </w:t>
      </w:r>
      <w:r w:rsidRPr="00BB473A">
        <w:t>She was born in Luzerne on Aug. 9, 1903, daughter of the late William and Nellie Blight Fussell. Mrs. Blight was employed as a silk inspector by Hess-</w:t>
      </w:r>
      <w:r w:rsidRPr="00BB473A">
        <w:lastRenderedPageBreak/>
        <w:t xml:space="preserve">Goldsmith, Kingston, many years ago. She was a life member of Bennett Presbyterian Church, Luzerne, and its Winsome Guild. She was preceded in death by husband, Harry, in 1975; sisters, </w:t>
      </w:r>
      <w:r w:rsidRPr="00BB473A">
        <w:rPr>
          <w:b/>
        </w:rPr>
        <w:t>Jeannette Titus</w:t>
      </w:r>
      <w:r w:rsidRPr="00BB473A">
        <w:t xml:space="preserve"> and Sadie Bottoms. Surviving are daughters, Carol Bullock and June Harger, both of Luzerne; seven grandchildren; 14 great-grandchildren; two great-great-grandchildren; nieces and nephews. The funeral will be held Tuesday at 11 from the Karl E. Blight Funeral Home, 392 Wyoming Ave., Kingston, with the Rev., James C. Quinn officiating. Interment will be in Memorial Shire Park, Carverton. Friends may call Monday, 7 to 9. In lieu of flowers, memorial contributions may be made to Bennett Presbyterian Church, 501 Bennett St., Luzerne, PA 18709.</w:t>
      </w:r>
    </w:p>
    <w:p w14:paraId="7F5D0248" w14:textId="77777777" w:rsidR="00C201F6" w:rsidRPr="00BB473A" w:rsidRDefault="00C201F6" w:rsidP="00C201F6">
      <w:pPr>
        <w:jc w:val="both"/>
      </w:pPr>
    </w:p>
    <w:p w14:paraId="2E2D8748" w14:textId="77777777" w:rsidR="00C201F6" w:rsidRPr="00BB473A" w:rsidRDefault="00C201F6" w:rsidP="00C201F6">
      <w:pPr>
        <w:jc w:val="both"/>
        <w:rPr>
          <w:rStyle w:val="Hyperlink"/>
          <w:b/>
          <w:bCs/>
          <w:color w:val="auto"/>
        </w:rPr>
      </w:pPr>
      <w:r w:rsidRPr="00BB473A">
        <w:t>________________________________________________________________</w:t>
      </w:r>
    </w:p>
    <w:p w14:paraId="1179BD17" w14:textId="77777777" w:rsidR="00C201F6" w:rsidRPr="00BB473A" w:rsidRDefault="00C201F6" w:rsidP="00C201F6">
      <w:pPr>
        <w:jc w:val="both"/>
        <w:rPr>
          <w:rStyle w:val="Hyperlink"/>
          <w:color w:val="auto"/>
        </w:rPr>
      </w:pPr>
    </w:p>
    <w:p w14:paraId="0657D19B" w14:textId="77777777" w:rsidR="00C201F6" w:rsidRPr="00BB473A" w:rsidRDefault="00C201F6" w:rsidP="00C201F6">
      <w:pPr>
        <w:jc w:val="both"/>
      </w:pPr>
      <w:r w:rsidRPr="00BB473A">
        <w:rPr>
          <w:b/>
        </w:rPr>
        <w:t>Blim, Dorothy J. (Dot)</w:t>
      </w:r>
      <w:r w:rsidRPr="00BB473A">
        <w:t xml:space="preserve">. Loving Mother, Grandmother, and Friend Age 75, of Elmira, NY, passed away on Saturday, October 22, 2005, in the Arnot-Ogden Medical Center, after a rapid and unexpected bout with cancer. She is survived by her significant other, Roy S. Barber; her sister, Virginia (Gin) Foster; and brothers-in-law, Jack </w:t>
      </w:r>
      <w:r w:rsidRPr="00BB473A">
        <w:rPr>
          <w:b/>
          <w:bCs/>
          <w:shd w:val="clear" w:color="auto" w:fill="FFFF66"/>
        </w:rPr>
        <w:t>Titus</w:t>
      </w:r>
      <w:r w:rsidRPr="00BB473A">
        <w:t xml:space="preserve"> and Ward Adams. Also surviving are her six children and their spouses, John Daniel and Carol Morton, Scott J. and Linda Morton, Mary Morton Mattucci and Gary Lanza, Michael and Michele Ruth, Laurie Blim Sullivan, and Tammy Blim LaBar and Kenneth Wheeler; grandchildren, Joseph Michael and Kelly Morton, Daniel James and Nicole Morton, Johnny Rogers, Christopher and Kelly Morton, Amanda and James Ripley, James Mattucci, Nicole, Teela, and Carmella Ruth; Kara and Matthew Sullivan, and Tarra LaBar. Many great-grandchildren, cousins, nieces, nephews, and a host of loving friends also survive Dot. Dot adored all of her family. She always said that bringing up her children was the highlight of her life. She worked as a waitress for Curly's Chicken House and Lagonegro's, while being a full time homemaker. She enjoyed being a waitress, as she liked meeting a variety of people. She will be sorely missed by all. Family and friends are invited to call at the Olthof Funeral Home, Inc., 1050 Pennsylvania Ave., Elmira, NY on Thursday, October 27, 2005, from 4 to 6 p.m. Funeral Services will immediately follow at 6 p.m., with Deacon George Welch celebrating Dot's life. In lieu of flowers, memorial donations may be made in Dot's name to The American Cancer Society, 1316 College Ave., Elmira, NY 14901. Those wishing may leave a "Candle of Remembrance" for the family in Obituaries at www.olthof.com. The Star-Gazette. Oct. 26, 2005.</w:t>
      </w:r>
    </w:p>
    <w:p w14:paraId="7210EE43" w14:textId="77777777" w:rsidR="00C201F6" w:rsidRPr="00BB473A" w:rsidRDefault="00C201F6" w:rsidP="00C201F6">
      <w:pPr>
        <w:jc w:val="both"/>
      </w:pPr>
    </w:p>
    <w:p w14:paraId="0E918112" w14:textId="77777777" w:rsidR="00C201F6" w:rsidRPr="00BB473A" w:rsidRDefault="00C201F6" w:rsidP="00C201F6">
      <w:pPr>
        <w:jc w:val="both"/>
        <w:rPr>
          <w:rStyle w:val="Hyperlink"/>
          <w:color w:val="auto"/>
        </w:rPr>
      </w:pPr>
      <w:r w:rsidRPr="00BB473A">
        <w:t>________________________________________________________________</w:t>
      </w:r>
    </w:p>
    <w:p w14:paraId="35A55BAB" w14:textId="77777777" w:rsidR="00C201F6" w:rsidRPr="00BB473A" w:rsidRDefault="00C201F6" w:rsidP="00C201F6">
      <w:pPr>
        <w:jc w:val="both"/>
        <w:rPr>
          <w:rStyle w:val="Hyperlink"/>
          <w:color w:val="auto"/>
        </w:rPr>
      </w:pPr>
    </w:p>
    <w:p w14:paraId="23BA70E9" w14:textId="77777777" w:rsidR="00C201F6" w:rsidRPr="00BB473A" w:rsidRDefault="00C201F6" w:rsidP="00C201F6">
      <w:pPr>
        <w:jc w:val="both"/>
      </w:pPr>
      <w:r w:rsidRPr="00BB473A">
        <w:rPr>
          <w:b/>
        </w:rPr>
        <w:t>Bloom, Frank "Les,"</w:t>
      </w:r>
      <w:r w:rsidRPr="00BB473A">
        <w:t xml:space="preserve"> Sr., 75, of 1050 Morgan Ave., Williamsport, died peacefully at home on Nov. 16, 2003. He and his wife, the former Eleanor </w:t>
      </w:r>
      <w:r w:rsidRPr="00BB473A">
        <w:rPr>
          <w:rFonts w:ascii="DejaVu Sans Mono" w:hAnsi="DejaVu Sans Mono"/>
        </w:rPr>
        <w:t>'</w:t>
      </w:r>
      <w:r w:rsidRPr="00BB473A">
        <w:t>Marie</w:t>
      </w:r>
      <w:r w:rsidRPr="00BB473A">
        <w:rPr>
          <w:rFonts w:ascii="DejaVu Sans Mono" w:hAnsi="DejaVu Sans Mono"/>
        </w:rPr>
        <w:t>'</w:t>
      </w:r>
      <w:r w:rsidRPr="00BB473A">
        <w:t xml:space="preserve"> Williams, celebrated their 56th wedding anniversary Oct. 25. Born in Williamsport Sept. 25, 1928, Les is the son of the late Jacob and Harriet (Watkins) Bloom. Les and his wife were the former owners of Les</w:t>
      </w:r>
      <w:r w:rsidRPr="00BB473A">
        <w:rPr>
          <w:rFonts w:ascii="DejaVu Sans Mono" w:hAnsi="DejaVu Sans Mono"/>
        </w:rPr>
        <w:t>'</w:t>
      </w:r>
      <w:r w:rsidRPr="00BB473A">
        <w:t xml:space="preserve">s Inn, Williamsport. He worked at Lowes and retired from U.S. Air Express. He was an avid gardener. Surviving are his wife, Marie; three sons, Frank (Connie) Bloom Jr. of Red Lion, Gary D. Bloom of Williamsport and Keith (Eileen) Bloom of Montoursville; daughter, Sharon (Joseph) Almaleh of Encino, Calif.; brother, Donald Bloom of Yorkhaven; and sister, Betty </w:t>
      </w:r>
      <w:r w:rsidRPr="00BB473A">
        <w:rPr>
          <w:b/>
          <w:bCs/>
          <w:shd w:val="clear" w:color="auto" w:fill="FFFF66"/>
        </w:rPr>
        <w:t>Titus</w:t>
      </w:r>
      <w:r w:rsidRPr="00BB473A">
        <w:t xml:space="preserve"> of Williamsport. Also surviving are his beloved grandchildren, with whom he shared many happy times, Nicole and Patrick </w:t>
      </w:r>
      <w:r w:rsidRPr="00BB473A">
        <w:lastRenderedPageBreak/>
        <w:t>Bloom, Heather Bloom, Lindsay and Natalie Almaleh, Austin, Jade, Jamie and Ashley Badger. He was predeceased by his parents; his son, Steven D. Bloom; his brothers, Edward Bloom and Henry Bloom; and sister, Margaret 'Peg' Wolf. Mass of Christian Burial will be held at St. Ann's Church, 1220 Northway Road, Loyalsock, at 10:30 a.m. Wednesday, Nov. 19,with Father Andrew Kurovsky officiating. Visitation and prayer services will be held this evening, Nov. 18, from 6 to 8 p.m. at Spitler Funeral Home, 733 Broad St., Montoursville, with a prayer vigil to be held at 8 p.m. Burial at Wildwood Cemetery. The Sun-Gazette. Dec. 17, 2003.</w:t>
      </w:r>
    </w:p>
    <w:p w14:paraId="428A608E" w14:textId="77777777" w:rsidR="00C201F6" w:rsidRPr="00BB473A" w:rsidRDefault="00C201F6" w:rsidP="00C201F6">
      <w:pPr>
        <w:jc w:val="both"/>
      </w:pPr>
    </w:p>
    <w:p w14:paraId="51A6ED1E" w14:textId="77777777" w:rsidR="00C201F6" w:rsidRPr="00BB473A" w:rsidRDefault="00C201F6" w:rsidP="00C201F6">
      <w:pPr>
        <w:jc w:val="both"/>
        <w:rPr>
          <w:rStyle w:val="Hyperlink"/>
          <w:color w:val="auto"/>
        </w:rPr>
      </w:pPr>
      <w:r w:rsidRPr="00BB473A">
        <w:t>________________________________________________________________</w:t>
      </w:r>
    </w:p>
    <w:p w14:paraId="329B83C8" w14:textId="77777777" w:rsidR="00C201F6" w:rsidRPr="00BB473A" w:rsidRDefault="00C201F6" w:rsidP="00C201F6">
      <w:pPr>
        <w:jc w:val="both"/>
        <w:rPr>
          <w:rStyle w:val="Hyperlink"/>
          <w:color w:val="auto"/>
        </w:rPr>
      </w:pPr>
    </w:p>
    <w:p w14:paraId="131B56B1" w14:textId="77777777" w:rsidR="00C201F6" w:rsidRPr="00BB473A" w:rsidRDefault="00C201F6" w:rsidP="00C201F6">
      <w:pPr>
        <w:jc w:val="both"/>
        <w:rPr>
          <w:rStyle w:val="Hyperlink"/>
          <w:color w:val="auto"/>
        </w:rPr>
      </w:pPr>
      <w:r w:rsidRPr="00BB473A">
        <w:rPr>
          <w:b/>
        </w:rPr>
        <w:t>Bloomer, Ernest Dales "Ernie,"</w:t>
      </w:r>
      <w:r w:rsidRPr="00BB473A">
        <w:t xml:space="preserve"> 62, of Hermon, Maine, died unexpectedly July 17, 2001, at Dover-Foxcroft Hospital, Maine. He was born in Cooperstown on Jan. 13, 1939, the son of John Emory and Wilma (Curry) Bloomer. Ernie was a graduate of Cooperstown Central School, Delhi Tech, attended the University of New Mexico and was a graduate of Beal College, Bangor. At the time of his death, he was employed as a civil engineer with the Barrett Paving Co. of Dover-Foxcroft. He was a member of Otsego Lodge No. 138 AF &amp; AM of Cooperstown, Scottish Rite Bodies, Valley of Bangor, Maine Consistory 32nd Degree, Anah Shriner's and the Provost Guard, where he had served as secretary/treasurer. Surviving are his wife, </w:t>
      </w:r>
      <w:r w:rsidRPr="00BB473A">
        <w:rPr>
          <w:b/>
          <w:bCs/>
        </w:rPr>
        <w:t>Lois (Titus) Bloomer</w:t>
      </w:r>
      <w:r w:rsidRPr="00BB473A">
        <w:t xml:space="preserve"> of Hermon; one son, Kirk D. Bloomer and his wife, Lisa M. of Ellsworth, Maine; a daughter, Kim B. Gray and her husband, Mark E. of Brewer, Maine; two grandchildren, Ashley and Alexander Bloomer, both of Ellsworth; his mother, Wilma (Curry) Bloomer of Hyde Park, N.Y.; three brothers, John, Malcolm and Kenneth; four sisters, Lillian, Elaine Genevra and Velma; and several nieces and nephews. Friends called from 6 to 8 p.m. Thursday at Brookings-Smith, 133 Center St., Bangor, Maine, where relatives and friends were invited to a Masonic memorial service at 7:30 p.m., conducted by the officers and members of St. Andrew's Lodge No. 83 AF &amp; AM of Bangor. Funeral services were at 1 p.m. Friday at the funeral home, with the Rev. Robert T. Carlson, pastor of the East Orrington Congregational Church, officiating. Gifts in his memory may be made to the Shrine Burns Hospital, care of Anah Shriner's, P.O. Box 735, Bangor, Maine 04402-0735.</w:t>
      </w:r>
    </w:p>
    <w:p w14:paraId="4BFBE030" w14:textId="77777777" w:rsidR="00C201F6" w:rsidRPr="00BB473A" w:rsidRDefault="00C201F6" w:rsidP="00C201F6">
      <w:pPr>
        <w:jc w:val="both"/>
        <w:rPr>
          <w:rStyle w:val="Hyperlink"/>
          <w:color w:val="auto"/>
        </w:rPr>
      </w:pPr>
    </w:p>
    <w:p w14:paraId="18D45EC4" w14:textId="77777777" w:rsidR="00C201F6" w:rsidRPr="00BB473A" w:rsidRDefault="00C201F6" w:rsidP="00C201F6">
      <w:pPr>
        <w:jc w:val="both"/>
        <w:rPr>
          <w:rStyle w:val="Hyperlink"/>
          <w:color w:val="auto"/>
        </w:rPr>
      </w:pPr>
      <w:r w:rsidRPr="00BB473A">
        <w:rPr>
          <w:rStyle w:val="Hyperlink"/>
          <w:color w:val="auto"/>
        </w:rPr>
        <w:t>______________________________________________________________</w:t>
      </w:r>
    </w:p>
    <w:p w14:paraId="5EDF7A20" w14:textId="77777777" w:rsidR="00C201F6" w:rsidRPr="00BB473A" w:rsidRDefault="00C201F6" w:rsidP="00C201F6">
      <w:pPr>
        <w:jc w:val="both"/>
        <w:rPr>
          <w:rStyle w:val="Hyperlink"/>
          <w:color w:val="auto"/>
        </w:rPr>
      </w:pPr>
    </w:p>
    <w:p w14:paraId="3E5CF60A" w14:textId="77777777" w:rsidR="00C201F6" w:rsidRPr="00BB473A" w:rsidRDefault="00C201F6" w:rsidP="00C201F6">
      <w:pPr>
        <w:jc w:val="both"/>
      </w:pPr>
      <w:r w:rsidRPr="00BB473A">
        <w:rPr>
          <w:b/>
        </w:rPr>
        <w:t>Bloss, Marcia Moore</w:t>
      </w:r>
      <w:r w:rsidRPr="00BB473A">
        <w:t xml:space="preserve">, who pioneered speech therapy in Monroe County and was an admired tap and ballet instructor during the late 1940s and early 1950s, died Sunday in El Jobean, Fla. She was 78. A 1949 graduate of East Stroudsburg University, Marcia was hired in 1956 by John Litz, the county superintendent of schools, to be the county's first speech therapist. Working out of a basement office in the county courthouse, she traveled to every school in the county, working with children to improve their lives through speech correction. After that, she continued to teach speech therapy through the Intermediate Unit 20 in Northhampton County until her retirement in the mid 1980s. Marcia was also widely known as a dance instructor who put on popular annual recitals at Pocono High School, which would become the Pocono Elementary Center and the Tannersville Learning Center before it burned down in 2000. A former dance student, upon hearing of her death, said she could still clearly remember Marcia's telling her to "shuffle, hop, step to the 'Good Ship </w:t>
      </w:r>
      <w:r w:rsidRPr="00BB473A">
        <w:lastRenderedPageBreak/>
        <w:t xml:space="preserve">Lollipop.'" Marcia had a special ability to connect with children and help them to realize their own gifts and potential. Born in Philadelphia in 1925, Marcia was married for 54 years to Clair Roger Bloss, a lifelong resident of Scotrun and Tannersville, community leader and 30-year employee of Patterson Kelly in East Stroudsburg. Marcia was actively involved in the Pocono Garden Club, a charter member of the Scotrun Lutheran Women Workers group and taught Sunday school and Vacation Bible School for many years. She belonged to the Pennsylvania Association of School Retirees. In their 15 years of retirement, Marcia and Clair split their time between the Poconos and Florida where they carried on their active community involvement and expanded their already wide circle of friends. In addition to her husband, Marcia is survived by her sister </w:t>
      </w:r>
      <w:r w:rsidRPr="00BB473A">
        <w:rPr>
          <w:b/>
        </w:rPr>
        <w:t>Lucille Titus</w:t>
      </w:r>
      <w:r w:rsidRPr="00BB473A">
        <w:t xml:space="preserve"> of East Stroudsburg, her daughter Deborah Ann Streicher and husband Burton of Springfield, Va., her son Gary David Bloss and wife Ann Carlin of Stroudsburg, and five grandsons: Jeffrey, Daniel, John, Aaron and Ryan. She also has two great-grandsons, Matthew and Zachary, and many nieces and nephews. Visitation will be held from 7 to 8:30 p.m. Friday, March 19, at the William H. Clark Funeral Home, 1003 Main St., Stroudsburg. The memorial service will be at 10 a.m. Saturday, March 20, at the funeral home. Burial will follow in St. Johns Cemetery, Scotrun. Memorial contributions may be made to St. John's Lutheran Church P.O. Box 177, Scotrun, PA 18355. </w:t>
      </w:r>
      <w:r w:rsidRPr="00BB473A">
        <w:rPr>
          <w:iCs/>
        </w:rPr>
        <w:t>March 14, 2004.</w:t>
      </w:r>
    </w:p>
    <w:p w14:paraId="0F57C45D" w14:textId="77777777" w:rsidR="00C201F6" w:rsidRPr="00BB473A" w:rsidRDefault="00C201F6" w:rsidP="00C201F6">
      <w:pPr>
        <w:jc w:val="both"/>
      </w:pPr>
    </w:p>
    <w:p w14:paraId="3514D863" w14:textId="77777777" w:rsidR="00C201F6" w:rsidRPr="00BB473A" w:rsidRDefault="00C201F6" w:rsidP="00C201F6">
      <w:pPr>
        <w:jc w:val="both"/>
        <w:rPr>
          <w:rStyle w:val="Hyperlink"/>
          <w:color w:val="auto"/>
        </w:rPr>
      </w:pPr>
      <w:r w:rsidRPr="00BB473A">
        <w:rPr>
          <w:rStyle w:val="Hyperlink"/>
          <w:color w:val="auto"/>
        </w:rPr>
        <w:t>________________________________________________________________</w:t>
      </w:r>
    </w:p>
    <w:p w14:paraId="69737AF3" w14:textId="77777777" w:rsidR="00C201F6" w:rsidRPr="00BB473A" w:rsidRDefault="00C201F6" w:rsidP="00C201F6">
      <w:pPr>
        <w:jc w:val="both"/>
        <w:rPr>
          <w:rStyle w:val="Hyperlink"/>
          <w:color w:val="auto"/>
        </w:rPr>
      </w:pPr>
    </w:p>
    <w:p w14:paraId="0E409FEF" w14:textId="77777777" w:rsidR="00C201F6" w:rsidRPr="00BB473A" w:rsidRDefault="00C201F6" w:rsidP="00C201F6">
      <w:pPr>
        <w:jc w:val="both"/>
      </w:pPr>
      <w:r w:rsidRPr="00BB473A">
        <w:rPr>
          <w:b/>
        </w:rPr>
        <w:t>Blubaugh, Hilda F.</w:t>
      </w:r>
      <w:r w:rsidRPr="00BB473A">
        <w:t xml:space="preserve"> of rural Lebanon died Tuesday, March 23, 2010, of natural causes. At the time of her death at age 94, she was in hospice care at Homewood Health Campus. Born Feb. 8, 1916, Mrs. Blubaugh was the eldest daughter of the late Frank R. and Blanche I. (Ferguson) Aldrich. She was a native of Boone County and lived her entire life in the county, with the exception of a brief time in Indianapolis following her marriage and several winters in Port Charlotte, Fla. She graduated from Lebanon High School in 1934. In Advance on Nov. 26, 1936, she was married to Byron E. Blubaugh. He preceded her in death on April 23, 1999. The Blubaughs were the parents of Mary Jo Nelson of Indianapolis, Robert D. (Carolyn) Blubaugh of rural Lebanon, and Nancy K. (Vernon) Richardson of Dover. Hilda was employed as a planner at Shumate Printing Company for 22 years and retired in 1976. Memberships included the Mechanicsburg Christian Church; Order of Eastern Star No. 23, Lebanon; Bes Shrine Guild where she held several offices including Maharanee, and the Shrine Guild of America, serving as the highest office as Imperial Maharanee in 1980. Her leisure-time activities included sewing, quilting, reading, videotaped movies and working word search puzzles. Survivors, in addition to the three children, are a sister, Phyllis Trapp of Illinois; a brother, Aaron Aldrich of Michigan; seven grandchildren; nine great-grandchildren, and four great-great grandchildren. She was preceded in death by two sisters, Elsie Young and </w:t>
      </w:r>
      <w:r w:rsidRPr="00BB473A">
        <w:rPr>
          <w:b/>
        </w:rPr>
        <w:t>Sybil Titus;</w:t>
      </w:r>
      <w:r w:rsidRPr="00BB473A">
        <w:t xml:space="preserve"> one brother Richard Aldrich; a great-grandson, Joshua Richardson, and son-in-law, Wesley Nelson. Family and friends will gather from 4 until 8 p.m. on Friday, March 26, with Shrine Guild services at 7:30 p.m. in the Strawmyer &amp; Drury Mortuary, 2400 N. Lebanon St., Lebanon. Funeral services will be at 10 a.m. on Saturday, March 27, in the Strawmyer &amp; Drury Chapel. Hilda will be laid to rest in the Green Lawn Cemetery in Frankfort. Memorial contributions may be made in her memory to the Murat Shrine Transportation Club, 510 N. New Jersey St., </w:t>
      </w:r>
      <w:r w:rsidRPr="00BB473A">
        <w:lastRenderedPageBreak/>
        <w:t>Indianapolis, IN. 46204, or the Mechanicsburg Christian Church Building Fund, 650 W. Horton Road, Mechanicsburg, IN 46050. Lebanon Reporter. Mar. 24, 2010.</w:t>
      </w:r>
    </w:p>
    <w:p w14:paraId="60445DA0" w14:textId="77777777" w:rsidR="00C201F6" w:rsidRPr="00BB473A" w:rsidRDefault="00C201F6" w:rsidP="00C201F6">
      <w:pPr>
        <w:jc w:val="both"/>
        <w:rPr>
          <w:rStyle w:val="Hyperlink"/>
          <w:color w:val="auto"/>
        </w:rPr>
      </w:pPr>
    </w:p>
    <w:p w14:paraId="39C8C01B" w14:textId="77777777" w:rsidR="00C201F6" w:rsidRPr="00BB473A" w:rsidRDefault="00C201F6" w:rsidP="00C201F6">
      <w:pPr>
        <w:jc w:val="both"/>
        <w:rPr>
          <w:rStyle w:val="Hyperlink"/>
          <w:color w:val="auto"/>
        </w:rPr>
      </w:pPr>
      <w:r w:rsidRPr="00BB473A">
        <w:rPr>
          <w:rStyle w:val="Hyperlink"/>
          <w:color w:val="auto"/>
        </w:rPr>
        <w:t>________________________________________________________________</w:t>
      </w:r>
    </w:p>
    <w:p w14:paraId="301D3386" w14:textId="77777777" w:rsidR="00C201F6" w:rsidRPr="00BB473A" w:rsidRDefault="00C201F6" w:rsidP="00C201F6">
      <w:pPr>
        <w:jc w:val="both"/>
        <w:rPr>
          <w:rStyle w:val="Hyperlink"/>
          <w:color w:val="auto"/>
        </w:rPr>
      </w:pPr>
    </w:p>
    <w:p w14:paraId="6B4E6568" w14:textId="77777777" w:rsidR="00C201F6" w:rsidRPr="00BB473A" w:rsidRDefault="00C201F6" w:rsidP="00C201F6">
      <w:pPr>
        <w:jc w:val="both"/>
        <w:rPr>
          <w:rStyle w:val="Hyperlink"/>
          <w:color w:val="auto"/>
        </w:rPr>
      </w:pPr>
      <w:r w:rsidRPr="00BB473A">
        <w:rPr>
          <w:b/>
        </w:rPr>
        <w:t>Blue, Richard Sylvester</w:t>
      </w:r>
      <w:r w:rsidRPr="00BB473A">
        <w:t xml:space="preserve">, 55, of 336 Pine Tree Lane, died Thursday, Aug. 16, 2007, in Cape Fear Valley Medical Center in Fayetteville. Mr. Blue was a veteran of the Army. Services: Funeral, 12:30 p.m. Thursday in Wiseman Mortuary chapel in Fayetteville. Burial in Sandhills State Veterans Cemetery. Viewing: 1 to 8 p.m. today, with visitation from 6 to 8 tonight, at the mortuary. Survived by: Sons, Vernon Gayle and Charles; mother, Ida Carmichael; stepmother, Shirley Richardson; sisters, </w:t>
      </w:r>
      <w:r w:rsidRPr="00BB473A">
        <w:rPr>
          <w:b/>
        </w:rPr>
        <w:t>Robin Titus</w:t>
      </w:r>
      <w:r w:rsidRPr="00BB473A">
        <w:t>, Chrystal Delee and Stacy Delee; brothers, Joseph Carmichael, Geoffrey Carmichael, Brian Richardson, Jason Richardson, Vernon Delee and Christopher Delee; and six grandchildren. The Fayetteville Observer. Aug. 22, 2007.</w:t>
      </w:r>
    </w:p>
    <w:p w14:paraId="39953CCB" w14:textId="77777777" w:rsidR="00C201F6" w:rsidRPr="00BB473A" w:rsidRDefault="00C201F6" w:rsidP="00C201F6">
      <w:pPr>
        <w:jc w:val="both"/>
        <w:rPr>
          <w:rStyle w:val="Hyperlink"/>
          <w:color w:val="auto"/>
        </w:rPr>
      </w:pPr>
    </w:p>
    <w:p w14:paraId="2D4A14E2" w14:textId="77777777" w:rsidR="00C201F6" w:rsidRPr="00BB473A" w:rsidRDefault="00C201F6" w:rsidP="00C201F6">
      <w:pPr>
        <w:jc w:val="both"/>
        <w:rPr>
          <w:rStyle w:val="Hyperlink"/>
          <w:color w:val="auto"/>
        </w:rPr>
      </w:pPr>
      <w:r w:rsidRPr="00BB473A">
        <w:rPr>
          <w:rStyle w:val="Hyperlink"/>
          <w:color w:val="auto"/>
        </w:rPr>
        <w:t>______________________________________________________________</w:t>
      </w:r>
    </w:p>
    <w:p w14:paraId="2E1C8C74" w14:textId="77777777" w:rsidR="00C201F6" w:rsidRPr="00BB473A" w:rsidRDefault="00C201F6" w:rsidP="00C201F6">
      <w:pPr>
        <w:jc w:val="both"/>
        <w:rPr>
          <w:rStyle w:val="Hyperlink"/>
          <w:color w:val="auto"/>
        </w:rPr>
      </w:pPr>
    </w:p>
    <w:p w14:paraId="18450866" w14:textId="77777777" w:rsidR="00C201F6" w:rsidRPr="00BB473A" w:rsidRDefault="00C201F6" w:rsidP="00C201F6">
      <w:pPr>
        <w:jc w:val="both"/>
      </w:pPr>
      <w:r w:rsidRPr="00BB473A">
        <w:rPr>
          <w:b/>
        </w:rPr>
        <w:t>Blundell, Mayme Titus</w:t>
      </w:r>
      <w:r w:rsidRPr="00BB473A">
        <w:t>, 92, of Jefferson Township died Friday. Before retiring, she was an accountant for Pfizer Drug Co. in Clifton. She was a member of the Methodist Church and the Senior Citizens, both in the Milton section of Jefferson Township. She also was a Girl Scout leader in Milton and Paterson. Arrangements: Richards Funeral Home, West Milford.</w:t>
      </w:r>
    </w:p>
    <w:p w14:paraId="2B5FE4C2" w14:textId="77777777" w:rsidR="00C201F6" w:rsidRPr="00BB473A" w:rsidRDefault="00C201F6" w:rsidP="00C201F6">
      <w:pPr>
        <w:jc w:val="both"/>
      </w:pPr>
    </w:p>
    <w:p w14:paraId="18D7A6B1" w14:textId="77777777" w:rsidR="00C201F6" w:rsidRPr="00BB473A" w:rsidRDefault="00C201F6" w:rsidP="00C201F6">
      <w:pPr>
        <w:jc w:val="both"/>
      </w:pPr>
      <w:r w:rsidRPr="00BB473A">
        <w:t>Mayme Titus. b. May 10, 1910. d. Sep. 27, 2002. SS # 150-12-3187 issued in NJ. Living in Oak Ridge, Passaic Co., NJ at the time of her death.</w:t>
      </w:r>
    </w:p>
    <w:p w14:paraId="2422A154" w14:textId="77777777" w:rsidR="00C201F6" w:rsidRPr="00BB473A" w:rsidRDefault="00C201F6" w:rsidP="00C201F6">
      <w:pPr>
        <w:jc w:val="both"/>
        <w:rPr>
          <w:rStyle w:val="Hyperlink"/>
          <w:color w:val="auto"/>
        </w:rPr>
      </w:pPr>
      <w:r w:rsidRPr="00BB473A">
        <w:t>_______________________________________________________________</w:t>
      </w:r>
    </w:p>
    <w:p w14:paraId="26992FA2" w14:textId="77777777" w:rsidR="00C201F6" w:rsidRPr="00BB473A" w:rsidRDefault="00C201F6" w:rsidP="00C201F6">
      <w:pPr>
        <w:jc w:val="both"/>
        <w:rPr>
          <w:rStyle w:val="Hyperlink"/>
          <w:color w:val="auto"/>
        </w:rPr>
      </w:pPr>
    </w:p>
    <w:p w14:paraId="5DC519FD" w14:textId="77777777" w:rsidR="00C201F6" w:rsidRPr="00BB473A" w:rsidRDefault="00C201F6" w:rsidP="00C201F6">
      <w:pPr>
        <w:jc w:val="both"/>
        <w:rPr>
          <w:rStyle w:val="Hyperlink"/>
          <w:color w:val="auto"/>
        </w:rPr>
      </w:pPr>
      <w:r w:rsidRPr="00BB473A">
        <w:rPr>
          <w:b/>
        </w:rPr>
        <w:t>Boasen, John Franklin</w:t>
      </w:r>
      <w:r w:rsidRPr="00BB473A">
        <w:t xml:space="preserve">, 77, of Richland, passed away Saturday May 22, 2004, at Lakeridge Nursing Home in Moses Lake, WA. On a Thanksgiving Day on November 25, 1926, (and surely disrupting a turkey dinner) Jack was born in Norman, Nebraska, to Susan and Charles Boasen. He was named John Franklin and nicknamed Jack. He was the youngest of seven. His siblings were Calvin, Margaret, Delma, Faye, Hazel and Ruth. His childhood years were spent in Oxford, Nebraska, with a side trip of a year or so to Fort Collins, Colorado. When he was 12-years-old, the family moved to Rapid City, South Dakota. He graduated from Rapid City High School in 1944. Jack, his parents, and sister Ruth followed sisters Delma, Faye and Hazel to Seattle, Washington, after his graduation. He worked for a time for Boeing Aircraft in Seattle, then returned to Rapid City, and in October 1944 joined the Navy with two school friends. He trained at Camp Faragut in Idaho and Gulf Port, Michigan. He served aboard the Astoria and was on his ship in the harbor in Japan when Peace Treaty papers were signed. After discharge in April 1946, he returned to Rapid City, went to Lead, S.D. and worked in gold mines for a time, then went to business college for one year in Rapid City. He then became an employee of Bell Telephone Company, working on construction crews and then as a cable splicer helper. He spent some months in 1948 and 1949 in Alliance, Nebraska, preparing for going to a dial system. Here he met and began dating </w:t>
      </w:r>
      <w:r w:rsidRPr="00BB473A">
        <w:rPr>
          <w:b/>
        </w:rPr>
        <w:t>Margaret (Peggy) Titus</w:t>
      </w:r>
      <w:r w:rsidRPr="00BB473A">
        <w:t xml:space="preserve"> who also was employed with Ma Bell. He proposed in June and on August 28th, 1949, they married and took up </w:t>
      </w:r>
      <w:r w:rsidRPr="00BB473A">
        <w:lastRenderedPageBreak/>
        <w:t>married life in Rapid City. In a few months they moved to Belle Fourche, S.D. (Jack was transferred), where on August 1, 1950, their first child Nicola (Nicki) Sue was born. A few months later Jack was transferred back to Rapid City, where he became disenchanted and resigned his job. He took his family to Yakima, Washington. He found telephone work in Richland, Washington with General Electric in 1951 and commuted on weekends. During this time, their son John Charles was born on February 5, 1952, in Yakima. After an 11-month wait in July 1952, Jack was assigned a government 'A' house for his family in Richland. On October 22, 1954, a second daughter, Lenora (Norri) Lyn was born. In February 1956, he resigned his job and moved his family to Redlands, California. There he worked for a telephone company that is now GTE. They stayed close to four years and had a second son, Frank Gilbert, on August 31, 1956. Their third daughter, Robin Lee, was born on June 10, 1959. In October 1959, the family returned to Yakima, Washington where Jack found work with GTE in Kennewick. In six months there was an opening with General Electric in the Telephone Division and in February 1960, the family again took up residence in Richland. Jack retired in November 1988 from GTE with 37 years bridged services time. Jack and Peggy would have been married 55 years in August. Jack had been an elder at West Side United Protestant Church in Richland, and Chairman of the Mission Commission twice. He and Peggy worked three years as high school sponsors with some great teenagers, who are now great adults. Jack loved fishing for all kinds of fish and spent much time in this pursuit. He played basketball and baseball in Belle Fourche, S.D. and basketball and softball in Richland. Jack loved sports, good country music and playing his mouth harp. His sense of humor is one of the great things that will be remembered. He loved to tease. He was a loving father who taught his children well. Jack is survived by his wife, Peggy, his children Nicki Denny, John Boasen, Norri Beckelhymer, Frank Boasen, and Robin Boasen, 12 grandchildren, four great-grand-children, his sister Ruth Bierlein and husband Ted, and numerous nieces and nephews. Memorial Service will be held Tuesday May 25, 2004 at 4:00 p.m. at Westside Church in Richland, WA. A private inurnment was held at Sunset Memorial Gardens in Richland, WA. In lieu of flowers, donations may be made to Tri-Cities American Cancer Society, 7325 West Deschutes, Ste. A, Kennewick, WA 99336 or to the Alzheimer's Association Eastern Washington Chapter, 720 West Boone, Suite 101, Spokane, WA 99201. Express your thoughts and memories on our online Guest Book at www.einansfuneralhome.com under the obituary section. Published in the Tri-City Herald on 5/24/2004.</w:t>
      </w:r>
    </w:p>
    <w:p w14:paraId="6D82EB54" w14:textId="77777777" w:rsidR="00C201F6" w:rsidRPr="00BB473A" w:rsidRDefault="00C201F6" w:rsidP="00C201F6">
      <w:pPr>
        <w:jc w:val="both"/>
        <w:rPr>
          <w:rStyle w:val="Hyperlink"/>
          <w:color w:val="auto"/>
        </w:rPr>
      </w:pPr>
    </w:p>
    <w:p w14:paraId="528AEF59" w14:textId="77777777" w:rsidR="00C201F6" w:rsidRPr="00BB473A" w:rsidRDefault="00C201F6" w:rsidP="00C201F6">
      <w:pPr>
        <w:jc w:val="both"/>
        <w:rPr>
          <w:rStyle w:val="Hyperlink"/>
          <w:color w:val="auto"/>
        </w:rPr>
      </w:pPr>
      <w:r w:rsidRPr="00BB473A">
        <w:rPr>
          <w:rStyle w:val="Hyperlink"/>
          <w:color w:val="auto"/>
        </w:rPr>
        <w:t>________________________________________________________________</w:t>
      </w:r>
    </w:p>
    <w:p w14:paraId="77D0BE95" w14:textId="77777777" w:rsidR="00C201F6" w:rsidRPr="00BB473A" w:rsidRDefault="00C201F6" w:rsidP="00C201F6">
      <w:pPr>
        <w:jc w:val="both"/>
        <w:rPr>
          <w:rStyle w:val="Hyperlink"/>
          <w:color w:val="auto"/>
        </w:rPr>
      </w:pPr>
    </w:p>
    <w:p w14:paraId="1E2C51DE" w14:textId="77777777" w:rsidR="00C201F6" w:rsidRPr="00BB473A" w:rsidRDefault="00C201F6" w:rsidP="00C201F6">
      <w:pPr>
        <w:jc w:val="both"/>
      </w:pPr>
      <w:r w:rsidRPr="00BB473A">
        <w:rPr>
          <w:b/>
        </w:rPr>
        <w:t>Boatman, Mertie Jane</w:t>
      </w:r>
      <w:r w:rsidRPr="00BB473A">
        <w:t xml:space="preserve">. The funeral for Mertie Jane Boatman, 67, will be 10 a.m. Wednesday, Nov. 18, 2009, at First Christian Church, Camargo (Dewey Co., OK). Burial will be in Camargo Cemetery. Arrangements are by Shaw Funeral Home, Vici. She was born Oct. 4, 1942, near Camargo to </w:t>
      </w:r>
      <w:r w:rsidRPr="00BB473A">
        <w:rPr>
          <w:b/>
        </w:rPr>
        <w:t>Hallie and Luella Titus Boatman</w:t>
      </w:r>
      <w:r w:rsidRPr="00BB473A">
        <w:t xml:space="preserve"> and died Saturday, Nov. 14, 2009, at Woodward Regional Hospital. She lived in Camargo and Taloga as a child, where she graduated from Taloga High School in 1960. She continued her education at Southwestern Oklahoma State University, first obtaining a bachelor’s degree and later a master’s of education degree. She married John Petree in February 1962 in Camargo. She taught school in Pritchett, Colo., and Leedey. She was an educator for 34 years from 1974 to 2008. She received the Honorable Mention Teacher of the Year Award in Colorado in </w:t>
      </w:r>
      <w:r w:rsidRPr="00BB473A">
        <w:lastRenderedPageBreak/>
        <w:t>1986. She was a member of First Christian Church of Camargo, where she was on the board, taught adult Sunday school and participated in Women’s Fellowship. Surviving are one daughter, Ann Ferguson of Texline, Texas; her mother, Luella Boatman of Camargo; three sisters, Wanita Poulson of Camargo, Lejeana Paulsen of Iowa and Terry Clem of Camargo; three brothers, Leroy Boatman of Oklahoma City and Jack Boatman and Bill Boatman, both of Camargo; and two grandchildren. She was preceded in death by one sister. The Enid News and Eagle. Nov. 16, 2009.</w:t>
      </w:r>
    </w:p>
    <w:p w14:paraId="254D6F51" w14:textId="77777777" w:rsidR="00C201F6" w:rsidRPr="00BB473A" w:rsidRDefault="00C201F6" w:rsidP="00C201F6">
      <w:pPr>
        <w:jc w:val="both"/>
      </w:pPr>
    </w:p>
    <w:p w14:paraId="26B43CB6" w14:textId="77777777" w:rsidR="00C201F6" w:rsidRPr="00BB473A" w:rsidRDefault="00C201F6" w:rsidP="00C201F6">
      <w:pPr>
        <w:jc w:val="both"/>
      </w:pPr>
      <w:r w:rsidRPr="00BB473A">
        <w:t>Luella Titus. m. Hallie Boatman. He b. Oct. 29, 1909. d. Aug., 1984. SS # 447-14-5552 issued in OK. Living in Camargo, Dewey Co., OK at the time of his death.</w:t>
      </w:r>
    </w:p>
    <w:p w14:paraId="6B89D420" w14:textId="77777777" w:rsidR="00C201F6" w:rsidRPr="00BB473A" w:rsidRDefault="00C201F6" w:rsidP="00C201F6">
      <w:pPr>
        <w:jc w:val="both"/>
      </w:pPr>
    </w:p>
    <w:p w14:paraId="219BD0CE" w14:textId="77777777" w:rsidR="00C201F6" w:rsidRPr="00BB473A" w:rsidRDefault="00C201F6" w:rsidP="00C201F6">
      <w:pPr>
        <w:jc w:val="both"/>
        <w:rPr>
          <w:rStyle w:val="Hyperlink"/>
          <w:color w:val="auto"/>
        </w:rPr>
      </w:pPr>
      <w:r w:rsidRPr="00BB473A">
        <w:t>________________________________________________________________</w:t>
      </w:r>
    </w:p>
    <w:p w14:paraId="1F31FD87" w14:textId="77777777" w:rsidR="00C201F6" w:rsidRPr="00BB473A" w:rsidRDefault="00C201F6" w:rsidP="00C201F6">
      <w:pPr>
        <w:jc w:val="both"/>
        <w:rPr>
          <w:rStyle w:val="Hyperlink"/>
          <w:color w:val="auto"/>
        </w:rPr>
      </w:pPr>
    </w:p>
    <w:p w14:paraId="5BD7F650" w14:textId="77777777" w:rsidR="00C201F6" w:rsidRPr="00BB473A" w:rsidRDefault="00C201F6" w:rsidP="00C201F6">
      <w:pPr>
        <w:jc w:val="both"/>
      </w:pPr>
      <w:r w:rsidRPr="00BB473A">
        <w:rPr>
          <w:b/>
        </w:rPr>
        <w:t>Boggs, Heaven Lee</w:t>
      </w:r>
      <w:r w:rsidRPr="00BB473A">
        <w:t xml:space="preserve">, infant daughter of Michael Boggs and Jennifer </w:t>
      </w:r>
      <w:r w:rsidRPr="00BB473A">
        <w:rPr>
          <w:b/>
          <w:bCs/>
          <w:shd w:val="clear" w:color="auto" w:fill="FFFF66"/>
        </w:rPr>
        <w:t>Titus</w:t>
      </w:r>
      <w:r w:rsidRPr="00BB473A">
        <w:t>, died Sunday. She is survived by her brother, Makhail Boggs. A graveside service will be held at 10 a.m. Monday at Bethany Memorial Cemetery. The Courier Journal. Jul. 17, 2004.</w:t>
      </w:r>
    </w:p>
    <w:p w14:paraId="071145D7" w14:textId="77777777" w:rsidR="00C201F6" w:rsidRPr="00BB473A" w:rsidRDefault="00C201F6" w:rsidP="00C201F6">
      <w:pPr>
        <w:jc w:val="both"/>
      </w:pPr>
    </w:p>
    <w:p w14:paraId="3CB0F65D" w14:textId="77777777" w:rsidR="00C201F6" w:rsidRPr="00BB473A" w:rsidRDefault="00C201F6" w:rsidP="00C201F6">
      <w:pPr>
        <w:jc w:val="both"/>
        <w:rPr>
          <w:rStyle w:val="Hyperlink"/>
          <w:color w:val="auto"/>
        </w:rPr>
      </w:pPr>
      <w:r w:rsidRPr="00BB473A">
        <w:rPr>
          <w:rStyle w:val="Hyperlink"/>
          <w:color w:val="auto"/>
        </w:rPr>
        <w:t>________________________________________________________________</w:t>
      </w:r>
    </w:p>
    <w:p w14:paraId="640791D4" w14:textId="77777777" w:rsidR="00C201F6" w:rsidRPr="00BB473A" w:rsidRDefault="00C201F6" w:rsidP="00C201F6">
      <w:pPr>
        <w:jc w:val="both"/>
        <w:rPr>
          <w:rStyle w:val="Hyperlink"/>
          <w:color w:val="auto"/>
        </w:rPr>
      </w:pPr>
    </w:p>
    <w:p w14:paraId="11726376" w14:textId="77777777" w:rsidR="00C201F6" w:rsidRPr="00BB473A" w:rsidRDefault="00C201F6" w:rsidP="00C201F6">
      <w:pPr>
        <w:jc w:val="both"/>
      </w:pPr>
      <w:r w:rsidRPr="00BB473A">
        <w:rPr>
          <w:b/>
        </w:rPr>
        <w:t>Boker, Kurt E.</w:t>
      </w:r>
      <w:r w:rsidRPr="00BB473A">
        <w:t xml:space="preserve">, 86, of 231 Lincoln Road, Kelleys Island, Ohio died Monday evening, September 11, 2006 at his residence following a brief illness. He was born February 17, 1920 in Berlin, Germany and came to the United States with his family at the age of four. He was raised on Kelley's Island and was a 1938 graduate of Kelley's Island School. He was a U.S. Army veteran of WW II. During his time in service, he helped build the Alcan Highway and also fought at the "Battle of the Bulge." After his discharge, Kurt attended the Ohio State University, where he graduated with two degrees, one in geology and the another in teaching. He was a teacher at the Kelley's Island School for 25 years, retiring in 1982. Kurt was a member of the Kelley's Island Zion United Methodist Church, the V.F.W. Post 9908, Kelley's Island, the Kelley's Island Historical Society, and the Smithsonian Institute. He loved Kelley's Island, he studied it and its history. He was also an artist. He is survived by one nephew: Arthur (Maricel) Boker of Columbus, two nieces: Cynthia Adams of Mentor and Genevieve (Richard) </w:t>
      </w:r>
      <w:r w:rsidRPr="00BB473A">
        <w:rPr>
          <w:b/>
          <w:bCs/>
          <w:shd w:val="clear" w:color="auto" w:fill="FFFF66"/>
        </w:rPr>
        <w:t>Titus</w:t>
      </w:r>
      <w:r w:rsidRPr="00BB473A">
        <w:t xml:space="preserve"> of Utah, and other relatives and friends. He was preceded in death by his parents: Otto &amp; Frieda (Schubert) Boker and two brothers: Dr. Heinz Boker in 2003 and Helmut Boker in 1972. </w:t>
      </w:r>
      <w:bookmarkStart w:id="3" w:name="-2139947770029109263"/>
      <w:bookmarkEnd w:id="3"/>
      <w:r w:rsidRPr="00BB473A">
        <w:rPr>
          <w:rStyle w:val="bodytext1"/>
          <w:color w:val="auto"/>
        </w:rPr>
        <w:t xml:space="preserve">At the request of the deceased, cremation has taken place. </w:t>
      </w:r>
      <w:r w:rsidRPr="00BB473A">
        <w:t xml:space="preserve">Services: Graveside memorial services will be held at 10:00 AM Friday in the Kelleys Island Cemetery. The Rev. Robert E. May will officiate. </w:t>
      </w:r>
      <w:bookmarkStart w:id="4" w:name="-2139947770029086367"/>
      <w:bookmarkEnd w:id="4"/>
      <w:r w:rsidRPr="00BB473A">
        <w:t>Memorial contributions: May be made to the Sandusky Library and Follett House Foundation, 114 West Adams Street, Sandusky, Ohio 44870 or to the Kelleys Island Historical Society, c/o 114 Cameron Road, Kelleys Island, Ohio 43438. Pfeil Funeral Home, Sandusky Chapel, 617 Columbus Avenue, Sandusky, Ohio is in charge of the arrangements. The News-Herald. Sep. 16, 2006.</w:t>
      </w:r>
    </w:p>
    <w:p w14:paraId="6C5E597E" w14:textId="77777777" w:rsidR="00C201F6" w:rsidRPr="00BB473A" w:rsidRDefault="00C201F6" w:rsidP="00C201F6">
      <w:pPr>
        <w:jc w:val="both"/>
      </w:pPr>
    </w:p>
    <w:p w14:paraId="7A9C1661" w14:textId="77777777" w:rsidR="00C201F6" w:rsidRPr="00BB473A" w:rsidRDefault="00C201F6" w:rsidP="00C201F6">
      <w:pPr>
        <w:jc w:val="both"/>
        <w:rPr>
          <w:rStyle w:val="Hyperlink"/>
          <w:color w:val="auto"/>
        </w:rPr>
      </w:pPr>
      <w:r w:rsidRPr="00BB473A">
        <w:rPr>
          <w:rStyle w:val="Hyperlink"/>
          <w:color w:val="auto"/>
        </w:rPr>
        <w:t>________________________________________________________________</w:t>
      </w:r>
    </w:p>
    <w:p w14:paraId="33923627" w14:textId="77777777" w:rsidR="00C201F6" w:rsidRPr="00BB473A" w:rsidRDefault="00C201F6" w:rsidP="00C201F6">
      <w:pPr>
        <w:jc w:val="both"/>
        <w:rPr>
          <w:rStyle w:val="Hyperlink"/>
          <w:color w:val="auto"/>
        </w:rPr>
      </w:pPr>
    </w:p>
    <w:p w14:paraId="0B343B55" w14:textId="77777777" w:rsidR="00C201F6" w:rsidRPr="00BB473A" w:rsidRDefault="00C201F6" w:rsidP="00C201F6">
      <w:pPr>
        <w:jc w:val="both"/>
      </w:pPr>
      <w:r w:rsidRPr="00BB473A">
        <w:rPr>
          <w:b/>
        </w:rPr>
        <w:t xml:space="preserve">Bokey, Margaret J. </w:t>
      </w:r>
      <w:r w:rsidRPr="00BB473A">
        <w:t xml:space="preserve">“Jackie” 80, of Pinch crossed over to be with God on March 23, 2011, after a long illness. She was at home with her family under Hospice care. Jackie was born </w:t>
      </w:r>
      <w:r w:rsidRPr="00BB473A">
        <w:lastRenderedPageBreak/>
        <w:t>March 3, 1931, in Morgantown, to Margaret E. Titus and Carl M. Titus. She is survived by her daughter, Elizabeth L. Humphreys of Pinch; son, Robert C. Bokey of Winfield; and granddaughter, Laura Elizabeth Bokey of South Charleston. She was preceded in death by her mother, Margaret E. Titus; father, Carl M. Titus; brother, Robert C. Titus of Florissant, Missouri; and son-in-law, Mickey R. Humphreys of Pinch. Jackie retired from the Department of Vocational Education and from the South Charleston Stamping Plant. By the wishes of the deceased, a memorial service will be held at a later date. Keller Funeral Home, Dunbar, will be handling her cremation. In lieu of flowers, the family requests that donations be made to HospiceCare, 1606 Kanawha Blvd. W., Charleston, WV 25312-2536. The family would like to extend their thanks to Boyds Family Medical for overseeing the medical equipment needs and for being so caring and compassionate towards their mother. Charleston Gazette. Mar. 24, 2011.</w:t>
      </w:r>
    </w:p>
    <w:p w14:paraId="6DD4D217" w14:textId="77777777" w:rsidR="00C201F6" w:rsidRPr="00BB473A" w:rsidRDefault="00C201F6" w:rsidP="00C201F6">
      <w:pPr>
        <w:jc w:val="both"/>
        <w:rPr>
          <w:rStyle w:val="Hyperlink"/>
          <w:color w:val="auto"/>
        </w:rPr>
      </w:pPr>
    </w:p>
    <w:p w14:paraId="188CAEA0" w14:textId="77777777" w:rsidR="00C201F6" w:rsidRPr="00BB473A" w:rsidRDefault="00C201F6" w:rsidP="00C201F6">
      <w:pPr>
        <w:jc w:val="both"/>
        <w:rPr>
          <w:rStyle w:val="Hyperlink"/>
          <w:color w:val="auto"/>
        </w:rPr>
      </w:pPr>
      <w:r w:rsidRPr="00BB473A">
        <w:rPr>
          <w:rStyle w:val="Hyperlink"/>
          <w:color w:val="auto"/>
        </w:rPr>
        <w:t>________________________________________________________________</w:t>
      </w:r>
    </w:p>
    <w:p w14:paraId="6AEDC691" w14:textId="77777777" w:rsidR="00C201F6" w:rsidRPr="00BB473A" w:rsidRDefault="00C201F6" w:rsidP="00C201F6">
      <w:pPr>
        <w:jc w:val="both"/>
        <w:rPr>
          <w:rStyle w:val="Hyperlink"/>
          <w:color w:val="auto"/>
        </w:rPr>
      </w:pPr>
    </w:p>
    <w:p w14:paraId="3EE79E04" w14:textId="77777777" w:rsidR="00C201F6" w:rsidRPr="00BB473A" w:rsidRDefault="00C201F6" w:rsidP="00C201F6">
      <w:pPr>
        <w:jc w:val="both"/>
      </w:pPr>
      <w:r w:rsidRPr="00BB473A">
        <w:rPr>
          <w:b/>
        </w:rPr>
        <w:t>Bolliger, Phillip Dee</w:t>
      </w:r>
      <w:r w:rsidRPr="00BB473A">
        <w:t xml:space="preserve">, 61, a retired shop hand, of Santa Clarita, Calif. passed away Wednesday, Nov. 12, 2008. He was born April 23, 1947, in Salt Lake City. He grew up, married and started his family in Las Vegas. Phil worked for Montgomery Ward and the Tropicana Hotel before relocating to California in 1990. He was employed with Local 755, working in the staff shops of Universal, Disney and Warner Bros. Studios before he retired in 2004. Phil was one of those very special people who will be missed by everyone who knew him, but he will never be forgotten by anyone whose life he touched. Phil is survived by his wife, Nani Bolliger; his son, Preston Bolliger; daughters, Shonna Culpepper, Justine Fryer and Rosie Fryer; his sister, </w:t>
      </w:r>
      <w:r w:rsidRPr="00BB473A">
        <w:rPr>
          <w:b/>
        </w:rPr>
        <w:t>Pamala Titus</w:t>
      </w:r>
      <w:r w:rsidRPr="00BB473A">
        <w:t>; his brothers, David and Ray Bolliger; and his daughter-in-law, Devon Bolliger. He also leaves behind his six grandchildren, Kylee, Peyton, Sarah, Parker, Jasmine and Abigail. Memorial service will be held at 11:30 a.m. Saturday, Nov. 22, at the Church of Jesus Christ of Latter-day Saints, 27827 Skycrest Circle Drive in Valencia, California. He will be buried in Hawaii. Las Vegas Review-Journal. Nov. 16, 2008.</w:t>
      </w:r>
    </w:p>
    <w:p w14:paraId="56A5C450" w14:textId="77777777" w:rsidR="00C201F6" w:rsidRPr="00BB473A" w:rsidRDefault="00C201F6" w:rsidP="00C201F6">
      <w:pPr>
        <w:jc w:val="both"/>
      </w:pPr>
    </w:p>
    <w:p w14:paraId="30690821" w14:textId="77777777" w:rsidR="00C201F6" w:rsidRPr="00BB473A" w:rsidRDefault="00C201F6" w:rsidP="00C201F6">
      <w:pPr>
        <w:jc w:val="both"/>
        <w:rPr>
          <w:rStyle w:val="Hyperlink"/>
          <w:color w:val="auto"/>
        </w:rPr>
      </w:pPr>
      <w:r w:rsidRPr="00BB473A">
        <w:t>________________________________________________________________</w:t>
      </w:r>
    </w:p>
    <w:p w14:paraId="2F1C529C" w14:textId="77777777" w:rsidR="00C201F6" w:rsidRPr="00BB473A" w:rsidRDefault="00C201F6" w:rsidP="00C201F6">
      <w:pPr>
        <w:jc w:val="both"/>
        <w:rPr>
          <w:rStyle w:val="Hyperlink"/>
          <w:color w:val="auto"/>
        </w:rPr>
      </w:pPr>
    </w:p>
    <w:p w14:paraId="6C9A05A2" w14:textId="77777777" w:rsidR="00C201F6" w:rsidRPr="00BB473A" w:rsidRDefault="00C201F6" w:rsidP="00C201F6">
      <w:pPr>
        <w:jc w:val="both"/>
      </w:pPr>
      <w:r w:rsidRPr="00BB473A">
        <w:rPr>
          <w:b/>
        </w:rPr>
        <w:t>Bonaventura, Nelson B.</w:t>
      </w:r>
      <w:r w:rsidRPr="00BB473A">
        <w:t xml:space="preserve">, age 90, of Levittown died on Friday, May 6, 2005 at Hill House Manor in Bensalem. Born in Barnsboro, Pa. and raised in Avella, Pa., Mr. Bonaventura has been a resident of Levittown since 1952. He was employed in the Sheet and Tin Division of U.S. Steel's Fairless Works for many years before retiring as a Foreman in 1973. He was an Army veteran of World War II and a member of St. Michael the Archangel parish. Mr. Bonaventura is the beloved husband of nearly 65 years to Mary M. (nee Zemkus) Bonaventura. He is the loving father of Rita Bartolomei and her husband James of Bordentown, N.J., </w:t>
      </w:r>
      <w:r w:rsidRPr="00BB473A">
        <w:rPr>
          <w:b/>
        </w:rPr>
        <w:t>Marianne Titus</w:t>
      </w:r>
      <w:r w:rsidRPr="00BB473A">
        <w:t xml:space="preserve"> of Morrisville and Jean Notarianni of Fairless Hills. He will be sadly missed by eight grandchildren; nine great grandchildren; his brother Joseph Bonaventura and his wife Catherine of Penndel; and several nieces and nephews. Services and interment will be private under the direction of the James J. Dougherty Funeral Home, Inc., Levittown. Memorial contributions would be appreciated to Caring Hospice, 400 Commerce Drive, Suite C, Fort Washington, Pa. 19034. May 8, 2005 12:00 AM. Bucks County Courier Times.</w:t>
      </w:r>
    </w:p>
    <w:p w14:paraId="6BD70552" w14:textId="77777777" w:rsidR="00C201F6" w:rsidRPr="00BB473A" w:rsidRDefault="00C201F6" w:rsidP="00C201F6">
      <w:pPr>
        <w:jc w:val="both"/>
        <w:rPr>
          <w:rStyle w:val="Hyperlink"/>
          <w:color w:val="auto"/>
        </w:rPr>
      </w:pPr>
    </w:p>
    <w:p w14:paraId="32F4032A" w14:textId="77777777" w:rsidR="00C201F6" w:rsidRPr="00BB473A" w:rsidRDefault="00C201F6" w:rsidP="00C201F6">
      <w:pPr>
        <w:jc w:val="both"/>
        <w:rPr>
          <w:rStyle w:val="Hyperlink"/>
          <w:color w:val="auto"/>
        </w:rPr>
      </w:pPr>
      <w:r w:rsidRPr="00BB473A">
        <w:rPr>
          <w:rStyle w:val="Hyperlink"/>
          <w:color w:val="auto"/>
        </w:rPr>
        <w:t>________________________________________________________________</w:t>
      </w:r>
    </w:p>
    <w:p w14:paraId="06DCFBFA" w14:textId="77777777" w:rsidR="00C201F6" w:rsidRPr="00BB473A" w:rsidRDefault="00C201F6" w:rsidP="00C201F6">
      <w:pPr>
        <w:jc w:val="both"/>
        <w:rPr>
          <w:rStyle w:val="Hyperlink"/>
          <w:color w:val="auto"/>
        </w:rPr>
      </w:pPr>
    </w:p>
    <w:p w14:paraId="66BB52ED" w14:textId="77777777" w:rsidR="00C201F6" w:rsidRPr="00BB473A" w:rsidRDefault="00C201F6" w:rsidP="00C201F6">
      <w:pPr>
        <w:jc w:val="both"/>
        <w:rPr>
          <w:rStyle w:val="Hyperlink"/>
          <w:color w:val="auto"/>
        </w:rPr>
      </w:pPr>
      <w:r w:rsidRPr="00BB473A">
        <w:rPr>
          <w:b/>
        </w:rPr>
        <w:t>Bond, Richard J.</w:t>
      </w:r>
      <w:r w:rsidRPr="00BB473A">
        <w:t xml:space="preserve">, 86, died April 14 at Pratt Regional Medical Center. He was born April 25, 1916, at Stafford, the son of James H. and Elizabeth Belle Spear Bond. He married Delsie Newby Aug. 31, 1935, at Stafford. A lifetime resident of Stafford County, he was employed by the Stafford Police Department for 22 years and retired as chief of police of Stafford. Bond was a member of Kansas Association of Chiefs of Police, Stafford Nazarene Church, a former member of Stafford Chamber of Commerce, Boy Scout leader, a board member of Stafford Recreation Center, a board member of Stafford Lake Association, volunteer for Quivira Wildlife Refuge for 20 years and volunteer at Stafford Senior Center. Survivors include his wife of the home; one son, Donald W. Bond of Topeka; one daughter, Patricia J. </w:t>
      </w:r>
      <w:r w:rsidRPr="00BB473A">
        <w:rPr>
          <w:b/>
          <w:bCs/>
          <w:shd w:val="clear" w:color="auto" w:fill="FFFF66"/>
        </w:rPr>
        <w:t>Titus</w:t>
      </w:r>
      <w:r w:rsidRPr="00BB473A">
        <w:t xml:space="preserve"> of Stafford; two grandchildren; and four great-grandsons. He was preceded in death by one brother, Abel Jay Bond; two halfbrothers; four halfsisters; and one granddaughter, Nancy Poage. Funeral will be at 2 p.m. Friday at Minnis Chapel in Stafford with the Rev. Ron Moser officiating. Burial will be at Stafford Cemetery. Friends may call from 1 to 8 p.m Thursday at the funeral home. Memorials are suggested to the church in care of the funeral home. Great Bend (Kan.) Tribune, April 16, 2003</w:t>
      </w:r>
    </w:p>
    <w:p w14:paraId="3B693546" w14:textId="77777777" w:rsidR="00C201F6" w:rsidRPr="00BB473A" w:rsidRDefault="00C201F6" w:rsidP="00C201F6">
      <w:pPr>
        <w:jc w:val="both"/>
        <w:rPr>
          <w:rStyle w:val="Hyperlink"/>
          <w:color w:val="auto"/>
        </w:rPr>
      </w:pPr>
    </w:p>
    <w:p w14:paraId="4E2D9CD7" w14:textId="77777777" w:rsidR="00C201F6" w:rsidRPr="00BB473A" w:rsidRDefault="00C201F6" w:rsidP="00C201F6">
      <w:pPr>
        <w:jc w:val="both"/>
        <w:rPr>
          <w:rStyle w:val="Hyperlink"/>
          <w:color w:val="auto"/>
        </w:rPr>
      </w:pPr>
      <w:r w:rsidRPr="00BB473A">
        <w:rPr>
          <w:rStyle w:val="Hyperlink"/>
          <w:color w:val="auto"/>
        </w:rPr>
        <w:t>________________________________________________________________</w:t>
      </w:r>
    </w:p>
    <w:p w14:paraId="02153952" w14:textId="77777777" w:rsidR="00C201F6" w:rsidRPr="00BB473A" w:rsidRDefault="00C201F6" w:rsidP="00C201F6">
      <w:pPr>
        <w:jc w:val="both"/>
        <w:rPr>
          <w:rStyle w:val="Hyperlink"/>
          <w:color w:val="auto"/>
        </w:rPr>
      </w:pPr>
    </w:p>
    <w:p w14:paraId="0344B38B" w14:textId="77777777" w:rsidR="00C201F6" w:rsidRPr="00BB473A" w:rsidRDefault="00C201F6" w:rsidP="00C201F6">
      <w:pPr>
        <w:jc w:val="both"/>
        <w:rPr>
          <w:rStyle w:val="Hyperlink"/>
          <w:color w:val="auto"/>
        </w:rPr>
      </w:pPr>
      <w:r w:rsidRPr="00BB473A">
        <w:rPr>
          <w:b/>
        </w:rPr>
        <w:t>Bonham</w:t>
      </w:r>
      <w:r w:rsidRPr="00BB473A">
        <w:t xml:space="preserve">, </w:t>
      </w:r>
      <w:r w:rsidRPr="00BB473A">
        <w:rPr>
          <w:b/>
        </w:rPr>
        <w:t>Janice E.</w:t>
      </w:r>
      <w:r w:rsidRPr="00BB473A">
        <w:t xml:space="preserve"> 80, of New Holland, died Thursday, March 18, 2010 at her home. Born in Nescopeck, PA, she was the daughter of the late </w:t>
      </w:r>
      <w:r w:rsidRPr="00BB473A">
        <w:rPr>
          <w:b/>
        </w:rPr>
        <w:t>Merlin and Melvina (Titus) Kishbaugh</w:t>
      </w:r>
      <w:r w:rsidRPr="00BB473A">
        <w:t xml:space="preserve">. Her husband, Howard D. "Skip" Bonham, died in July, 1994. Janice worked for over 25 years as a meat cutter/ wrapper at A &amp; P, Food Faire, and Sanitary Market, all in Lancaster. Later, she worked as a part-time Food Preparer for J &amp; M Food Services in Gordonville for several years. She enjoyed her grandchildren, great-grandchildren, and cooking. Surviving is a son, Dayton H. "Skip," married to Sherry (Keefer) Bonham of New Holland; a daughter, Gerry L., married to William R. Buckwalter of Lancaster; four grandchildren, Dawn R. Dixon, Dayton R. Bonham, William R. and Kimberly L. Buckwalter; two great-grandchildren, Delani R. and Deidre C. Dixon; and a sister, Betty L., married to Larry Donley of Lancaster. Preceding her in death is a sister, Kathryn Kadtke. Funeral services will be held on Tuesday, March 23, at Noon at the Town Hill United Methodist Church, 417 Town Hill Road, Shickshinny, PA. Interment will be in the Dodson Cemetery. Viewing will be at the Church on Tuesday from 11-Noon. In lieu of flowers, contributions may be made to the American Diabetes Association, 3544 N. Progress Ave., Suite 101, Harrisburg, PA 17110. To send the family condolences visit us at </w:t>
      </w:r>
      <w:hyperlink r:id="rId14" w:tgtFrame="_blank" w:history="1">
        <w:r w:rsidRPr="00BB473A">
          <w:t>www.beckfuneral.com</w:t>
        </w:r>
      </w:hyperlink>
      <w:r w:rsidRPr="00BB473A">
        <w:t>. Arrangements by Beck Funeral Home, New Holland. Lancaster New Era. Mar. 20, 2010.</w:t>
      </w:r>
    </w:p>
    <w:p w14:paraId="7DA88A2D" w14:textId="77777777" w:rsidR="00C201F6" w:rsidRPr="00BB473A" w:rsidRDefault="00C201F6" w:rsidP="00C201F6">
      <w:pPr>
        <w:jc w:val="both"/>
        <w:rPr>
          <w:rStyle w:val="Hyperlink"/>
          <w:color w:val="auto"/>
        </w:rPr>
      </w:pPr>
    </w:p>
    <w:p w14:paraId="0A138620" w14:textId="77777777" w:rsidR="00C201F6" w:rsidRPr="00BB473A" w:rsidRDefault="00C201F6" w:rsidP="00C201F6">
      <w:pPr>
        <w:jc w:val="both"/>
        <w:rPr>
          <w:rStyle w:val="Hyperlink"/>
          <w:color w:val="auto"/>
        </w:rPr>
      </w:pPr>
      <w:r w:rsidRPr="00BB473A">
        <w:rPr>
          <w:rStyle w:val="Hyperlink"/>
          <w:color w:val="auto"/>
        </w:rPr>
        <w:t>________________________________________________________________</w:t>
      </w:r>
    </w:p>
    <w:p w14:paraId="4AABD92A" w14:textId="77777777" w:rsidR="00C201F6" w:rsidRPr="00BB473A" w:rsidRDefault="00C201F6" w:rsidP="00C201F6">
      <w:pPr>
        <w:jc w:val="both"/>
        <w:rPr>
          <w:rStyle w:val="Hyperlink"/>
          <w:color w:val="auto"/>
        </w:rPr>
      </w:pPr>
    </w:p>
    <w:p w14:paraId="3DB6EB7C" w14:textId="77777777" w:rsidR="00C201F6" w:rsidRPr="00BB473A" w:rsidRDefault="00C201F6" w:rsidP="00C201F6">
      <w:pPr>
        <w:jc w:val="both"/>
      </w:pPr>
      <w:r w:rsidRPr="00BB473A">
        <w:rPr>
          <w:b/>
        </w:rPr>
        <w:t>Bonnar, Jay Robert</w:t>
      </w:r>
      <w:r w:rsidRPr="00BB473A">
        <w:t xml:space="preserve">, 64, of Boston and Westport Point died Monday, Jan. 3, 2000, after a brief and valiant fight with leukemia. He was the husband of Gioia Thomas Browne. Born in Fall River, he was the son of the late Robert and Frances (Palmer) Bonnar, and grew up in White Plains, N.Y., and summered in Westport Point. He was 1957 graduate of </w:t>
      </w:r>
      <w:r w:rsidRPr="00BB473A">
        <w:lastRenderedPageBreak/>
        <w:t xml:space="preserve">the Massachusetts Institute of Technology. He was involved with ROTC, and served in the Air Force from graduation until 1960, when he was released from service as a captain with the Strategic Air Command unit in Clarksburg, N.Y. He did graduate studies at the Sloan School of MIT and graduated in 1962. At MIT, he was a member of the Sigma Chi fraternity. After a career in metallurgy and sales, he retired as a sales manager. Growing up, he was a familiar face on the Westport River and at the Westport Yacht Club, where he ran the sailing program and served as junior commodore. He also was active with the sailing program of the New Bedford Yacht Club. An avid tennis player and golfer, he was a member of the Acoaxet Club in Westport. He discovered his love for dancing at an early age in a group of children who square danced in the yeoman's barn. As a lifelong dancing enthusiast, he continued to dance with the group, which now holds summer square dancing at Westport Point Methodist Church. Scottish country dancing also was an important part of his life. Mr. Bonnar was a member of the Royal Scottish Country Dance Society and was active as a dancer and teacher in the Boston area. In recent years, he was a peer councilor at the Mind-Body Institute at Beth Israel Deaconess Medical Center, Boston. Survivors include his widow; his children, </w:t>
      </w:r>
      <w:r w:rsidRPr="00BB473A">
        <w:rPr>
          <w:b/>
        </w:rPr>
        <w:t>Caroline Titus</w:t>
      </w:r>
      <w:r w:rsidRPr="00BB473A">
        <w:t xml:space="preserve"> of Sharon, Christopher Bonnar of Haverhill, formerly of Ipswich, and Brian Bonnar of San Francisco; and four grandsons, Austin Bonnar, Timothy Bonnar, </w:t>
      </w:r>
      <w:r w:rsidRPr="00BB473A">
        <w:rPr>
          <w:b/>
        </w:rPr>
        <w:t>Andrew Titus</w:t>
      </w:r>
      <w:r w:rsidRPr="00BB473A">
        <w:t xml:space="preserve"> and </w:t>
      </w:r>
      <w:r w:rsidRPr="00BB473A">
        <w:rPr>
          <w:b/>
        </w:rPr>
        <w:t>Craig Titus</w:t>
      </w:r>
      <w:r w:rsidRPr="00BB473A">
        <w:t>. His memorial service will be at 2 p.m. Saturday at the United Congregational Church in Little Compton, R.I.; burial is private. Arrangements are with the Wilson Chapel, 479 County St., New Bedford.</w:t>
      </w:r>
    </w:p>
    <w:p w14:paraId="2D74DBF9" w14:textId="77777777" w:rsidR="00C201F6" w:rsidRPr="00BB473A" w:rsidRDefault="00C201F6" w:rsidP="00C201F6">
      <w:pPr>
        <w:jc w:val="both"/>
      </w:pPr>
    </w:p>
    <w:p w14:paraId="7727B6D2" w14:textId="77777777" w:rsidR="00C201F6" w:rsidRPr="00BB473A" w:rsidRDefault="00C201F6" w:rsidP="00C201F6">
      <w:pPr>
        <w:jc w:val="both"/>
        <w:rPr>
          <w:rStyle w:val="Hyperlink"/>
          <w:color w:val="auto"/>
        </w:rPr>
      </w:pPr>
      <w:r w:rsidRPr="00BB473A">
        <w:t>________________________________________________________________</w:t>
      </w:r>
    </w:p>
    <w:p w14:paraId="0F87C344" w14:textId="77777777" w:rsidR="00C201F6" w:rsidRPr="00BB473A" w:rsidRDefault="00C201F6" w:rsidP="00C201F6">
      <w:pPr>
        <w:jc w:val="both"/>
        <w:rPr>
          <w:rStyle w:val="Hyperlink"/>
          <w:color w:val="auto"/>
        </w:rPr>
      </w:pPr>
    </w:p>
    <w:p w14:paraId="665AD075" w14:textId="77777777" w:rsidR="00C201F6" w:rsidRPr="00BB473A" w:rsidRDefault="00C201F6" w:rsidP="00C201F6">
      <w:pPr>
        <w:jc w:val="both"/>
      </w:pPr>
      <w:r w:rsidRPr="00BB473A">
        <w:rPr>
          <w:b/>
        </w:rPr>
        <w:t>Boone, Alexander</w:t>
      </w:r>
      <w:r w:rsidRPr="00BB473A">
        <w:t xml:space="preserve">, 63, of 3325 W. 23rd St. Apt. K-77, died Feb. 16, 2003, in a local hospital. He was a native of Lakewood and a resident of Panama City for many years. He is survived by his son, Rodrequez F. Boone; and a daughter, </w:t>
      </w:r>
      <w:r w:rsidRPr="00BB473A">
        <w:rPr>
          <w:b/>
        </w:rPr>
        <w:t>Tia W. Boone Titus</w:t>
      </w:r>
      <w:r w:rsidRPr="00BB473A">
        <w:t>, (</w:t>
      </w:r>
      <w:r w:rsidRPr="00BB473A">
        <w:rPr>
          <w:b/>
        </w:rPr>
        <w:t>Nathaniel</w:t>
      </w:r>
      <w:r w:rsidRPr="00BB473A">
        <w:t>), both of Orlando; two brothers, Willie D. Boone and Ralph Boone, both of Panama City; two sisters, Mary Alice Boone of Hempstead, Long Island, N.Y., and Mozell Boone (L.C.) of Panama City; two sisters-in-law, Eddie Mae Boone and Mildred Lee Boone; five grandchildren; five nephews; four nieces; and a host of other relatives and friends. Funeral services for Mr. Boone will be held Saturday, Feb. 22, 2003, at 11 a.m. at Second Mt. Moriah Baptist Church with the Rev. Leon Jones officiating. Interment will follow in Hillside Cemetery. The remains will lie in state at the church on Saturday from 9 a.m. until service time. The family will receive relatives and friends at 1003 Center Ave.</w:t>
      </w:r>
    </w:p>
    <w:p w14:paraId="44FC00A7" w14:textId="77777777" w:rsidR="00C201F6" w:rsidRPr="00BB473A" w:rsidRDefault="00C201F6" w:rsidP="00C201F6">
      <w:pPr>
        <w:jc w:val="both"/>
      </w:pPr>
    </w:p>
    <w:p w14:paraId="12B1F2F1" w14:textId="77777777" w:rsidR="00C201F6" w:rsidRPr="00BB473A" w:rsidRDefault="00C201F6" w:rsidP="00C201F6">
      <w:pPr>
        <w:jc w:val="both"/>
      </w:pPr>
      <w:r w:rsidRPr="00BB473A">
        <w:t>________________________________________________________________</w:t>
      </w:r>
    </w:p>
    <w:p w14:paraId="79874004" w14:textId="77777777" w:rsidR="00C201F6" w:rsidRPr="00BB473A" w:rsidRDefault="00C201F6" w:rsidP="00C201F6">
      <w:pPr>
        <w:jc w:val="both"/>
      </w:pPr>
    </w:p>
    <w:p w14:paraId="54AFDB9A" w14:textId="77777777" w:rsidR="00C201F6" w:rsidRPr="00BB473A" w:rsidRDefault="00C201F6" w:rsidP="00C201F6">
      <w:pPr>
        <w:jc w:val="both"/>
      </w:pPr>
      <w:r w:rsidRPr="00BB473A">
        <w:rPr>
          <w:b/>
        </w:rPr>
        <w:t>Booth, Robert F.</w:t>
      </w:r>
      <w:r w:rsidRPr="00BB473A">
        <w:t xml:space="preserve">, Age 84, of Bethel Park, on Sunday, May 27, 2001, beloved husband of the late Eleanor F.; loving mother of </w:t>
      </w:r>
      <w:r w:rsidRPr="00BB473A">
        <w:rPr>
          <w:b/>
        </w:rPr>
        <w:t>Susan Titus</w:t>
      </w:r>
      <w:r w:rsidRPr="00BB473A">
        <w:t xml:space="preserve"> of Ithica, NY, Barbara Schnabel of Peters Twp. and Linda Reichard of Alburtus, PA; five grandchildren; one great-grandson; brother of T. Kent Booth of Leesburg, FL. Bob decended from a long line of riverboatmen, was a member of Sons and Daughters of Pioneer Riverboatmen, an avid antique tool collector and member of Three Rivers Tool Collectors Assoc. and member of Dormont Lodge #684 F.&amp;A.M. Funeral arrangements by BEINHAUERS, (724) 941-3211. Friends are welcome for visitation at Bethel Presbyterian Church, on Saturday, June 9, 2001 from 3pm until time of memorial service at 4pm. In lieu of flowers, memorials may be made to Bethel </w:t>
      </w:r>
      <w:r w:rsidRPr="00BB473A">
        <w:lastRenderedPageBreak/>
        <w:t>Presbyterian Church, 2999 Bethel Church Rd, Bethel Park, PA 15102. Published Thursday, May 31, 2001.</w:t>
      </w:r>
    </w:p>
    <w:p w14:paraId="7988906A" w14:textId="77777777" w:rsidR="00C201F6" w:rsidRPr="00BB473A" w:rsidRDefault="00C201F6" w:rsidP="00C201F6">
      <w:pPr>
        <w:jc w:val="both"/>
      </w:pPr>
    </w:p>
    <w:p w14:paraId="07191AD0" w14:textId="77777777" w:rsidR="00C201F6" w:rsidRPr="00BB473A" w:rsidRDefault="00C201F6" w:rsidP="00C201F6">
      <w:pPr>
        <w:jc w:val="both"/>
      </w:pPr>
      <w:r w:rsidRPr="00BB473A">
        <w:t>________________________________________________________________</w:t>
      </w:r>
    </w:p>
    <w:p w14:paraId="61337878" w14:textId="77777777" w:rsidR="00C201F6" w:rsidRPr="00BB473A" w:rsidRDefault="00C201F6" w:rsidP="00C201F6">
      <w:pPr>
        <w:jc w:val="both"/>
      </w:pPr>
    </w:p>
    <w:p w14:paraId="0EA190A7" w14:textId="77777777" w:rsidR="00C201F6" w:rsidRPr="00BB473A" w:rsidRDefault="00C201F6" w:rsidP="00C201F6">
      <w:pPr>
        <w:jc w:val="both"/>
      </w:pPr>
      <w:r w:rsidRPr="00BB473A">
        <w:rPr>
          <w:b/>
        </w:rPr>
        <w:t>Bounting, Lillie R.</w:t>
      </w:r>
      <w:r w:rsidRPr="00BB473A">
        <w:t xml:space="preserve">, 86, Minot, formerly of Powers Lake and Stanley, died Wednesday, Dec. 26, 2007, in a Minot hospital. She was born Nov. 8, 1921, to Charles and Tina Lundgren in Lostwood. She married </w:t>
      </w:r>
      <w:r w:rsidRPr="00BB473A">
        <w:rPr>
          <w:b/>
        </w:rPr>
        <w:t>Roy Titus</w:t>
      </w:r>
      <w:r w:rsidRPr="00BB473A">
        <w:t xml:space="preserve"> June 29, 1946. Roy died in 1976. She married Alfred Bounting May 16, 1984, in Minot. Survivors: daughters, Jean Wink, Brainerd, Minn., Rebecca Kostad, Minot, Darlene Compas, Billings, Mont., Susan Bingham, Mountain Home, Ark., Karen Schoenberg, Bismarck; 16 grandchildren; 15 great-grandchildren; sisters, Gladys Peterson, Santa Maria, Calif., </w:t>
      </w:r>
      <w:r w:rsidRPr="00BB473A">
        <w:rPr>
          <w:b/>
        </w:rPr>
        <w:t>Eunice Titus</w:t>
      </w:r>
      <w:r w:rsidRPr="00BB473A">
        <w:t>, Mohall, Edna Footh, of Stanley. Funeral: Monday at 1:30 p.m. in the Minot Baptist Church. Burial: Fairview Cemetery, Stanley. Visitation: Monday, one hour prior to the service, in the church. (Thomas Family Funeral Home, Minot). Minot Daily News. Dec. 30, 2007.</w:t>
      </w:r>
    </w:p>
    <w:p w14:paraId="67371036" w14:textId="77777777" w:rsidR="00C201F6" w:rsidRPr="00BB473A" w:rsidRDefault="00C201F6" w:rsidP="00C201F6">
      <w:pPr>
        <w:jc w:val="both"/>
      </w:pPr>
    </w:p>
    <w:p w14:paraId="4675D4A3" w14:textId="77777777" w:rsidR="00C201F6" w:rsidRPr="00BB473A" w:rsidRDefault="00C201F6" w:rsidP="00C201F6">
      <w:pPr>
        <w:jc w:val="both"/>
      </w:pPr>
      <w:r w:rsidRPr="00BB473A">
        <w:t>________________________________________________________________</w:t>
      </w:r>
    </w:p>
    <w:p w14:paraId="715C9ECA" w14:textId="77777777" w:rsidR="00C201F6" w:rsidRPr="00BB473A" w:rsidRDefault="00C201F6" w:rsidP="00C201F6">
      <w:pPr>
        <w:jc w:val="both"/>
      </w:pPr>
    </w:p>
    <w:p w14:paraId="0944B0AF" w14:textId="77777777" w:rsidR="00C201F6" w:rsidRPr="00BB473A" w:rsidRDefault="00C201F6" w:rsidP="00C201F6">
      <w:pPr>
        <w:jc w:val="both"/>
      </w:pPr>
      <w:r w:rsidRPr="00BB473A">
        <w:rPr>
          <w:b/>
        </w:rPr>
        <w:t>Bourdelais, Rowena (McDonald)</w:t>
      </w:r>
      <w:r w:rsidRPr="00BB473A">
        <w:t xml:space="preserve">, 65, of Abbott Court, Concord, died Thursday at Concord Hospice House in Concord. She was born in Concord, the daughter of </w:t>
      </w:r>
      <w:r w:rsidRPr="00BB473A">
        <w:rPr>
          <w:b/>
          <w:bCs/>
        </w:rPr>
        <w:t>Victor and Phyllis (Titus) Randlett.</w:t>
      </w:r>
      <w:r w:rsidRPr="00BB473A">
        <w:t xml:space="preserve"> She was a lifelong resident of Concord. She loved to crochet. Bourdelais is survived by her husband of 10 years, Bruce Bourdelais of Concord; three sons, Edward McDonald and Victor McDonald, both of Boscawen, and Robert McDonald of Concord; two daughters, Phyllis Emery of Hillsboro and Linda McDonald of Rhode Island; a brother, Ronald Randlett of Concord; a sister, Beverly Briand of Bow; nine grandchildren; and many aunts, uncles, nieces, nephews and cousins. Calling hours will not be held. Burial will be held in the spring. Memorial donations may be made to the Concord Hospice House, P.O. Box 1797, Concord 03302-1797. The Cremation Society of New Hampshire in Manchester is in charge of the arrangements. Dec. 29, 2001.</w:t>
      </w:r>
    </w:p>
    <w:p w14:paraId="2B3AE272" w14:textId="77777777" w:rsidR="00C201F6" w:rsidRPr="00BB473A" w:rsidRDefault="00C201F6" w:rsidP="00C201F6">
      <w:pPr>
        <w:jc w:val="both"/>
      </w:pPr>
    </w:p>
    <w:p w14:paraId="0D0E0416" w14:textId="77777777" w:rsidR="00C201F6" w:rsidRPr="00BB473A" w:rsidRDefault="00C201F6" w:rsidP="00C201F6">
      <w:pPr>
        <w:jc w:val="both"/>
      </w:pPr>
      <w:r w:rsidRPr="00BB473A">
        <w:t>________________________________________________________________</w:t>
      </w:r>
    </w:p>
    <w:p w14:paraId="57AF93E1" w14:textId="77777777" w:rsidR="00C201F6" w:rsidRPr="00BB473A" w:rsidRDefault="00C201F6" w:rsidP="00C201F6">
      <w:pPr>
        <w:jc w:val="both"/>
      </w:pPr>
    </w:p>
    <w:p w14:paraId="05C8F74F" w14:textId="77777777" w:rsidR="00C201F6" w:rsidRPr="00BB473A" w:rsidRDefault="00C201F6" w:rsidP="00C201F6">
      <w:pPr>
        <w:jc w:val="both"/>
        <w:rPr>
          <w:lang w:val="en"/>
        </w:rPr>
      </w:pPr>
      <w:r w:rsidRPr="00BB473A">
        <w:rPr>
          <w:b/>
          <w:lang w:val="en"/>
        </w:rPr>
        <w:t>Bourff, Paul William</w:t>
      </w:r>
      <w:r w:rsidRPr="00BB473A">
        <w:rPr>
          <w:lang w:val="en"/>
        </w:rPr>
        <w:t xml:space="preserve">, 84, passed away at 8:40 p.m. Monday, Oct. 11, 2010, at Howard Regional Health System in Kokomo. He was born Aug. 2, 1926, in Kokomo, to the late Edgebert C. and Ceotice Bourff. He attended St. Patrick Elementary School and graduated from Kokomo High School, class of 1944. Mr. Bourff served his country in the US Navy aboard the USS Scania KA 40 as a petty officer in the Pacific Fleet during World War II. He retired after 18 years from Chrysler Kokomo Transmission Plant. He also was a managing partner of Victory Dry Cleaners. He was a member of both St. Joan of Arc and St. Patrick Catholic Churches. Mr. Bourff was a member of the United Auto Workers Local 685. He is survived by his brother, Edgebert C. Bourff Jr., Kokomo; brother-in-law, Gilbert Titus, Hollywood, Fla.; his sister, Regina Janusz and husband Ken, Hugo, Minn.; sister, Theresa Amos and husband Jack, Kokomo; brother, Mark Bourff and wife Jerri, Russiaville; son, Paul W. Bourff Sr. and wife Sondra, Juniper, Ga.; daughter, Pamela A. Fuller and husband Gary, Kokomo; son, Timothy W. Bourff and wife Kim, Kokomo; and grandchildren, Melanie B. Ybarra and husband Vidal, Buena Vista, Ga., Cami Van Aken </w:t>
      </w:r>
      <w:r w:rsidRPr="00BB473A">
        <w:rPr>
          <w:lang w:val="en"/>
        </w:rPr>
        <w:lastRenderedPageBreak/>
        <w:t xml:space="preserve">and husband Matt, Chicago, Ill., Amanda Hall and husband Andrew, Fishers, Tiffany M. Bourff, Columbus, Ga., Sarah Johnson and husband Jace, Kokomo, Michael Bourff, Richmondville, Ga., Sierra B. Jones and husband Andrew, Midland, Ga., Adam Bourff, Chicago, Ill., Paul W, Bourff Jr., Juniper, Ga., Elizabeth A. Conner and husband James, Columbus, Ga., William C. Bourff, Juniper, Ga., and Kayla Murphy, Kokomo; and six great-grandchildren. He was preceded in death by his wife, Rosaleen “Winnie” Hess Bourff; and sister, </w:t>
      </w:r>
      <w:r w:rsidRPr="00BB473A">
        <w:rPr>
          <w:b/>
          <w:lang w:val="en"/>
        </w:rPr>
        <w:t>Gertrude Titus</w:t>
      </w:r>
      <w:r w:rsidRPr="00BB473A">
        <w:rPr>
          <w:lang w:val="en"/>
        </w:rPr>
        <w:t>. As part of the Rite of Christian Burial, the wake is 4 to 8 p.m. Friday at Ellers Mortuary, 3400 S. Webster St., in Kokomo, with the recitation of the Rosary at 7:30 p.m. The funeral Mass is 11:30 a.m. Saturday at St. Patrick Church, with calling one hour prior to Mass at the church. Interment will follow in Russiaville Cemetery with military honors by the U.S. Navy and the Kokomo V.F.W. military rites team. Friends and family are invited to attend a luncheon provided by the Women of St. Patrick Church in the church cafeteria following interment. Memorial contributions may be directed to St. Jude Children’s Hospital. Read Paul’s obituary at www.ellersmortuary.com, where you may sign the guest book, order flowers for the family or share a personal message. Kokomo Tribune. Oct. 14, 2010.</w:t>
      </w:r>
    </w:p>
    <w:p w14:paraId="09C439A4" w14:textId="77777777" w:rsidR="00C201F6" w:rsidRPr="00BB473A" w:rsidRDefault="00C201F6" w:rsidP="00C201F6">
      <w:pPr>
        <w:jc w:val="both"/>
      </w:pPr>
    </w:p>
    <w:p w14:paraId="47E3F4EF" w14:textId="77777777" w:rsidR="00C201F6" w:rsidRPr="00BB473A" w:rsidRDefault="00C201F6" w:rsidP="00C201F6">
      <w:pPr>
        <w:jc w:val="both"/>
        <w:rPr>
          <w:lang w:val="en"/>
        </w:rPr>
      </w:pPr>
      <w:r w:rsidRPr="00BB473A">
        <w:rPr>
          <w:b/>
          <w:lang w:val="en"/>
        </w:rPr>
        <w:t>Edgbert “Eddie” Conrad Bourff</w:t>
      </w:r>
      <w:r w:rsidRPr="00BB473A">
        <w:rPr>
          <w:lang w:val="en"/>
        </w:rPr>
        <w:t xml:space="preserve"> passed away unexpectedly at 3:45 p.m. Wednesday, Aug. 24, 2011, at Howard Regional Health System. He was born July 22, 1924, in Kokomo, to the late Edgbert O’Conner and Ceotice Frances (Snider) Bourff. He married the late Mary Elizabeth Douglas on May 26, 1944, in Kokomo, and they were married 39 years. Mary “Mitzi” passed away on Sept. 6, 1983. On July 20, 1984, he married Mona Sue Shirley Leazenby in Fort Wayne. They were married 25 years and “Sue” preceded him in death on June 19, 2009. He attended St. Patrick’s Catholic Elementary School and was an altar boy and sang solo in the children’s choir. As a youth, he was a newspaper boy for the Indianapolis News. He graduated from Kokomo High School in 1942. He loved family gatherings, was a long-time auto mechanic by trade and enjoyed auto restoration, racing and fishing. He was a member of both St. Joan of Arc and St. Patrick Catholic Churches. He is survived by five sons, David E. and wife Teresa Bourff, John G. and wife Jennifer Bourff, Patrick J. and wife Jacqueline Bourff, Michael K. Leazenby and James K. and wife Sue Leazenby; four daughters, Paula K. and husband Donald J. Sr. Couture, Regina A. and husband Herman Pickett, Cecilia R. Jackson and Lisa M. Speight; 17 grandchildren; 28 great-grandchildren; two sisters, Rose Bourff Janusz and husband Ken, Hugo, Minn., and Teresa Bourff Amos and husband Jack, Kokomo; and a brother, Mark Bourff and wife Geraldine, Russiaville. He also leaves behind many nieces and nephews. Edgbert is preceded in death by his wives, Mary and Mona; his parents; a sister, Gertrude P. Bourff Titus; and brother, Paul W. Bourff; a grandson, Brent Jason Bourff, who passed away in 1973; and a granddaughter, Jennifer Lynn Bourff, who passed away in 1974. Edgbert’s family will receive relatives and friends for a time of visitation from 10:30 a.m. to 12:30 p.m. Monday at St. Patrick Catholic Church, 1229 N. Washington St., Kokomo. A Mass of Christian burial will be held immediately following the visitation at the church, with Father Tony Rowland celebrating. After the service, we will be taking Edgbert to his final resting place in Sunset Memory Garden Cemetery, Kokomo. The family requests that contributions be made to the food pantry at St. Patrick Catholic Church. Ellers Mortuary Webster Street Chapel, 3400 S. Webster St., Kokomo, assisted the family with arrangements. The Kokomo Tribune. Aug. 26, 2011.</w:t>
      </w:r>
    </w:p>
    <w:p w14:paraId="0F38630C" w14:textId="77777777" w:rsidR="00C201F6" w:rsidRPr="00BB473A" w:rsidRDefault="00C201F6" w:rsidP="00C201F6">
      <w:pPr>
        <w:jc w:val="both"/>
      </w:pPr>
    </w:p>
    <w:p w14:paraId="013C7E42" w14:textId="77777777" w:rsidR="00C201F6" w:rsidRPr="00BB473A" w:rsidRDefault="00C201F6" w:rsidP="00C201F6">
      <w:pPr>
        <w:jc w:val="both"/>
      </w:pPr>
      <w:r w:rsidRPr="00BB473A">
        <w:t>________________________________________________________________</w:t>
      </w:r>
    </w:p>
    <w:p w14:paraId="5A17CD5B" w14:textId="77777777" w:rsidR="00C201F6" w:rsidRPr="00BB473A" w:rsidRDefault="00C201F6" w:rsidP="00C201F6">
      <w:pPr>
        <w:jc w:val="both"/>
      </w:pPr>
    </w:p>
    <w:p w14:paraId="5E2DF333" w14:textId="77777777" w:rsidR="00C201F6" w:rsidRPr="00BB473A" w:rsidRDefault="00C201F6" w:rsidP="00C201F6">
      <w:pPr>
        <w:jc w:val="both"/>
      </w:pPr>
      <w:r w:rsidRPr="00BB473A">
        <w:rPr>
          <w:b/>
        </w:rPr>
        <w:t>Bourque, Patricia Asselin</w:t>
      </w:r>
      <w:r w:rsidRPr="00BB473A">
        <w:t xml:space="preserve">, 71, of Warren, died Aug. 25, 2004 at Cottage Hospital, Woodsville after a long illness. She was born in Warren on March, 20, 1933, the daughter of Henry D. Asselin and Ernestine (Perry) Asselin. Mrs. Bourque lived a number of years in Van Nuys, Calif. and Milford, Conn. before returning to Warren in 1987. She worked in the home Health Care Field and was an employee of N.H. Home for the Elderly in Glencliff for a number of years. She was a member of United Methodist Church, Warren, the Pythian Sisterhood, Warren, and she was a lifetime member of The Warren Historical Society. She is survived by a daughter Melanie Smead, Waterbury, Conn.; five sons and daughters in law, Ralph and Suzie </w:t>
      </w:r>
      <w:r w:rsidRPr="00BB473A">
        <w:rPr>
          <w:b/>
          <w:bCs/>
          <w:shd w:val="clear" w:color="auto" w:fill="FFFF66"/>
        </w:rPr>
        <w:t>Titus</w:t>
      </w:r>
      <w:r w:rsidRPr="00BB473A">
        <w:t xml:space="preserve"> of Lakewood, Calif., Gary and Brenda </w:t>
      </w:r>
      <w:r w:rsidRPr="00BB473A">
        <w:rPr>
          <w:b/>
          <w:bCs/>
          <w:shd w:val="clear" w:color="auto" w:fill="FFFF66"/>
        </w:rPr>
        <w:t>Titus</w:t>
      </w:r>
      <w:r w:rsidRPr="00BB473A">
        <w:t xml:space="preserve"> of Waterbury, Conn., Donald and Patricia </w:t>
      </w:r>
      <w:r w:rsidRPr="00BB473A">
        <w:rPr>
          <w:b/>
          <w:bCs/>
          <w:shd w:val="clear" w:color="auto" w:fill="FFFF66"/>
        </w:rPr>
        <w:t>Titus</w:t>
      </w:r>
      <w:r w:rsidRPr="00BB473A">
        <w:t xml:space="preserve"> of Malvern, Pa., Frank </w:t>
      </w:r>
      <w:r w:rsidRPr="00BB473A">
        <w:rPr>
          <w:b/>
          <w:bCs/>
          <w:shd w:val="clear" w:color="auto" w:fill="FFFF66"/>
        </w:rPr>
        <w:t>Titus</w:t>
      </w:r>
      <w:r w:rsidRPr="00BB473A">
        <w:t xml:space="preserve"> of Plainfield, Conn., and David and Blanca </w:t>
      </w:r>
      <w:r w:rsidRPr="00BB473A">
        <w:rPr>
          <w:b/>
          <w:bCs/>
          <w:shd w:val="clear" w:color="auto" w:fill="FFFF66"/>
        </w:rPr>
        <w:t>Titus</w:t>
      </w:r>
      <w:r w:rsidRPr="00BB473A">
        <w:t xml:space="preserve"> of Norwalk, Calif.; two brothers, Henry Asselin of North Haverhill and John Asselin of Ventura, Calif.; one sister, Claire Hagerty of Mission Hills, Calif.; 13 grandchildren, four great-grandchildren, and several nieces and nephews. She was predeceased by her sister, Judith R. Siatkowski. A Memorial Service and Fellowship will be held on Saturday, Sept. 25, 2004 at 1 p.m. at Warren United Methodist Church. In lieu of flowers, memorial contributions can be made to Pythian Sisters, Warren, N.H. or to the Warren Historical Society, Warren, N.H. The Citizen. Sep. 4, 2004.</w:t>
      </w:r>
    </w:p>
    <w:p w14:paraId="23D7CEE2" w14:textId="77777777" w:rsidR="00C201F6" w:rsidRPr="00BB473A" w:rsidRDefault="00C201F6" w:rsidP="00C201F6">
      <w:pPr>
        <w:jc w:val="both"/>
      </w:pPr>
    </w:p>
    <w:p w14:paraId="6B744F4D" w14:textId="77777777" w:rsidR="00C201F6" w:rsidRPr="00BB473A" w:rsidRDefault="00C201F6" w:rsidP="00C201F6">
      <w:pPr>
        <w:jc w:val="both"/>
      </w:pPr>
      <w:r w:rsidRPr="00BB473A">
        <w:t>________________________________________________________________</w:t>
      </w:r>
    </w:p>
    <w:p w14:paraId="20076B65" w14:textId="77777777" w:rsidR="00C201F6" w:rsidRPr="00BB473A" w:rsidRDefault="00C201F6" w:rsidP="00C201F6">
      <w:pPr>
        <w:jc w:val="both"/>
      </w:pPr>
    </w:p>
    <w:p w14:paraId="57AFD563" w14:textId="77777777" w:rsidR="00C201F6" w:rsidRPr="00BB473A" w:rsidRDefault="00C201F6" w:rsidP="00C201F6">
      <w:pPr>
        <w:jc w:val="both"/>
        <w:rPr>
          <w:lang w:val="en"/>
        </w:rPr>
      </w:pPr>
      <w:r w:rsidRPr="00BB473A">
        <w:rPr>
          <w:b/>
          <w:lang w:val="en"/>
        </w:rPr>
        <w:t>Boyce, Gilbert</w:t>
      </w:r>
      <w:r w:rsidRPr="00BB473A">
        <w:rPr>
          <w:lang w:val="en"/>
        </w:rPr>
        <w:t xml:space="preserve">. With great love and sadness, the family announces that Gilbert passed away peacefully, surrounded by family, on December 11, 2009, in Centracare in his 80th year, after a lengthy illness. He is survived by his beloved sisters, Susanne (Brendan Mullen) of Toronto; Starr of Vancouver; dear brother Richard (Darline) of Fall River and sister-in-law, Glenn of Deep River and Saint John, N.B. Predeceased by his cherished parents, Leo and Audrey (Simpson); dear brothers, Leo (Glenn) of Deep River; William and sister-in-law, Phyllis of Saint John West. Gil cared deeply about his dogs, his community, the Anglican Church, classical music and his homes and gardens in the Belleisle, Tamarac Florida, Acamac, South Bay and Saint John. He will be lovingly remembered by his cherished nephews, nieces and their families, Bob (Kathy Davidson) of Saint John; Doug of St. John's, N.L.; Barb Magee (Bruce) of Trenton, Ont.; David, Chris and Beth (Gary Collins) of Toronto and Gilbert (Mary) of Bayswater; Rick (Cheryl) of Dartmouth; Michael (Nancy), Stephen (Kerstin) of Fall River; </w:t>
      </w:r>
      <w:r w:rsidRPr="00BB473A">
        <w:rPr>
          <w:b/>
          <w:lang w:val="en"/>
        </w:rPr>
        <w:t xml:space="preserve">Murray Titus </w:t>
      </w:r>
      <w:r w:rsidRPr="00BB473A">
        <w:rPr>
          <w:lang w:val="en"/>
        </w:rPr>
        <w:t xml:space="preserve">of Vancouver; </w:t>
      </w:r>
      <w:r w:rsidRPr="00BB473A">
        <w:rPr>
          <w:b/>
          <w:lang w:val="en"/>
        </w:rPr>
        <w:t xml:space="preserve">Danni Titus (Elizabeth) </w:t>
      </w:r>
      <w:r w:rsidRPr="00BB473A">
        <w:rPr>
          <w:lang w:val="en"/>
        </w:rPr>
        <w:t xml:space="preserve">and Carrie Lavigne (Brian) of Rothesay. Gil graduated from Saint John High School and attended Kings College, Dalhousie University. After working for a brief time for the City of Saint John, Gil began a successful career in insurance, real estate, property management, nursing and funeral homes. He was a man of many hats, and loved a good debate. Gil lived with energy and passion until his health declined. Gil's family acknowledges with deepest gratitude the loving care and compassion provided by the caregivers at Centracare. They exemplify the best of our healthcare system. Arrangements have been entrusted to Castle Funeral Home, "Fallsview Chapel", 309 Lancaster Ave., Saint John West, N.B. (634-1701). Cremation has taken place. There will be a reception held in Fallsview Family Reception Center, 294 Lancaster Ave. today from </w:t>
      </w:r>
      <w:r w:rsidRPr="00BB473A">
        <w:rPr>
          <w:lang w:val="en"/>
        </w:rPr>
        <w:lastRenderedPageBreak/>
        <w:t>2-4 p.m. In lieu of flowers, donations may be made to a children's charity, animal care foundation or a charity of the donor's choice. The Chronicle Herald. Dec. 14, 2009.</w:t>
      </w:r>
    </w:p>
    <w:p w14:paraId="0F9A0CB0" w14:textId="77777777" w:rsidR="00C201F6" w:rsidRPr="00BB473A" w:rsidRDefault="00C201F6" w:rsidP="00C201F6">
      <w:pPr>
        <w:jc w:val="both"/>
      </w:pPr>
    </w:p>
    <w:p w14:paraId="23E5679F" w14:textId="77777777" w:rsidR="00C201F6" w:rsidRPr="00BB473A" w:rsidRDefault="00C201F6" w:rsidP="00C201F6">
      <w:pPr>
        <w:jc w:val="both"/>
      </w:pPr>
      <w:r w:rsidRPr="00BB473A">
        <w:t>________________________________________________________________</w:t>
      </w:r>
    </w:p>
    <w:p w14:paraId="3E10A395" w14:textId="77777777" w:rsidR="00C201F6" w:rsidRPr="00BB473A" w:rsidRDefault="00C201F6" w:rsidP="00C201F6">
      <w:pPr>
        <w:jc w:val="both"/>
      </w:pPr>
    </w:p>
    <w:p w14:paraId="1F606BDD" w14:textId="77777777" w:rsidR="00C201F6" w:rsidRPr="00BB473A" w:rsidRDefault="00C201F6" w:rsidP="00C201F6">
      <w:pPr>
        <w:jc w:val="both"/>
      </w:pPr>
      <w:r w:rsidRPr="00BB473A">
        <w:rPr>
          <w:b/>
        </w:rPr>
        <w:t>Boyd, Josephine M</w:t>
      </w:r>
      <w:r w:rsidRPr="00BB473A">
        <w:t xml:space="preserve">., 91, of Seminole, died Monday (Feb. 13, 1995) at Oak Cove Nursing Unit, Clearwater. She was born in Rochester, Ohio, and came here in 1972 from Naples, Fla. She was a member of Unity Church, Naples. Survivors include two daughters, Shirley Peters, Seminole, and </w:t>
      </w:r>
      <w:r w:rsidRPr="00BB473A">
        <w:rPr>
          <w:b/>
        </w:rPr>
        <w:t>Ruth Titus</w:t>
      </w:r>
      <w:r w:rsidRPr="00BB473A">
        <w:t>, DeLand; a brother, Leon Wolfe, Wakeman, Ohio; six grandchildren; and five great-grandchildren. Woodlawn Funeral Home, St. Petersburg. St. Petersburg</w:t>
      </w:r>
    </w:p>
    <w:p w14:paraId="5116C3DE" w14:textId="77777777" w:rsidR="00C201F6" w:rsidRPr="00BB473A" w:rsidRDefault="00C201F6" w:rsidP="00C201F6">
      <w:pPr>
        <w:jc w:val="both"/>
      </w:pPr>
    </w:p>
    <w:p w14:paraId="7164F988" w14:textId="28B818EC" w:rsidR="00C201F6" w:rsidRDefault="00C201F6" w:rsidP="00C201F6">
      <w:pPr>
        <w:jc w:val="both"/>
      </w:pPr>
      <w:r w:rsidRPr="00BB473A">
        <w:t>________________________________________________________________</w:t>
      </w:r>
    </w:p>
    <w:p w14:paraId="39A0EDA0" w14:textId="77777777" w:rsidR="00BB473A" w:rsidRPr="00BB473A" w:rsidRDefault="00BB473A" w:rsidP="00C201F6">
      <w:pPr>
        <w:jc w:val="both"/>
      </w:pPr>
    </w:p>
    <w:p w14:paraId="5E9372AC" w14:textId="77777777" w:rsidR="00C201F6" w:rsidRPr="00BB473A" w:rsidRDefault="00C201F6" w:rsidP="00C201F6">
      <w:pPr>
        <w:jc w:val="both"/>
        <w:rPr>
          <w:lang w:val="en"/>
        </w:rPr>
      </w:pPr>
      <w:r w:rsidRPr="00BB473A">
        <w:rPr>
          <w:b/>
          <w:lang w:val="en"/>
        </w:rPr>
        <w:t>Braaten, Edna M.,</w:t>
      </w:r>
      <w:r w:rsidRPr="00BB473A">
        <w:rPr>
          <w:lang w:val="en"/>
        </w:rPr>
        <w:t xml:space="preserve"> 91 of Austin went to meet her Lord and Savior in the early morning hours of Oct. 9, 2010, at the Fieldcrest Care Center, Hayfield. Edna was born Nov. 12, 1918 at Ambrose, N.D., the daughter of Mike and Martha (Ellingson) Tiegen. She attend public school in North Dakota. At the age of 18, she and her sister Clara moved to Adams to live with relatives. While there they became acquainted with Helen Braaten Fahje. Helen would invite Edna and Clara to the Braaten family farm for weekends and while at a dance one weekend Edna met George Braaten. They were married Aug. 30, 1940, at the Lutheran Church in Osage, Iowa. Edna was a home maker and worked at the Methodist Hospital in Rochester. She was a member of the Red Oak Grove Lutheran Church and the Naomi Circle. Edna had many hobbies, including, fishing, hunting and traveling with friends. She also did crocheting, quilting, canning and was well known for her and George’s lefse baking each fall. She was preceded in death by her husband George on June 28, 2010, her parents, a granddaughter, Sara Boleyn, sisters, Amanda, Mabel and Clara and brothers, Edwin and Melvin. Edna is survived by her daughters, Shirley (Leon) Kruse, Ft. Atkinson, Iowa, </w:t>
      </w:r>
      <w:r w:rsidRPr="00BB473A">
        <w:rPr>
          <w:b/>
          <w:lang w:val="en"/>
        </w:rPr>
        <w:t>Dorothy Jean Titus</w:t>
      </w:r>
      <w:r w:rsidRPr="00BB473A">
        <w:rPr>
          <w:lang w:val="en"/>
        </w:rPr>
        <w:t>, Washington, Ill., special niece, Bev Pitcher, Austin, nine grandchildren, seventeen great grandchildren, sisters-in-law, Alice Tiegen, Long Prairie, MN, Bernice (Sylvester) Thompson, Austin, Ann Hemenway, Missoula, Mont., cousin, nieces and nephews. Funeral services will be held at noon on Saturday Oct. 16 at the Red Oak Grove Lutheran Church with the Reverend Gene Leiter officiating. Interment will be at the Red Oak Grove Cemetery. Friends may call at the Clasen-Jordan Mortuary from 4 to 7 p.m. Friday and at the church for one hour before the service on Saturday. The family prefers memorials to the Red Oak Grove Lutheran Church. Honorary casket bearers will be all of her grandchildren and great grandchildren, Bev Pitcher, Joyce Jacobson, Hazel Johnson and Mike Braaten. Casket bearers will be John Kruse, Dale Kruse, Larry Kruse, Travis, Kruse, Donald Prohaska, Mike Doolan and Vern Jacobson. Austin Daily Herald. Oct. 12, 2010.</w:t>
      </w:r>
    </w:p>
    <w:p w14:paraId="59A322AD" w14:textId="77777777" w:rsidR="00C201F6" w:rsidRPr="00BB473A" w:rsidRDefault="00C201F6" w:rsidP="00C201F6">
      <w:pPr>
        <w:jc w:val="both"/>
      </w:pPr>
    </w:p>
    <w:p w14:paraId="627619CB" w14:textId="77777777" w:rsidR="00C201F6" w:rsidRPr="00BB473A" w:rsidRDefault="00C201F6" w:rsidP="00C201F6">
      <w:pPr>
        <w:jc w:val="both"/>
      </w:pPr>
      <w:r w:rsidRPr="00BB473A">
        <w:t>________________________________________________________________</w:t>
      </w:r>
    </w:p>
    <w:p w14:paraId="0DA88C63" w14:textId="77777777" w:rsidR="00C201F6" w:rsidRPr="00BB473A" w:rsidRDefault="00C201F6" w:rsidP="00C201F6">
      <w:pPr>
        <w:jc w:val="both"/>
      </w:pPr>
    </w:p>
    <w:p w14:paraId="161E6871" w14:textId="77777777" w:rsidR="00C201F6" w:rsidRPr="00BB473A" w:rsidRDefault="00C201F6" w:rsidP="00C201F6">
      <w:pPr>
        <w:jc w:val="both"/>
      </w:pPr>
      <w:r w:rsidRPr="00BB473A">
        <w:rPr>
          <w:b/>
        </w:rPr>
        <w:t>Brack, Elma I.</w:t>
      </w:r>
      <w:r w:rsidRPr="00BB473A">
        <w:t xml:space="preserve">, 92, died July 8, 2001 at Hoisington Rehabilitation Center. She was born Nov. 1, 1908, in southern Russell County, near Milberger, the daughter of David R. and Sarah Schwindt Dumler. She was a graduate of Hoisington High School and attended Fort </w:t>
      </w:r>
      <w:r w:rsidRPr="00BB473A">
        <w:lastRenderedPageBreak/>
        <w:t xml:space="preserve">Hays State College. She married Samuel Brack April 20, 1930, in Otis. He died Jan. 9, 1972. A lifelong resident of the Milberger area, she was a school teacher, farmer and homemaker. Mrs. Brack was a member of United Emanuel Lutheran Church and ladies circle of the church, both in Milberger. Survivors include two sons, Melvin Brack of Great Bend and LaVern Brack of Escondido, Calif.; one daughter, Isabelle Untereiner of Russell; one brother, William E. Dumler of Denver, Colo.; one sister, </w:t>
      </w:r>
      <w:r w:rsidRPr="00BB473A">
        <w:rPr>
          <w:b/>
          <w:bCs/>
        </w:rPr>
        <w:t>Eulalia Titus</w:t>
      </w:r>
      <w:r w:rsidRPr="00BB473A">
        <w:t xml:space="preserve"> of Tulsa, Okla.; 10 grandchildren; 12 great-grandchildren; and one great-great-grandchild. She was preceded in death by two brothers, Ferdinand Dumler and Albert Dumler; and one sister, Ruth Dietz. Funeral will be at 10 a.m. Wednesday at the church, with the Rev. Keith Kreitzer officiating. Burial will be at Fairview Cemetery in Galatia. Friends may call until 9 tonight at Pohlman's Mortuary in Russell and from 9 a.m. until service time Wednesday at the church. Memorials are suggested to the church, in care of the mortuary. Great Bend (Kan.) Tribune, July 10, 2001.</w:t>
      </w:r>
    </w:p>
    <w:p w14:paraId="27996C8D" w14:textId="77777777" w:rsidR="00C201F6" w:rsidRPr="00BB473A" w:rsidRDefault="00C201F6" w:rsidP="00C201F6">
      <w:pPr>
        <w:jc w:val="both"/>
      </w:pPr>
    </w:p>
    <w:p w14:paraId="43E62B39" w14:textId="77777777" w:rsidR="00C201F6" w:rsidRPr="00BB473A" w:rsidRDefault="00C201F6" w:rsidP="00C201F6">
      <w:pPr>
        <w:jc w:val="both"/>
      </w:pPr>
      <w:r w:rsidRPr="00BB473A">
        <w:t>_____________________________________________________________</w:t>
      </w:r>
    </w:p>
    <w:p w14:paraId="1DC74EF4" w14:textId="77777777" w:rsidR="00C201F6" w:rsidRPr="00BB473A" w:rsidRDefault="00C201F6" w:rsidP="00C201F6">
      <w:pPr>
        <w:jc w:val="both"/>
      </w:pPr>
    </w:p>
    <w:p w14:paraId="022CA669" w14:textId="77777777" w:rsidR="00C201F6" w:rsidRPr="00BB473A" w:rsidRDefault="00C201F6" w:rsidP="00C201F6">
      <w:pPr>
        <w:jc w:val="both"/>
      </w:pPr>
      <w:r w:rsidRPr="00BB473A">
        <w:rPr>
          <w:b/>
        </w:rPr>
        <w:t>Brack, Helen Mary</w:t>
      </w:r>
      <w:r w:rsidRPr="00BB473A">
        <w:t xml:space="preserve">, 81, died Jan. 12, 2008, at Great Bend Health and Rehabilitation Center. She was born May 13, 1926, in Great Bend, the daughter of John and Frances Marek Serpan. A lifetime resident of Great Bend, she worked at Southwestern Bell Telephone as an operator for 35 years, and then worked for the Fuller Brush Co. She belonged to Trinity Lutheran Church, Southwestern Bell Telephone Pioneers, the American Legion Auxiliary, and the Veterans of Foreign Wars Auxiliary, all in Great Bend. In 1947, she married Kenneth F. Brack in Great Bend. He died Jan. 7, 1980. Survivors include: a sister, Mildred Sayler, Great Bend; and two grandchildren. She was preceded in death by a daughter, </w:t>
      </w:r>
      <w:r w:rsidRPr="00BB473A">
        <w:rPr>
          <w:b/>
        </w:rPr>
        <w:t>Anita Titus</w:t>
      </w:r>
      <w:r w:rsidRPr="00BB473A">
        <w:t>. Funeral will be at 10:30 a.m. Wednesday at Trinity Lutheran Church, Great Bend, with the Rev. James A. Strasen presiding. Visitation will be from 9 a.m. to 9 p.m. Tuesday at Bryant Funeral Home, Great Bend. Burial will be in Great Bend Cemetery. Memorials may be sent to Trinity Lutheran Church, in care of the funeral home. The Hutchinson News. Jan. 13, 2008.</w:t>
      </w:r>
    </w:p>
    <w:p w14:paraId="05F8AD5D" w14:textId="77777777" w:rsidR="00C201F6" w:rsidRPr="00BB473A" w:rsidRDefault="00C201F6" w:rsidP="00C201F6">
      <w:pPr>
        <w:jc w:val="both"/>
      </w:pPr>
    </w:p>
    <w:p w14:paraId="301F8A80" w14:textId="77777777" w:rsidR="00C201F6" w:rsidRPr="00BB473A" w:rsidRDefault="00C201F6" w:rsidP="00C201F6">
      <w:pPr>
        <w:jc w:val="both"/>
      </w:pPr>
      <w:r w:rsidRPr="00BB473A">
        <w:t>_____________________________________________________________</w:t>
      </w:r>
    </w:p>
    <w:p w14:paraId="126412A8" w14:textId="77777777" w:rsidR="00C201F6" w:rsidRPr="00BB473A" w:rsidRDefault="00C201F6" w:rsidP="00C201F6">
      <w:pPr>
        <w:jc w:val="both"/>
      </w:pPr>
    </w:p>
    <w:p w14:paraId="242C6FE7" w14:textId="77777777" w:rsidR="00C201F6" w:rsidRPr="00BB473A" w:rsidRDefault="00C201F6" w:rsidP="00C201F6">
      <w:pPr>
        <w:jc w:val="both"/>
      </w:pPr>
      <w:r w:rsidRPr="00BB473A">
        <w:rPr>
          <w:b/>
        </w:rPr>
        <w:t>Brady, Dorothy Ann</w:t>
      </w:r>
      <w:r w:rsidRPr="00BB473A">
        <w:t xml:space="preserve">, 82, of Neoga, formerly of Trilla, passed away at 1:35 a.m., Sunday, May 31, 2009, at St. Anthony's Memorial Hospital, Effingham. Funeral services will be held at 10:30 a.m. Wednesday at Good Prospect Presbyterian Church, Trilla, with the Rev. Richard Shugert of Trilla officiating. Visitation will be held from 5 to 8 p.m. Tuesday at the Swengel-O'Dell Funeral Home, Neoga, and for one hour at the church before services Wednesday. Burial will be in Beals Cemetery, Trilla. Memorials may be made to Good Prospect Presbyterian Church, Trilla. Dorothy Ann was born Dec. 29, 1926, in Cumberland County, the daughter of Nelson J. and Edith D. (Buchanan) Bingaman. Dorothy Ann married Lawrence H. Brady, Jan. 18, 1948, in Neoga. Mrs. Brady was a member of Good Prospect Cumberland Presbyterian Church, Trilla, a member and Past Worthy Matron of Eastern Star Chapter Lodge, Trilla, and a member and organist for the Evergreen Chapter, order of the Eastern Star, Neoga. Lawrence and Dorothy Brady owned and operated Brady General Store, Trilla, for several years. Dorothy Ann leaves her husband Lawrence H. Brady of Neoga; two daughters, </w:t>
      </w:r>
      <w:r w:rsidRPr="00BB473A">
        <w:rPr>
          <w:b/>
        </w:rPr>
        <w:t>Barbara Titus and husband Terry</w:t>
      </w:r>
      <w:r w:rsidRPr="00BB473A">
        <w:t xml:space="preserve"> of rural Neoga and </w:t>
      </w:r>
      <w:r w:rsidRPr="00BB473A">
        <w:lastRenderedPageBreak/>
        <w:t xml:space="preserve">Janet Dobbs of Toledo; three grandchildren, </w:t>
      </w:r>
      <w:r w:rsidRPr="00BB473A">
        <w:rPr>
          <w:b/>
        </w:rPr>
        <w:t>Brian Titus and wife Sara, Justin Titus and wife Jamie</w:t>
      </w:r>
      <w:r w:rsidRPr="00BB473A">
        <w:t xml:space="preserve"> and Stephanie Pavolka and husband Bob; four great-grandchildren, Olivia Titus, Nicholas Titus, Landon Titus and Logan Dobbs. Mrs. Brady was preceded in death by her parents, one brother, John Bingaman, and one son-in-law, Roger Dobbs. Effingham Daily News. Jun. 1, 2009.</w:t>
      </w:r>
    </w:p>
    <w:p w14:paraId="57CDC596" w14:textId="77777777" w:rsidR="00C201F6" w:rsidRPr="00BB473A" w:rsidRDefault="00C201F6" w:rsidP="00C201F6">
      <w:pPr>
        <w:jc w:val="both"/>
      </w:pPr>
    </w:p>
    <w:p w14:paraId="0C21EF13" w14:textId="77777777" w:rsidR="00C201F6" w:rsidRPr="00BB473A" w:rsidRDefault="00C201F6" w:rsidP="00C201F6">
      <w:pPr>
        <w:jc w:val="both"/>
      </w:pPr>
      <w:r w:rsidRPr="00BB473A">
        <w:t>________________________________________________________________</w:t>
      </w:r>
    </w:p>
    <w:p w14:paraId="3BD0D89F" w14:textId="77777777" w:rsidR="00C201F6" w:rsidRPr="00BB473A" w:rsidRDefault="00C201F6" w:rsidP="00C201F6">
      <w:pPr>
        <w:jc w:val="both"/>
      </w:pPr>
    </w:p>
    <w:p w14:paraId="56131A10" w14:textId="77777777" w:rsidR="00C201F6" w:rsidRPr="00BB473A" w:rsidRDefault="00C201F6" w:rsidP="00C201F6">
      <w:pPr>
        <w:jc w:val="both"/>
        <w:rPr>
          <w:shd w:val="clear" w:color="auto" w:fill="FFFFFF"/>
        </w:rPr>
      </w:pPr>
      <w:r w:rsidRPr="00BB473A">
        <w:rPr>
          <w:b/>
          <w:shd w:val="clear" w:color="auto" w:fill="FFFFFF"/>
        </w:rPr>
        <w:t>Brady, Susan Diane (Titus).</w:t>
      </w:r>
      <w:r w:rsidRPr="00BB473A">
        <w:rPr>
          <w:shd w:val="clear" w:color="auto" w:fill="FFFFFF"/>
        </w:rPr>
        <w:t xml:space="preserve"> Died June 23, 2011. Susan was born October 16, 1951 in Battle Creek to Lloyd and Bettie (Bridenstine) Titus. Susan married Wayne Brady on September 26, 1970, who survives. Also surviving are two sons, Chad (Linda) Brady of Manistee, MI and Matthew (Shannon) Brady of Fountain, CO; her mother, Bettie Titus of Urbandale, MI; three sisters, Patricia Pastor of Midland, MI, Sandy Tabiadon of Battle Creek, MI, and Janet Ellinger of East Leroy, MI; four grandchildren, Cyrus Bates, Tobias Bates, Brenden Brady, and Kaia Brady; nine nieces and nephews, and 16 grand nieces and nephews. She was preceded in death by her father, Lloyd Titus. Funeral services to celebrate Susan's life will be held 1:00 PM, Thursday, July 7, 2011 at the Farley-Estes &amp; Dowdle Funeral Home, Augusta Chapel, officiated by Rev. Don Ibbotson of Augusta Bible Baptist Church. Interment will follow at Ft. Custer National Cemetery. Kalamazoo Gazette. Jul. 3, 2011.</w:t>
      </w:r>
    </w:p>
    <w:p w14:paraId="35DBAA89" w14:textId="77777777" w:rsidR="00C201F6" w:rsidRPr="00BB473A" w:rsidRDefault="00C201F6" w:rsidP="00C201F6">
      <w:pPr>
        <w:jc w:val="both"/>
        <w:rPr>
          <w:shd w:val="clear" w:color="auto" w:fill="FFFFFF"/>
        </w:rPr>
      </w:pPr>
    </w:p>
    <w:p w14:paraId="472A11A0" w14:textId="77777777" w:rsidR="00C201F6" w:rsidRPr="00BB473A" w:rsidRDefault="00C201F6" w:rsidP="00C201F6">
      <w:pPr>
        <w:jc w:val="both"/>
      </w:pPr>
      <w:r w:rsidRPr="00BB473A">
        <w:t>________________________________________________________________</w:t>
      </w:r>
    </w:p>
    <w:p w14:paraId="37DA9CFC" w14:textId="77777777" w:rsidR="00C201F6" w:rsidRPr="00BB473A" w:rsidRDefault="00C201F6" w:rsidP="00C201F6">
      <w:pPr>
        <w:jc w:val="both"/>
      </w:pPr>
    </w:p>
    <w:p w14:paraId="58C53C7F" w14:textId="77777777" w:rsidR="00C201F6" w:rsidRPr="00BB473A" w:rsidRDefault="00C201F6" w:rsidP="00C201F6">
      <w:pPr>
        <w:jc w:val="both"/>
      </w:pPr>
      <w:r w:rsidRPr="00BB473A">
        <w:rPr>
          <w:b/>
        </w:rPr>
        <w:t>Brainard, Wendy "Sue" (Titus</w:t>
      </w:r>
      <w:r w:rsidRPr="00BB473A">
        <w:t>) 43, wife of Gerald F. Brainard, died Wednesday, Oct. 8, 2008, at the Bristol Hospital. Wendy was born Dec. 27, 1964, in Winsted. She was the daughter of Gerald and Margaret (Shaw) Titus of Terryville. Prior to her illness, she worked at Plymouth Center School. Sue was a loving and caring wife, daughter and sister. Besides her husband and parents, she leaves behind her brothers, Wayne, Tim and Ron Titus, all of Terryville, and Michael Titus of Thomaston; her sisters, Cathy Norton and Bonnie Jespersen, both of Terryville; also her brother-in-law, Jimmy Brainard, and sisters-in-law, Donna Brainard and Bonnie Yanoska of Corning, N.Y. She also leaves several nieces and nephews. A memorial service will be held Saturday, Oct. 18, at 11:30 a.m. at the Scott Funeral Home, 169 Main St., Terryville. Friends may call at the funeral home on Saturday one hour prior to the service. In lieu of flowers, memorial donations may be made to ARF (Animal Rescue Foundation), P.O. Box 91,</w:t>
      </w:r>
    </w:p>
    <w:p w14:paraId="21AEC2E2" w14:textId="77777777" w:rsidR="00C201F6" w:rsidRPr="00BB473A" w:rsidRDefault="00C201F6" w:rsidP="00C201F6">
      <w:pPr>
        <w:jc w:val="both"/>
      </w:pPr>
    </w:p>
    <w:p w14:paraId="48771D69" w14:textId="77777777" w:rsidR="00C201F6" w:rsidRPr="00BB473A" w:rsidRDefault="00C201F6" w:rsidP="00C201F6">
      <w:pPr>
        <w:jc w:val="both"/>
      </w:pPr>
      <w:r w:rsidRPr="00BB473A">
        <w:t>________________________________________________________________</w:t>
      </w:r>
    </w:p>
    <w:p w14:paraId="4D7AA5C0" w14:textId="77777777" w:rsidR="00C201F6" w:rsidRPr="00BB473A" w:rsidRDefault="00C201F6" w:rsidP="00C201F6">
      <w:pPr>
        <w:jc w:val="both"/>
      </w:pPr>
    </w:p>
    <w:p w14:paraId="75358858" w14:textId="77777777" w:rsidR="00C201F6" w:rsidRPr="00BB473A" w:rsidRDefault="00C201F6" w:rsidP="00C201F6">
      <w:pPr>
        <w:jc w:val="both"/>
      </w:pPr>
      <w:r w:rsidRPr="00BB473A">
        <w:rPr>
          <w:b/>
        </w:rPr>
        <w:t>Brainard, Rachel Titus</w:t>
      </w:r>
      <w:r w:rsidRPr="00BB473A">
        <w:t>, 77, of Schwartz Towers died Thursday at Auburn Memorial Hospital. A native of Richmond Hill, Mrs. Brainard lived many years in Skaneateles before moving to Auburn in 1977. She retired as a bookkeeper with the Office of the Aging in Auburn. Mrs. Brainard was a member of Skaneateles United Methodist Church and the Order of the Eastern Star. Surviving are a daughter, Ramona Brainard of Santa Fe, N.M.; a sister, Marion Brown of Amityville; and several nieces and.....Published on May 28, 1994, Syracuse Herald-Journal (NY).</w:t>
      </w:r>
    </w:p>
    <w:p w14:paraId="21BC90C1" w14:textId="77777777" w:rsidR="00C201F6" w:rsidRPr="00BB473A" w:rsidRDefault="00C201F6" w:rsidP="00C201F6">
      <w:pPr>
        <w:jc w:val="both"/>
      </w:pPr>
    </w:p>
    <w:p w14:paraId="5A0A0E75" w14:textId="77777777" w:rsidR="00C201F6" w:rsidRPr="00BB473A" w:rsidRDefault="00C201F6" w:rsidP="00C201F6">
      <w:pPr>
        <w:jc w:val="both"/>
      </w:pPr>
      <w:r w:rsidRPr="00BB473A">
        <w:lastRenderedPageBreak/>
        <w:t>________________________________________________________________</w:t>
      </w:r>
    </w:p>
    <w:p w14:paraId="37D2F517" w14:textId="77777777" w:rsidR="00C201F6" w:rsidRPr="00BB473A" w:rsidRDefault="00C201F6" w:rsidP="00C201F6">
      <w:pPr>
        <w:jc w:val="both"/>
      </w:pPr>
    </w:p>
    <w:p w14:paraId="33114601" w14:textId="77777777" w:rsidR="00C201F6" w:rsidRPr="00BB473A" w:rsidRDefault="00C201F6" w:rsidP="00C201F6">
      <w:pPr>
        <w:jc w:val="both"/>
      </w:pPr>
      <w:r w:rsidRPr="00BB473A">
        <w:rPr>
          <w:b/>
        </w:rPr>
        <w:t>Brainard, Wendy "Sue" (Titus)</w:t>
      </w:r>
      <w:r w:rsidRPr="00BB473A">
        <w:t xml:space="preserve">, 43, of Terryville, wife of Gerald F. Brainard, died Wednesday at Bristol Hospital. Wendy was born Dec. 27, 1964, in Winsted. She was the daughter of </w:t>
      </w:r>
      <w:r w:rsidRPr="00BB473A">
        <w:rPr>
          <w:b/>
        </w:rPr>
        <w:t>Gerald and Margaret (Shaw) Titus</w:t>
      </w:r>
      <w:r w:rsidRPr="00BB473A">
        <w:t xml:space="preserve"> of Terryville. Before her illness she worked at Plymouth Center School. Sue was a loving and caring wife, daughter and sister. Besides her husband and parents she leaves behind her brothers, </w:t>
      </w:r>
      <w:r w:rsidRPr="00BB473A">
        <w:rPr>
          <w:b/>
        </w:rPr>
        <w:t>Wayne, Tim and Ron Titus</w:t>
      </w:r>
      <w:r w:rsidRPr="00BB473A">
        <w:t xml:space="preserve">, all of Terryville and </w:t>
      </w:r>
      <w:r w:rsidRPr="00BB473A">
        <w:rPr>
          <w:b/>
        </w:rPr>
        <w:t>Michael Titus</w:t>
      </w:r>
      <w:r w:rsidRPr="00BB473A">
        <w:t xml:space="preserve"> of Thomaston; her sisters, Cathy Norton and Bonnie Jespersen, both of Terryville; also her brother-in-law, Jimmy Brainard; and sisters-in-law, Donna Brainard and Bonnie Yanoska of Corning, N.Y. She also leaves several nieces and nephews. A memorial service will be held Saturday, Oct. 18, 2008, at 11:30 a.m. at Scott Funeral Home, 169 Main St., Terryville. Friends may call at the funeral home Saturday, one hour before the service. In lieu of flowers, memorial donations may be made to ARF (Animal Rescue Foundation) P.O. Box 91, Middlebury, CT 06762. (www.scottfuneralhomeinc.com). The Bristol Press. Oct. 14, 2008.</w:t>
      </w:r>
    </w:p>
    <w:p w14:paraId="38B75541" w14:textId="77777777" w:rsidR="00C201F6" w:rsidRPr="00BB473A" w:rsidRDefault="00C201F6" w:rsidP="00C201F6">
      <w:pPr>
        <w:jc w:val="both"/>
      </w:pPr>
    </w:p>
    <w:p w14:paraId="3F6535FE" w14:textId="77777777" w:rsidR="00C201F6" w:rsidRPr="00BB473A" w:rsidRDefault="00C201F6" w:rsidP="00C201F6">
      <w:pPr>
        <w:jc w:val="both"/>
      </w:pPr>
      <w:r w:rsidRPr="00BB473A">
        <w:t>________________________________________________________________</w:t>
      </w:r>
    </w:p>
    <w:p w14:paraId="4CDB64A3" w14:textId="77777777" w:rsidR="00C201F6" w:rsidRPr="00BB473A" w:rsidRDefault="00C201F6" w:rsidP="00C201F6">
      <w:pPr>
        <w:jc w:val="both"/>
      </w:pPr>
    </w:p>
    <w:p w14:paraId="17B0943D" w14:textId="77777777" w:rsidR="00C201F6" w:rsidRPr="00BB473A" w:rsidRDefault="00C201F6" w:rsidP="00C201F6">
      <w:pPr>
        <w:jc w:val="both"/>
      </w:pPr>
      <w:r w:rsidRPr="00BB473A">
        <w:rPr>
          <w:b/>
        </w:rPr>
        <w:t>Brandenburg, Wynne B</w:t>
      </w:r>
      <w:r w:rsidRPr="00BB473A">
        <w:t xml:space="preserve">. Spencerport: Monday February 25, 2008 at age 95. She was predeceased by her husband Elwood, her son Richard and her grandson Todd J. Thurley. She is survived by her sons John (Sarah), Thomas (Glenna), Terrence (Marie) and Michael Brandenburg; her daughters Judith Russell, </w:t>
      </w:r>
      <w:r w:rsidRPr="00BB473A">
        <w:rPr>
          <w:b/>
        </w:rPr>
        <w:t>Jean (Norman) Titus</w:t>
      </w:r>
      <w:r w:rsidRPr="00BB473A">
        <w:t>, Jerry (Kenneth) Sisson and Diane Laitenberger; 18 grandchildren; 30 great grandchildren; 2 great great grandchildren. Friends may call Thursday 4-8 PM ONLY at Walker Brothers Co. Funeral Home Inc. 15 West Avenue, Spencerport where a Funeral Service will be held Friday at 10:00 AM. Interment Grove Place Cemetery. Memorials may be made to Spencerport United Methodist Church, 32 Amity Street, Spencerport, NY 14559 in her memory.</w:t>
      </w:r>
    </w:p>
    <w:p w14:paraId="6C33A586" w14:textId="77777777" w:rsidR="00C201F6" w:rsidRPr="00BB473A" w:rsidRDefault="00C201F6" w:rsidP="00C201F6">
      <w:pPr>
        <w:jc w:val="both"/>
      </w:pPr>
    </w:p>
    <w:p w14:paraId="1461FCD2" w14:textId="77777777" w:rsidR="00C201F6" w:rsidRPr="00BB473A" w:rsidRDefault="00C201F6" w:rsidP="00C201F6">
      <w:r w:rsidRPr="00BB473A">
        <w:t>________________________________________________________________</w:t>
      </w:r>
    </w:p>
    <w:p w14:paraId="0F70D444" w14:textId="77777777" w:rsidR="00C201F6" w:rsidRPr="00BB473A" w:rsidRDefault="00C201F6" w:rsidP="00C201F6">
      <w:pPr>
        <w:jc w:val="both"/>
      </w:pPr>
    </w:p>
    <w:p w14:paraId="768BDEF6" w14:textId="77777777" w:rsidR="00C201F6" w:rsidRPr="00BB473A" w:rsidRDefault="00C201F6" w:rsidP="00C201F6">
      <w:pPr>
        <w:jc w:val="both"/>
      </w:pPr>
      <w:r w:rsidRPr="00BB473A">
        <w:rPr>
          <w:rStyle w:val="story1"/>
          <w:b/>
          <w:color w:val="auto"/>
        </w:rPr>
        <w:t>Brandon, David Kelly</w:t>
      </w:r>
      <w:r w:rsidRPr="00BB473A">
        <w:rPr>
          <w:rStyle w:val="story1"/>
          <w:color w:val="auto"/>
        </w:rPr>
        <w:t xml:space="preserve">, 68, of 211 Valley Oaks, Winona, died Nov. 2, 2001, at his home. </w:t>
      </w:r>
      <w:r w:rsidRPr="00BB473A">
        <w:t xml:space="preserve">David is survived by his wife of 49 years, Barbara; his mother, </w:t>
      </w:r>
      <w:r w:rsidRPr="00BB473A">
        <w:rPr>
          <w:b/>
        </w:rPr>
        <w:t>Mary Titus</w:t>
      </w:r>
      <w:r w:rsidRPr="00BB473A">
        <w:t xml:space="preserve"> of Golden Valley, Minn.; three daughters, Patty Doyle of Tucson Ariz., Cathy (Randy) Rohde of Madison, Wis., and Linda (Mike) Flanagan of Tucson; his "boys," Jeff (Sara) of Winona, Jim (Celine) of Stillwater, Minn., and Joe (Lori) of Stafford, Va.; hunting and fishing buddy, Paul Hengel of Winona; 13 grandchildren; and brother-in-law, Bill Morgan. His father, Ralph, and sister, Joanne Morgan, preceded him in death. A memorial Mass with longtime friend, the Rev. Robert Stamschror, officiating, will be at 10:30 a.m. Monday, Nov. 5, 2001, at the Cathedral of the Sacred Heart. Visitation will be held from 4 to 8 p.m. today at Watkowski-Pronschinske Funeral Home, where there will be a Christian wake service at 7 p.m. Memorials may be directed to the American Cancer Society or to the Crohn's Foundation.</w:t>
      </w:r>
    </w:p>
    <w:p w14:paraId="6EF56E4A" w14:textId="77777777" w:rsidR="00C201F6" w:rsidRPr="00BB473A" w:rsidRDefault="00C201F6" w:rsidP="00C201F6">
      <w:pPr>
        <w:jc w:val="both"/>
      </w:pPr>
    </w:p>
    <w:p w14:paraId="5894EE83" w14:textId="77777777" w:rsidR="00C201F6" w:rsidRPr="00BB473A" w:rsidRDefault="00C201F6" w:rsidP="00C201F6">
      <w:pPr>
        <w:jc w:val="both"/>
      </w:pPr>
      <w:r w:rsidRPr="00BB473A">
        <w:t>________________________________________________________________</w:t>
      </w:r>
    </w:p>
    <w:p w14:paraId="01184432" w14:textId="77777777" w:rsidR="00C201F6" w:rsidRPr="00BB473A" w:rsidRDefault="00C201F6" w:rsidP="00C201F6">
      <w:pPr>
        <w:jc w:val="both"/>
      </w:pPr>
    </w:p>
    <w:p w14:paraId="1AFCE950" w14:textId="77777777" w:rsidR="00C201F6" w:rsidRPr="00BB473A" w:rsidRDefault="00C201F6" w:rsidP="00C201F6">
      <w:pPr>
        <w:jc w:val="both"/>
      </w:pPr>
      <w:r w:rsidRPr="00BB473A">
        <w:rPr>
          <w:b/>
        </w:rPr>
        <w:lastRenderedPageBreak/>
        <w:t>Brant, Wilbur Eugene</w:t>
      </w:r>
      <w:r w:rsidRPr="00BB473A">
        <w:t xml:space="preserve">, 70, of Neoga passed away Tuesday September 25 (2001) at 5:45 PM. in his residence. Services will be held at the Swengel-O'Dell Funeral Home in Neoga. Funeral services will be at 11:00 am., Friday September 28, 2001 with visitation two hours before the service. Rev. Ron Lake officiating. Mr. Brant was born November 5, 1930 in Arkansas City, Kansas to </w:t>
      </w:r>
      <w:r w:rsidRPr="00BB473A">
        <w:rPr>
          <w:b/>
          <w:bCs/>
        </w:rPr>
        <w:t>Harold and Virgie (Titus) Brant</w:t>
      </w:r>
      <w:r w:rsidRPr="00BB473A">
        <w:t xml:space="preserve">. He married L. Fern Phillips on November 13, 1951 in Charleston, she passed away August 4, 1993. Surviving are sons William E. Brant of Neoga; James E. Brant and wife Denise of Neoga, daughter Kathie J. West of Paris, IL., brothers Edgar Brant of Clarksville, MO; Rex Brant of Ft. Scott, Kansas and sisters, Mrs. Sharon Martin of Sarasota Fl., Mrs. Jenny Matteson of Charleston, Mrs. Betty Wilson of Homer, IL., Mrs. Nancy Johnson of Tipton, IL. Also surviving are two grandchildren and 2 great grandchildren. Mr. Brant was preceded in death by three brothers and 1 sister. Mr. Brant retired from General Electric Co. of Mattoon after 25 years. He was also a former employee of Sherwin-Williams Co., he was the owner and operator of Brant's Trash service in Neoga for several years. Mr. Brant also served in the United States Army during the Korean War. Memorial in Mr. Brant's name may be made to the American Cancer Society. </w:t>
      </w:r>
    </w:p>
    <w:p w14:paraId="738F6FE9" w14:textId="77777777" w:rsidR="00C201F6" w:rsidRPr="00BB473A" w:rsidRDefault="00C201F6" w:rsidP="00C201F6"/>
    <w:p w14:paraId="4CF6C295" w14:textId="77777777" w:rsidR="00C201F6" w:rsidRPr="00BB473A" w:rsidRDefault="00C201F6" w:rsidP="00C201F6">
      <w:pPr>
        <w:jc w:val="both"/>
      </w:pPr>
      <w:r w:rsidRPr="00BB473A">
        <w:t>________________________________________________________________</w:t>
      </w:r>
    </w:p>
    <w:p w14:paraId="38B9E034" w14:textId="77777777" w:rsidR="00C201F6" w:rsidRPr="00BB473A" w:rsidRDefault="00C201F6" w:rsidP="00C201F6">
      <w:pPr>
        <w:jc w:val="both"/>
      </w:pPr>
    </w:p>
    <w:p w14:paraId="4DDAECC1" w14:textId="77777777" w:rsidR="00C201F6" w:rsidRPr="00BB473A" w:rsidRDefault="00C201F6" w:rsidP="00C201F6">
      <w:pPr>
        <w:jc w:val="both"/>
      </w:pPr>
      <w:r w:rsidRPr="00BB473A">
        <w:rPr>
          <w:b/>
        </w:rPr>
        <w:t>Brashear, Rose Marie</w:t>
      </w:r>
      <w:r w:rsidRPr="00BB473A">
        <w:t xml:space="preserve">, 72, Independence, died Saturday, Feb. 28, 2004, at the Medical Center of Independence. Mrs. Brashear was born Oct. 22, 1931, in Kansas City, Kan., to William Edward and Margaret Mary (Stubblefield) Lynch. She married Harry Brashear on April 20, 1953, and they made their home in the Independence area. She was preceded in death by her parents, two brothers and one sister. Her survivors include her husband of 50 years, Harry Brashear, of the home; four sons, Mark Brashear, Matt Brashear and Marty Brashear, all of Independence, and Mike Brashear, Lee's Summit; two daughters, Anne </w:t>
      </w:r>
      <w:r w:rsidRPr="00BB473A">
        <w:rPr>
          <w:b/>
          <w:bCs/>
          <w:shd w:val="clear" w:color="auto" w:fill="FFFF66"/>
        </w:rPr>
        <w:t>Titus</w:t>
      </w:r>
      <w:r w:rsidRPr="00BB473A">
        <w:t>, Independence, and Sarah Webb, Cowgill, Mo.; two brothers, Frank Lynch, Texas, and Thomas Lynch, Kansas City, Kan.; 10 grandchildren; and two great-grandchildren. Graveside services will be 3 p.m. Wednesday at Mount Washington Forever Cemetery, Independence. A "Celebration of Life" will be held from 2 to 3 p.m. Wednesday at Mount Washington Forever Funeral Home, Independence. The family suggests memorial contributions to St. Jude Children's Research Hospital, 1-800 822-6344. The Examiner. Mar. 2, 2004.</w:t>
      </w:r>
    </w:p>
    <w:p w14:paraId="62B974FD" w14:textId="77777777" w:rsidR="00C201F6" w:rsidRPr="00BB473A" w:rsidRDefault="00C201F6" w:rsidP="00C201F6">
      <w:pPr>
        <w:jc w:val="both"/>
      </w:pPr>
    </w:p>
    <w:p w14:paraId="7FC9F5AF" w14:textId="77777777" w:rsidR="00C201F6" w:rsidRPr="00BB473A" w:rsidRDefault="00C201F6" w:rsidP="00C201F6">
      <w:pPr>
        <w:jc w:val="both"/>
      </w:pPr>
      <w:r w:rsidRPr="00BB473A">
        <w:t>________________________________________________________________</w:t>
      </w:r>
    </w:p>
    <w:p w14:paraId="7ADF0810" w14:textId="77777777" w:rsidR="00C201F6" w:rsidRPr="00BB473A" w:rsidRDefault="00C201F6" w:rsidP="00C201F6">
      <w:pPr>
        <w:jc w:val="both"/>
      </w:pPr>
    </w:p>
    <w:p w14:paraId="59455414" w14:textId="77777777" w:rsidR="00C201F6" w:rsidRPr="00BB473A" w:rsidRDefault="00C201F6" w:rsidP="00C201F6">
      <w:pPr>
        <w:jc w:val="both"/>
      </w:pPr>
      <w:r w:rsidRPr="00BB473A">
        <w:rPr>
          <w:b/>
        </w:rPr>
        <w:t>Bray, Dottie Joyce Cobb</w:t>
      </w:r>
      <w:r w:rsidRPr="00BB473A">
        <w:t xml:space="preserve">, 75, a resident of Heartland of Marysville for more than 18 months and formerly of North Lewisburg and East Liberty, died Sunday, Aug. 1, 2004, with her family at her side at Riverside Methodist Hospital in Columbus following an extended illness. She retired in 1988 as a shipping clerk with TRC. She was a 1947 graduate of Central High School in Anderson, Ind., and was a member of the Middleburg Pentecostal Church and Order of the Eastern Star, Mary Chapter 9. She enjoyed cooking, reading, arts and crafts and sewing and she especially enjoyed all types of gardening. She possessed a wonderful sense of humor and her greatest joy came from spending time with her family, especially her grandchildren. She was born March 22, 1929, in Dugger, Ind., the youngest of 13 children of the late Marshall and Nancy Garrison Cobb and was predeceased by an </w:t>
      </w:r>
      <w:r w:rsidRPr="00BB473A">
        <w:lastRenderedPageBreak/>
        <w:t xml:space="preserve">infant great-grandson, Titus Warne, and 11 brothers and sisters. She is survived by a daughter, Lori (Joe) Adelsberger of Rogersville, Tenn.; three sons, Harry M. Bray of Bellefontaine and his fiancee, Jayme Moore Hamilton of East Liberty; John A. (Cherie) Bray of Bellefontaine and William T. Bray of West Mansfield; eight grandchildren, Sheryn (Barry) Warne, Jeremy </w:t>
      </w:r>
      <w:r w:rsidRPr="00BB473A">
        <w:rPr>
          <w:b/>
          <w:bCs/>
          <w:shd w:val="clear" w:color="auto" w:fill="FFFF66"/>
        </w:rPr>
        <w:t>Titus</w:t>
      </w:r>
      <w:r w:rsidRPr="00BB473A">
        <w:t xml:space="preserve">, Emily </w:t>
      </w:r>
      <w:r w:rsidRPr="00BB473A">
        <w:rPr>
          <w:b/>
          <w:bCs/>
          <w:shd w:val="clear" w:color="auto" w:fill="FFFF66"/>
        </w:rPr>
        <w:t>Titus</w:t>
      </w:r>
      <w:r w:rsidRPr="00BB473A">
        <w:t>, Kerri Ann Bray, Adam Bray, Jacob Bray, Joshua (Chrissy) Bray and Erin (Keith) Casto; six great-grandchildren, Brock, Trevor and Erica Warne and Dillon, Jaiden and Carter Bray; a sister, Louisa Jourdan of Anderson, Ind., numerous nieces and nephews; and her former husband, Charles Bray of West Mansfield. Dr. Jason Robson will officiate at graveside services at noon Thursday at the East Liberty Cemetery. Friends may call from 2 to 4 and 6 to 8 p.m. Wednesday at the Mannasmith-Schnurrenberger Funeral Home in West Mansfield where an Eastern Star service will be conducted at 8 p.m. Marysville Journal-Tribune. Sep. 4, 2004.</w:t>
      </w:r>
    </w:p>
    <w:p w14:paraId="53B768CB" w14:textId="77777777" w:rsidR="00C201F6" w:rsidRPr="00BB473A" w:rsidRDefault="00C201F6" w:rsidP="00C201F6">
      <w:pPr>
        <w:jc w:val="both"/>
      </w:pPr>
    </w:p>
    <w:p w14:paraId="3E3C124E" w14:textId="77777777" w:rsidR="00C201F6" w:rsidRPr="00BB473A" w:rsidRDefault="00C201F6" w:rsidP="00C201F6">
      <w:pPr>
        <w:jc w:val="both"/>
      </w:pPr>
      <w:r w:rsidRPr="00BB473A">
        <w:t>________________________________________________________________</w:t>
      </w:r>
    </w:p>
    <w:p w14:paraId="02606C4F" w14:textId="77777777" w:rsidR="00C201F6" w:rsidRPr="00BB473A" w:rsidRDefault="00C201F6" w:rsidP="00C201F6">
      <w:pPr>
        <w:jc w:val="both"/>
      </w:pPr>
    </w:p>
    <w:p w14:paraId="4827C068" w14:textId="77777777" w:rsidR="00C201F6" w:rsidRPr="00BB473A" w:rsidRDefault="00C201F6" w:rsidP="00C201F6">
      <w:pPr>
        <w:jc w:val="both"/>
      </w:pPr>
      <w:r w:rsidRPr="00BB473A">
        <w:rPr>
          <w:b/>
        </w:rPr>
        <w:t>Breck, Kathleen</w:t>
      </w:r>
      <w:r w:rsidRPr="00BB473A">
        <w:t xml:space="preserve">, 60, formerly of West Scranton, died May 13 (2005) at the University Medical Center, Las Vegas. Her husband of 37 years is Theodore Breck. Born in Quincy, Mass., daughter of the late </w:t>
      </w:r>
      <w:r w:rsidRPr="00BB473A">
        <w:rPr>
          <w:b/>
        </w:rPr>
        <w:t>Frank and Eleanor Titus Fahey</w:t>
      </w:r>
      <w:r w:rsidRPr="00BB473A">
        <w:t xml:space="preserve"> of West Scranton, she was a graduate of West Scranton High School and attended Marywood College. She retired as vice president of New York Community Bank, Westbury, N.Y., prior to her illness. She was a former member of St. Vladimir Ukrainian Catholic Church, Scranton; former president of New York State Mortgaging Society and a member of the American Catholic Church, Las Vegas. Also surviving are a daughter, Bridget Shapiro, Palm Harbor, Fla.; a sister, Marilyn Broden, Dillsburg; a brother, Michael Fahey, Scranton; a grandson, granddaughter, nieces, nephews and cousins. She was also preceded in death by a brother, Frank "Brud" Fahey. Services will be held Saturday at noon in St. Vladimir Ukrainian Catholic Cemetery Chapel, Kane Street, Minooka section, by the Rev. Paul Wolensky, pastor, St. Vladimir Ukrainian Catholic Church. Interment of the cremains will follow. Arrangements are by the Edward J. Chomko Funeral Home, 254-268 Railroad Ave., West Scranton.</w:t>
      </w:r>
    </w:p>
    <w:p w14:paraId="380D27FB" w14:textId="77777777" w:rsidR="00C201F6" w:rsidRPr="00BB473A" w:rsidRDefault="00C201F6" w:rsidP="00C201F6">
      <w:pPr>
        <w:jc w:val="both"/>
      </w:pPr>
    </w:p>
    <w:p w14:paraId="6A881465" w14:textId="77777777" w:rsidR="00C201F6" w:rsidRPr="00BB473A" w:rsidRDefault="00C201F6" w:rsidP="00C201F6">
      <w:pPr>
        <w:jc w:val="both"/>
      </w:pPr>
      <w:r w:rsidRPr="00BB473A">
        <w:t>________________________________________________________________</w:t>
      </w:r>
    </w:p>
    <w:p w14:paraId="27C8951F" w14:textId="77777777" w:rsidR="00C201F6" w:rsidRPr="00BB473A" w:rsidRDefault="00C201F6" w:rsidP="00C201F6">
      <w:pPr>
        <w:jc w:val="both"/>
      </w:pPr>
    </w:p>
    <w:p w14:paraId="550D8EAE" w14:textId="77777777" w:rsidR="00C201F6" w:rsidRPr="00BB473A" w:rsidRDefault="00C201F6" w:rsidP="00C201F6">
      <w:pPr>
        <w:jc w:val="both"/>
      </w:pPr>
      <w:r w:rsidRPr="00BB473A">
        <w:rPr>
          <w:b/>
        </w:rPr>
        <w:t>Breedlove, Virginia L.</w:t>
      </w:r>
      <w:r w:rsidRPr="00BB473A">
        <w:t xml:space="preserve">, 84, of Anderson, died Feb. 4, 2006, at St. John's Medical Center, Anderson. She was born Nov. 26, 1921, in Marion, the daughter of Frank and Amanda (Lightfoot) </w:t>
      </w:r>
      <w:r w:rsidRPr="00BB473A">
        <w:rPr>
          <w:b/>
          <w:bCs/>
          <w:shd w:val="clear" w:color="auto" w:fill="FFFF66"/>
        </w:rPr>
        <w:t>Titus</w:t>
      </w:r>
      <w:r w:rsidRPr="00BB473A">
        <w:t xml:space="preserve">. She was a homemaker. In 1950, she and her husband, Bill, moved to Anderson from Fairmount. She was a member of the Christian Church in Fairmount. She enjoyed going to Manitou Lake to fish and boat; roller skating; and bowling, for which she won a 'Most Improved' trophy. She liked to cross stitch and play euchre. She was a twin to Arkie </w:t>
      </w:r>
      <w:r w:rsidRPr="00BB473A">
        <w:rPr>
          <w:b/>
          <w:bCs/>
          <w:shd w:val="clear" w:color="auto" w:fill="FFFF66"/>
        </w:rPr>
        <w:t>Titus</w:t>
      </w:r>
      <w:r w:rsidRPr="00BB473A">
        <w:t xml:space="preserve"> and the grandmother of twins. Survivors include her husband, William 'Bill' Breedlove of Anderson; sons, Ned (Candace) Breedlove of Anderson and Jerry (Melissa) Breedlove of New Paris, Ind.; her sister, Mary Fox of Marion; three grandchildren; four step-grandchildren; seven great-grandchildren; sisters-in-law, Betty Lou Kendall and Joan Eller; and several nieces, nephews and cousins. Virginia was preceded in death by her parents, Frank and Amanda (Lightfoot) </w:t>
      </w:r>
      <w:r w:rsidRPr="00BB473A">
        <w:rPr>
          <w:b/>
          <w:bCs/>
          <w:shd w:val="clear" w:color="auto" w:fill="FFFF66"/>
        </w:rPr>
        <w:t>Titus</w:t>
      </w:r>
      <w:r w:rsidRPr="00BB473A">
        <w:t xml:space="preserve">; four brothers; and four sisters. Services will be held at 2 p.m. Tuesday at the Christian Church in Fairmount, officiated by Pastor Jack </w:t>
      </w:r>
      <w:r w:rsidRPr="00BB473A">
        <w:lastRenderedPageBreak/>
        <w:t>St. John. Burial will take place at Parkview Cemetery, Fairmount. Visitation 2 to 8 p.m. Monday at the church. Arrangements are being handled by Guilkey Funeral Home, Anderson. The Herald Bulletin. Feb. 4, 2006.</w:t>
      </w:r>
    </w:p>
    <w:p w14:paraId="04278530" w14:textId="77777777" w:rsidR="00C201F6" w:rsidRPr="00BB473A" w:rsidRDefault="00C201F6" w:rsidP="00C201F6">
      <w:pPr>
        <w:jc w:val="both"/>
      </w:pPr>
    </w:p>
    <w:p w14:paraId="5D06158E" w14:textId="77777777" w:rsidR="00C201F6" w:rsidRPr="00BB473A" w:rsidRDefault="00C201F6" w:rsidP="00C201F6">
      <w:pPr>
        <w:jc w:val="both"/>
      </w:pPr>
      <w:r w:rsidRPr="00BB473A">
        <w:t>________________________________________________________________</w:t>
      </w:r>
    </w:p>
    <w:p w14:paraId="678ED755" w14:textId="77777777" w:rsidR="00C201F6" w:rsidRPr="00BB473A" w:rsidRDefault="00C201F6" w:rsidP="00C201F6">
      <w:pPr>
        <w:jc w:val="both"/>
      </w:pPr>
    </w:p>
    <w:p w14:paraId="6DE7BB15" w14:textId="77777777" w:rsidR="00C201F6" w:rsidRPr="00BB473A" w:rsidRDefault="00C201F6" w:rsidP="00C201F6">
      <w:pPr>
        <w:jc w:val="both"/>
        <w:rPr>
          <w:szCs w:val="18"/>
        </w:rPr>
      </w:pPr>
      <w:r w:rsidRPr="00BB473A">
        <w:rPr>
          <w:b/>
          <w:szCs w:val="18"/>
        </w:rPr>
        <w:t>Breig, Mary M. (nee Houlihan)</w:t>
      </w:r>
      <w:r w:rsidRPr="00BB473A">
        <w:rPr>
          <w:szCs w:val="18"/>
        </w:rPr>
        <w:t xml:space="preserve">, passed away at her residence on May 11, 2005. Wife of the late Patrick J.; beloved mother of Patricia Long of Mt. Laurel, </w:t>
      </w:r>
      <w:r w:rsidRPr="00BB473A">
        <w:rPr>
          <w:b/>
          <w:szCs w:val="18"/>
        </w:rPr>
        <w:t>Anne and Dennis Titus</w:t>
      </w:r>
      <w:r w:rsidRPr="00BB473A">
        <w:rPr>
          <w:szCs w:val="18"/>
        </w:rPr>
        <w:t xml:space="preserve"> of Levittown, Rosemary Elliott of Lansdale, Helen and Bill Korn of Florida, Theresa and Jack O'Donnell of New Hampshire, Joseph Breig of Bristol, John and Debbie Breig of Bristol, Mary Frances Breig of Levittown. Also survived by many grandchildren and great-grandchildren. A friend of B.W. for 30 years and took it one day at a time. Donations in her memory to the American Cancer Society, 1626 Locust St., Phila., PA 19103 would be appreciated. Relatives and friends are invited to her Funeral Mass on Saturday, May 28, 2005, 10:00 A.M., at St. Michael the Archangel, 66 Levittown Pkwy., Levittown. Interment is private. Arrangements by Burns Funeral Home, 215-547-3040. </w:t>
      </w:r>
      <w:r w:rsidRPr="00BB473A">
        <w:rPr>
          <w:szCs w:val="15"/>
        </w:rPr>
        <w:t>Bucks County Courier Times.</w:t>
      </w:r>
    </w:p>
    <w:p w14:paraId="6E010159" w14:textId="77777777" w:rsidR="00C201F6" w:rsidRPr="00BB473A" w:rsidRDefault="00C201F6" w:rsidP="00C201F6">
      <w:pPr>
        <w:jc w:val="both"/>
      </w:pPr>
    </w:p>
    <w:p w14:paraId="379DA2C0" w14:textId="77777777" w:rsidR="00C201F6" w:rsidRPr="00BB473A" w:rsidRDefault="00C201F6" w:rsidP="00C201F6">
      <w:pPr>
        <w:jc w:val="both"/>
      </w:pPr>
      <w:r w:rsidRPr="00BB473A">
        <w:t>________________________________________________________________</w:t>
      </w:r>
    </w:p>
    <w:p w14:paraId="35797D7C" w14:textId="77777777" w:rsidR="00C201F6" w:rsidRPr="00BB473A" w:rsidRDefault="00C201F6" w:rsidP="00C201F6">
      <w:pPr>
        <w:jc w:val="both"/>
      </w:pPr>
    </w:p>
    <w:p w14:paraId="10CFE0CE" w14:textId="77777777" w:rsidR="00C201F6" w:rsidRPr="00BB473A" w:rsidRDefault="00C201F6" w:rsidP="00C201F6">
      <w:pPr>
        <w:jc w:val="both"/>
      </w:pPr>
      <w:r w:rsidRPr="00BB473A">
        <w:t>US-U19</w:t>
      </w:r>
    </w:p>
    <w:p w14:paraId="11F001C0" w14:textId="77777777" w:rsidR="00C201F6" w:rsidRPr="00BB473A" w:rsidRDefault="00C201F6" w:rsidP="00C201F6">
      <w:pPr>
        <w:jc w:val="both"/>
      </w:pPr>
    </w:p>
    <w:p w14:paraId="3F7FDE18" w14:textId="77777777" w:rsidR="00C201F6" w:rsidRPr="00BB473A" w:rsidRDefault="00C201F6" w:rsidP="00C201F6">
      <w:pPr>
        <w:jc w:val="both"/>
      </w:pPr>
      <w:r w:rsidRPr="00BB473A">
        <w:rPr>
          <w:b/>
        </w:rPr>
        <w:t>Breithaupt, Roberta Antoinette</w:t>
      </w:r>
      <w:r w:rsidRPr="00BB473A">
        <w:t xml:space="preserve">. Godly wife, mother, grandmother and aunt, Roberta Antoinette Breithaupt, 93, went to be with Jesus, Oct. 25, 2011, at Garfield County Memorial Hospital in Pomeroy due to congestive heart failure. She was born Jan. 13, 1918, to Charles Diener and Mary Macklin in Spokane. Growing up and attending school at Otis Orchards, Roberta went into high school at age 12. She completed high school by age 16, in 1934, with honors. With scholarships she attended Spokane Junior College and Eastern Washington University, graduating in 1937 with a three-year degree in music, and a four-year degree in education in 1938. By attending college in the summers, as well as the school year, this was completed by age 19. From 1937 to 1941, Roberta taught elementary school in Albion, Rosalia and Teoka, all in Washington, and Orchard Park in Spokane. In January 1941, she moved to Seattle to attend Northwest Bible Institute, where she met and later married Harold H. Breithaupt on July 20, 1942. Ten children were brought into this union. Together they pioneered churches in western Washington, finishing pastoring in Hay, Wash., in 1955. Harold was employed by farmers and the railroad, which included many moves. In 1957, the family moved to Pomeroy and settled in Pataha in 1959. Roberta was part of the Assemblies of God from 1941 to 2009, when the local church closed, faithfully serving in the music and teaching Sunday school. The Pomeroy Church of the Nazarene graciously accepted her as one of their own and looked forward to her attending. Her passion was to win people to Jesus and she considered herself a media missionary, passing out tracts and books. The Women's Christian Temperance Union, Pomeroy Band booster club and the community Bible study were a few of the activities she was involved in. Her hobbies were listening to the radio, writing, making birthday cards for her family, art and gardening. She was preceded in death by a sister, Winafred Diener; parents, Charles and Mary Diener; daughter, Sarah Naomi; and her husband of 59 years, Harold.. Roberta is </w:t>
      </w:r>
      <w:r w:rsidRPr="00BB473A">
        <w:lastRenderedPageBreak/>
        <w:t xml:space="preserve">survived by her nine children, Paul Harold of Rockhill, S.C., Philip David of Columbia, Mo., Daniel Joseph of Omak, Wash., Elisabeth Esther Ward of Russellville, Ark., Stephen Samuel of Japan, </w:t>
      </w:r>
      <w:r w:rsidRPr="00BB473A">
        <w:rPr>
          <w:b/>
        </w:rPr>
        <w:t>Rebekah Ruth Titus</w:t>
      </w:r>
      <w:r w:rsidRPr="00BB473A">
        <w:t xml:space="preserve"> of Sioux Falls, S.D., Reuben Benjamin of Pomeroy, Wash., Hannah Mary Czoski of Fort Meyer, Fla., and Evangeline Roberta Workman of Pomeroy; 18 grandchildren; five great-grandchildren; and nieces and nephews. This lovely lady will be remembered as one who trusted God, and believing the best in people. She only saw the positive. Services will be held at 2 p.m. Saturday at Pomeroy Church of the Nazarene, with Pastors Dan Lewis and David Knittel officiating, and a graveside service officiated by son, Stephen. Memorials may be given to the Pomeroy Church of the Nazarene youth group. Richardson-Brown Funeral Home is handling arrangements. The Lewiston Tribune. Oct. 30, 2011.</w:t>
      </w:r>
    </w:p>
    <w:p w14:paraId="2778132A" w14:textId="77777777" w:rsidR="00C201F6" w:rsidRPr="00BB473A" w:rsidRDefault="00C201F6" w:rsidP="00C201F6">
      <w:pPr>
        <w:jc w:val="both"/>
      </w:pPr>
    </w:p>
    <w:p w14:paraId="448400EF" w14:textId="77777777" w:rsidR="00C201F6" w:rsidRPr="00BB473A" w:rsidRDefault="00C201F6" w:rsidP="00C201F6">
      <w:pPr>
        <w:jc w:val="both"/>
      </w:pPr>
      <w:r w:rsidRPr="00BB473A">
        <w:t>________________________________________________________________</w:t>
      </w:r>
    </w:p>
    <w:p w14:paraId="1724A007" w14:textId="77777777" w:rsidR="00C201F6" w:rsidRPr="00BB473A" w:rsidRDefault="00C201F6" w:rsidP="00C201F6">
      <w:pPr>
        <w:jc w:val="both"/>
      </w:pPr>
    </w:p>
    <w:p w14:paraId="731BDFCB" w14:textId="77777777" w:rsidR="00C201F6" w:rsidRPr="00BB473A" w:rsidRDefault="00C201F6" w:rsidP="00C201F6">
      <w:pPr>
        <w:jc w:val="both"/>
      </w:pPr>
      <w:r w:rsidRPr="00BB473A">
        <w:t>RA 132</w:t>
      </w:r>
    </w:p>
    <w:p w14:paraId="0F6551E1" w14:textId="77777777" w:rsidR="00C201F6" w:rsidRPr="00BB473A" w:rsidRDefault="00C201F6" w:rsidP="00C201F6">
      <w:pPr>
        <w:jc w:val="both"/>
      </w:pPr>
    </w:p>
    <w:p w14:paraId="3D02E434" w14:textId="77777777" w:rsidR="00C201F6" w:rsidRPr="00BB473A" w:rsidRDefault="00C201F6" w:rsidP="00C201F6">
      <w:pPr>
        <w:jc w:val="both"/>
      </w:pPr>
      <w:r w:rsidRPr="00BB473A">
        <w:rPr>
          <w:b/>
        </w:rPr>
        <w:t>Brembry, Geneva A.,</w:t>
      </w:r>
      <w:r w:rsidRPr="00BB473A">
        <w:t xml:space="preserve"> 91, of Palm Desert died June 1, 2006, in Palm Desert. She was born Sept. 9, 1914, to Dan and Ann </w:t>
      </w:r>
      <w:r w:rsidRPr="00BB473A">
        <w:rPr>
          <w:b/>
          <w:bCs/>
          <w:shd w:val="clear" w:color="auto" w:fill="FFFF66"/>
        </w:rPr>
        <w:t>Titus</w:t>
      </w:r>
      <w:r w:rsidRPr="00BB473A">
        <w:t xml:space="preserve"> in Clarksville, Texas. She was a children's care provider for 30 years and a member of Jehovah's Witnesses Kingdom Hall. She is survived by one sister in Texas. A memorial service will be at 6:30 p.m. Sunday at a private residence in Indio. Burial will be private at Coachella Valley Cemetery with arrangements under the direction of FitzHenry Funeral Home Indio. The Desert Sun. Jun. 25, 2006.</w:t>
      </w:r>
    </w:p>
    <w:p w14:paraId="32F972F6" w14:textId="77777777" w:rsidR="00C201F6" w:rsidRPr="00BB473A" w:rsidRDefault="00C201F6" w:rsidP="00C201F6">
      <w:pPr>
        <w:jc w:val="both"/>
      </w:pPr>
    </w:p>
    <w:p w14:paraId="4171C6AB" w14:textId="77777777" w:rsidR="00C201F6" w:rsidRPr="00BB473A" w:rsidRDefault="00C201F6" w:rsidP="00C201F6">
      <w:pPr>
        <w:jc w:val="both"/>
      </w:pPr>
      <w:r w:rsidRPr="00BB473A">
        <w:t>________________________________________________________________</w:t>
      </w:r>
    </w:p>
    <w:p w14:paraId="24258B11" w14:textId="77777777" w:rsidR="00C201F6" w:rsidRPr="00BB473A" w:rsidRDefault="00C201F6" w:rsidP="00C201F6">
      <w:pPr>
        <w:jc w:val="both"/>
      </w:pPr>
    </w:p>
    <w:p w14:paraId="4F54C1F3" w14:textId="77777777" w:rsidR="00C201F6" w:rsidRPr="00BB473A" w:rsidRDefault="00C201F6" w:rsidP="00C201F6">
      <w:pPr>
        <w:jc w:val="both"/>
      </w:pPr>
      <w:r w:rsidRPr="00BB473A">
        <w:rPr>
          <w:b/>
        </w:rPr>
        <w:t>Brewer, Marguerite Titus</w:t>
      </w:r>
      <w:r w:rsidRPr="00BB473A">
        <w:t xml:space="preserve">, 91, of Pittsburgh, died Saturday, May 7, 2005, in Mercy Hospital, Pittsburgh. She was born March 7, 1914, in Jefferson, a daughter of Dr. </w:t>
      </w:r>
      <w:r w:rsidRPr="00BB473A">
        <w:rPr>
          <w:b/>
        </w:rPr>
        <w:t>Scott J. and Maude Dulany Titus</w:t>
      </w:r>
      <w:r w:rsidRPr="00BB473A">
        <w:t>. She was a graduate of Jefferson High School and Waynesburg College. She did post-graduate work at Duke University, Durham, N.C. Mrs. Brewer taught in Mapletown School District for several years and retired from Franklin Regional... Observer-Reporter (Washington, PA). May 9, 2005.</w:t>
      </w:r>
    </w:p>
    <w:p w14:paraId="01A158A7" w14:textId="77777777" w:rsidR="00C201F6" w:rsidRPr="00BB473A" w:rsidRDefault="00C201F6" w:rsidP="00C201F6">
      <w:pPr>
        <w:jc w:val="both"/>
      </w:pPr>
    </w:p>
    <w:p w14:paraId="25D2BC30" w14:textId="77777777" w:rsidR="00C201F6" w:rsidRPr="00BB473A" w:rsidRDefault="00C201F6" w:rsidP="00C201F6">
      <w:pPr>
        <w:jc w:val="both"/>
      </w:pPr>
      <w:r w:rsidRPr="00BB473A">
        <w:t>________________________________________________________________</w:t>
      </w:r>
    </w:p>
    <w:p w14:paraId="7AA1D5A4" w14:textId="77777777" w:rsidR="00C201F6" w:rsidRPr="00BB473A" w:rsidRDefault="00C201F6" w:rsidP="00C201F6">
      <w:pPr>
        <w:jc w:val="both"/>
      </w:pPr>
    </w:p>
    <w:p w14:paraId="2D8DDB9B" w14:textId="77777777" w:rsidR="00C201F6" w:rsidRPr="00BB473A" w:rsidRDefault="00C201F6" w:rsidP="00C201F6">
      <w:pPr>
        <w:jc w:val="both"/>
        <w:rPr>
          <w:shd w:val="clear" w:color="auto" w:fill="FFFFFF"/>
        </w:rPr>
      </w:pPr>
      <w:r w:rsidRPr="00BB473A">
        <w:rPr>
          <w:b/>
          <w:shd w:val="clear" w:color="auto" w:fill="FFFFFF"/>
        </w:rPr>
        <w:t>Brimhall, Arden J.</w:t>
      </w:r>
      <w:r w:rsidRPr="00BB473A">
        <w:rPr>
          <w:shd w:val="clear" w:color="auto" w:fill="FFFFFF"/>
        </w:rPr>
        <w:t xml:space="preserve"> 1937 ~ 2010 Arden J. Brimhall, age 72, passed away peacefully on January 5, 2010 in Salt Lake City, Utah, returning to his Heavenly Father after a courageous battle with illness.He was born on April 1, 1937, in Provo, Utah to Basel and Ruth Brimhall. He graduated from Provo High School and went on to join the Army. He completed Officer Candidate School at Fort Benning, Georgia where he became a First Lieutenant. He married Nena Olsen in 1959, later divorced. They had four children together. He later married Jacqueline Bailey in 1972. Arden and Jacque owned and operated Maggie McGee's for many years as he continued to work for the Rio Grande Railroad. After retirement, he enjoyed golfing and socializing with friends and family. Arden was preceded in death by his parents and his wife, Jacque. He is survived by his children, Bradley (Carla) Brimhall, </w:t>
      </w:r>
      <w:r w:rsidRPr="00BB473A">
        <w:rPr>
          <w:b/>
          <w:shd w:val="clear" w:color="auto" w:fill="FFFFFF"/>
        </w:rPr>
        <w:t>Gina (Rick) Titus</w:t>
      </w:r>
      <w:r w:rsidRPr="00BB473A">
        <w:rPr>
          <w:shd w:val="clear" w:color="auto" w:fill="FFFFFF"/>
        </w:rPr>
        <w:t xml:space="preserve">, Vince (Lorrie) Brimhall, and Jennifer (Jeff) Hickenlooper, his stepchildren, Bret Jordan, and Kym (Kelly) Seal and 19 </w:t>
      </w:r>
      <w:r w:rsidRPr="00BB473A">
        <w:rPr>
          <w:shd w:val="clear" w:color="auto" w:fill="FFFFFF"/>
        </w:rPr>
        <w:lastRenderedPageBreak/>
        <w:t>grandchildren, his brothers, Robert (Chris), and Richard (Jan) and sister Barbara (Ron) Redfearn, as well as a sister-in-law, Billee (Clyde) Gerome. Funeral services will be held on Monday, Jan. 11, 2010 at Mountain View Memorial Mortuary, 3115 East 7800 South at 2:00 p.m. Family and friends are invited to pay their respects at a viewing beginning at 1:00 p.m. prior to the service. A celebration of life will be held after the services at Maggie McGee's 6253 Highland Drive, Salt Lake City, Utah. The Salt Lake Tribune. Jan. 9, 2010.</w:t>
      </w:r>
    </w:p>
    <w:p w14:paraId="362E99DC" w14:textId="77777777" w:rsidR="00C201F6" w:rsidRPr="00BB473A" w:rsidRDefault="00C201F6" w:rsidP="00C201F6">
      <w:pPr>
        <w:jc w:val="both"/>
        <w:rPr>
          <w:shd w:val="clear" w:color="auto" w:fill="FFFFFF"/>
        </w:rPr>
      </w:pPr>
    </w:p>
    <w:p w14:paraId="34D14A84" w14:textId="77777777" w:rsidR="00C201F6" w:rsidRPr="00BB473A" w:rsidRDefault="00C201F6" w:rsidP="00C201F6">
      <w:pPr>
        <w:jc w:val="both"/>
      </w:pPr>
      <w:r w:rsidRPr="00BB473A">
        <w:rPr>
          <w:shd w:val="clear" w:color="auto" w:fill="FFFFFF"/>
        </w:rPr>
        <w:t>________________________________________________________________</w:t>
      </w:r>
    </w:p>
    <w:p w14:paraId="71E378F7" w14:textId="77777777" w:rsidR="00C201F6" w:rsidRPr="00BB473A" w:rsidRDefault="00C201F6" w:rsidP="00C201F6">
      <w:pPr>
        <w:jc w:val="both"/>
      </w:pPr>
    </w:p>
    <w:p w14:paraId="3EA47EDC" w14:textId="77777777" w:rsidR="00C201F6" w:rsidRPr="00BB473A" w:rsidRDefault="00C201F6" w:rsidP="00C201F6">
      <w:pPr>
        <w:jc w:val="both"/>
      </w:pPr>
      <w:r w:rsidRPr="00BB473A">
        <w:rPr>
          <w:b/>
        </w:rPr>
        <w:t>Brindle, Anna Marie</w:t>
      </w:r>
      <w:r w:rsidRPr="00BB473A">
        <w:t xml:space="preserve">, 87, of North Platte died June 3, 2004, at Premier Estates in North Platte. She was born May 21, 1917, at Lexington to David Calvin and Minnie E. Hock Mullin. She grew up in Lexington and married Ray William Brindle Dec. 1, 1944, at Phillipsburg, Kan. They lived in Oshkosh and Casper, Wyo., before moving to Sutherland in 1949 where they owned and operated a gas station and café. In 1950, they moved to North Platte. She enjoyed sewing and cooking and she especially enjoyed her family. Mrs. Brindle was a member of the First Church of the Nazarene and the American Legion Auxiliary Unit 163. Survivors include a daughter, Mari Lou Peck of North Platte; two sons, Leroy (Gaylene) Brindle of Brady and Robert (Linda) Brindle of San Diego; two sisters, </w:t>
      </w:r>
      <w:r w:rsidRPr="00BB473A">
        <w:rPr>
          <w:b/>
        </w:rPr>
        <w:t>Ruby Titus</w:t>
      </w:r>
      <w:r w:rsidRPr="00BB473A">
        <w:t xml:space="preserve"> of Des Moines, Iowa, and Hallie (Clarence) Juedemans of Hastings; a brother, Gerald (Donna) Mullin of California; nine grandchildren, Dawn, Jason, Trina, Don, Randy, Rick, Robert, Richard and Pam; many great-grandchildren and great-great-grandchildren; nieces and nephews; a sister-in-law, Wanda Mullin of Lexington; and a brother-in-law, Darrel Naffziger of Kearney. She was preceded in death by her husband; her parents; a son-in-law, Robert Edwin Peck; a brother, Glen Mullin; and four sisters, </w:t>
      </w:r>
      <w:r w:rsidRPr="00BB473A">
        <w:rPr>
          <w:b/>
        </w:rPr>
        <w:t>Kathleen Titus</w:t>
      </w:r>
      <w:r w:rsidRPr="00BB473A">
        <w:t>, Mildred Mazanec, Dorothy Wesseman and Betty Naffziger. Graveside services will be at 11 a.m. Monday at Fort McPherson National Cemetery with Pastor Carey Higgins of Calvary Assembly of God officiating. Visitation will be from 8:30 a.m. to 8:30 p.m. today, from 1 to 8:30 p.m. Sunday and from 8:30 to 10 a.m. Monday at Odean Colonial Chapel at C and Sycamore.</w:t>
      </w:r>
    </w:p>
    <w:p w14:paraId="47A3A3C0" w14:textId="77777777" w:rsidR="00C201F6" w:rsidRPr="00BB473A" w:rsidRDefault="00C201F6" w:rsidP="00C201F6">
      <w:pPr>
        <w:jc w:val="both"/>
      </w:pPr>
    </w:p>
    <w:p w14:paraId="6BCDD0D1" w14:textId="77777777" w:rsidR="00C201F6" w:rsidRPr="00BB473A" w:rsidRDefault="00C201F6" w:rsidP="00C201F6">
      <w:pPr>
        <w:jc w:val="both"/>
      </w:pPr>
      <w:r w:rsidRPr="00BB473A">
        <w:t>________________________________________________________________</w:t>
      </w:r>
    </w:p>
    <w:p w14:paraId="51D0DA7C" w14:textId="77777777" w:rsidR="00C201F6" w:rsidRPr="00BB473A" w:rsidRDefault="00C201F6" w:rsidP="00C201F6">
      <w:pPr>
        <w:jc w:val="both"/>
      </w:pPr>
    </w:p>
    <w:p w14:paraId="545AAAED" w14:textId="77777777" w:rsidR="00C201F6" w:rsidRPr="00BB473A" w:rsidRDefault="00C201F6" w:rsidP="00C201F6">
      <w:pPr>
        <w:jc w:val="both"/>
      </w:pPr>
      <w:r w:rsidRPr="00BB473A">
        <w:rPr>
          <w:b/>
        </w:rPr>
        <w:t>Brister, Louise</w:t>
      </w:r>
      <w:r w:rsidRPr="00BB473A">
        <w:t xml:space="preserve">. Funeral services for Louise Brister, 74, were held at 2 p.m. Monday, July 11, 2005, at Harold L. &amp; Dorothy J. Young Memorial Chapel. Burial followed in New Hopewell Missionary Baptist Church Cemetery, directed by Young &amp; Young Funeral Home. Mrs. Brister died Wednesday, July 6, at Carolina Pines Regional Medical Center after an illness. She was born in Darlington County, a daughter of the late Bugga Mason and the late Mary Graham. She received her education in the public schools in the area and was a member of Free Rock Holiness Church in Clio. Surviving other than her father of Sumter are four daughters, </w:t>
      </w:r>
      <w:r w:rsidRPr="00BB473A">
        <w:rPr>
          <w:b/>
        </w:rPr>
        <w:t>Ida Mae (Titus) Cotton</w:t>
      </w:r>
      <w:r w:rsidRPr="00BB473A">
        <w:t xml:space="preserve"> of Darlington, Lillie Neddham and Peggy Ann Bristow, both of Hartsville, and JoAnne Bristow of North Augusta; two sons, Alexander (Jean) Bristow of Atlanta, Ga. and Terry (Chasity) Peterson of McBee; 24 grandchildren, 20 great-grandchildren and a host of other close relatives and friends.</w:t>
      </w:r>
    </w:p>
    <w:p w14:paraId="355C24CF" w14:textId="77777777" w:rsidR="00C201F6" w:rsidRPr="00BB473A" w:rsidRDefault="00C201F6" w:rsidP="00C201F6">
      <w:pPr>
        <w:jc w:val="both"/>
      </w:pPr>
    </w:p>
    <w:p w14:paraId="2AFCE374" w14:textId="77777777" w:rsidR="00C201F6" w:rsidRPr="00BB473A" w:rsidRDefault="00C201F6" w:rsidP="00C201F6">
      <w:pPr>
        <w:jc w:val="both"/>
      </w:pPr>
      <w:r w:rsidRPr="00BB473A">
        <w:t>________________________________________________________________</w:t>
      </w:r>
    </w:p>
    <w:p w14:paraId="663AA09E" w14:textId="77777777" w:rsidR="00C201F6" w:rsidRPr="00BB473A" w:rsidRDefault="00C201F6" w:rsidP="00C201F6">
      <w:pPr>
        <w:jc w:val="both"/>
      </w:pPr>
    </w:p>
    <w:p w14:paraId="7230C31C" w14:textId="77777777" w:rsidR="00C201F6" w:rsidRPr="00BB473A" w:rsidRDefault="00C201F6" w:rsidP="00C201F6">
      <w:pPr>
        <w:jc w:val="both"/>
      </w:pPr>
      <w:r w:rsidRPr="00BB473A">
        <w:rPr>
          <w:b/>
        </w:rPr>
        <w:lastRenderedPageBreak/>
        <w:t>Briston, Vera I.</w:t>
      </w:r>
      <w:r w:rsidRPr="00BB473A">
        <w:t xml:space="preserve">, 91, of Chelsea died Nov. 7, 2003, at the Chelsea Retirement Community's Towsley Village. She was born Sept. 11, 1912, in Pontiac, Ill., the daughter of Bert A. and Edith R. (Funk) White. Mrs. Briston graduated from Chelsea High School in 1930. She worked for King-Seeley beginning in 1934, and was the secretary for the engineering department until 1974. She was a charter member of the American Business Women's Association in Ann Arbor, and a member of the Chelsea First United Methodist Church, where she was the treasurer and sang in the choir for many years. Mrs. Briston was a lifelong member of the Chelsea Community Hospital Auxiliary, and was honored with the Community Service Award in 1995 when she had volunteered almost 16,000 hours. She also traveled extensively throughout her life. On June 23, 1934, she married William Briston, and he preceded her in death Dec. 19, 1989. Survivors include her son and daughter-in-law, David and Emajean Briston of Williamston; one granddaughter, Heather Briston of Eugene, Ore.; one brother, Richard White; three sisters, Barbara Clark, Audrey (Wayne) Patterson and Nancy (Kenneth) Harris; and many nieces and nephews. She was preceded in death by two brothers, Clayton and Edward, and a sister, Mildred </w:t>
      </w:r>
      <w:r w:rsidRPr="00BB473A">
        <w:rPr>
          <w:b/>
          <w:bCs/>
          <w:shd w:val="clear" w:color="auto" w:fill="FFFF66"/>
        </w:rPr>
        <w:t>Titus</w:t>
      </w:r>
      <w:r w:rsidRPr="00BB473A">
        <w:t>. A funeral was held Tuesday at Cole Funeral Chapel in Chelsea. The Rev. Richard Dake officiated. Burial was at Oak Grove Cemetery in Chelsea. Memorial contributions may be made to Chelsea Community Hospital Auxiliary or Arbor Hospice. The Chelsea Standard. Dec. 14, 2003.</w:t>
      </w:r>
    </w:p>
    <w:p w14:paraId="53B9F0B9" w14:textId="77777777" w:rsidR="00C201F6" w:rsidRPr="00BB473A" w:rsidRDefault="00C201F6" w:rsidP="00C201F6">
      <w:pPr>
        <w:jc w:val="both"/>
      </w:pPr>
    </w:p>
    <w:p w14:paraId="1F54C43F" w14:textId="77777777" w:rsidR="00C201F6" w:rsidRPr="00BB473A" w:rsidRDefault="00C201F6" w:rsidP="00C201F6">
      <w:pPr>
        <w:jc w:val="both"/>
      </w:pPr>
      <w:r w:rsidRPr="00BB473A">
        <w:t>________________________________________________________________</w:t>
      </w:r>
    </w:p>
    <w:p w14:paraId="32DF6E14" w14:textId="77777777" w:rsidR="00C201F6" w:rsidRPr="00BB473A" w:rsidRDefault="00C201F6" w:rsidP="00C201F6">
      <w:pPr>
        <w:jc w:val="both"/>
      </w:pPr>
    </w:p>
    <w:p w14:paraId="408ED566" w14:textId="77777777" w:rsidR="00C201F6" w:rsidRPr="00BB473A" w:rsidRDefault="00C201F6" w:rsidP="00C201F6">
      <w:pPr>
        <w:jc w:val="both"/>
      </w:pPr>
      <w:r w:rsidRPr="00BB473A">
        <w:rPr>
          <w:b/>
        </w:rPr>
        <w:t>Britto</w:t>
      </w:r>
      <w:r w:rsidRPr="00BB473A">
        <w:t xml:space="preserve">, </w:t>
      </w:r>
      <w:r w:rsidRPr="00BB473A">
        <w:rPr>
          <w:b/>
        </w:rPr>
        <w:t>Manuel Martin</w:t>
      </w:r>
      <w:r w:rsidRPr="00BB473A">
        <w:t>,</w:t>
      </w:r>
      <w:r w:rsidRPr="00BB473A">
        <w:rPr>
          <w:b/>
        </w:rPr>
        <w:t xml:space="preserve"> </w:t>
      </w:r>
      <w:r w:rsidRPr="00BB473A">
        <w:t xml:space="preserve">a former Hayward resident, died Saturday, Jan. 21, 2001. He was 85. Mr. Britto retired from Southern Pacific Railroad after 40 years as a carpenter and served in the Army during World War II. He was a native of Kukaiau, Hawaii, and lived in Hayward for 12 years and the Bay Area for 40 years before moving to Modesto 13 years ago. Mr. Britto is survived by his wife, Mary C. Britto of Modesto; son, Jim Britto of Hayward; daughter, Carol Ovalle of Modesto; brothers, John Britto of Fremont and Ernie Britto of Hayward; sister, </w:t>
      </w:r>
      <w:r w:rsidRPr="00BB473A">
        <w:rPr>
          <w:b/>
        </w:rPr>
        <w:t>Elsie Titus</w:t>
      </w:r>
      <w:r w:rsidRPr="00BB473A">
        <w:t xml:space="preserve"> of Hayward; and three grandchildren. A funeral Mass will be celebrated at noon Thursday at St. Patrick's Catholic Church in Escalon. Burial will follow at St. John's Cemetery in Escalon. Arrangements were made by Deegan Funeral Chapel, 1441 San Joaquin St., Escalon. January 31, 2001</w:t>
      </w:r>
    </w:p>
    <w:p w14:paraId="429D859E" w14:textId="77777777" w:rsidR="00C201F6" w:rsidRPr="00BB473A" w:rsidRDefault="00C201F6" w:rsidP="00C201F6">
      <w:pPr>
        <w:jc w:val="both"/>
      </w:pPr>
    </w:p>
    <w:p w14:paraId="301BD6E4" w14:textId="77777777" w:rsidR="00C201F6" w:rsidRPr="00BB473A" w:rsidRDefault="00C201F6" w:rsidP="00C201F6">
      <w:pPr>
        <w:jc w:val="both"/>
      </w:pPr>
      <w:r w:rsidRPr="00BB473A">
        <w:t>________________________________________________________________</w:t>
      </w:r>
    </w:p>
    <w:p w14:paraId="62917924" w14:textId="77777777" w:rsidR="00C201F6" w:rsidRPr="00BB473A" w:rsidRDefault="00C201F6" w:rsidP="00C201F6">
      <w:pPr>
        <w:jc w:val="both"/>
      </w:pPr>
    </w:p>
    <w:p w14:paraId="01E13F03" w14:textId="77777777" w:rsidR="00C201F6" w:rsidRPr="00BB473A" w:rsidRDefault="00C201F6" w:rsidP="00C201F6">
      <w:pPr>
        <w:jc w:val="both"/>
      </w:pPr>
      <w:r w:rsidRPr="00BB473A">
        <w:rPr>
          <w:b/>
          <w:lang w:val="en"/>
        </w:rPr>
        <w:t>Brock, Betty J.</w:t>
      </w:r>
      <w:r w:rsidRPr="00BB473A">
        <w:rPr>
          <w:lang w:val="en"/>
        </w:rPr>
        <w:t xml:space="preserve">, 79, Hiawatha, died February 14, 2010. Survivors: husband, Keith M. Brock; daughter, Lori (Shane) Flowers; son, Jay (Bev) Brock; sister, </w:t>
      </w:r>
      <w:r w:rsidRPr="00BB473A">
        <w:rPr>
          <w:b/>
          <w:lang w:val="en"/>
        </w:rPr>
        <w:t>Joyce (Jim) Titus</w:t>
      </w:r>
      <w:r w:rsidRPr="00BB473A">
        <w:rPr>
          <w:lang w:val="en"/>
        </w:rPr>
        <w:t>; granddaughters, Malynda Brock and Mandy (Keith) Graham; great-grandsons, Brock and Gabriel Graham; sister-in-law, Sue Gilsdorf; special friends of the family, the Tony and Staci Campbell Family. Celebration of Life: 11 a.m. Wednesday, Chapel Oaks Funeral Home, Hiawatha. Internment: Mt. Hope Cemetery. Visitation: one hour prior to services. St. Joseph News-Press. Feb. 16, 2010.</w:t>
      </w:r>
    </w:p>
    <w:p w14:paraId="393AFCE7" w14:textId="77777777" w:rsidR="00C201F6" w:rsidRPr="00BB473A" w:rsidRDefault="00C201F6" w:rsidP="00C201F6">
      <w:pPr>
        <w:jc w:val="both"/>
      </w:pPr>
    </w:p>
    <w:p w14:paraId="27050735" w14:textId="77777777" w:rsidR="00C201F6" w:rsidRPr="00BB473A" w:rsidRDefault="00C201F6" w:rsidP="00C201F6">
      <w:pPr>
        <w:jc w:val="both"/>
      </w:pPr>
      <w:r w:rsidRPr="00BB473A">
        <w:t>________________________________________________________________</w:t>
      </w:r>
    </w:p>
    <w:p w14:paraId="0B434427" w14:textId="77777777" w:rsidR="00C201F6" w:rsidRPr="00BB473A" w:rsidRDefault="00C201F6" w:rsidP="00C201F6">
      <w:pPr>
        <w:jc w:val="both"/>
      </w:pPr>
    </w:p>
    <w:p w14:paraId="2E9A4F4E" w14:textId="77777777" w:rsidR="00C201F6" w:rsidRPr="00BB473A" w:rsidRDefault="00C201F6" w:rsidP="00C201F6">
      <w:pPr>
        <w:jc w:val="both"/>
        <w:rPr>
          <w:lang w:val="en"/>
        </w:rPr>
      </w:pPr>
      <w:r w:rsidRPr="00BB473A">
        <w:rPr>
          <w:b/>
          <w:lang w:val="en"/>
        </w:rPr>
        <w:lastRenderedPageBreak/>
        <w:t>Brock, Linda Stansell</w:t>
      </w:r>
      <w:r w:rsidRPr="00BB473A">
        <w:rPr>
          <w:lang w:val="en"/>
        </w:rPr>
        <w:t xml:space="preserve">, 66, of the Mill Creek Community, passed away Monday, March 7, 2011, at her residence. She was preceded in death by her husband, Harry Brock; and parents, Merlie and Ruth Stansell. She was a member of Mountain View Baptist Church. She is survived by a son and daughter-in-law, Mike and Michele Johnson of Rocky Face; a stepdaughter and son-in-law, </w:t>
      </w:r>
      <w:r w:rsidRPr="00BB473A">
        <w:rPr>
          <w:b/>
          <w:lang w:val="en"/>
        </w:rPr>
        <w:t>Kristi and Shawn Titus</w:t>
      </w:r>
      <w:r w:rsidRPr="00BB473A">
        <w:rPr>
          <w:lang w:val="en"/>
        </w:rPr>
        <w:t xml:space="preserve"> of Ellijay; a sister and brother-in-law, Kaye and Randall Johnson of Fayetteville; grandson, Zak Johnson of Rocky Face, grandchildren, </w:t>
      </w:r>
      <w:r w:rsidRPr="00BB473A">
        <w:rPr>
          <w:b/>
          <w:lang w:val="en"/>
        </w:rPr>
        <w:t>Brock and Raylie Titus</w:t>
      </w:r>
      <w:r w:rsidRPr="00BB473A">
        <w:rPr>
          <w:lang w:val="en"/>
        </w:rPr>
        <w:t xml:space="preserve"> of Ellijay; special friend, Eloise ‘Pete’ Cantrell of Villanow; nieces and nephews. Services to celebrate the life of Mrs. Brock are Thursday at 3 p.m. at Mountain View Baptist Church with the Rev. Zach Sizemore, the Rev. John Dorsey and the Rev. Gary Hill officiating. Burial will be in Mill Creek Cemetery. Serving as pallbearers will be Dalmus Morrison, Ty Morrison, Dewitt Morrison, Tommy Neal, Craig Parker and Robbie Kimmel. The family will receive friends at the Westside Chapel of Julian Peeples Funeral Home today from 5 to 8 p.m.  Flowers will be accepted or donations may be made to Mountain View Baptist Church Building Fund, 1650 Mill Creek Road, Rocky Face, GA 30740. You may leave messages of comfort on the tribute wall, upload photos and light a memorial candle at Julian Peeples Funeral Home is in charge of arrangements. The Daily Citizen. Mar. 9, 2011.</w:t>
      </w:r>
    </w:p>
    <w:p w14:paraId="70E13395" w14:textId="77777777" w:rsidR="00C201F6" w:rsidRPr="00BB473A" w:rsidRDefault="00C201F6" w:rsidP="00C201F6">
      <w:pPr>
        <w:jc w:val="both"/>
        <w:rPr>
          <w:lang w:val="en"/>
        </w:rPr>
      </w:pPr>
    </w:p>
    <w:p w14:paraId="0A84C994" w14:textId="77777777" w:rsidR="00C201F6" w:rsidRPr="00BB473A" w:rsidRDefault="00C201F6" w:rsidP="00C201F6">
      <w:pPr>
        <w:jc w:val="both"/>
      </w:pPr>
      <w:r w:rsidRPr="00BB473A">
        <w:rPr>
          <w:lang w:val="en"/>
        </w:rPr>
        <w:t>________________________________________________________________</w:t>
      </w:r>
    </w:p>
    <w:p w14:paraId="68157FFC" w14:textId="77777777" w:rsidR="00C201F6" w:rsidRPr="00BB473A" w:rsidRDefault="00C201F6" w:rsidP="00C201F6">
      <w:pPr>
        <w:jc w:val="both"/>
      </w:pPr>
    </w:p>
    <w:p w14:paraId="1BDBD00C" w14:textId="77777777" w:rsidR="00C201F6" w:rsidRPr="00BB473A" w:rsidRDefault="00C201F6" w:rsidP="00C201F6">
      <w:pPr>
        <w:jc w:val="both"/>
      </w:pPr>
      <w:r w:rsidRPr="00BB473A">
        <w:rPr>
          <w:b/>
        </w:rPr>
        <w:t>Brogan, Claire (nee Bessler)</w:t>
      </w:r>
      <w:r w:rsidRPr="00BB473A">
        <w:t xml:space="preserve">, age 77, died July 3, 2009, at home in Wyckoss, N.J., surrounded by her family. Born in Glen Rock, she was a lifelong resident of Ridgewood. She was the beloved wife of the late J. Peter Brogan, who predeceased her in 2002. She was the loving mother of Mary Claire Cancelmo of Ridgewood, Kathleen Gillen of Hampton, N.H., Peggy Brogan of Manchester, Vt., Carolyn Conte of East Dorset, Vt., and </w:t>
      </w:r>
      <w:r w:rsidRPr="00BB473A">
        <w:rPr>
          <w:b/>
        </w:rPr>
        <w:t>Judy Titus</w:t>
      </w:r>
      <w:r w:rsidRPr="00BB473A">
        <w:t xml:space="preserve"> of Springboro, Ohio. She was the adoring grandmother of Peter and Amy Cancelmo; Claire Gillen; Faye, Jake, and Christopher Conte; </w:t>
      </w:r>
      <w:r w:rsidRPr="00BB473A">
        <w:rPr>
          <w:b/>
        </w:rPr>
        <w:t>Lauren and Carly Titus</w:t>
      </w:r>
      <w:r w:rsidRPr="00BB473A">
        <w:t>; great-grandmother of Caroline Cancelmo. She is survived by her sister Lila Healy of Waldwick, and Mildred Brogan of Ridgewood, and 14 nieces and nephews. Funeral services commenced Tuesday, July 7 at Feeney Funeral Home, followed by a Funeral Mass at Our Lady of Mt. Carmel, both of Ridgewood. In lieu of flowers, donations to the ASPCA, c/o Linda Tiramani, 520 8th Avenue, 7th Floor, New York, NY 10018 - or - The Valley Hospital, 223 N. Van Dien Avenue, Ridgewood, NJ 07450. The Manchester Journal. Jul. 23, 2009.</w:t>
      </w:r>
    </w:p>
    <w:p w14:paraId="5AC92C9B" w14:textId="77777777" w:rsidR="00C201F6" w:rsidRPr="00BB473A" w:rsidRDefault="00C201F6" w:rsidP="00C201F6">
      <w:pPr>
        <w:jc w:val="both"/>
      </w:pPr>
    </w:p>
    <w:p w14:paraId="72C124C0" w14:textId="77777777" w:rsidR="00C201F6" w:rsidRPr="00BB473A" w:rsidRDefault="00C201F6" w:rsidP="00C201F6">
      <w:pPr>
        <w:jc w:val="both"/>
      </w:pPr>
      <w:r w:rsidRPr="00BB473A">
        <w:t>________________________________________________________________</w:t>
      </w:r>
    </w:p>
    <w:p w14:paraId="0ADF440D" w14:textId="77777777" w:rsidR="00C201F6" w:rsidRPr="00BB473A" w:rsidRDefault="00C201F6" w:rsidP="00C201F6">
      <w:pPr>
        <w:jc w:val="both"/>
      </w:pPr>
    </w:p>
    <w:p w14:paraId="32426BF5" w14:textId="77777777" w:rsidR="00C201F6" w:rsidRPr="00BB473A" w:rsidRDefault="00C201F6" w:rsidP="00C201F6">
      <w:pPr>
        <w:jc w:val="both"/>
      </w:pPr>
      <w:r w:rsidRPr="00BB473A">
        <w:rPr>
          <w:b/>
        </w:rPr>
        <w:t>Brooks, Anna Mary Titus</w:t>
      </w:r>
      <w:r w:rsidRPr="00BB473A">
        <w:t xml:space="preserve">, 93, of Poolesville, died Monday, Nov. 9, 1998, at Reeder's Memorial Nursing Home, Boonsboro. Born Aug. 17, 1905, in Dickerson, Md., she was the daughter of the late </w:t>
      </w:r>
      <w:r w:rsidRPr="00BB473A">
        <w:rPr>
          <w:b/>
        </w:rPr>
        <w:t>John Franklin and Annie Viola Frye Titus</w:t>
      </w:r>
      <w:r w:rsidRPr="00BB473A">
        <w:t xml:space="preserve">. She was preceded in death by her husband, James E. Brooks. She is survived by her children, James F. Brooks of Rohrersville, Donald E. Brooks of Gaithersburg, Md., John E. Brooks of Frederick, Md., Joyce B. Neusbaum of Boonsboro, Robert L. Brooks of Poolesville, Helen L. Kulp of Gettysburg, Pa., and Raymond K. Brooks of Shepherdstown W.Va.; two sisters, Elsie Ward of Silver Spring, Md., and Cinderella Butler of Poolesville; 21 grandchildren; four stepgrandchildren; 29 great-grandchildren; and eight stepgreat-grandchildren. She was </w:t>
      </w:r>
      <w:r w:rsidRPr="00BB473A">
        <w:lastRenderedPageBreak/>
        <w:t>preceded in death by a daughter, Mary Ann Brooks; four sisters; and five brothers. Services will be Thursday at 11 a.m. at Poolesville Memorial United Methodist Church, 17821 Elgin Road, Poolesville. Burial will be in Monocacy Cemetery, Beallsville, Md. The family will receive friends today from 2 to 4 p.m. and 7 to 9 p.m. at Hilton Funeral Home, 22111 Beallsville Road (Route 109), Barnesville, Md. In lieu of flowers, memorial donations may be made to Poolesville Memorial United Methodist Church, 17821 Elgin Road, Poolesville, MD 20837; or Reeder's Memorial Nursing Home, 141 S. Main St., Boonsboro, MD 21713.</w:t>
      </w:r>
    </w:p>
    <w:p w14:paraId="3934698D" w14:textId="77777777" w:rsidR="00C201F6" w:rsidRPr="00BB473A" w:rsidRDefault="00C201F6" w:rsidP="00C201F6">
      <w:pPr>
        <w:jc w:val="both"/>
      </w:pPr>
    </w:p>
    <w:p w14:paraId="2AC20E01" w14:textId="77777777" w:rsidR="00C201F6" w:rsidRPr="00BB473A" w:rsidRDefault="00C201F6" w:rsidP="00C201F6">
      <w:pPr>
        <w:jc w:val="both"/>
      </w:pPr>
      <w:r w:rsidRPr="00BB473A">
        <w:t>______________________________________________________________</w:t>
      </w:r>
    </w:p>
    <w:p w14:paraId="675CDB0B" w14:textId="77777777" w:rsidR="00C201F6" w:rsidRPr="00BB473A" w:rsidRDefault="00C201F6" w:rsidP="00C201F6">
      <w:pPr>
        <w:jc w:val="both"/>
      </w:pPr>
    </w:p>
    <w:p w14:paraId="704C2BD4" w14:textId="77777777" w:rsidR="00C201F6" w:rsidRPr="00BB473A" w:rsidRDefault="00C201F6" w:rsidP="00C201F6">
      <w:pPr>
        <w:jc w:val="both"/>
      </w:pPr>
      <w:r w:rsidRPr="00BB473A">
        <w:rPr>
          <w:b/>
        </w:rPr>
        <w:t>Brower, Iva Irene</w:t>
      </w:r>
      <w:r w:rsidRPr="00BB473A">
        <w:t xml:space="preserve">, 89, formerly of Marion, passed away at 9:50 a.m. Wednesday, Jan. 2, 2008 in Woodlawn Hospital, Rochester. She was born on Oct. 8, 1918 in Marion, Ind., the daughter of Clarence and Lulu (Bates) Rook. She married Everett Brower on May 24, 1941 in Marion. He preceded her in death in 1980. Mrs. Brower had worked for the Kroger Milk Plant, The Radio and Shoe Factory, Marion, Akron Café and Arter Drugstore in Akron, Ind. She had attended the First Christian Church, Marion, and the First Baptist Church, Rochester. She enjoyed crocheting, reading, fishing, had been an avid gardener and enjoyed the Big Band music and dancing. Survivors include her son, Daniel A.(Wanda) Brower, Rochester; grandchildren, Roger (Pam) Brower, Akron, Steve Brower, Akron, Dan (Sarah) Brower, Fort Wayne, Christine (Ken) Kneifel, Rochester, Greg Mow, Rochester, Gary (Becky) Mow, Rochester; 18 great-grandchildren, three great great-grandchildren; sisters, </w:t>
      </w:r>
      <w:r w:rsidRPr="00BB473A">
        <w:rPr>
          <w:b/>
        </w:rPr>
        <w:t>Glendora Titus</w:t>
      </w:r>
      <w:r w:rsidRPr="00BB473A">
        <w:t>, Marion, LaVonne Mauller, Marion, Pat Huegal, South Bend, sister-in-law, Mary Rook, Marion; several nieces and nephews. She was preceded in death by her parents; brothers, Clarence Rook Jr., Wallace Rook; sisters, Betty Rix and Neidra Nelson. Funeral services will be conducted at 11:00 a.m. Saturday, Jan. 5, 2008 in Zimmerman Bros. Funeral Home, Rochester, Ind. with Dr. Mark Spencer officiating. Burial will be in the Akron Cemetery, Akron, Ind. Friends may call from 9:00 a.m. to funeral time on Saturday in the funeral home. Memorial contributions may be made to the First Baptist Church. The Chronicle-Tribune. Jan. 5, 2008.</w:t>
      </w:r>
    </w:p>
    <w:p w14:paraId="353A675E" w14:textId="77777777" w:rsidR="00C201F6" w:rsidRPr="00BB473A" w:rsidRDefault="00C201F6" w:rsidP="00C201F6">
      <w:pPr>
        <w:jc w:val="both"/>
      </w:pPr>
    </w:p>
    <w:p w14:paraId="1C9C44A9" w14:textId="77777777" w:rsidR="00C201F6" w:rsidRPr="00BB473A" w:rsidRDefault="00C201F6" w:rsidP="00C201F6">
      <w:pPr>
        <w:jc w:val="both"/>
      </w:pPr>
      <w:r w:rsidRPr="00BB473A">
        <w:t>________________________________________________________________</w:t>
      </w:r>
    </w:p>
    <w:p w14:paraId="10024E1F" w14:textId="77777777" w:rsidR="00C201F6" w:rsidRPr="00BB473A" w:rsidRDefault="00C201F6" w:rsidP="00C201F6">
      <w:pPr>
        <w:jc w:val="both"/>
      </w:pPr>
    </w:p>
    <w:p w14:paraId="437BAE4A" w14:textId="77777777" w:rsidR="00C201F6" w:rsidRPr="00BB473A" w:rsidRDefault="00C201F6" w:rsidP="00C201F6">
      <w:pPr>
        <w:jc w:val="both"/>
      </w:pPr>
      <w:r w:rsidRPr="00BB473A">
        <w:rPr>
          <w:b/>
        </w:rPr>
        <w:t>Brown, Allie Louise Biss</w:t>
      </w:r>
      <w:r w:rsidRPr="00BB473A">
        <w:t xml:space="preserve">, 79, of Simpsonville, S.C., died Sunday at Greenville Memorial Hospital after a brief illness. Mrs. Brown, who was born in Spencerport, received her bachelor's degree from Oswego State Teachers College and her master's degree from Syracuse University. She had been employed as a teacher in area school districts. Surviving are her husband, Floyd Brown of Simpsonville; two sons, </w:t>
      </w:r>
      <w:r w:rsidRPr="00BB473A">
        <w:rPr>
          <w:b/>
        </w:rPr>
        <w:t>David M. Titus</w:t>
      </w:r>
      <w:r w:rsidRPr="00BB473A">
        <w:t xml:space="preserve"> of Simpsonville and </w:t>
      </w:r>
      <w:r w:rsidRPr="00BB473A">
        <w:rPr>
          <w:b/>
        </w:rPr>
        <w:t>John Titus</w:t>
      </w:r>
      <w:r w:rsidRPr="00BB473A">
        <w:t xml:space="preserve"> of Albion; two daughters,.....Published on October 25, 1989, Syracuse Herald-Journal (NY).</w:t>
      </w:r>
    </w:p>
    <w:p w14:paraId="7ADA1B1B" w14:textId="77777777" w:rsidR="00C201F6" w:rsidRPr="00BB473A" w:rsidRDefault="00C201F6" w:rsidP="00C201F6">
      <w:pPr>
        <w:jc w:val="both"/>
      </w:pPr>
    </w:p>
    <w:p w14:paraId="1C4ECCED" w14:textId="77777777" w:rsidR="00C201F6" w:rsidRPr="00BB473A" w:rsidRDefault="00C201F6" w:rsidP="00C201F6">
      <w:pPr>
        <w:jc w:val="both"/>
      </w:pPr>
      <w:r w:rsidRPr="00BB473A">
        <w:t>________________________________________________________________</w:t>
      </w:r>
    </w:p>
    <w:p w14:paraId="16186C27" w14:textId="77777777" w:rsidR="00C201F6" w:rsidRPr="00BB473A" w:rsidRDefault="00C201F6" w:rsidP="00C201F6">
      <w:pPr>
        <w:jc w:val="both"/>
      </w:pPr>
    </w:p>
    <w:p w14:paraId="45E177FB" w14:textId="77777777" w:rsidR="00C201F6" w:rsidRPr="00BB473A" w:rsidRDefault="00C201F6" w:rsidP="00C201F6">
      <w:pPr>
        <w:jc w:val="both"/>
      </w:pPr>
      <w:r w:rsidRPr="00BB473A">
        <w:rPr>
          <w:b/>
        </w:rPr>
        <w:t>Brown, Charlotte</w:t>
      </w:r>
      <w:r w:rsidRPr="00BB473A">
        <w:t xml:space="preserve">, wife of Abraham Brown died Dec. 31, 1879 Aged 66 ys 2 ms 7 ds. Maiden name Gilland. Mother of Sarah Cagley Culver Berry, </w:t>
      </w:r>
      <w:r w:rsidRPr="00BB473A">
        <w:rPr>
          <w:b/>
        </w:rPr>
        <w:t>Barbara Cagley Titus</w:t>
      </w:r>
      <w:r w:rsidRPr="00BB473A">
        <w:t xml:space="preserve">, James Brown, and Martha Brown Cox Berry. Due to the intermarriage of her descendants, </w:t>
      </w:r>
      <w:r w:rsidRPr="00BB473A">
        <w:lastRenderedPageBreak/>
        <w:t>she is both the great-grandmother and the great-great-grandmother of Agnes Louise WAYSON, whose parents were half-first cousins, one generation removed.</w:t>
      </w:r>
    </w:p>
    <w:p w14:paraId="75C49FBD" w14:textId="77777777" w:rsidR="00C201F6" w:rsidRPr="00BB473A" w:rsidRDefault="00C201F6" w:rsidP="00C201F6">
      <w:pPr>
        <w:jc w:val="both"/>
      </w:pPr>
    </w:p>
    <w:p w14:paraId="13310169" w14:textId="77777777" w:rsidR="00C201F6" w:rsidRPr="00BB473A" w:rsidRDefault="00C201F6" w:rsidP="00C201F6">
      <w:pPr>
        <w:jc w:val="both"/>
      </w:pPr>
      <w:r w:rsidRPr="00BB473A">
        <w:t>________________________________________________________________</w:t>
      </w:r>
    </w:p>
    <w:p w14:paraId="48899D58" w14:textId="77777777" w:rsidR="00C201F6" w:rsidRPr="00BB473A" w:rsidRDefault="00C201F6" w:rsidP="00C201F6">
      <w:pPr>
        <w:jc w:val="both"/>
      </w:pPr>
    </w:p>
    <w:p w14:paraId="626607CB" w14:textId="77777777" w:rsidR="00C201F6" w:rsidRPr="00BB473A" w:rsidRDefault="00C201F6" w:rsidP="00C201F6">
      <w:pPr>
        <w:jc w:val="both"/>
      </w:pPr>
      <w:r w:rsidRPr="00BB473A">
        <w:rPr>
          <w:b/>
        </w:rPr>
        <w:t>Brown, Donald E.</w:t>
      </w:r>
      <w:r w:rsidRPr="00BB473A">
        <w:t xml:space="preserve"> of Orwigsburg, PA died Thursday, June 27, 2002 at his local residence in Doylestown. He was 76. He was the beloved husband of Ellen M. Beaver Brown. Born in Johnson City, N.Y., Mr. Brown was the son of the late Harold and Sarah Barrett Brown and father of the late Donald Brown Jr. Mr. Brown was a resident of Orwigsburg, PA for the past 10 years and formerly of Hilltown, PA. He was the owner and founder of B &amp; B Pool Co. in Hellertown, which he operated for 27 years. Mr. Brown was a veteran of the U.S. Navy serving during WWII and was stationed on the U.S.S. Miami during the Pacific invasion. Donald was a sports enthusiast who especially enjoyed baseball and basketball. He also enjoyed playing golf and traveling. In addition to his wife, he is survived by his children and their spouses; Donna Wernik of N. Cape May, NJ, Janice and Bruce Bieber of W. Cape May, NJ, Richard Brown of Hellertown, PA, Sandra Neill of Wildwood, NJ, David Brown of N. Cape May, NJ, his step children and their spouses, E. Michele and Adam Florkowski of New Britain, PA and Heather and Barry Scholl of North Wales, PA, his brothers, Robert Brown of Tampa, FL., Thomas Brown of Endicott, NY and his sister Eleanor </w:t>
      </w:r>
      <w:r w:rsidRPr="00BB473A">
        <w:rPr>
          <w:b/>
          <w:bCs/>
          <w:shd w:val="clear" w:color="auto" w:fill="FFFF66"/>
        </w:rPr>
        <w:t>Titus</w:t>
      </w:r>
      <w:r w:rsidRPr="00BB473A">
        <w:t xml:space="preserve"> of Johnson City, NY. He is also survived by his 19 grandchildren and 2 great grandchildren. Relatives and friends are invited to attend his viewing on Monday, July 1, 2002 from 8:30 AM until 10:15 AM at the Joseph A. Fluehr III Funeral Home, 241 E. Butler Ave.,(Route 202 at Sandy Ridge Road), New Britain and to his Funeral Mass 11:00 AM at Our Lady of Mt. Carmel Church, Doylestown, PA. Interment will be at Limerick Memorial Gardens, Limerick, PA. In lieu of flowers, contributions in his memory may be made to the Grace Werner Memorial Fund, c/o Doylestown Dialysis, 3655 Route 202, Suite#205, Doylestown, PA 18901. Delaware County Daily Times. May. 8, 2004.</w:t>
      </w:r>
    </w:p>
    <w:p w14:paraId="7F45D3E1" w14:textId="77777777" w:rsidR="00C201F6" w:rsidRPr="00BB473A" w:rsidRDefault="00C201F6" w:rsidP="00C201F6">
      <w:pPr>
        <w:jc w:val="both"/>
      </w:pPr>
    </w:p>
    <w:p w14:paraId="34DE567A" w14:textId="77777777" w:rsidR="00C201F6" w:rsidRPr="00BB473A" w:rsidRDefault="00C201F6" w:rsidP="00C201F6">
      <w:pPr>
        <w:jc w:val="both"/>
      </w:pPr>
      <w:r w:rsidRPr="00BB473A">
        <w:t>________________________________________________________________</w:t>
      </w:r>
    </w:p>
    <w:p w14:paraId="0D31CB2E" w14:textId="77777777" w:rsidR="00C201F6" w:rsidRPr="00BB473A" w:rsidRDefault="00C201F6" w:rsidP="00C201F6">
      <w:pPr>
        <w:jc w:val="both"/>
      </w:pPr>
    </w:p>
    <w:p w14:paraId="4A4C5829" w14:textId="77777777" w:rsidR="00C201F6" w:rsidRPr="00BB473A" w:rsidRDefault="00C201F6" w:rsidP="00C201F6">
      <w:pPr>
        <w:jc w:val="both"/>
      </w:pPr>
      <w:r w:rsidRPr="00BB473A">
        <w:rPr>
          <w:b/>
        </w:rPr>
        <w:t>Brown, Elias Robert</w:t>
      </w:r>
      <w:r w:rsidRPr="00BB473A">
        <w:t xml:space="preserve">, 76, of Route One, Weston, died Thursday evening, August 10, 2000, at Stonewall Jackson Memorial Hospital in Weston. He was born October 13, 1923, at Jane Lew, a son of the late Elias Clough and Emma Gay Smith Brown. His wife, </w:t>
      </w:r>
      <w:r w:rsidRPr="00BB473A">
        <w:rPr>
          <w:b/>
        </w:rPr>
        <w:t>Agnes May Titus</w:t>
      </w:r>
      <w:r w:rsidRPr="00BB473A">
        <w:t>, whom he married in 1948, preceded him in death December 10, 1993. Surviving are two sons, Jack Brown of Weston and Robert Gordon Brown of Weston; two daughters, Barbara Ellen Brown of Weston and Dianna Brown of Jane Lew; one sister, Barbara Brown Benton of Virginia; five grandchildren and one great-grandchild. He was also preceded in death by one sister, Elizabeth Brown Sands; and one brother, John Brown. Mr. Brown was a heavy equipment operator. He was a Baptist and a member of the Weston National Guard. A funeral service was held Monday, August 14, at 11 a.m., at Morris Funeral Home in Jane Lew, with Rev. Russell Furr officiating. Burial followed in the Broad Run Cemetery.</w:t>
      </w:r>
    </w:p>
    <w:p w14:paraId="6DDEFC6D" w14:textId="77777777" w:rsidR="00C201F6" w:rsidRPr="00BB473A" w:rsidRDefault="00C201F6" w:rsidP="00C201F6">
      <w:pPr>
        <w:jc w:val="both"/>
      </w:pPr>
    </w:p>
    <w:p w14:paraId="1E86D224" w14:textId="77777777" w:rsidR="00C201F6" w:rsidRPr="00BB473A" w:rsidRDefault="00C201F6" w:rsidP="00C201F6">
      <w:pPr>
        <w:jc w:val="both"/>
      </w:pPr>
      <w:r w:rsidRPr="00BB473A">
        <w:t>________________________________________________________________</w:t>
      </w:r>
    </w:p>
    <w:p w14:paraId="326E2602" w14:textId="77777777" w:rsidR="00C201F6" w:rsidRPr="00BB473A" w:rsidRDefault="00C201F6" w:rsidP="00C201F6">
      <w:pPr>
        <w:jc w:val="both"/>
      </w:pPr>
    </w:p>
    <w:p w14:paraId="46B4EE59" w14:textId="77777777" w:rsidR="00C201F6" w:rsidRPr="00BB473A" w:rsidRDefault="00C201F6" w:rsidP="00C201F6">
      <w:pPr>
        <w:jc w:val="both"/>
      </w:pPr>
      <w:r w:rsidRPr="00BB473A">
        <w:rPr>
          <w:b/>
        </w:rPr>
        <w:t>Brown, Elva Miner</w:t>
      </w:r>
      <w:r w:rsidRPr="00BB473A">
        <w:t xml:space="preserve">, 94, of Hendersonville died Thursday, July 14, 2005, in Pardee Care Center after a brief illness. She was born in Tunkhannock, Pa., the daughter of the late </w:t>
      </w:r>
      <w:r w:rsidRPr="00BB473A">
        <w:lastRenderedPageBreak/>
        <w:t xml:space="preserve">George Miner and Alma Moss Miner. She was the wife of the late Henry Brown. She taught elementary school in the public school system in Pennsylvania for 37 years. She loved to volunteer to read books to children and continued to do so at the Hendersonville School for Little Folks and Laurel Park Christian Day Care and Preschool after moving to Hendersonville four years ago. She is survived by her niece, Ellie </w:t>
      </w:r>
      <w:r w:rsidRPr="00BB473A">
        <w:rPr>
          <w:b/>
          <w:bCs/>
          <w:shd w:val="clear" w:color="auto" w:fill="FFFF66"/>
        </w:rPr>
        <w:t>Titus</w:t>
      </w:r>
      <w:r w:rsidRPr="00BB473A">
        <w:t xml:space="preserve"> of Hendersonville. No local service is planned. Shuler Funeral Home is in charge of the arrangements. The Times-News. Jul. 18, 2005.</w:t>
      </w:r>
    </w:p>
    <w:p w14:paraId="26289B15" w14:textId="77777777" w:rsidR="00C201F6" w:rsidRPr="00BB473A" w:rsidRDefault="00C201F6" w:rsidP="00C201F6">
      <w:pPr>
        <w:jc w:val="both"/>
      </w:pPr>
    </w:p>
    <w:p w14:paraId="7ED24ACB" w14:textId="77777777" w:rsidR="00C201F6" w:rsidRPr="00BB473A" w:rsidRDefault="00C201F6" w:rsidP="00C201F6">
      <w:pPr>
        <w:jc w:val="both"/>
      </w:pPr>
      <w:r w:rsidRPr="00BB473A">
        <w:t>________________________________________________________________</w:t>
      </w:r>
    </w:p>
    <w:p w14:paraId="48E609E1" w14:textId="77777777" w:rsidR="00C201F6" w:rsidRPr="00BB473A" w:rsidRDefault="00C201F6" w:rsidP="00C201F6">
      <w:pPr>
        <w:jc w:val="both"/>
      </w:pPr>
    </w:p>
    <w:p w14:paraId="3C15D77A" w14:textId="77777777" w:rsidR="00C201F6" w:rsidRPr="00BB473A" w:rsidRDefault="00C201F6" w:rsidP="00C201F6">
      <w:pPr>
        <w:jc w:val="both"/>
      </w:pPr>
      <w:r w:rsidRPr="00BB473A">
        <w:rPr>
          <w:b/>
        </w:rPr>
        <w:t>Brown, Evelyn K.</w:t>
      </w:r>
      <w:r w:rsidRPr="00BB473A">
        <w:t xml:space="preserve">, 88, of Martinsburg, died Sunday, Nov. 28, 1999, at Loudoun County Hospital in Leesburg, Va. Born May 13, 1911, in Loudoun County, she was the daughter of the late </w:t>
      </w:r>
      <w:r w:rsidRPr="00BB473A">
        <w:rPr>
          <w:b/>
        </w:rPr>
        <w:t>Henry L. and Lillie May Gant Titus</w:t>
      </w:r>
      <w:r w:rsidRPr="00BB473A">
        <w:t>. She was preceded in death by her first husband, Clifton R. Kirby; and her second husband, Charles M. Brown, in 1992. She retired from Gibson Co. as an orthopedic fitter. She was of the Methodist faith. She is survived by a son, Joseph A. Kirby of Statesboro, Ga.; a stepdaughter, M. Ann Koncer of Martinsburg; three sisters, Polly Butler of Winchester, Va., Hannah Rhodes of Woodstock, Va., and Mae Hoffman of Kalamazoo, Mich.; a brother, Alvin Titus of Lincoln, Va.; and a grandson. Graveside services will be today at 11 a.m. at Union Cemetery in Leesburg. The Rev. James Embrey will officiate.</w:t>
      </w:r>
    </w:p>
    <w:p w14:paraId="2CF83BE3" w14:textId="77777777" w:rsidR="00C201F6" w:rsidRPr="00BB473A" w:rsidRDefault="00C201F6" w:rsidP="00C201F6">
      <w:pPr>
        <w:jc w:val="both"/>
      </w:pPr>
    </w:p>
    <w:p w14:paraId="4A1E41C4" w14:textId="77777777" w:rsidR="00C201F6" w:rsidRPr="00BB473A" w:rsidRDefault="00C201F6" w:rsidP="00C201F6">
      <w:r w:rsidRPr="00BB473A">
        <w:t>______________________________________________________________</w:t>
      </w:r>
    </w:p>
    <w:p w14:paraId="588B6EE5" w14:textId="77777777" w:rsidR="00C201F6" w:rsidRPr="00BB473A" w:rsidRDefault="00C201F6" w:rsidP="00C201F6">
      <w:pPr>
        <w:jc w:val="both"/>
      </w:pPr>
    </w:p>
    <w:p w14:paraId="782A3E8D" w14:textId="77777777" w:rsidR="00C201F6" w:rsidRPr="00BB473A" w:rsidRDefault="00C201F6" w:rsidP="00C201F6">
      <w:pPr>
        <w:jc w:val="both"/>
      </w:pPr>
      <w:r w:rsidRPr="00BB473A">
        <w:rPr>
          <w:b/>
        </w:rPr>
        <w:t>Brown, Floyd Lewis</w:t>
      </w:r>
      <w:r w:rsidRPr="00BB473A">
        <w:t xml:space="preserve">, 96, of Cheyenne Drive, husband of the late Allie Biss Brown, died Sunday, Sept. 26, 2004, at Heritage Health Care in Hendersonville, N.C. Born in Port Byron, N.Y., he was a son of the late Charles and Daisy Knapp Brown. Mr. Brown attended Syracuse University, was a Mason and was a U.S. Army veteran, having served during World War II in Africa and Hawaii. He was a former employee of Sav-A-Ton and Cato Show Print in Syracuse, N.Y., and was a free-lance journalist. Surviving are two stepdaughters, Mary Ann Ferguson, of Alton, N.Y., and Nancy Righter, of Hammonton, N.J.; two stepsons, John </w:t>
      </w:r>
      <w:r w:rsidRPr="00BB473A">
        <w:rPr>
          <w:b/>
          <w:bCs/>
          <w:shd w:val="clear" w:color="auto" w:fill="FFFF66"/>
        </w:rPr>
        <w:t>Titus</w:t>
      </w:r>
      <w:r w:rsidRPr="00BB473A">
        <w:t xml:space="preserve">, of Albion, N.Y., and David </w:t>
      </w:r>
      <w:r w:rsidRPr="00BB473A">
        <w:rPr>
          <w:b/>
          <w:bCs/>
          <w:shd w:val="clear" w:color="auto" w:fill="FFFF66"/>
        </w:rPr>
        <w:t>Titus</w:t>
      </w:r>
      <w:r w:rsidRPr="00BB473A">
        <w:t>, of Simpsonville; thirteen stepgrandchildren; and many stepgreat-grandchildren. A memorial service will be conducted on Nov. 1, 2004, in Branson, Mo. Cannon Funerals and Cremations-Jones Chapel. The Greenville News. Oct. 3, 2004.</w:t>
      </w:r>
    </w:p>
    <w:p w14:paraId="07AE8EA1" w14:textId="77777777" w:rsidR="00C201F6" w:rsidRPr="00BB473A" w:rsidRDefault="00C201F6" w:rsidP="00C201F6">
      <w:pPr>
        <w:jc w:val="both"/>
      </w:pPr>
    </w:p>
    <w:p w14:paraId="4EA25D13" w14:textId="77777777" w:rsidR="00C201F6" w:rsidRPr="00BB473A" w:rsidRDefault="00C201F6" w:rsidP="00C201F6">
      <w:pPr>
        <w:jc w:val="both"/>
      </w:pPr>
      <w:r w:rsidRPr="00BB473A">
        <w:t>________________________________________________________________</w:t>
      </w:r>
    </w:p>
    <w:p w14:paraId="7571628C" w14:textId="77777777" w:rsidR="00C201F6" w:rsidRPr="00BB473A" w:rsidRDefault="00C201F6" w:rsidP="00C201F6">
      <w:pPr>
        <w:jc w:val="both"/>
      </w:pPr>
    </w:p>
    <w:p w14:paraId="19DE7EE3" w14:textId="77777777" w:rsidR="00C201F6" w:rsidRPr="00BB473A" w:rsidRDefault="00C201F6" w:rsidP="00C201F6">
      <w:pPr>
        <w:jc w:val="both"/>
      </w:pPr>
      <w:r w:rsidRPr="00BB473A">
        <w:rPr>
          <w:b/>
        </w:rPr>
        <w:t>Brown, Garnet L.</w:t>
      </w:r>
      <w:r w:rsidRPr="00BB473A">
        <w:t xml:space="preserve">, 87, of R.D. 1, Dilliner, Pa., died Wednesday, March 15, 2000, at Monongalia General Hospital. She was born Jan. 15, 1913, in Star City, daughter of the late James Levi and Myrtle L. Ervin </w:t>
      </w:r>
      <w:r w:rsidRPr="00BB473A">
        <w:rPr>
          <w:b/>
          <w:bCs/>
          <w:shd w:val="clear" w:color="auto" w:fill="FFFF66"/>
        </w:rPr>
        <w:t>Titus</w:t>
      </w:r>
      <w:r w:rsidRPr="00BB473A">
        <w:t xml:space="preserve">. She was a member of Mount Pleasant United Methodist Church, Dilliner. She enjoyed listening to gospel music and was well-known in the Dilliner area for her beautiful hand-made quilts. She is survived by two sons and spouses, Gerald E. and Jo Brown, of Woodbury, Pa., and David A. and Sheila Brown, of Dilliner; a daughter and spouse, Dotty L. and Nicholas Shuppe, of Taylortown, Pa.; and five grandchildren, JoDee Cubbage, Johanna Brown, Lisa Brown, Scott Shuppe and Ryan Shuppe. She was also preceded in death by her husband, Albert L. Brown, in 1976; a sister, </w:t>
      </w:r>
      <w:r w:rsidRPr="00BB473A">
        <w:lastRenderedPageBreak/>
        <w:t xml:space="preserve">Dorothy Willard; and two brothers, Frederick </w:t>
      </w:r>
      <w:r w:rsidRPr="00BB473A">
        <w:rPr>
          <w:b/>
          <w:bCs/>
          <w:shd w:val="clear" w:color="auto" w:fill="FFFF66"/>
        </w:rPr>
        <w:t>Titus</w:t>
      </w:r>
      <w:r w:rsidRPr="00BB473A">
        <w:t xml:space="preserve"> and Gaylord "Pap" </w:t>
      </w:r>
      <w:r w:rsidRPr="00BB473A">
        <w:rPr>
          <w:b/>
          <w:bCs/>
          <w:shd w:val="clear" w:color="auto" w:fill="FFFF66"/>
        </w:rPr>
        <w:t>Titus</w:t>
      </w:r>
      <w:r w:rsidRPr="00BB473A">
        <w:t>. Friends may call at Richard R. Herod Funeral Home, 501 Morgantown St., Point Marion, Pa., from 7-9 p.m. Friday, and from noon Saturday, March 18, until 2 p.m. service with the Rev. William Parker officiating. Burial will be in Wolf's Cemetery, Dilliner. The Dominion Post. Mar. 17, 2000.</w:t>
      </w:r>
    </w:p>
    <w:p w14:paraId="07B67ED8" w14:textId="77777777" w:rsidR="00C201F6" w:rsidRPr="00BB473A" w:rsidRDefault="00C201F6" w:rsidP="00C201F6">
      <w:pPr>
        <w:jc w:val="both"/>
      </w:pPr>
    </w:p>
    <w:p w14:paraId="7F2CD6AB" w14:textId="77777777" w:rsidR="00C201F6" w:rsidRPr="00BB473A" w:rsidRDefault="00C201F6" w:rsidP="00C201F6">
      <w:pPr>
        <w:jc w:val="both"/>
      </w:pPr>
      <w:r w:rsidRPr="00BB473A">
        <w:t>________________________________________________________________</w:t>
      </w:r>
    </w:p>
    <w:p w14:paraId="772A0FD2" w14:textId="77777777" w:rsidR="00C201F6" w:rsidRPr="00BB473A" w:rsidRDefault="00C201F6" w:rsidP="00C201F6">
      <w:pPr>
        <w:jc w:val="both"/>
      </w:pPr>
    </w:p>
    <w:p w14:paraId="23ADF5C2" w14:textId="77777777" w:rsidR="00C201F6" w:rsidRPr="00BB473A" w:rsidRDefault="00C201F6" w:rsidP="00C201F6">
      <w:pPr>
        <w:jc w:val="both"/>
        <w:rPr>
          <w:bCs/>
        </w:rPr>
      </w:pPr>
      <w:r w:rsidRPr="00BB473A">
        <w:rPr>
          <w:b/>
        </w:rPr>
        <w:t>Brown, Hilda J</w:t>
      </w:r>
      <w:r w:rsidRPr="00BB473A">
        <w:t xml:space="preserve">. August 1, 1997. Hilda J. Brown, 80, of Hatboro, died Friday at home. Born in Luzerne, she was daughter of the late Robert and Nellie Banta Carr. She was preceded in death by husbands Leonard Davies and Evan Evans; a daughter, Roberta Davies; and a son, Leonard Davies. Surviving are her husband, Carl Brown; a son, Durland Evans; nine grandchildren; 12 great-grandchildren; a brother, Edward Carr; and sisters </w:t>
      </w:r>
      <w:r w:rsidRPr="00BB473A">
        <w:rPr>
          <w:b/>
        </w:rPr>
        <w:t>June Titus</w:t>
      </w:r>
      <w:r w:rsidRPr="00BB473A">
        <w:t xml:space="preserve"> and Helen Stokes. Funeral services will be held at 10 .....</w:t>
      </w:r>
      <w:r w:rsidRPr="00BB473A">
        <w:rPr>
          <w:bCs/>
        </w:rPr>
        <w:t>Published on August 2, 1997, Page , Times Leader, The (Wilkes Barre, PA).</w:t>
      </w:r>
    </w:p>
    <w:p w14:paraId="63B9E0BA" w14:textId="77777777" w:rsidR="00C201F6" w:rsidRPr="00BB473A" w:rsidRDefault="00C201F6" w:rsidP="00C201F6">
      <w:pPr>
        <w:jc w:val="both"/>
        <w:rPr>
          <w:bCs/>
        </w:rPr>
      </w:pPr>
    </w:p>
    <w:p w14:paraId="6CEF23D2" w14:textId="77777777" w:rsidR="00C201F6" w:rsidRPr="00BB473A" w:rsidRDefault="00C201F6" w:rsidP="00C201F6">
      <w:pPr>
        <w:jc w:val="both"/>
      </w:pPr>
      <w:r w:rsidRPr="00BB473A">
        <w:t>________________________________________________________________</w:t>
      </w:r>
    </w:p>
    <w:p w14:paraId="6AB02EB4" w14:textId="77777777" w:rsidR="00C201F6" w:rsidRPr="00BB473A" w:rsidRDefault="00C201F6" w:rsidP="00C201F6">
      <w:pPr>
        <w:jc w:val="both"/>
      </w:pPr>
    </w:p>
    <w:p w14:paraId="03FCA69B" w14:textId="77777777" w:rsidR="00C201F6" w:rsidRPr="00BB473A" w:rsidRDefault="00C201F6" w:rsidP="00C201F6">
      <w:pPr>
        <w:jc w:val="both"/>
      </w:pPr>
      <w:r w:rsidRPr="00BB473A">
        <w:rPr>
          <w:b/>
        </w:rPr>
        <w:t>Brown, James Nathaniel "Dink,</w:t>
      </w:r>
      <w:r w:rsidRPr="00BB473A">
        <w:t xml:space="preserve">" 81, of Yemassee, died Monday, Jan. 23, 2006, in his home. Services will be at 11 a.m. Friday at Tabernacle Baptist Church with burial with military honors in Beaufort National Cemetery. The family will receive friends from 7 to 8 p.m. today at Marshel's Wright-Donaldson Home For Funerals. The body will repose at the church from 10 a.m. Friday until the hour of services. There will be no viewing after the eulogy. Mr. Brown was born June 13, 1924, in Allendale, a son of the late Walter and Florrie Brown. He was educated in the Beaufort County Schools and was a graduate of Robert Smalls High School. He was a member of Tabernacle Baptist Church and a Navy veteran of World War II. Survivors include his wife, Helen J. O'Garro Brown; a son, Jackie Brown of Atlanta; his step-children, Freddie Perry of Brooklyn, N.Y., Nicholas Perry of Atlanta, Diedre </w:t>
      </w:r>
      <w:r w:rsidRPr="00BB473A">
        <w:rPr>
          <w:b/>
          <w:bCs/>
          <w:shd w:val="clear" w:color="auto" w:fill="FFFF66"/>
        </w:rPr>
        <w:t>Titus</w:t>
      </w:r>
      <w:r w:rsidRPr="00BB473A">
        <w:t xml:space="preserve"> and Ibon Muhammed of Brooklyn, N.Y.; a sister, Janiece Clarke of Orlando, Fla.; grandchildren; and great-grandchildren. He was preceded in death by his first wife, Audrey McLemore Brown; and two sons, Jimmy and Kenny. Memorials may be made to Palmetto Health Hospice, P.O. Box 1123, Bamberg, SC 29003-1123 or the Food Service Ministry of the Tabernacle Baptist Church, 907 Craven St., Beaufort, SC 29902. Marshel's Wright-Donaldson Home For Funerals is in charge. The Beaufort Gazette. Jan. 27, 2006.</w:t>
      </w:r>
    </w:p>
    <w:p w14:paraId="0E903B6A" w14:textId="77777777" w:rsidR="00C201F6" w:rsidRPr="00BB473A" w:rsidRDefault="00C201F6" w:rsidP="00C201F6">
      <w:pPr>
        <w:jc w:val="both"/>
      </w:pPr>
    </w:p>
    <w:p w14:paraId="4E440056" w14:textId="77777777" w:rsidR="00C201F6" w:rsidRPr="00BB473A" w:rsidRDefault="00C201F6" w:rsidP="00C201F6">
      <w:pPr>
        <w:jc w:val="both"/>
      </w:pPr>
      <w:r w:rsidRPr="00BB473A">
        <w:t>________________________________________________________________</w:t>
      </w:r>
    </w:p>
    <w:p w14:paraId="209EC7F4" w14:textId="77777777" w:rsidR="00C201F6" w:rsidRPr="00BB473A" w:rsidRDefault="00C201F6" w:rsidP="00C201F6">
      <w:pPr>
        <w:jc w:val="both"/>
      </w:pPr>
    </w:p>
    <w:p w14:paraId="06699BB5" w14:textId="77777777" w:rsidR="00C201F6" w:rsidRPr="00BB473A" w:rsidRDefault="00C201F6" w:rsidP="00C201F6">
      <w:pPr>
        <w:jc w:val="both"/>
        <w:rPr>
          <w:shd w:val="clear" w:color="auto" w:fill="FFFFFF"/>
        </w:rPr>
      </w:pPr>
      <w:r w:rsidRPr="00BB473A">
        <w:rPr>
          <w:b/>
          <w:shd w:val="clear" w:color="auto" w:fill="FFFFFF"/>
        </w:rPr>
        <w:t>Brown, Karen Lynn (Ward)</w:t>
      </w:r>
      <w:r w:rsidRPr="00BB473A">
        <w:rPr>
          <w:shd w:val="clear" w:color="auto" w:fill="FFFFFF"/>
        </w:rPr>
        <w:t xml:space="preserve"> (Age 69) Born October 2, 1939 in Watertown, South Dakota to Louise and Gerald Ward. Karen graduated from Lewis and Clark High School in 1957. She attended Pacific Lutheran College in Tacoma, WA. She married Daryl "Skip" Brown in 1960 and is survived by their sons: Darren W. Brown of Bakersfield, CA, Scott H. Brown of San Jose, CA. Daughters: Staci R. Prado of Sonora, CA and Dyana G. Brown of San Jose, CA. Her Grandchildren: </w:t>
      </w:r>
      <w:r w:rsidRPr="00BB473A">
        <w:rPr>
          <w:b/>
          <w:shd w:val="clear" w:color="auto" w:fill="FFFFFF"/>
        </w:rPr>
        <w:t>Ashlee Titus</w:t>
      </w:r>
      <w:r w:rsidRPr="00BB473A">
        <w:rPr>
          <w:shd w:val="clear" w:color="auto" w:fill="FFFFFF"/>
        </w:rPr>
        <w:t xml:space="preserve">, Justin Brown, Danielle Prado, Kristen Brown, Elizabeth Brown, Kevin Brown, David Brown, Dylan Catt, Tyler Catt, Jesus Brown. Great-grandchildren: </w:t>
      </w:r>
      <w:r w:rsidRPr="00BB473A">
        <w:rPr>
          <w:b/>
          <w:shd w:val="clear" w:color="auto" w:fill="FFFFFF"/>
        </w:rPr>
        <w:t>Reese and Mercer Titus</w:t>
      </w:r>
      <w:r w:rsidRPr="00BB473A">
        <w:rPr>
          <w:shd w:val="clear" w:color="auto" w:fill="FFFFFF"/>
        </w:rPr>
        <w:t xml:space="preserve">. Sister: Pamela G. Gillmor of Genoa, NV. </w:t>
      </w:r>
      <w:r w:rsidRPr="00BB473A">
        <w:rPr>
          <w:shd w:val="clear" w:color="auto" w:fill="FFFFFF"/>
        </w:rPr>
        <w:lastRenderedPageBreak/>
        <w:t>Brother: Jerry L. Ward (Bev) of Spokane, WA. Nephews: Gregory Ward, Todd Ward, Jason Allan. Niece: Gina Coons (Gillmor). A memorial service will be held on Saturday, July 25, 2009 at 11:00 A.M., Hillcrest Memorial Park, 9101 Kern Canyon Road, Bakersfield, CA 93306. Lord; The sparrow finds a shelter, a place to build her nest. And so your temple calls us within its walls to rest. The Spokesman-Review. Jul. 23, 2009.</w:t>
      </w:r>
    </w:p>
    <w:p w14:paraId="1C872DD9" w14:textId="77777777" w:rsidR="00C201F6" w:rsidRPr="00BB473A" w:rsidRDefault="00C201F6" w:rsidP="00C201F6">
      <w:pPr>
        <w:jc w:val="both"/>
        <w:rPr>
          <w:shd w:val="clear" w:color="auto" w:fill="FFFFFF"/>
        </w:rPr>
      </w:pPr>
    </w:p>
    <w:p w14:paraId="08F68F10" w14:textId="77777777" w:rsidR="00C201F6" w:rsidRPr="00BB473A" w:rsidRDefault="00C201F6" w:rsidP="00C201F6">
      <w:pPr>
        <w:jc w:val="both"/>
      </w:pPr>
      <w:r w:rsidRPr="00BB473A">
        <w:t>______________________________________________________________</w:t>
      </w:r>
    </w:p>
    <w:p w14:paraId="39AF6423" w14:textId="77777777" w:rsidR="00C201F6" w:rsidRPr="00BB473A" w:rsidRDefault="00C201F6" w:rsidP="00C201F6">
      <w:pPr>
        <w:jc w:val="both"/>
      </w:pPr>
    </w:p>
    <w:p w14:paraId="18A15C13" w14:textId="77777777" w:rsidR="00C201F6" w:rsidRPr="00BB473A" w:rsidRDefault="00C201F6" w:rsidP="00C201F6">
      <w:pPr>
        <w:jc w:val="both"/>
        <w:rPr>
          <w:lang w:val="en"/>
        </w:rPr>
      </w:pPr>
      <w:r w:rsidRPr="00BB473A">
        <w:rPr>
          <w:b/>
          <w:lang w:val="en"/>
        </w:rPr>
        <w:t>Brown, Lawrence C. "Larry"</w:t>
      </w:r>
      <w:r w:rsidRPr="00BB473A">
        <w:rPr>
          <w:lang w:val="en"/>
        </w:rPr>
        <w:t xml:space="preserve"> 39, Edwards, was found dead Thursday in Wolf Lake State Forest, where he had been hiking. The cause of death is pending autopsy results. Mr. Brown was a tractor-trailer driver for Tripp Fuel Inc., Fowler, for the past three years. He had also been an over-the-road truck driver since being discharged from the Army. Born June 14, 1969, in Gouverneur, son of </w:t>
      </w:r>
      <w:r w:rsidRPr="00BB473A">
        <w:rPr>
          <w:b/>
          <w:lang w:val="en"/>
        </w:rPr>
        <w:t>Cecil A. and Joyce I. Titus Brown</w:t>
      </w:r>
      <w:r w:rsidRPr="00BB473A">
        <w:rPr>
          <w:lang w:val="en"/>
        </w:rPr>
        <w:t>, he graduated from Edwards-Knox Central School, Russell, and had attended Board of Cooperative Educational Services for building and trade. He also played on the junior and varsity basketball teams at Edwards-Knox. Mr. Brown entered the Army on Jan. 14, 1988. He completed classes in criminal justice through the military department. He was a combat engineer for seven years before becoming a member of the military police. His military career took him to Fort Lenardwood, Mo., Fort Polk, La., Karlsruhe, Germany, and Aberdeen Proving Ground, Md. Mr. Brown received the Army service ribbon, National Defense service medal, an Army Commendation medal, an Army Achievement medal, two Army Good Conduct medals, and had completed a Primary Leadership Development course. He was honorably discharged on Jan. 20, 1996. A marriage to Julie Towne ended in divorce. He married Melissa L. Facey on Aug. 27, 2005, at Edwards Methodist Church with the Rev. William Hart officiating. The couple lived in South Edwards before moving to Edwards earlier this year. Mr. Brown was an outdoorsman who enjoyed hunting, fishing, hiking and camping. He was member of the "Never miss a buck club" in South Edwards, a fan of NASCAR's Dale Earnhart Jr. and liked to ride his four-wheeler and motorcycle. Mr. Brown was also proud of his military service. Surviving besides his parents, of South Edwards, and his wife are a daughter, Lacy A. Brown, at home; two stepsons, Tyler and Alexander McDonald, both at home; a half-brother, David M. Brown, North Carolina; two sisters and a brother-in-law, Dawn M. and Adam Moore, Holley, and Carol A. Brown, Watertown; and several aunts, uncles, nieces, nephews and cousins. The funeral will be at 1 p.m. Monday at French Funeral Home with lay ministers Marilyn Constatine and William Strate and the Rev. Mr. Hart officiating. The body was cremated. A memorial service with military honors will follow at the funeral home and a luncheon will be at Edwards United Methodist Church parsonage. Calling hours will be from 2 to 4 and 6 to 8 p.m. Sunday at the funeral home.</w:t>
      </w:r>
    </w:p>
    <w:p w14:paraId="0155F1B7" w14:textId="77777777" w:rsidR="00C201F6" w:rsidRPr="00BB473A" w:rsidRDefault="00C201F6" w:rsidP="00C201F6">
      <w:pPr>
        <w:jc w:val="both"/>
      </w:pPr>
    </w:p>
    <w:p w14:paraId="596185B8" w14:textId="77777777" w:rsidR="00C201F6" w:rsidRPr="00BB473A" w:rsidRDefault="00C201F6" w:rsidP="00C201F6">
      <w:pPr>
        <w:jc w:val="both"/>
      </w:pPr>
      <w:r w:rsidRPr="00BB473A">
        <w:t>________________________________________________________________</w:t>
      </w:r>
    </w:p>
    <w:p w14:paraId="0DEB72E5" w14:textId="77777777" w:rsidR="00C201F6" w:rsidRPr="00BB473A" w:rsidRDefault="00C201F6" w:rsidP="00C201F6">
      <w:pPr>
        <w:jc w:val="both"/>
      </w:pPr>
    </w:p>
    <w:p w14:paraId="1CA37843" w14:textId="77777777" w:rsidR="00C201F6" w:rsidRPr="00BB473A" w:rsidRDefault="00C201F6" w:rsidP="00C201F6">
      <w:pPr>
        <w:jc w:val="both"/>
      </w:pPr>
      <w:r w:rsidRPr="00BB473A">
        <w:rPr>
          <w:b/>
        </w:rPr>
        <w:t>Brown, Dr. Marion S.</w:t>
      </w:r>
      <w:r w:rsidRPr="00BB473A">
        <w:t xml:space="preserve">, formerly of Parkersburg, passed away March 7, 2004, in Glendale, Calif., at the age of 95 years, after suffering a stroke in January 2004. She was born Marion Griggs Sanderson on Aug. 1, 1908, in Berkeley, Calif., the daughter of Dr. Arthur J. Sanderson and Mrs. Emma Dell Griggs Sanderson. She married Dr. Delmer Jencks Brown on June 19, 1930, in California. To that union were born two daughters who survive, </w:t>
      </w:r>
      <w:r w:rsidRPr="00BB473A">
        <w:lastRenderedPageBreak/>
        <w:t xml:space="preserve">Catherine Lang </w:t>
      </w:r>
      <w:r w:rsidRPr="00BB473A">
        <w:rPr>
          <w:b/>
          <w:bCs/>
          <w:shd w:val="clear" w:color="auto" w:fill="FFFF66"/>
        </w:rPr>
        <w:t>Titus</w:t>
      </w:r>
      <w:r w:rsidRPr="00BB473A">
        <w:t xml:space="preserve"> of Glendale, and Bonne Smith Roach of Scottsdale, Ariz. Dr. Brown graduated from Pacific Union College, Angwin, Calif., and from College of Medical Evangelists (now known as Loma Linda University). She first practiced medicine in Washington, D.C. for five years while her husband, Dr. Delmer J. Brown served as a major in the U.S. Army Medical Corps at Walter Reed Hospital during World War II. The family moved to Parkersburg in 1947. The two physicians practiced medicine and obstetrics/gynecology together in Parkersburg for nearly 30 years, with offices at 1009 Market Street and later at 529 Market Street. Dr. Delmer Brown preceded her in death in 1973. In addition to her medical practice, Dr. Brown was active in music throughout the Ohio Valley. She directed a choir, The Choral Messengers, which gave concerts throughout the area; and she directed the church choir at the Parkersburg Seventh-day Adventist Church located at 19th Street and Park Avenue. Dr. Brown was an avid horsewoman, who rode her own horses and raised Arabian horses on the Del-Mar Acres ranch. She was active in the work of the Seventh-day Adventist Church in West Virginia, having been appointed to supervise the church-operated day schools throughout the state for several years, in addition to her full-time practice of medicine. Following her husband's death, Dr. Brown moved to Silver Spring, Md., as medical director of the Columbia Union Conference of SDA. She later moved to Loma Linda, Calif., where she retired in 1984, and where she was joined a few years later by her long-time office nurse and friend, Edith Baldwin. Even in retirement, however, she was called into service to direct a choir of retirees, which was known as the Sunrise Singers. She had lived in Glendale, Calif., for the past two years. In addition to her daughters, she leaves three grandchildren, Stephen E. Lang of Venice, Calif., Dr. Gregory S. Lang of Paradise, Calif., and Caralynn Lang Offenhauser of Costa Mesa, Calif.; and two great-granddaughters, Annalise Lang and Alexandra Lang of Paradise. Services were held in Glendale, Calif., and interment is at Forest Lawn Memorial Park in Glendale. Parkersville News. Jul. 6, 2004.</w:t>
      </w:r>
    </w:p>
    <w:p w14:paraId="4649573D" w14:textId="77777777" w:rsidR="00C201F6" w:rsidRPr="00BB473A" w:rsidRDefault="00C201F6" w:rsidP="00C201F6">
      <w:pPr>
        <w:jc w:val="both"/>
      </w:pPr>
    </w:p>
    <w:p w14:paraId="06A4A225" w14:textId="77777777" w:rsidR="00C201F6" w:rsidRPr="00BB473A" w:rsidRDefault="00C201F6" w:rsidP="00C201F6">
      <w:pPr>
        <w:jc w:val="both"/>
      </w:pPr>
      <w:r w:rsidRPr="00BB473A">
        <w:t>________________________________________________________________</w:t>
      </w:r>
    </w:p>
    <w:p w14:paraId="1ED73D36" w14:textId="77777777" w:rsidR="00C201F6" w:rsidRPr="00BB473A" w:rsidRDefault="00C201F6" w:rsidP="00C201F6">
      <w:pPr>
        <w:jc w:val="both"/>
      </w:pPr>
    </w:p>
    <w:p w14:paraId="42540374" w14:textId="77777777" w:rsidR="00C201F6" w:rsidRPr="00BB473A" w:rsidRDefault="00C201F6" w:rsidP="00C201F6">
      <w:pPr>
        <w:jc w:val="both"/>
      </w:pPr>
      <w:r w:rsidRPr="00BB473A">
        <w:rPr>
          <w:b/>
        </w:rPr>
        <w:t>Brown, Marjorie Ann Titus</w:t>
      </w:r>
      <w:r w:rsidRPr="00BB473A">
        <w:t xml:space="preserve"> was born on Feb. 22, 1921, and passed away on April 24, 2006. Marjorie was the beloved daughter of </w:t>
      </w:r>
      <w:r w:rsidRPr="00BB473A">
        <w:rPr>
          <w:b/>
        </w:rPr>
        <w:t>Matilda Beck Titus and B. Frank Titus</w:t>
      </w:r>
      <w:r w:rsidRPr="00BB473A">
        <w:t>. She was preceded in death by her husband, Taylor C. Brown; her son, Gregory A. Brown; and her brother, Robert F. Titus. She is survived by her loving children, daughter Susan J. Brown Tekstra; son Taylor C. Brown Jr.; her son-in-law Nicholas Tekstra; and niece Lana Titus Schaar. Marjorie graduated from Jackson, Michigan High school, attended Jackson Junior College and studied design in Chicago, Illinois. Marjorie led the Michigan State Band as the 1938 state baton champion. At the age of 5, she began accompanying her father, Frank Titus, in minstrel shows. Frank Titus was a well-known musician and Jacksonian entertainer from the past and also the CEO and president of the Camshaft Machine Company in Jackson. Marjorie studied the piano under Jackson composer, Dudley Vernon. Marjorie and her husband were in the furniture and mortuary business for 32 years in Wisconsin. In later years, she enjoyed ballroom dancing well into her 70s. She resided in Scottsdale, Arizona, and Honolulu, Hawaii. Marjorie retired in San Marcos, California, where she passed away on April 24. Services were held at 10:30 a.m. May 9, at St. John United Church of Christ, Jackson, Michigan, with interment at Hillcrest Cemetery.</w:t>
      </w:r>
    </w:p>
    <w:p w14:paraId="2C1553E1" w14:textId="77777777" w:rsidR="00C201F6" w:rsidRPr="00BB473A" w:rsidRDefault="00C201F6" w:rsidP="00C201F6">
      <w:pPr>
        <w:jc w:val="both"/>
      </w:pPr>
    </w:p>
    <w:p w14:paraId="4C93AEFF" w14:textId="77777777" w:rsidR="00C201F6" w:rsidRPr="00BB473A" w:rsidRDefault="00C201F6" w:rsidP="00C201F6">
      <w:pPr>
        <w:jc w:val="both"/>
      </w:pPr>
      <w:r w:rsidRPr="00BB473A">
        <w:lastRenderedPageBreak/>
        <w:t>______________________________________________________________</w:t>
      </w:r>
    </w:p>
    <w:p w14:paraId="543A4878" w14:textId="77777777" w:rsidR="00C201F6" w:rsidRPr="00BB473A" w:rsidRDefault="00C201F6" w:rsidP="00C201F6">
      <w:pPr>
        <w:jc w:val="both"/>
      </w:pPr>
    </w:p>
    <w:p w14:paraId="5AFB1615" w14:textId="77777777" w:rsidR="00C201F6" w:rsidRPr="00BB473A" w:rsidRDefault="00C201F6" w:rsidP="00C201F6">
      <w:pPr>
        <w:jc w:val="both"/>
      </w:pPr>
      <w:r w:rsidRPr="00BB473A">
        <w:rPr>
          <w:b/>
        </w:rPr>
        <w:t>Brown, Mary Titus</w:t>
      </w:r>
      <w:r w:rsidRPr="00BB473A">
        <w:t xml:space="preserve">. Mrs. Mary Titus-Brown, who died at Middleport Sunday night and whose demise is noted in the correspondence from that place, was one of the pioneers of this county. She was the eldest daughter of Melzer Nye and was born at Rainbow, on the Muskingum River, seventy-six years ago. While young she came with her parents to this county and settled at the mouth of Leading Creek in the second or third brick house erected in the county. The deceased was married twice, first to </w:t>
      </w:r>
      <w:r w:rsidRPr="00BB473A">
        <w:rPr>
          <w:b/>
        </w:rPr>
        <w:t>Nicholas Titus</w:t>
      </w:r>
      <w:r w:rsidRPr="00BB473A">
        <w:t xml:space="preserve">, of Rutland township, formerly a wool manufacturer of New York, by whom she had four sons, </w:t>
      </w:r>
      <w:r w:rsidRPr="00BB473A">
        <w:rPr>
          <w:b/>
        </w:rPr>
        <w:t>John and Henry</w:t>
      </w:r>
      <w:r w:rsidRPr="00BB473A">
        <w:t xml:space="preserve">, who are now dead, and </w:t>
      </w:r>
      <w:r w:rsidRPr="00BB473A">
        <w:rPr>
          <w:b/>
        </w:rPr>
        <w:t>James N. Titus</w:t>
      </w:r>
      <w:r w:rsidRPr="00BB473A">
        <w:t xml:space="preserve">, now residing at Medicine Lodge, Kansas, and </w:t>
      </w:r>
      <w:r w:rsidRPr="00BB473A">
        <w:rPr>
          <w:b/>
        </w:rPr>
        <w:t>Melzer Titus</w:t>
      </w:r>
      <w:r w:rsidRPr="00BB473A">
        <w:t>, who lives at Pass Christian, Louisiana. After the death of Mr. Titus she married Mr. S. H. Brown, a prominent cattle dealer of Vinton County, who is now deceased. Mrs. Brown had one daughter, Mary, who resides at their home in Middleport. The Meigs County Tribune. March 6, 1889.</w:t>
      </w:r>
    </w:p>
    <w:p w14:paraId="6D8B1272" w14:textId="77777777" w:rsidR="00C201F6" w:rsidRPr="00BB473A" w:rsidRDefault="00C201F6" w:rsidP="00C201F6">
      <w:pPr>
        <w:jc w:val="both"/>
      </w:pPr>
    </w:p>
    <w:p w14:paraId="0B4F920F" w14:textId="77777777" w:rsidR="00C201F6" w:rsidRPr="00BB473A" w:rsidRDefault="00C201F6" w:rsidP="00C201F6">
      <w:pPr>
        <w:jc w:val="both"/>
      </w:pPr>
      <w:r w:rsidRPr="00BB473A">
        <w:t>________________________________________________________________</w:t>
      </w:r>
    </w:p>
    <w:p w14:paraId="4240E8C4" w14:textId="77777777" w:rsidR="00C201F6" w:rsidRPr="00BB473A" w:rsidRDefault="00C201F6" w:rsidP="00C201F6">
      <w:pPr>
        <w:jc w:val="both"/>
      </w:pPr>
    </w:p>
    <w:p w14:paraId="4F2E8B4F" w14:textId="77777777" w:rsidR="00C201F6" w:rsidRPr="00BB473A" w:rsidRDefault="00C201F6" w:rsidP="00C201F6">
      <w:pPr>
        <w:jc w:val="both"/>
      </w:pPr>
      <w:r w:rsidRPr="00BB473A">
        <w:rPr>
          <w:b/>
        </w:rPr>
        <w:t>Brown , Robert "Bailey"</w:t>
      </w:r>
      <w:r w:rsidRPr="00BB473A">
        <w:t xml:space="preserve"> died Sunday at Mercy Hospital in Clinton, Iowa. He was 77. He was born in Kirksville, Mo. Mr. Brown was a civilian employee of the Army for more than 30 years, retiring in 1983 as a comptroller. He was also a Navy officer and served in World War II. He was a Boy Scout leader for 20 years, a past commander of the Veterans of Foreign Wars in Wilmington, Ill., and was active in the Cordova Veterans of Foreign Wars. He also enjoyed bowling, boating and leather work. His first wife, Marjorie, a son, Bruce, a sister, Valta, and a brother, Vesper, all died previously. Survivors include his wife, Joyce; a daughter and son-in-law, Brenda and Cliff Perry of Hampton; two sons and a daughter-in-law, Bret of Plainsboro and Brian and Polly of Bordentown; six granddaughters; a sister, Verde Bury of Tulsa, Okla.; a brother, Clyde of Carthage; and a stepson and daughter-in-law, </w:t>
      </w:r>
      <w:r w:rsidRPr="00BB473A">
        <w:rPr>
          <w:b/>
          <w:bCs/>
        </w:rPr>
        <w:t>Tony and Tracy Titus</w:t>
      </w:r>
      <w:r w:rsidRPr="00BB473A">
        <w:t>. Arrangements were by Wendt Funeral Home, Moline. Daily Record - Morristown</w:t>
      </w:r>
    </w:p>
    <w:p w14:paraId="47A322F3" w14:textId="77777777" w:rsidR="00C201F6" w:rsidRPr="00BB473A" w:rsidRDefault="00C201F6" w:rsidP="00C201F6">
      <w:pPr>
        <w:jc w:val="both"/>
      </w:pPr>
    </w:p>
    <w:p w14:paraId="5880A888" w14:textId="77777777" w:rsidR="00C201F6" w:rsidRPr="00BB473A" w:rsidRDefault="00C201F6" w:rsidP="00C201F6">
      <w:pPr>
        <w:jc w:val="both"/>
      </w:pPr>
      <w:r w:rsidRPr="00BB473A">
        <w:t>________________________________________________________________</w:t>
      </w:r>
    </w:p>
    <w:p w14:paraId="11614E60" w14:textId="77777777" w:rsidR="00C201F6" w:rsidRPr="00BB473A" w:rsidRDefault="00C201F6" w:rsidP="00C201F6">
      <w:pPr>
        <w:jc w:val="both"/>
      </w:pPr>
    </w:p>
    <w:p w14:paraId="5D08677B" w14:textId="77777777" w:rsidR="00C201F6" w:rsidRPr="00BB473A" w:rsidRDefault="00C201F6" w:rsidP="00C201F6">
      <w:pPr>
        <w:jc w:val="both"/>
      </w:pPr>
      <w:r w:rsidRPr="00BB473A">
        <w:rPr>
          <w:b/>
        </w:rPr>
        <w:t>Brown, T. Kenneth</w:t>
      </w:r>
      <w:r w:rsidRPr="00BB473A">
        <w:t xml:space="preserve">, formerly of Lemon Township, Wyoming County, Sebring, Fla., and Maryville, Tenn., died Monday at the home of his daughter, Eileen Churchill, Susquehanna. His wife of 66 years is Lucile M. McCarty Brown.  Born April 19, 1911, in Lemon Township, son of the late </w:t>
      </w:r>
      <w:r w:rsidRPr="00BB473A">
        <w:rPr>
          <w:b/>
        </w:rPr>
        <w:t>Claude A. and Anna Titus Brown</w:t>
      </w:r>
      <w:r w:rsidRPr="00BB473A">
        <w:t xml:space="preserve">, he attended Wallace Hill School until eighth grade and graduated from Tunkhannock High School, class of 1931. He graduated from Bliss Electrical College in 1932. From 1932 to 1945, he worked at IBM, Vestal, N.Y. In 1946, he purchased the Ross Filling Station in Lemon, and it became Brown's General Store. He then did electrical work until 1956 when he joined Link Aviation in Binghamton, N.Y. He retired from Singer Link in 1973 as head of the calibration department. He served as deacon and trustee at the Springville Baptist Church, Calvary Baptist Church, Binghamton, N.Y., Southside Baptist Church, Sebring, Fla., and East Broadway Baptist Church, Maryville, Tenn. Also surviving are a son, Marvin K., Maryville, Tenn.; a daughter, Harriet A. Perkins, Hamden, Conn.; a brother, Donald, Tunkhannock; two sisters, Louise Brotzman and Leola Steel, both of Tunkhannock; five </w:t>
      </w:r>
      <w:r w:rsidRPr="00BB473A">
        <w:lastRenderedPageBreak/>
        <w:t>grandchildren; six great-grandchildren; nieces and nephews. He was preceded in death by two brothers, C. Arland and H. Roland. The funeral will be Friday at 2 p.m. from the Sheldon-Kukuchka Funeral Home Inc., 73 W. Tioga St., Tunkhannock, with services by Pastor James Deloney and Retired Pastor Kenneth Tapper, both of the First Baptist Church of Hallstead. Interment, Sunnyside Cemetery, Tunkhannock. Friends may call Friday, noon until the time of services. Times Tribune - Scranton.</w:t>
      </w:r>
    </w:p>
    <w:p w14:paraId="2676B2C6" w14:textId="77777777" w:rsidR="00C201F6" w:rsidRPr="00BB473A" w:rsidRDefault="00C201F6" w:rsidP="00C201F6">
      <w:pPr>
        <w:jc w:val="both"/>
      </w:pPr>
    </w:p>
    <w:p w14:paraId="32B52EA5" w14:textId="77777777" w:rsidR="00C201F6" w:rsidRPr="00BB473A" w:rsidRDefault="00C201F6" w:rsidP="00C201F6">
      <w:pPr>
        <w:jc w:val="both"/>
      </w:pPr>
      <w:r w:rsidRPr="00BB473A">
        <w:t>________________________________________________________________</w:t>
      </w:r>
    </w:p>
    <w:p w14:paraId="4AEF5F8E" w14:textId="77777777" w:rsidR="00C201F6" w:rsidRPr="00BB473A" w:rsidRDefault="00C201F6" w:rsidP="00C201F6">
      <w:pPr>
        <w:jc w:val="both"/>
      </w:pPr>
    </w:p>
    <w:p w14:paraId="5C31B2CF" w14:textId="77777777" w:rsidR="00C201F6" w:rsidRPr="00BB473A" w:rsidRDefault="00C201F6" w:rsidP="00C201F6">
      <w:pPr>
        <w:jc w:val="both"/>
      </w:pPr>
      <w:r w:rsidRPr="00BB473A">
        <w:rPr>
          <w:b/>
        </w:rPr>
        <w:t>Brownell, Tommy.</w:t>
      </w:r>
      <w:r w:rsidRPr="00BB473A">
        <w:t xml:space="preserve"> Born on July 4, 1935, in Concordia, Kans., passed away on February 23, 2009, in Carmichael, Calif., at age 73. Preceded in death by parents Harold and Thelma Brownell, Edie, his loving wife of 17 years, and stepson Greg Cade. Survived by daughter Lori, son Mitchell, stepdaughter </w:t>
      </w:r>
      <w:r w:rsidRPr="00BB473A">
        <w:rPr>
          <w:b/>
        </w:rPr>
        <w:t>Debbie Titus and husband Dan</w:t>
      </w:r>
      <w:r w:rsidRPr="00BB473A">
        <w:t>, grandchildren Kate, Jason, Scott, Matt, Sam, and Hilary, great-grandson Ethan, sisters Georgia Mae and Joyce, brother Jack and a host of nieces, nephews, and friends. He graduated in 1975 from University of Nevada - Reno with a Bachelor's degree in Business Administration. He served in the U.S. Air Force and Air National Guard. He continued his career with the Federal Government, working for the Sacramento Army Depot and McClellan AFB until he retired. A resident of the Sacramento area for the past 25 years. A memorial service will be held on Wednesday, March 4, at 1:00 p.m. at Sierra View Funeral Chapel, 6201 Fair Oaks Blvd., Carmichael. Burial private. Sacramento Bee. Mar. 1, 2009.</w:t>
      </w:r>
    </w:p>
    <w:p w14:paraId="79A5A270" w14:textId="77777777" w:rsidR="00C201F6" w:rsidRPr="00BB473A" w:rsidRDefault="00C201F6" w:rsidP="00C201F6">
      <w:pPr>
        <w:jc w:val="both"/>
      </w:pPr>
    </w:p>
    <w:p w14:paraId="62558A76" w14:textId="77777777" w:rsidR="00C201F6" w:rsidRPr="00BB473A" w:rsidRDefault="00C201F6" w:rsidP="00C201F6">
      <w:pPr>
        <w:jc w:val="both"/>
      </w:pPr>
      <w:r w:rsidRPr="00BB473A">
        <w:t>________________________________________________________________</w:t>
      </w:r>
    </w:p>
    <w:p w14:paraId="561FD1D7" w14:textId="77777777" w:rsidR="00C201F6" w:rsidRPr="00BB473A" w:rsidRDefault="00C201F6" w:rsidP="00C201F6">
      <w:pPr>
        <w:jc w:val="both"/>
      </w:pPr>
    </w:p>
    <w:p w14:paraId="1DC214C0" w14:textId="77777777" w:rsidR="00C201F6" w:rsidRPr="00BB473A" w:rsidRDefault="00C201F6" w:rsidP="00C201F6">
      <w:pPr>
        <w:jc w:val="both"/>
      </w:pPr>
      <w:r w:rsidRPr="00BB473A">
        <w:rPr>
          <w:b/>
        </w:rPr>
        <w:t>Broze, Margo Marie</w:t>
      </w:r>
      <w:r w:rsidRPr="00BB473A">
        <w:t xml:space="preserve">, 61, of Hammond, Ind., formerly of Calumet City, died Thursday (June 30, 2005) at her home. Cremation rites will be accorded. Memorial visitation will be held from 10 a.m. Saturday until the noon memorial service at Fedde-Helfrich Chapel in Peotone. Rev. Bill Riegle will officiate. Inurnment will be in Peotone Cemetery. Memorials may be made to the family. Mrs. Broze was born April 8, 1944 in Hammond, Ind., the daughter of Herschel William and Mary Harding </w:t>
      </w:r>
      <w:r w:rsidRPr="00BB473A">
        <w:rPr>
          <w:b/>
          <w:bCs/>
          <w:shd w:val="clear" w:color="auto" w:fill="FFFF66"/>
        </w:rPr>
        <w:t>Titus</w:t>
      </w:r>
      <w:r w:rsidRPr="00BB473A">
        <w:t>. Her husband, Ralph L. Broze, died in 1997. Surviving are one daughter and son-in-law, Patty and Joe Collins of Valparaiso, Ind.; two sons and daughters-in-law, Mark and Dawn Farner of Hammond, Ind., Randy and Amy Farner of Monroe, Ga.; six grandchildren; her mother of Hammond, Ind.; four brothers; and numerous nieces and nephews. One sister, Crystal, is deceased. The Daily Journal. Jul. 3, 2005.</w:t>
      </w:r>
    </w:p>
    <w:p w14:paraId="39A2D5F4" w14:textId="77777777" w:rsidR="00C201F6" w:rsidRPr="00BB473A" w:rsidRDefault="00C201F6" w:rsidP="00C201F6">
      <w:pPr>
        <w:jc w:val="both"/>
      </w:pPr>
    </w:p>
    <w:p w14:paraId="36F6C111" w14:textId="77777777" w:rsidR="00C201F6" w:rsidRPr="00BB473A" w:rsidRDefault="00C201F6" w:rsidP="00C201F6">
      <w:pPr>
        <w:jc w:val="both"/>
      </w:pPr>
      <w:r w:rsidRPr="00BB473A">
        <w:t>________________________________________________________________</w:t>
      </w:r>
    </w:p>
    <w:p w14:paraId="67E8C0D1" w14:textId="77777777" w:rsidR="00C201F6" w:rsidRPr="00BB473A" w:rsidRDefault="00C201F6" w:rsidP="00C201F6">
      <w:pPr>
        <w:jc w:val="both"/>
      </w:pPr>
    </w:p>
    <w:p w14:paraId="6739FAD3" w14:textId="77777777" w:rsidR="00C201F6" w:rsidRPr="00BB473A" w:rsidRDefault="00C201F6" w:rsidP="00C201F6">
      <w:pPr>
        <w:jc w:val="both"/>
      </w:pPr>
      <w:r w:rsidRPr="00BB473A">
        <w:rPr>
          <w:b/>
        </w:rPr>
        <w:t>Brugger, Mary</w:t>
      </w:r>
      <w:r w:rsidRPr="00BB473A">
        <w:t xml:space="preserve">, 52, of Pound Ridge, NY, died early Monday morning with her close ones by her side, after a short but courageous battle with cancer. Mary B. was born January 31, 1956 in Paterson, NJ to </w:t>
      </w:r>
      <w:r w:rsidRPr="00BB473A">
        <w:rPr>
          <w:b/>
        </w:rPr>
        <w:t>Lester and Mary Jane (Mulhall) Titus</w:t>
      </w:r>
      <w:r w:rsidRPr="00BB473A">
        <w:t xml:space="preserve">. She attended schools in Essex and Underhill, VT, graduated from Enosburg Falls High School and Champlain College. For the last several years, Mary was a member of the Pound Ridge Community. She was a retail manager at Scott's Corner Market and had previously been employed by Blind Charlie's Cafe as manager. She leaves her loving children, Andrew and Rachel Lafreniere of Hyde Park, NY, Brian Lafreniere of Brewster, NY, Laura Lafreniere of </w:t>
      </w:r>
      <w:r w:rsidRPr="00BB473A">
        <w:lastRenderedPageBreak/>
        <w:t xml:space="preserve">Brewster, NY and Kerry Brugger of Pound Ridge, NY. She also leaves her siblings </w:t>
      </w:r>
      <w:r w:rsidRPr="00BB473A">
        <w:rPr>
          <w:b/>
        </w:rPr>
        <w:t>Terrell Titus</w:t>
      </w:r>
      <w:r w:rsidRPr="00BB473A">
        <w:t xml:space="preserve"> and Steve Stanitis of Shelburne, VT, </w:t>
      </w:r>
      <w:r w:rsidRPr="00BB473A">
        <w:rPr>
          <w:b/>
        </w:rPr>
        <w:t>Les and Lynn Titus</w:t>
      </w:r>
      <w:r w:rsidRPr="00BB473A">
        <w:t xml:space="preserve"> of Shelburne, VT and </w:t>
      </w:r>
      <w:r w:rsidRPr="00BB473A">
        <w:rPr>
          <w:b/>
        </w:rPr>
        <w:t>Kathleen Titus</w:t>
      </w:r>
      <w:r w:rsidRPr="00BB473A">
        <w:t xml:space="preserve"> of Fiskdale, MA. She leaves her nieces Lesley Jenne and Kelsey and </w:t>
      </w:r>
      <w:r w:rsidRPr="00BB473A">
        <w:rPr>
          <w:b/>
        </w:rPr>
        <w:t>Meghan Titus</w:t>
      </w:r>
      <w:r w:rsidRPr="00BB473A">
        <w:t xml:space="preserve"> of Vermont. She was predeceased by her parents. Mary B. also leaves her very special friends at Scott's Corner Market and Blind Charlie's. Calling Hours will be Thursday, August 21, 2008, 2-4 and 7-9 PM. A memorial service will be held at a later date. Interment will be at Resurrection Park in South Burlington, VT at the convenience of the family. In lieu of flowers, the family requests that donations be made to the North Shore Animal League or St. Jude's Hospital for Children. Care and services have been entrusted by the family to the CASSIDY FLYNN FUNERAL HOME, INC. Mt. Kisco, NY (914) 666-4840.</w:t>
      </w:r>
    </w:p>
    <w:p w14:paraId="365855E2" w14:textId="77777777" w:rsidR="00C201F6" w:rsidRPr="00BB473A" w:rsidRDefault="00C201F6" w:rsidP="00C201F6">
      <w:pPr>
        <w:jc w:val="both"/>
      </w:pPr>
    </w:p>
    <w:p w14:paraId="1EA45695" w14:textId="77777777" w:rsidR="00C201F6" w:rsidRPr="00BB473A" w:rsidRDefault="00C201F6" w:rsidP="00C201F6">
      <w:pPr>
        <w:jc w:val="both"/>
      </w:pPr>
      <w:r w:rsidRPr="00BB473A">
        <w:t>________________________________________________________________</w:t>
      </w:r>
    </w:p>
    <w:p w14:paraId="1116BE83" w14:textId="77777777" w:rsidR="00C201F6" w:rsidRPr="00BB473A" w:rsidRDefault="00C201F6" w:rsidP="00C201F6">
      <w:pPr>
        <w:jc w:val="both"/>
      </w:pPr>
    </w:p>
    <w:p w14:paraId="30976854" w14:textId="77777777" w:rsidR="00C201F6" w:rsidRPr="00BB473A" w:rsidRDefault="00C201F6" w:rsidP="00C201F6">
      <w:pPr>
        <w:jc w:val="both"/>
      </w:pPr>
      <w:r w:rsidRPr="00BB473A">
        <w:rPr>
          <w:b/>
        </w:rPr>
        <w:t xml:space="preserve">Brundrett, Edward P. </w:t>
      </w:r>
      <w:r w:rsidRPr="00BB473A">
        <w:t xml:space="preserve">Jr., 64, of Beeville, died Tuesday, Nov. 28, 2006. He was born on Oct. 13, 1942, in Beeville, to Edward Payne and Wilma Anderson Brundrett. He was a Vietnam veteran of the U.S. Air Force from 1961 to 1965. He was a past board member for Skidmore- Tynan School District and the Bee County Junior Livestock and Homemakers Show, served as Safety Director for B.S.A.A. and Charter member and Assistant Chief of the Skidmore Fire Department for 44 years. He served as assistant secretary of Guadalupe Firemen's and Fire Marshall's Association and was past church council president at St. Paul Lutheran Church in Tynan. He worked as the Bee County Emergency Management Coordinator. Survivors: wife, Henrietta Sahm Brundrett; daughter, Heidi Lynn Brundrett of New Braunfels; and sister, Alice </w:t>
      </w:r>
      <w:r w:rsidRPr="00BB473A">
        <w:rPr>
          <w:b/>
          <w:bCs/>
          <w:shd w:val="clear" w:color="auto" w:fill="FFFF66"/>
        </w:rPr>
        <w:t>Titus</w:t>
      </w:r>
      <w:r w:rsidRPr="00BB473A">
        <w:t xml:space="preserve"> of Aransas Pass. Preceded in death by: sister, Nancy Syma. Visitation will be 4-7 p.m. today at Galloway &amp; Sons Funeral Home in Beeville. Services will be 11 a.m. Friday at Faith Lutheran Church, in Beeville, with Mr. Don Taylor officiating. Burial will follow at the Evergreen Cemetery in Skidmore. Galloway &amp; Sons Funeral Home, Beeville, 361-358-2512. Pallbearers: Joe Cramer, John Cramer, Allen Bohac, Ricky Bohac, Eddie Salas, Reagan Mortenson, Sandy Lopez, Bill Hartman, and Bobby Cramer. Honorary Pallbearers: Russ Duggins, John L. Lynch, and John Henry Henkhaus. Memorials: Skidmore Volunteer Fire Department, Faith Lutheran Church Memorial Fund. The Victoria Advocate. Nov. 30, 2006.</w:t>
      </w:r>
    </w:p>
    <w:p w14:paraId="3B8A35F5" w14:textId="77777777" w:rsidR="00C201F6" w:rsidRPr="00BB473A" w:rsidRDefault="00C201F6" w:rsidP="00C201F6">
      <w:pPr>
        <w:jc w:val="both"/>
      </w:pPr>
    </w:p>
    <w:p w14:paraId="4044D0DF" w14:textId="77777777" w:rsidR="00C201F6" w:rsidRPr="00BB473A" w:rsidRDefault="00C201F6" w:rsidP="00C201F6">
      <w:pPr>
        <w:jc w:val="both"/>
      </w:pPr>
      <w:r w:rsidRPr="00BB473A">
        <w:t>________________________________________________________________</w:t>
      </w:r>
    </w:p>
    <w:p w14:paraId="459E022F" w14:textId="77777777" w:rsidR="00C201F6" w:rsidRPr="00BB473A" w:rsidRDefault="00C201F6" w:rsidP="00C201F6">
      <w:pPr>
        <w:jc w:val="both"/>
      </w:pPr>
    </w:p>
    <w:p w14:paraId="59C6983E" w14:textId="77777777" w:rsidR="00C201F6" w:rsidRPr="00BB473A" w:rsidRDefault="00C201F6" w:rsidP="00C201F6">
      <w:pPr>
        <w:jc w:val="both"/>
      </w:pPr>
      <w:r w:rsidRPr="00BB473A">
        <w:rPr>
          <w:b/>
        </w:rPr>
        <w:t>Brunetz, Mary</w:t>
      </w:r>
      <w:r w:rsidRPr="00BB473A">
        <w:t xml:space="preserve">. Funeral services for Mary Brunetz, 90, of Willowick, will be 10 a.m. Saturday at St. Mary Magdalene Church, 460 E. 321 St., Willowick. Mrs. Brunetz died April 19, 2007, in Mentor. Born March 21, 1917, in Saltsburg, Pa., she had lived in Willowick for the past 50 years. She volunteered at St. Mary Magdalene Church and loved to crochet. Her special hobby was her family. Mrs. Brunetz had worked as a service worker at a hospital for 15 years. Survivors are her devoted children, John (Nancy) of Mentor, Joan (Richard) Weber of Concord Township, Mary Ann (Alfred) Hanus of Midland, Mich., Michael (Candy) of Byhalia, Miss., Timothy (Susan) of Tecumseh, Mich., Susan (Gary) Molnar of Mentor and </w:t>
      </w:r>
      <w:r w:rsidRPr="00BB473A">
        <w:rPr>
          <w:b/>
        </w:rPr>
        <w:t>Teresa Titus</w:t>
      </w:r>
      <w:r w:rsidRPr="00BB473A">
        <w:t xml:space="preserve">; 32 loving grandchildren; 20 great-grandchildren; brother, Jimmy; and sister, Dot. Her beloved husband, John; brothers, George and Bill; and sister, Betty, are deceased. Friends may call from 5 to 8 p.m. Friday at the Jack Monreal </w:t>
      </w:r>
      <w:r w:rsidRPr="00BB473A">
        <w:lastRenderedPageBreak/>
        <w:t>Funeral Home, E. 320th St. and Vine St., in Willowick. Burial will be in All Souls Cemetery in Chardon Township. The News-Herald. Apr. 20, 2007.</w:t>
      </w:r>
    </w:p>
    <w:p w14:paraId="32CB7431" w14:textId="77777777" w:rsidR="00C201F6" w:rsidRPr="00BB473A" w:rsidRDefault="00C201F6" w:rsidP="00C201F6">
      <w:pPr>
        <w:jc w:val="both"/>
      </w:pPr>
    </w:p>
    <w:p w14:paraId="42354455" w14:textId="77777777" w:rsidR="00C201F6" w:rsidRPr="00BB473A" w:rsidRDefault="00C201F6" w:rsidP="00C201F6">
      <w:pPr>
        <w:jc w:val="both"/>
      </w:pPr>
      <w:r w:rsidRPr="00BB473A">
        <w:t>________________________________________________________________</w:t>
      </w:r>
    </w:p>
    <w:p w14:paraId="186FA8F8" w14:textId="77777777" w:rsidR="00C201F6" w:rsidRPr="00BB473A" w:rsidRDefault="00C201F6" w:rsidP="00C201F6">
      <w:pPr>
        <w:jc w:val="both"/>
      </w:pPr>
    </w:p>
    <w:p w14:paraId="0EB1DF5B" w14:textId="77777777" w:rsidR="00C201F6" w:rsidRPr="00BB473A" w:rsidRDefault="00C201F6" w:rsidP="00C201F6">
      <w:pPr>
        <w:jc w:val="both"/>
        <w:rPr>
          <w:shd w:val="clear" w:color="auto" w:fill="FFFFFF"/>
        </w:rPr>
      </w:pPr>
      <w:r w:rsidRPr="00BB473A">
        <w:rPr>
          <w:b/>
          <w:shd w:val="clear" w:color="auto" w:fill="FFFFFF"/>
        </w:rPr>
        <w:t>Buchanan, Harry Winters</w:t>
      </w:r>
      <w:r w:rsidRPr="00BB473A">
        <w:rPr>
          <w:shd w:val="clear" w:color="auto" w:fill="FFFFFF"/>
        </w:rPr>
        <w:t xml:space="preserve"> III, 85, of Milford, passed away on Friday August 28, 2009 in Bethlehem, after a courageous battle against cancer surrounded by his family. Mr. Buchanan was born in Brooklyn, NY on Nov. 9th, 1923 to Harry W. Buchanan, II and Eugenie M. Buchanan (nee OBrien). After serving with the U.S. Army in Europe during World War II, he graduated from the Rennselaer Polytechnic Institute with a degree in Chemical Engineering. Later, as a Sloan Fellow, he earned a Masters in Management at the Massachusetts Institute of Technology. Mr. Buchanan began his professional career in New York at Metal and Thermit Corporation, where he rose to the position of Executive Vice President. In 1966, he left to become President and Chairman of the Board of the Virginia Chemicals Corporation in Portsmouth, Virginia. There he expanded the firms scope of products and markets, developing an array of specialty industrial chemicals, and establishing new operations in Japan, England, and continental Europe. In early 1980s he engineered the sale of Virginia Chemicals to the Celanese Corporation, and eventually retired from Hoescht-Celanese as a Vice President. Mr. Buchanan had served as a director of the Virginia Manufacturers Association, the Chemical Manufacturers Association, the United Virginia Bank Corporation, and Crompton &amp; Knowles. He also served on the boards of advisors to the University of Richmond and the Darden Graduate School of Business at the University of Virginia. In New York City he was a member of the Union League Club, the Sky Club and the Chemist Club, where he was the chairman of the House Committee. He was also a member of the Commonwealth Club in Richmond, Virginia, and the Augusta National Golf Club. Mr. Buchanan was among the fifth generation of his family to live on the property at Cliff Park in Milford for over fifty years, he managed and improved the facilities of Cliff Park Inn and Golf Course, a business which had been started by his grandmother in 1913. Working through the Conservation Fund, Mr. Buchanan arranged for Cliff Park to be acquired by the National Park Service in 2003 as part of the Tocks Island National Recreation Area, with the understanding that the land and the golf course will remain undeveloped and open to the public. Mr. Buchanan was married for 58 years to the former Barbara Combes of Larchmont, New York. </w:t>
      </w:r>
      <w:r w:rsidRPr="00BB473A">
        <w:rPr>
          <w:bCs/>
          <w:shd w:val="clear" w:color="auto" w:fill="FFFFFF"/>
        </w:rPr>
        <w:t xml:space="preserve">Survivors: </w:t>
      </w:r>
      <w:r w:rsidRPr="00BB473A">
        <w:rPr>
          <w:shd w:val="clear" w:color="auto" w:fill="FFFFFF"/>
        </w:rPr>
        <w:t xml:space="preserve">Wife; sons, Harry Winters IV, MD of Allentown, Bruce Stewart and his wife Laura of NY, NY, and Brien Combes and his wife Carol-Ann of Milford; daughters, Cathleen Joan and her husband Anthony Barri, M.D. of Old Lyme, CT, Virginia Gail of Middletown, NJ, and Mary Ann and her husband Pete of Purcellville, VA; and sixteen grandchildren. He is preceded in death by his sister </w:t>
      </w:r>
      <w:r w:rsidRPr="00BB473A">
        <w:rPr>
          <w:b/>
          <w:shd w:val="clear" w:color="auto" w:fill="FFFFFF"/>
        </w:rPr>
        <w:t>Gene Ann Buchanan Titus</w:t>
      </w:r>
      <w:r w:rsidRPr="00BB473A">
        <w:rPr>
          <w:shd w:val="clear" w:color="auto" w:fill="FFFFFF"/>
        </w:rPr>
        <w:t xml:space="preserve">, his cousin Theodore Stewart Buchanan, his grandson Luke Lawson Buchanan and his friend and colleague Walter William MacGregor. </w:t>
      </w:r>
      <w:r w:rsidRPr="00BB473A">
        <w:rPr>
          <w:bCs/>
          <w:shd w:val="clear" w:color="auto" w:fill="FFFFFF"/>
        </w:rPr>
        <w:t>Services:</w:t>
      </w:r>
      <w:r w:rsidRPr="00BB473A">
        <w:rPr>
          <w:shd w:val="clear" w:color="auto" w:fill="FFFFFF"/>
        </w:rPr>
        <w:t xml:space="preserve"> A viewing will be held on Friday, September 4th at Cliff Park from 6-8 p.m. and funeral services will be held at Saint Patricks Church on Saturday, September. 5th at twelve noon. </w:t>
      </w:r>
      <w:r w:rsidRPr="00BB473A">
        <w:rPr>
          <w:bCs/>
          <w:shd w:val="clear" w:color="auto" w:fill="FFFFFF"/>
        </w:rPr>
        <w:t>Contributions:</w:t>
      </w:r>
      <w:r w:rsidRPr="00BB473A">
        <w:rPr>
          <w:b/>
          <w:bCs/>
          <w:shd w:val="clear" w:color="auto" w:fill="FFFFFF"/>
        </w:rPr>
        <w:t xml:space="preserve"> </w:t>
      </w:r>
      <w:r w:rsidRPr="00BB473A">
        <w:rPr>
          <w:shd w:val="clear" w:color="auto" w:fill="FFFFFF"/>
        </w:rPr>
        <w:t>In lieu of flowers, the family requests that donations may be sent to the St. Lukes Hospice House, 2455 Black River Road, Bethlehem, PA 18015, (610) 997-7120. The Morning Call. Sep. 2, 2009.</w:t>
      </w:r>
    </w:p>
    <w:p w14:paraId="58D24E72" w14:textId="77777777" w:rsidR="00C201F6" w:rsidRPr="00BB473A" w:rsidRDefault="00C201F6" w:rsidP="00C201F6">
      <w:pPr>
        <w:jc w:val="both"/>
        <w:rPr>
          <w:shd w:val="clear" w:color="auto" w:fill="FFFFFF"/>
        </w:rPr>
      </w:pPr>
    </w:p>
    <w:p w14:paraId="17184196" w14:textId="77777777" w:rsidR="00C201F6" w:rsidRPr="00BB473A" w:rsidRDefault="00C201F6" w:rsidP="00C201F6">
      <w:pPr>
        <w:jc w:val="both"/>
      </w:pPr>
      <w:r w:rsidRPr="00BB473A">
        <w:rPr>
          <w:shd w:val="clear" w:color="auto" w:fill="FFFFFF"/>
        </w:rPr>
        <w:t>________________________________________________________________</w:t>
      </w:r>
    </w:p>
    <w:p w14:paraId="3EB903EF" w14:textId="77777777" w:rsidR="00C201F6" w:rsidRPr="00BB473A" w:rsidRDefault="00C201F6" w:rsidP="00C201F6">
      <w:pPr>
        <w:jc w:val="both"/>
      </w:pPr>
    </w:p>
    <w:p w14:paraId="5AD8C6AF" w14:textId="77777777" w:rsidR="00C201F6" w:rsidRPr="00BB473A" w:rsidRDefault="00C201F6" w:rsidP="00C201F6">
      <w:pPr>
        <w:jc w:val="both"/>
      </w:pPr>
      <w:r w:rsidRPr="00BB473A">
        <w:rPr>
          <w:b/>
        </w:rPr>
        <w:t>Bumgardner, Sheila D. Johnson</w:t>
      </w:r>
      <w:r w:rsidRPr="00BB473A">
        <w:t xml:space="preserve">, died Feb. 13, 2004. She was born in Greely, Iowa, and lived on the Treasure Coast since 1979, coming from Pennsylvania. She was a Realtor for 24 years, the last 14 with RE/Max of Stuart. She was active in the Realtor Association of Martin County, serving on the board of directors in 1995 and 1996; president of the Women's Council of Realtors for two terms; earned three real estate designations (ABR, CRS, GRI); was awarded the RE/Max Hall of Fame in 2002 and the Spirit Award for the Florida region. She was an active volunteer for the American Lung Association for three years; American Red Cross Auctions for two years; and for several fundraisers for the Women's Council for Realtors. She enjoyed traveling. She was of the Catholic faith. Survivors include her husband of eight years, Duane Bumgardner; daughters, Michele Post of Stuart and Roma Lee Krause of Solon, Ohio; son, Kevin </w:t>
      </w:r>
      <w:r w:rsidRPr="00BB473A">
        <w:rPr>
          <w:b/>
          <w:bCs/>
          <w:shd w:val="clear" w:color="auto" w:fill="FFFF66"/>
        </w:rPr>
        <w:t>Titus</w:t>
      </w:r>
      <w:r w:rsidRPr="00BB473A">
        <w:t xml:space="preserve">; stepdaughter, Sheri Cappa; stepson, Michael Bumgardner; sister, Kathryn Wallace; four grandchildren; and three step-grandchildren. She was preceded in death by a son, David E. </w:t>
      </w:r>
      <w:r w:rsidRPr="00BB473A">
        <w:rPr>
          <w:b/>
          <w:bCs/>
          <w:shd w:val="clear" w:color="auto" w:fill="FFFF66"/>
        </w:rPr>
        <w:t>Titus</w:t>
      </w:r>
      <w:r w:rsidRPr="00BB473A">
        <w:t>. Memorial contributions may be made to the American Cancer Society, 865 S.E. Monterey Commons Blvd., Stuart, FL 34996. SERVICES: A Mass will be celebrated at 10 a.m. Feb. 17 at St. Martin de Porres Catholic Church, Jensen Beach. A gathering will be from noon to 2 p.m. at Aycock Funeral Home Chapel, Stuart. Inurnment will follow at Fernhill Memorial Gardens, Stuart. Marco Island Eagle. Feb. 18, 2004.</w:t>
      </w:r>
    </w:p>
    <w:p w14:paraId="494AFFC4" w14:textId="77777777" w:rsidR="00C201F6" w:rsidRPr="00BB473A" w:rsidRDefault="00C201F6" w:rsidP="00C201F6">
      <w:pPr>
        <w:jc w:val="both"/>
      </w:pPr>
    </w:p>
    <w:p w14:paraId="5D42D406" w14:textId="77777777" w:rsidR="00C201F6" w:rsidRPr="00BB473A" w:rsidRDefault="00C201F6" w:rsidP="00C201F6">
      <w:pPr>
        <w:jc w:val="both"/>
      </w:pPr>
      <w:r w:rsidRPr="00BB473A">
        <w:t>________________________________________________________________</w:t>
      </w:r>
    </w:p>
    <w:p w14:paraId="648F9A1E" w14:textId="77777777" w:rsidR="00C201F6" w:rsidRPr="00BB473A" w:rsidRDefault="00C201F6" w:rsidP="00C201F6">
      <w:pPr>
        <w:jc w:val="both"/>
      </w:pPr>
    </w:p>
    <w:p w14:paraId="74185C31" w14:textId="77777777" w:rsidR="00C201F6" w:rsidRPr="00BB473A" w:rsidRDefault="00C201F6" w:rsidP="00C201F6">
      <w:pPr>
        <w:jc w:val="both"/>
      </w:pPr>
      <w:r w:rsidRPr="00BB473A">
        <w:rPr>
          <w:b/>
        </w:rPr>
        <w:t>Bunker, Juanita Louise</w:t>
      </w:r>
      <w:r w:rsidRPr="00BB473A">
        <w:t xml:space="preserve">. Services for Juanita Louise Bunker, 88, Peru, will be held at 10:30 a.m. Wednesday in Eikenberry-Eddy Funeral Home. She died at 2:10 p.m. Sunday, Aug. 27, 2006, in Miller's Merry Manor, Peru. Born Dec. 1, 1917, in Peru, she was the daughter of Frank and Rosa Schuepbach Balter. She was married to Daniel Scott, who preceded in death. On Sept. 24, 1950, she was married to Clarence W. Bunker, who preceded in death Dec. 28, 1966. After graduating mid-year from Peru High School in 1936, Juanita worked hard her entire life starting as a seamstress and subsequently as a telephone operator during World War II, as a waitress at the Square Deal Truck Stop, Essex Wire, Clark's Department Store and at American Stationery. She was well-known as a seamstress in Peru, an occupation she pursued for many decades. She also served as a volunteer seamstress for the Peru circus, as president of the Holman Elementary School Parent-Teacher Association, as a Cub Scout leader, and as a volunteer for the Mother's March of Dimes against Polio. A lifelong resident of the Peru community, she was a member of the Eastern Star and enjoyed sewing, quilting, sports, traveling, fishing, home repair and carpentry. Surviving are her children, Gary Scott, Logansport, Wayne Bunker and his wife, Kathy, Peru, and Stephanie Bunker and her husband, Shahrukh Rafi Khan, Cos Cob, Conn.; eight grandchildren, Michelle Helvie, Thomas Scott, Denise Hostetler, Julie Hurt, Jennifer Walsh, Sophia Khan, Kristine Schuster and Lila Khan; two stepgrandchildren, Jennifer Korving and Jaclyn Schuster; 10 great-grandchildren; one stepgreat-granddaughter; and several nieces and nephews. One son, Thomas Scott; one grandson, Jeffery Scott; one granddaughter, Kathryn Bunker; five sisters, Henrietta </w:t>
      </w:r>
      <w:r w:rsidRPr="00BB473A">
        <w:rPr>
          <w:b/>
          <w:bCs/>
          <w:shd w:val="clear" w:color="auto" w:fill="FFFF66"/>
        </w:rPr>
        <w:t>Titus</w:t>
      </w:r>
      <w:r w:rsidRPr="00BB473A">
        <w:t xml:space="preserve">, Eula Balter, Cornelia Sutherly, Geraldine Briner and Bernadine Gardiner; and three brothers, Hershel, La Rue and Monroe Balter, preceded in death. Pastor George Dinkel will officiate at the services. Burial will be in Mount Hope Cemetery, Peru. Friends may call </w:t>
      </w:r>
      <w:r w:rsidRPr="00BB473A">
        <w:lastRenderedPageBreak/>
        <w:t>from 4 to 8 p.m. today in the funeral home. In lieu of flowers, memorial contributions may be made to Riley Hospital Children's Foundation. The Pharos-Tribune. Aug. 30, 2006.</w:t>
      </w:r>
    </w:p>
    <w:p w14:paraId="6595C832" w14:textId="77777777" w:rsidR="00C201F6" w:rsidRPr="00BB473A" w:rsidRDefault="00C201F6" w:rsidP="00C201F6">
      <w:pPr>
        <w:jc w:val="both"/>
      </w:pPr>
    </w:p>
    <w:p w14:paraId="3E2E24DE" w14:textId="77777777" w:rsidR="00C201F6" w:rsidRPr="00BB473A" w:rsidRDefault="00C201F6" w:rsidP="00C201F6">
      <w:pPr>
        <w:jc w:val="both"/>
      </w:pPr>
      <w:r w:rsidRPr="00BB473A">
        <w:t>________________________________________________________________</w:t>
      </w:r>
    </w:p>
    <w:p w14:paraId="60912761" w14:textId="77777777" w:rsidR="00C201F6" w:rsidRPr="00BB473A" w:rsidRDefault="00C201F6" w:rsidP="00C201F6">
      <w:pPr>
        <w:jc w:val="both"/>
      </w:pPr>
    </w:p>
    <w:p w14:paraId="3BA0A010" w14:textId="77777777" w:rsidR="00C201F6" w:rsidRPr="00BB473A" w:rsidRDefault="00C201F6" w:rsidP="00C201F6">
      <w:pPr>
        <w:jc w:val="both"/>
      </w:pPr>
      <w:r w:rsidRPr="00BB473A">
        <w:rPr>
          <w:b/>
        </w:rPr>
        <w:t>Bupp, Moyer MacClaren</w:t>
      </w:r>
      <w:r w:rsidRPr="00BB473A">
        <w:t xml:space="preserve">, 79, of Henderson, died Nov. 1, 2007. He was a retired automotive warehouse manager and served in the U.S. Army during World War II. He is survived by his wife, Theresa; and stepchildren, </w:t>
      </w:r>
      <w:r w:rsidRPr="00BB473A">
        <w:rPr>
          <w:b/>
        </w:rPr>
        <w:t>Renee, Mark and Michael Titus</w:t>
      </w:r>
      <w:r w:rsidRPr="00BB473A">
        <w:t>. Memorial at 4 p.m. Wednesday, Nov. 7, at Palm Mortuary, 7600 S. Eastern Ave. Graveside will be at 11:20 a.m. Tuesday, Nov. 13 at SNVMC. Las Vegas Review-Journal. Nov. 8, 2007.</w:t>
      </w:r>
    </w:p>
    <w:p w14:paraId="1C2947E7" w14:textId="77777777" w:rsidR="00C201F6" w:rsidRPr="00BB473A" w:rsidRDefault="00C201F6" w:rsidP="00C201F6">
      <w:pPr>
        <w:jc w:val="both"/>
      </w:pPr>
    </w:p>
    <w:p w14:paraId="76B82455" w14:textId="77777777" w:rsidR="00C201F6" w:rsidRPr="00BB473A" w:rsidRDefault="00C201F6" w:rsidP="00C201F6">
      <w:pPr>
        <w:jc w:val="both"/>
      </w:pPr>
      <w:r w:rsidRPr="00BB473A">
        <w:t>________________________________________________________________</w:t>
      </w:r>
    </w:p>
    <w:p w14:paraId="7ECCE710" w14:textId="77777777" w:rsidR="00C201F6" w:rsidRPr="00BB473A" w:rsidRDefault="00C201F6" w:rsidP="00C201F6">
      <w:pPr>
        <w:jc w:val="both"/>
      </w:pPr>
    </w:p>
    <w:p w14:paraId="15C94D45" w14:textId="77777777" w:rsidR="00C201F6" w:rsidRPr="00BB473A" w:rsidRDefault="00C201F6" w:rsidP="00C201F6">
      <w:pPr>
        <w:jc w:val="both"/>
      </w:pPr>
      <w:r w:rsidRPr="00BB473A">
        <w:rPr>
          <w:b/>
        </w:rPr>
        <w:t>Burdette, Dana Foster Tucker</w:t>
      </w:r>
      <w:r w:rsidRPr="00BB473A">
        <w:t xml:space="preserve"> 57, loving mother, of 307 Pinehurst Drive, wife of Donald 'Don' Richard Tucker, Sr., entered into eternal rest on Wednesday, Jan. 24, 2007. Born in Mobile, AL, she was the daughter of Florence Fountain of Greenwood. Mrs. Burdette was a homemaker and was of the Baptist faith. Surviving in addition to her husband and mother, are a son, Christian 'Teon' Tucker and father-in-law, Lewis 'Red' O'Dell of the home; daughters, Catherine Tucker Filey (Lyle) of Greenwood, Carol Blackwell (Russell) of Clinton, Cindy Tucker (Mark) of Bradley and Connie Blackwell of Simpsonville; sons, Donald 'DC' Tucker of Greenwood, Christopher Tucker of Charleston and Donald Richard Tucker, Jr. (Gemma) of Sumter. Also surviving are grandchildren, Cassidy Tucker and Jordan Wiley of Greenwood, Nicholas Blackwell, Jenna Blackwell and Brianna Campbell of Clinton, </w:t>
      </w:r>
      <w:r w:rsidRPr="00BB473A">
        <w:rPr>
          <w:b/>
        </w:rPr>
        <w:t>Jonathan Titus</w:t>
      </w:r>
      <w:r w:rsidRPr="00BB473A">
        <w:t xml:space="preserve"> and </w:t>
      </w:r>
      <w:r w:rsidRPr="00BB473A">
        <w:rPr>
          <w:b/>
        </w:rPr>
        <w:t>Brooke Titus</w:t>
      </w:r>
      <w:r w:rsidRPr="00BB473A">
        <w:t xml:space="preserve"> of Bradley, Anna and Patricia Tucker of Sumter; sisters, Jackie Waldron (Dwain) of Greenwood and Audrey Dorn of Ninety Six; brothers, Ben Foster (Atea) of Asheville, NC, and Rudolph Foster (Barbara) of Ware Shoals; and several nieces and nephews. She was preceded in death by a daughter, Carmen Tucker; a grandson, R.J. Edmonds; and her mother-in-law, Azalee O'Dell. Services will be at noon Saturday at the Harley Funeral Home Chapel, with the Rev. Chris Stansell and the Rev. Terry Carpenter officiating. The family will receive friends at the funeral home on Saturday from 11 a.m. to noon. The family is at the home. In lieu of flowers, please donate to your local cancer fund or to Hospice House, HospiceCare of the Piedmont, 408 W. Alexander Avenue, Greenwood, SC 29646. The Index-Journal. Jan. 26, 2007.</w:t>
      </w:r>
    </w:p>
    <w:p w14:paraId="66A61EAA" w14:textId="77777777" w:rsidR="00C201F6" w:rsidRPr="00BB473A" w:rsidRDefault="00C201F6" w:rsidP="00C201F6">
      <w:pPr>
        <w:jc w:val="both"/>
      </w:pPr>
    </w:p>
    <w:p w14:paraId="0DF34E5B" w14:textId="77777777" w:rsidR="00C201F6" w:rsidRPr="00BB473A" w:rsidRDefault="00C201F6" w:rsidP="00C201F6">
      <w:pPr>
        <w:jc w:val="both"/>
      </w:pPr>
      <w:r w:rsidRPr="00BB473A">
        <w:t>________________________________________________________________</w:t>
      </w:r>
    </w:p>
    <w:p w14:paraId="579AABC1" w14:textId="77777777" w:rsidR="00C201F6" w:rsidRPr="00BB473A" w:rsidRDefault="00C201F6" w:rsidP="00C201F6">
      <w:pPr>
        <w:jc w:val="both"/>
      </w:pPr>
    </w:p>
    <w:p w14:paraId="63BBECD1" w14:textId="77777777" w:rsidR="00C201F6" w:rsidRPr="00BB473A" w:rsidRDefault="00C201F6" w:rsidP="00C201F6">
      <w:pPr>
        <w:jc w:val="both"/>
      </w:pPr>
      <w:r w:rsidRPr="00BB473A">
        <w:rPr>
          <w:b/>
        </w:rPr>
        <w:t>Burgess, Billie</w:t>
      </w:r>
      <w:r w:rsidRPr="00BB473A">
        <w:t xml:space="preserve">. Born in Eldorado Springs, Missouri on June 23, 1939, died May 12, 2007. Bill is survived by his loving wife of 40 years Gayla R. Burgess of Dallas; his twin sister </w:t>
      </w:r>
      <w:r w:rsidRPr="00BB473A">
        <w:rPr>
          <w:b/>
        </w:rPr>
        <w:t>Betty Titus</w:t>
      </w:r>
      <w:r w:rsidRPr="00BB473A">
        <w:t xml:space="preserve">, sisters Wilma Bryan, Orvella McCutcheon, and Lois Hubbard; his children Benny, Billy, George, Robert, Patricia Buffington, Clinton S. Brady, Christine Kozera; fifteen grandchildren, and sixteen great-grandchildren. Sgt. 1st Class Billie Burgess proudly served for twenty-one years in the United States Army, as a tank commander, and as Special Forces and Army Intelligence, and is a veteran of three wars. "Mr. Bill" was deeply loved by all who knew him. Viewing will be from Tuesday, May 15th from 6 to 8pm at Sparkman-Crane Funeral Home at 10501 Garland Road, Dallas, TX 75218, and a </w:t>
      </w:r>
      <w:r w:rsidRPr="00BB473A">
        <w:lastRenderedPageBreak/>
        <w:t xml:space="preserve">memorial service will be Wednesday, May 17th at 11am at Sparkman Crane. </w:t>
      </w:r>
      <w:r w:rsidRPr="00BB473A">
        <w:rPr>
          <w:rStyle w:val="small"/>
          <w:bCs/>
          <w:iCs/>
        </w:rPr>
        <w:t>Published in the Dallas Morning News on 7/10/2007.</w:t>
      </w:r>
    </w:p>
    <w:p w14:paraId="3B7908BC" w14:textId="77777777" w:rsidR="00C201F6" w:rsidRPr="00BB473A" w:rsidRDefault="00C201F6" w:rsidP="00C201F6">
      <w:pPr>
        <w:jc w:val="both"/>
      </w:pPr>
    </w:p>
    <w:p w14:paraId="2D50E2F9" w14:textId="77777777" w:rsidR="00C201F6" w:rsidRPr="00BB473A" w:rsidRDefault="00C201F6" w:rsidP="00C201F6">
      <w:pPr>
        <w:jc w:val="both"/>
      </w:pPr>
      <w:r w:rsidRPr="00BB473A">
        <w:t>________________________________________________________________</w:t>
      </w:r>
    </w:p>
    <w:p w14:paraId="723B8C12" w14:textId="77777777" w:rsidR="00C201F6" w:rsidRPr="00BB473A" w:rsidRDefault="00C201F6" w:rsidP="00C201F6">
      <w:pPr>
        <w:jc w:val="both"/>
      </w:pPr>
    </w:p>
    <w:p w14:paraId="7179744A" w14:textId="77777777" w:rsidR="00C201F6" w:rsidRPr="00BB473A" w:rsidRDefault="00C201F6" w:rsidP="00C201F6">
      <w:pPr>
        <w:jc w:val="both"/>
      </w:pPr>
      <w:r w:rsidRPr="00BB473A">
        <w:rPr>
          <w:b/>
        </w:rPr>
        <w:t>Burke, Edward F</w:t>
      </w:r>
      <w:r w:rsidRPr="00BB473A">
        <w:t xml:space="preserve">., formerly of Swoyersville and Plymouth, died Sunday, March 28, 1993 in Tempe, Ariz. He was the son of Maple Jones Burke and George D. Burke, of Plymouth. Surviving are his wife, </w:t>
      </w:r>
      <w:r w:rsidRPr="00BB473A">
        <w:rPr>
          <w:b/>
        </w:rPr>
        <w:t>Rita Titus Burke</w:t>
      </w:r>
      <w:r w:rsidRPr="00BB473A">
        <w:t xml:space="preserve">; daughter, Dr. Joy Patricia Burke; two granddaughters. Funeral services are pending. </w:t>
      </w:r>
      <w:r w:rsidRPr="00BB473A">
        <w:rPr>
          <w:bCs/>
        </w:rPr>
        <w:t>Times Leader, The (Wilkes Barre, PA) (March 30, 1993)</w:t>
      </w:r>
    </w:p>
    <w:p w14:paraId="5B6F2E7F" w14:textId="77777777" w:rsidR="00C201F6" w:rsidRPr="00BB473A" w:rsidRDefault="00C201F6" w:rsidP="00C201F6">
      <w:pPr>
        <w:jc w:val="both"/>
      </w:pPr>
    </w:p>
    <w:p w14:paraId="04D65ADC" w14:textId="77777777" w:rsidR="00C201F6" w:rsidRPr="00BB473A" w:rsidRDefault="00C201F6" w:rsidP="00C201F6">
      <w:pPr>
        <w:jc w:val="both"/>
      </w:pPr>
      <w:r w:rsidRPr="00BB473A">
        <w:t>________________________________________________________________</w:t>
      </w:r>
    </w:p>
    <w:p w14:paraId="36E7D65A" w14:textId="77777777" w:rsidR="00C201F6" w:rsidRPr="00BB473A" w:rsidRDefault="00C201F6" w:rsidP="00C201F6">
      <w:pPr>
        <w:jc w:val="both"/>
      </w:pPr>
    </w:p>
    <w:p w14:paraId="7717156E" w14:textId="77777777" w:rsidR="00C201F6" w:rsidRPr="00BB473A" w:rsidRDefault="00C201F6" w:rsidP="00C201F6">
      <w:pPr>
        <w:jc w:val="both"/>
      </w:pPr>
      <w:r w:rsidRPr="00BB473A">
        <w:rPr>
          <w:b/>
        </w:rPr>
        <w:t>Burkhart, George A. "Burk,"</w:t>
      </w:r>
      <w:r w:rsidRPr="00BB473A">
        <w:t xml:space="preserve"> 68, of St. Paul, died at 4 a.m. Wednesday, May 26, 1999, at his home. He had been ill the past four months. He was born Jan. 5, 1931, at St. Paul, to George A. and Adeline Bradshaw Burkhart. He attended St. Paul schools and was a lifetime resident. He married </w:t>
      </w:r>
      <w:r w:rsidRPr="00BB473A">
        <w:rPr>
          <w:b/>
        </w:rPr>
        <w:t>Jean Titus</w:t>
      </w:r>
      <w:r w:rsidRPr="00BB473A">
        <w:t xml:space="preserve"> on June 10, 1950, at the St. Francis Catholic Church at St. Paul. She preceded him in death Sept. 18, 1983. He founded the Hy Grade Construction Company in 1958. He owned and operated Harry Byers and Sons, Inc., at Chanute. He also owned the Moark Land and Cattle Company and the Sunflower Land and Cattle Company. He was a member of the St. Francis Catholic Church, and the Knights of Columbus Council No. 760 at St. Paul. He also served on the St. Paul City Council. Survivors include two daughters, Monte Smith, and Alisha Burkhart, both of the home; three sisters, </w:t>
      </w:r>
      <w:r w:rsidRPr="00BB473A">
        <w:rPr>
          <w:b/>
          <w:bCs/>
        </w:rPr>
        <w:t>Peggy Titus</w:t>
      </w:r>
      <w:r w:rsidRPr="00BB473A">
        <w:t xml:space="preserve"> and Nancy Forbes, both of Parsons, and Marlene Dick, of Lawrence; and five grandchildren. He also was preceded in death by a brother, Dan Heck; and a sister, Norma Willson. The rosary will be recited at 7 p.m. today, at the Smith-Carson-Wall Funeral Home, at St. Paul, with Fr. John Zich leading the rosary. The family will receive friends following the rosary. A private burial will be in the St. Francis Cemetery at St. Paul. Friends may call after 9 a.m. today at the funeral home. Arrangements are under the direction of the Smith-Carson-Wall Funeral Home.</w:t>
      </w:r>
    </w:p>
    <w:p w14:paraId="4B9E1BE4" w14:textId="77777777" w:rsidR="00C201F6" w:rsidRPr="00BB473A" w:rsidRDefault="00C201F6" w:rsidP="00C201F6">
      <w:pPr>
        <w:jc w:val="both"/>
      </w:pPr>
    </w:p>
    <w:p w14:paraId="0BA0C848" w14:textId="77777777" w:rsidR="00C201F6" w:rsidRPr="00BB473A" w:rsidRDefault="00C201F6" w:rsidP="00C201F6">
      <w:pPr>
        <w:jc w:val="both"/>
      </w:pPr>
      <w:r w:rsidRPr="00BB473A">
        <w:t>____________________________________________________________</w:t>
      </w:r>
    </w:p>
    <w:p w14:paraId="3A50571F" w14:textId="77777777" w:rsidR="00C201F6" w:rsidRPr="00BB473A" w:rsidRDefault="00C201F6" w:rsidP="00C201F6">
      <w:pPr>
        <w:jc w:val="both"/>
        <w:rPr>
          <w:rStyle w:val="PageNumber"/>
        </w:rPr>
      </w:pPr>
    </w:p>
    <w:p w14:paraId="372B0A38" w14:textId="77777777" w:rsidR="00C201F6" w:rsidRPr="00BB473A" w:rsidRDefault="00C201F6" w:rsidP="00C201F6">
      <w:pPr>
        <w:jc w:val="both"/>
        <w:rPr>
          <w:rStyle w:val="PageNumber"/>
        </w:rPr>
      </w:pPr>
      <w:r w:rsidRPr="00BB473A">
        <w:rPr>
          <w:rStyle w:val="PageNumber"/>
          <w:b/>
        </w:rPr>
        <w:t>Burkholder, Jacob "Jake,"</w:t>
      </w:r>
      <w:r w:rsidRPr="00BB473A">
        <w:rPr>
          <w:rStyle w:val="PageNumber"/>
        </w:rPr>
        <w:t xml:space="preserve"> 96, died July 5, 1999, at Harper Hospital, Harper. He was born March 21, 1903, at Cordell, Okla., the son of Nathaniel and Mary Ann Reber Burkholder. He was a farmer and stockman. He belonged to the Christian Church, Harper. On Sept 3, 1935, he married </w:t>
      </w:r>
      <w:r w:rsidRPr="00BB473A">
        <w:rPr>
          <w:rStyle w:val="PageNumber"/>
          <w:b/>
        </w:rPr>
        <w:t>Ruby Titus</w:t>
      </w:r>
      <w:r w:rsidRPr="00BB473A">
        <w:rPr>
          <w:rStyle w:val="PageNumber"/>
        </w:rPr>
        <w:t>. She died in 1954. On July 15, 1956, he married Edna Francis. She survives. Other survivors include: two sons, George, Mulvane, and Titus, Kansas City, Kan.; a daughter,    Publication: Hutchinson News, The (KS).</w:t>
      </w:r>
    </w:p>
    <w:p w14:paraId="0933C48A" w14:textId="77777777" w:rsidR="00C201F6" w:rsidRPr="00BB473A" w:rsidRDefault="00C201F6" w:rsidP="00C201F6">
      <w:pPr>
        <w:jc w:val="both"/>
        <w:rPr>
          <w:rStyle w:val="PageNumber"/>
        </w:rPr>
      </w:pPr>
    </w:p>
    <w:p w14:paraId="22078C78" w14:textId="77777777" w:rsidR="00C201F6" w:rsidRPr="00BB473A" w:rsidRDefault="00C201F6" w:rsidP="00C201F6">
      <w:pPr>
        <w:jc w:val="both"/>
      </w:pPr>
      <w:r w:rsidRPr="00BB473A">
        <w:t>________________________________________________________________</w:t>
      </w:r>
    </w:p>
    <w:p w14:paraId="7A6ACEE8" w14:textId="77777777" w:rsidR="00C201F6" w:rsidRPr="00BB473A" w:rsidRDefault="00C201F6" w:rsidP="00C201F6">
      <w:pPr>
        <w:jc w:val="both"/>
      </w:pPr>
    </w:p>
    <w:p w14:paraId="6E90940A" w14:textId="77777777" w:rsidR="00C201F6" w:rsidRPr="00BB473A" w:rsidRDefault="00C201F6" w:rsidP="00C201F6">
      <w:pPr>
        <w:jc w:val="both"/>
        <w:rPr>
          <w:rStyle w:val="desc"/>
          <w:rFonts w:eastAsia="Courier New"/>
        </w:rPr>
      </w:pPr>
      <w:r w:rsidRPr="00BB473A">
        <w:rPr>
          <w:rStyle w:val="desc"/>
          <w:rFonts w:eastAsia="Courier New"/>
          <w:b/>
        </w:rPr>
        <w:t>Burlew, Brian</w:t>
      </w:r>
      <w:r w:rsidRPr="00BB473A">
        <w:rPr>
          <w:rStyle w:val="desc"/>
          <w:rFonts w:eastAsia="Courier New"/>
        </w:rPr>
        <w:t xml:space="preserve">, 70, of Spring Hil, formerly of Holiday, died Monday (Oct. 5, 1992) at Vencor Hospital, Tampa. Born in Matawan, N.J., he came here three years ago from Staten Island, N.Y. He was a retired security guard and a Protestant. He was an Army veteran of World War II and a member of the American Legion Post 1, Albany, N.Y. Survivors </w:t>
      </w:r>
      <w:r w:rsidRPr="00BB473A">
        <w:rPr>
          <w:rStyle w:val="desc"/>
          <w:rFonts w:eastAsia="Courier New"/>
        </w:rPr>
        <w:lastRenderedPageBreak/>
        <w:t xml:space="preserve">include a stepson, Guy Fisher, Bricktown, N.J.; a stepdaughter, </w:t>
      </w:r>
      <w:r w:rsidRPr="00BB473A">
        <w:rPr>
          <w:rStyle w:val="desc"/>
          <w:rFonts w:eastAsia="Courier New"/>
          <w:b/>
          <w:bCs/>
        </w:rPr>
        <w:t>Elizabeth Titus</w:t>
      </w:r>
      <w:r w:rsidRPr="00BB473A">
        <w:rPr>
          <w:rStyle w:val="desc"/>
          <w:rFonts w:eastAsia="Courier New"/>
        </w:rPr>
        <w:t>, Mystic, Conn.; a companion, Patricia Slide, Spring Hill; and two grandchildren. Curlew Hills Funeral Home, Palm Harbor.</w:t>
      </w:r>
    </w:p>
    <w:p w14:paraId="3B8C23EB" w14:textId="77777777" w:rsidR="00C201F6" w:rsidRPr="00BB473A" w:rsidRDefault="00C201F6" w:rsidP="00C201F6">
      <w:pPr>
        <w:jc w:val="both"/>
        <w:rPr>
          <w:rStyle w:val="desc"/>
          <w:rFonts w:eastAsia="Courier New"/>
        </w:rPr>
      </w:pPr>
    </w:p>
    <w:p w14:paraId="0A4AB196" w14:textId="77777777" w:rsidR="00C201F6" w:rsidRPr="00BB473A" w:rsidRDefault="00C201F6" w:rsidP="00C201F6">
      <w:pPr>
        <w:jc w:val="both"/>
        <w:rPr>
          <w:rStyle w:val="desc"/>
          <w:rFonts w:eastAsia="Courier New"/>
          <w:i/>
          <w:iCs/>
        </w:rPr>
      </w:pPr>
      <w:r w:rsidRPr="00BB473A">
        <w:rPr>
          <w:rStyle w:val="desc"/>
          <w:rFonts w:eastAsia="Courier New"/>
          <w:i/>
          <w:iCs/>
        </w:rPr>
        <w:t>________________________________________________________________</w:t>
      </w:r>
    </w:p>
    <w:p w14:paraId="1E88B77F" w14:textId="77777777" w:rsidR="00C201F6" w:rsidRPr="00BB473A" w:rsidRDefault="00C201F6" w:rsidP="00C201F6">
      <w:pPr>
        <w:jc w:val="both"/>
      </w:pPr>
    </w:p>
    <w:p w14:paraId="7DF44B4A" w14:textId="77777777" w:rsidR="00C201F6" w:rsidRPr="00BB473A" w:rsidRDefault="00C201F6" w:rsidP="00C201F6">
      <w:pPr>
        <w:jc w:val="both"/>
      </w:pPr>
      <w:r w:rsidRPr="00BB473A">
        <w:rPr>
          <w:b/>
        </w:rPr>
        <w:t>Burnett, Dr. Joe D.</w:t>
      </w:r>
      <w:r w:rsidRPr="00BB473A">
        <w:t xml:space="preserve">, 73, of Mount Pleasant died Friday, Feb. 3, 2006, in a Batesville hospital. Born March 1, 1932, in Granite, Okla., he was the son of Horace and Marian Smith Burnett. He retired from the U.S. Army, having served as a master sergeant for 27 years. He was with the 45th Thunderbird Division out of Oklahoma during the Korean War. He was a retired professor, having taught school for 44 years. He held a master’s degree in chemistry and religious education. He received a Ph.D. in education and chemistry from the University of Missouri in 1983. He had been a Baptist minister for 50 years. Survivors include his wife, LoRita Thornburg Burnett; three sons, Leland Burnett of Warsaw, Mo., James Burnett of Cabot and David Burnett of Sierra Vista, Ariz.; a daughter, Mary Qualls of Mount Pleasant; a brother, Earl Burnett of California; three sisters, Carolyn Callen of Amarillo, Texas, Betty </w:t>
      </w:r>
      <w:r w:rsidRPr="00BB473A">
        <w:rPr>
          <w:b/>
          <w:bCs/>
          <w:shd w:val="clear" w:color="auto" w:fill="FFFF66"/>
        </w:rPr>
        <w:t>Titus</w:t>
      </w:r>
      <w:r w:rsidRPr="00BB473A">
        <w:t xml:space="preserve"> of Minnesota and Ruth Newhouse of Katy, Texas; and 12 grandchildren. He was preceded in death by his parents. The funeral will be at 10 a.m. Wednesday at Mount Pleasant Southern Baptist Church with Bruce Qualls officiating. Burial will be in Barren Fork Cemetery in Mount Pleasant under the direction of Roller-Crouch Funeral Home of Melbourne. Pallbearers will be Randy Bray, Mike Davis, Lance Hames, Floyd Haley, Tim Smith and Chris Tedeschi. Honorary pallbearers are ministers of Rocky Bayou Baptist Association. Batesville Guard. Feb. 7, 2006.</w:t>
      </w:r>
    </w:p>
    <w:p w14:paraId="1FF95304" w14:textId="77777777" w:rsidR="00C201F6" w:rsidRPr="00BB473A" w:rsidRDefault="00C201F6" w:rsidP="00C201F6">
      <w:pPr>
        <w:jc w:val="both"/>
      </w:pPr>
    </w:p>
    <w:p w14:paraId="3AF2811E" w14:textId="77777777" w:rsidR="00C201F6" w:rsidRPr="00BB473A" w:rsidRDefault="00C201F6" w:rsidP="00C201F6">
      <w:pPr>
        <w:jc w:val="both"/>
      </w:pPr>
      <w:r w:rsidRPr="00BB473A">
        <w:t>________________________________________________________________</w:t>
      </w:r>
    </w:p>
    <w:p w14:paraId="611C92EF" w14:textId="77777777" w:rsidR="00C201F6" w:rsidRPr="00BB473A" w:rsidRDefault="00C201F6" w:rsidP="00C201F6">
      <w:pPr>
        <w:jc w:val="both"/>
      </w:pPr>
    </w:p>
    <w:p w14:paraId="203DC6F3" w14:textId="77777777" w:rsidR="00C201F6" w:rsidRPr="00BB473A" w:rsidRDefault="00C201F6" w:rsidP="00C201F6">
      <w:pPr>
        <w:jc w:val="both"/>
      </w:pPr>
      <w:r w:rsidRPr="00BB473A">
        <w:rPr>
          <w:b/>
        </w:rPr>
        <w:t>Burnham, Richard Carl "Dick,"</w:t>
      </w:r>
      <w:r w:rsidRPr="00BB473A">
        <w:t xml:space="preserve"> age 71, Wednesday, April 25, 2007 at residence. Retired City of Columbus Construction Inspector. Veteran US Navy serving aboard the USS Intrepid. Member VFW #495 and the NRA. Preceded in death by wife Wilma C. Burnham, parents Carl F. and Juanita W. Burnham, brothers Gerald and Jack Burnham. Survived by son, Richard A. Burnham; brother, Roger (Judy) Ruble; sister, Marilyn McCarty; sisters-in-law, Tania (Larry) Frazier, Linda Frazier and </w:t>
      </w:r>
      <w:r w:rsidRPr="00BB473A">
        <w:rPr>
          <w:b/>
        </w:rPr>
        <w:t>Donna Titus</w:t>
      </w:r>
      <w:r w:rsidRPr="00BB473A">
        <w:t>; numerous nieces, nephews and cousins; best friend, Allen Ray (Linda) Pickens and family; special friend, Josephine Comtess and family. Friends may call at Glenwood United Methodist Church, 2833 Valleyview Dr., Monday 5-8 p.m., where service will be held 1 p.m. Tuesday. Interment Sunset Cemetery. Arrangements completed at JERRY SPEARS FUNERAL HOME, 2693 W. Broad St. In lieu of flowers, donations may be made to The American Heart Association or the Central Ohio Diabetes Association. Published in The Columbus Dispatch from 4/30/2007 - 5/1/2007.</w:t>
      </w:r>
    </w:p>
    <w:p w14:paraId="7D060FDF" w14:textId="77777777" w:rsidR="00C201F6" w:rsidRPr="00BB473A" w:rsidRDefault="00C201F6" w:rsidP="00C201F6">
      <w:pPr>
        <w:jc w:val="both"/>
      </w:pPr>
    </w:p>
    <w:p w14:paraId="6C9BD5AB" w14:textId="77777777" w:rsidR="00C201F6" w:rsidRPr="00BB473A" w:rsidRDefault="00C201F6" w:rsidP="00C201F6">
      <w:pPr>
        <w:jc w:val="both"/>
      </w:pPr>
      <w:r w:rsidRPr="00BB473A">
        <w:t>________________________________________________________________</w:t>
      </w:r>
    </w:p>
    <w:p w14:paraId="6C761D51" w14:textId="77777777" w:rsidR="00C201F6" w:rsidRPr="00BB473A" w:rsidRDefault="00C201F6" w:rsidP="00C201F6">
      <w:pPr>
        <w:jc w:val="both"/>
      </w:pPr>
    </w:p>
    <w:p w14:paraId="0A4FACA2" w14:textId="77777777" w:rsidR="00C201F6" w:rsidRPr="00BB473A" w:rsidRDefault="00C201F6" w:rsidP="00C201F6">
      <w:pPr>
        <w:jc w:val="both"/>
      </w:pPr>
      <w:r w:rsidRPr="00BB473A">
        <w:rPr>
          <w:b/>
        </w:rPr>
        <w:t>Burroughs, Shirley M.</w:t>
      </w:r>
      <w:r w:rsidRPr="00BB473A">
        <w:t xml:space="preserve">, 72, of Warrenton, died Sunday (Sept. 4, 2005) at her residence. Mrs. Burroughs was a homemaker. She was a member of Holy Rosary Catholic Church in Warrenton. Visitation is scheduled from 5 to 7 p.m. Thursday at Baue Funeral Home, 620 Jefferson Street, St. Charles. A graveside service will be held at 1 p.m. Friday at Grange </w:t>
      </w:r>
      <w:r w:rsidRPr="00BB473A">
        <w:lastRenderedPageBreak/>
        <w:t xml:space="preserve">Hill Church Cemetery in Marion, Ill. Among survivors are two sons, Robert C. Baker and David J. Baker, both of St. Charles; a daughter, Sherry L. </w:t>
      </w:r>
      <w:r w:rsidRPr="00BB473A">
        <w:rPr>
          <w:b/>
          <w:bCs/>
          <w:shd w:val="clear" w:color="auto" w:fill="FFFF66"/>
        </w:rPr>
        <w:t>Titus</w:t>
      </w:r>
      <w:r w:rsidRPr="00BB473A">
        <w:t xml:space="preserve"> of Warrenton; a brother, Melvin Buchholz of Lemay; a sister, Sharon Grant of Crown Point, Ind.; six grandchildren; and a great-grandchild. Memorial contributions can be made to American Red Cross Hurricane Katrina Relief Fund in care of Baue Funeral Home, 620 Jefferson Street, St. Charles, Mo. 63301. The St. Louis Post-Dispatch. Sep. 7, 2005.</w:t>
      </w:r>
    </w:p>
    <w:p w14:paraId="2D9E6E3D" w14:textId="77777777" w:rsidR="00C201F6" w:rsidRPr="00BB473A" w:rsidRDefault="00C201F6" w:rsidP="00C201F6">
      <w:pPr>
        <w:jc w:val="both"/>
      </w:pPr>
    </w:p>
    <w:p w14:paraId="31F7D428" w14:textId="77777777" w:rsidR="00C201F6" w:rsidRPr="00BB473A" w:rsidRDefault="00C201F6" w:rsidP="00C201F6">
      <w:pPr>
        <w:jc w:val="both"/>
      </w:pPr>
      <w:r w:rsidRPr="00BB473A">
        <w:t>________________________________________________________________</w:t>
      </w:r>
    </w:p>
    <w:p w14:paraId="28F3D96D" w14:textId="77777777" w:rsidR="00C201F6" w:rsidRPr="00BB473A" w:rsidRDefault="00C201F6" w:rsidP="00C201F6">
      <w:pPr>
        <w:jc w:val="both"/>
      </w:pPr>
    </w:p>
    <w:p w14:paraId="2DE8F6E0" w14:textId="77777777" w:rsidR="00C201F6" w:rsidRPr="00BB473A" w:rsidRDefault="00C201F6" w:rsidP="00C201F6">
      <w:pPr>
        <w:jc w:val="both"/>
      </w:pPr>
      <w:r w:rsidRPr="00BB473A">
        <w:rPr>
          <w:b/>
        </w:rPr>
        <w:t>Burton, James W.</w:t>
      </w:r>
      <w:r w:rsidRPr="00BB473A">
        <w:t xml:space="preserve"> 87, of Dartmouth, died Saturday, Nov. 24, 2001, at St. Luke's Hospital after a long illness. He was the husband of Beatrice A. (Andrews) Burton, son of the late </w:t>
      </w:r>
      <w:r w:rsidRPr="00BB473A">
        <w:rPr>
          <w:b/>
        </w:rPr>
        <w:t>James W. and Eva (Titus) Burton</w:t>
      </w:r>
      <w:r w:rsidRPr="00BB473A">
        <w:t>, and stepson of the late Kathleen Burton. Born in Boston, he lived in New Bedford and Mansfield for most of his life before moving to Dartmouth six years ago. He was a communicant of Holy Name of the Sacred Heart of Jesus Church in New Bedford and St. Mary's Church in Norton. Mr. Burton was formerly employed by Fernandes Grocery Store for many years until his retirement. He was a member of the Masons Lodge in North Adams. He was an avid golfer and sports fan. Survivors include his widow; a son, James W. Burton II and his wife, Diana Baxter, of Holbrook; a daughter, Patricia A. Purtell of Dartmouth; five grandchildren, Scott Purtell of Mansfield, William Purtell of Marion, Timothy Purtell of Apex, N.C., Jimmy Purtell of Fairhaven and Trisha Dmytrek of Bull Head City, Ariz.; and seven great-grandchildren. He was the step-brother of the late Clarence Burton. His funeral Mass will be at 10 a.m. Tuesday in Holy Name of the Sacred Heart of Jesus Church. Arrangements are by Saunders-Dwyer Home for Funerals, 495 Park St., New Bedford.</w:t>
      </w:r>
    </w:p>
    <w:p w14:paraId="5D53C5C4" w14:textId="77777777" w:rsidR="00C201F6" w:rsidRPr="00BB473A" w:rsidRDefault="00C201F6" w:rsidP="00C201F6">
      <w:pPr>
        <w:jc w:val="both"/>
      </w:pPr>
    </w:p>
    <w:p w14:paraId="121F22E7" w14:textId="77777777" w:rsidR="00C201F6" w:rsidRPr="00BB473A" w:rsidRDefault="00C201F6" w:rsidP="00C201F6">
      <w:pPr>
        <w:jc w:val="both"/>
      </w:pPr>
      <w:r w:rsidRPr="00BB473A">
        <w:t>________________________________________________________________</w:t>
      </w:r>
    </w:p>
    <w:p w14:paraId="19402B85" w14:textId="77777777" w:rsidR="00C201F6" w:rsidRPr="00BB473A" w:rsidRDefault="00C201F6" w:rsidP="00C201F6">
      <w:pPr>
        <w:jc w:val="both"/>
      </w:pPr>
    </w:p>
    <w:p w14:paraId="4DD25DCA" w14:textId="77777777" w:rsidR="00C201F6" w:rsidRPr="00BB473A" w:rsidRDefault="00C201F6" w:rsidP="00C201F6">
      <w:pPr>
        <w:jc w:val="both"/>
      </w:pPr>
      <w:r w:rsidRPr="00BB473A">
        <w:rPr>
          <w:b/>
        </w:rPr>
        <w:t>Busby, Mrs. Phyllis W.</w:t>
      </w:r>
      <w:r w:rsidRPr="00BB473A">
        <w:t xml:space="preserve">, age 91 years, of Jefferson City, MO passed away Friday, September 23, 2011, at St. Mary’s Health Center. Phyllis was born on October 27, 1919, in Sacramento, CA to Dr. Chalmers E. and Ann E. Wolf West. She later graduated from Sacramento High School in 1936 and continued her education at the University of California – Chico, majoring in Home Economics and graduated in 1940. With a degree in hand, Phyllis became a teacher of Home Economics in Sonora, CA.  In September of 1942, she married longtime suitor, Douglas R. Busby, a marriage that lasted 53 years and ended only in death of Douglas on September 22, 1995. At the time of their union, Douglas R. Busby was a lieutenant in the Army Air Corps. Through the course of their marriage, Phyllis and five children followed Douglas through 15 states, ranging across the US from Hawaii to New Hampshire. After her husband’s retirement from the Air Force, Phyllis and Douglas settled in Warrensburg, MO, and she continued immersing herself in her various passions. This included, volunteering in her community, i.e. Warrensburg Memorial Hospital Thrift Shop, PEO, Rotary International - Paul Harris Fellowship; supporting Missouri Mothers as the chapter President, Float Trips, Bridge Club, friends, and most importantly, family. There wasn’t an event that Phyllis didn’t attend: sporting events, concerts and recitals, graduations, birthdays, pageants, weddings, and the like. We will remember Phyllis as the epitome of poise, style, and grace. She put her family, community, and country before herself. It is in her memory that we only aspire to emulate her legacy. </w:t>
      </w:r>
      <w:r w:rsidRPr="00BB473A">
        <w:lastRenderedPageBreak/>
        <w:t xml:space="preserve">Survivors include: daughters, </w:t>
      </w:r>
      <w:r w:rsidRPr="00BB473A">
        <w:rPr>
          <w:b/>
        </w:rPr>
        <w:t>Candace R. Titus</w:t>
      </w:r>
      <w:r w:rsidRPr="00BB473A">
        <w:t xml:space="preserve"> of Grand Rapids, MI and Susan C. Busby of Jefferson City, MO; sons, James G. (Laura Dee) Busby of Overland Park, KS and William R. (Marilyn) Busby of Lenexa, KS; daughter-in-law, Judith Busby of Jefferson City, Mo.; ten grandchildren, </w:t>
      </w:r>
      <w:r w:rsidRPr="00BB473A">
        <w:rPr>
          <w:b/>
        </w:rPr>
        <w:t>Eric Titus, Keith Titus, Courtney Titus, and Scott (Michelle) Titus</w:t>
      </w:r>
      <w:r w:rsidRPr="00BB473A">
        <w:t>, Angelea Busby and Nicholas Busby, Douglas R. (Elisha) Busby III, Brian (Jennie) Busby, Craig (JoAnn) Busby, and Steve Busby; six great grandchildren, Grace and Jacob Busby, Devin Dirnberger and Olivia Busby, Sophie and Luke Titus; nephew, Chalmers E. West III; niece, Cathy W. Beckstead; special friends, Gaston and Jeanette Dela Torre, DeeDee Flynn; and her dog, Putter. She was preceded in death by her parents; her husband, Col. (Ret.) Douglas R. Busby, Sr.; son, Dr. Douglas R. Busby, Jr.; son-in-law, Peter Titus; and her brother, Chalmers E. West, Jr. Visitation will be held at the First Presbyterian Church, 324 Madison Street, Jefferson City, MO from 1:00 until 2:00 pm Saturday, October 1, 2011. Immediately following the visitation, a funeral service will be conducted at 2:00 pm Saturday, October 1, 2011, at the First Presbyterian Church with the Reverend Dr. Rob Erickson and the Reverend Dr. David Henry officiating. Graveside services and interment will be held at Hawthorn Memorial Gardens. Those desiring may make memorial contributions to Jefferson City Animal Shelter or the charity of the donor’s choice. Funeral arrangements are under the direction of Freeman Mortuary. Jefferson City News-Tribune. Sep. 25, 2011.</w:t>
      </w:r>
    </w:p>
    <w:p w14:paraId="1A64EB5F" w14:textId="77777777" w:rsidR="00C201F6" w:rsidRPr="00BB473A" w:rsidRDefault="00C201F6" w:rsidP="00C201F6">
      <w:pPr>
        <w:jc w:val="both"/>
      </w:pPr>
    </w:p>
    <w:p w14:paraId="2CA65EF3" w14:textId="77777777" w:rsidR="00C201F6" w:rsidRPr="00BB473A" w:rsidRDefault="00C201F6" w:rsidP="00C201F6">
      <w:pPr>
        <w:jc w:val="both"/>
      </w:pPr>
      <w:r w:rsidRPr="00BB473A">
        <w:t>________________________________________________________________</w:t>
      </w:r>
    </w:p>
    <w:p w14:paraId="582829BB" w14:textId="77777777" w:rsidR="00C201F6" w:rsidRPr="00BB473A" w:rsidRDefault="00C201F6" w:rsidP="00C201F6">
      <w:pPr>
        <w:jc w:val="both"/>
      </w:pPr>
    </w:p>
    <w:p w14:paraId="17D5C7D9" w14:textId="77777777" w:rsidR="00C201F6" w:rsidRPr="00BB473A" w:rsidRDefault="00C201F6" w:rsidP="00C201F6">
      <w:pPr>
        <w:jc w:val="both"/>
      </w:pPr>
      <w:r w:rsidRPr="00BB473A">
        <w:rPr>
          <w:b/>
        </w:rPr>
        <w:t>Bush, Cynthia Danielle</w:t>
      </w:r>
      <w:r w:rsidRPr="00BB473A">
        <w:t xml:space="preserve"> 1983-2008. Cynthia was born with a virus (C.M.V.), which left her blind, deaf, quadriplegic and grossly retarded, with chronic seizures. Cynthia was an angel sent from above. When with her, the world would melt away as she took you to a special place. She shared her world with those that would go and were treated and taught of a world of sweetness, innocence and love. She brought people to care, share and love. Though in her world there was also sorrow and pain, she taught how with others you can get up and smile again.</w:t>
      </w:r>
      <w:bookmarkStart w:id="5" w:name="-631421356156612358"/>
      <w:bookmarkEnd w:id="5"/>
      <w:r w:rsidRPr="00BB473A">
        <w:t xml:space="preserve"> Cynthia was born at Kaiser Vallejo on Jan. 29, 1983. She lived in Napa until she was 17. She attended many schools in Napa: Wintun, Salvador, El Centro and Napa High School. She then moved to Santa Rosa. In Santa Rosa she attended Marie Carello High School. She graduated from special education at the age of 22. She loved most to be in her mommy’s arms. She loved to play with mylar balloons, especially in the middle of the night. A favorite activity she loved was to use a switch button to turn toys, lights and fans on, or to vibrate her chair. She enjoyed touching things gently, except her mother’s hair which she pulled as a joke. She did have a sense of humor with jokes she would do. She loved to be with people, to sit and look out windows and watch television upside down. She liked to feel the vibration of movement and music, to be jiggled, and to smile big and just live. Her best friends were Katie Rose Thomson and Johnny Jessup. She is survived by her mother, Elaine and husband, Jim Paoli; her father, Rodney and wife, Venita Bush; brother James Bush; great-niece Ariana; step-brother and sister, Christopher and Elizabeth Bush; grandparents Nancy and Harry Smernes; grandmother Margaret Bush-Schloesser; and grandparents Carol and Ken Paoli. She is also survived by her Auntie Sue and Joe Griego; cousins Alisha, Andrea and Alexa Griego; uncle Greg </w:t>
      </w:r>
      <w:r w:rsidRPr="00BB473A">
        <w:rPr>
          <w:b/>
          <w:bCs/>
          <w:shd w:val="clear" w:color="auto" w:fill="FFFF66"/>
        </w:rPr>
        <w:t>Titus</w:t>
      </w:r>
      <w:r w:rsidRPr="00BB473A">
        <w:t xml:space="preserve">; aunt Barbara Gomez; cousins Greg and Jason Gomez; two other aunts, one other uncle and two more cousins (Venita side); and especially by the incredible staff of many nurses and aides that </w:t>
      </w:r>
      <w:r w:rsidRPr="00BB473A">
        <w:lastRenderedPageBreak/>
        <w:t xml:space="preserve">were her family, her teachers, her class aides, her classmates, her day program; and the many agencies that served her needs. She was loved by all who met her. Sissy will be missed with lots of love and smiles. Since her ministry here on this earth was finished, Jesus called her home to Heaven, where with her long, honey-blond hair blowing, she runs, sings, dances and is free. Cynthia was preceded in death by her grandpa, Phil </w:t>
      </w:r>
      <w:r w:rsidRPr="00BB473A">
        <w:rPr>
          <w:b/>
          <w:bCs/>
          <w:shd w:val="clear" w:color="auto" w:fill="FFFF66"/>
        </w:rPr>
        <w:t>Titus</w:t>
      </w:r>
      <w:r w:rsidRPr="00BB473A">
        <w:t>; grandpa Don Bush; and Katie Rose Thomson. Cynthia Danielle Bush passed July 3, 2008, at Kaiser Santa Rosa. She was 25. A memorial service will be held Saturday, July 19, at 2 p.m., at Seventh-day Adventist Church, 1105 G St., Napa. Arrangements were under the direction of the Claffey and Rota Funeral Home. Condolences may be sent to the family through www.claf feyandrota.com. The Napa Valley Register. Jul. 16, 2008.</w:t>
      </w:r>
    </w:p>
    <w:p w14:paraId="7F608C4C" w14:textId="77777777" w:rsidR="00C201F6" w:rsidRPr="00BB473A" w:rsidRDefault="00C201F6" w:rsidP="00C201F6">
      <w:pPr>
        <w:jc w:val="both"/>
      </w:pPr>
    </w:p>
    <w:p w14:paraId="35F32FDA" w14:textId="77777777" w:rsidR="00C201F6" w:rsidRPr="00BB473A" w:rsidRDefault="00C201F6" w:rsidP="00C201F6">
      <w:pPr>
        <w:jc w:val="both"/>
      </w:pPr>
      <w:r w:rsidRPr="00BB473A">
        <w:t>________________________________________________________________</w:t>
      </w:r>
    </w:p>
    <w:p w14:paraId="64461341" w14:textId="77777777" w:rsidR="00C201F6" w:rsidRPr="00BB473A" w:rsidRDefault="00C201F6" w:rsidP="00C201F6">
      <w:pPr>
        <w:jc w:val="both"/>
      </w:pPr>
    </w:p>
    <w:p w14:paraId="6F5D8651" w14:textId="77777777" w:rsidR="00C201F6" w:rsidRPr="00BB473A" w:rsidRDefault="00C201F6" w:rsidP="00C201F6">
      <w:pPr>
        <w:jc w:val="both"/>
      </w:pPr>
      <w:r w:rsidRPr="00BB473A">
        <w:rPr>
          <w:b/>
        </w:rPr>
        <w:t>Buteau, Hilda (Rintala),</w:t>
      </w:r>
      <w:r w:rsidRPr="00BB473A">
        <w:t xml:space="preserve"> 75, of 65 East Prospect St., formerly of 2 Porter St., a retired papermaker, died yesterday in The Highlands Care Center after an illness. Her husband, Napoleon Buteau, died in 1991. She leaves two brothers, John and James Rintala, both of Fitchburg; four sisters, Helen Hicks of Leominster, and Lillian Legere, Martha Ethier and </w:t>
      </w:r>
      <w:r w:rsidRPr="00BB473A">
        <w:rPr>
          <w:b/>
        </w:rPr>
        <w:t>Nancy Titus</w:t>
      </w:r>
      <w:r w:rsidRPr="00BB473A">
        <w:t xml:space="preserve">, all of Fitchburg; nephews and nieces. She was born in Fitchburg, daughter of John and Hilda (Korpi) Rintala, and    </w:t>
      </w:r>
      <w:r w:rsidRPr="00BB473A">
        <w:rPr>
          <w:iCs/>
        </w:rPr>
        <w:t>(Worcester Telegram &amp; Gazette (MA),</w:t>
      </w:r>
      <w:r w:rsidRPr="00BB473A">
        <w:t xml:space="preserve"> </w:t>
      </w:r>
      <w:r w:rsidRPr="00BB473A">
        <w:rPr>
          <w:iCs/>
        </w:rPr>
        <w:t>Published on November 20, 1995.</w:t>
      </w:r>
    </w:p>
    <w:p w14:paraId="71F6CC3B" w14:textId="77777777" w:rsidR="00C201F6" w:rsidRPr="00BB473A" w:rsidRDefault="00C201F6" w:rsidP="00C201F6">
      <w:pPr>
        <w:jc w:val="both"/>
      </w:pPr>
    </w:p>
    <w:p w14:paraId="2405E88C" w14:textId="77777777" w:rsidR="00C201F6" w:rsidRPr="00BB473A" w:rsidRDefault="00C201F6" w:rsidP="00C201F6">
      <w:pPr>
        <w:jc w:val="both"/>
      </w:pPr>
      <w:r w:rsidRPr="00BB473A">
        <w:t>____________________________________________________________</w:t>
      </w:r>
    </w:p>
    <w:p w14:paraId="2A2361AB" w14:textId="77777777" w:rsidR="00C201F6" w:rsidRPr="00BB473A" w:rsidRDefault="00C201F6" w:rsidP="00C201F6">
      <w:pPr>
        <w:jc w:val="both"/>
      </w:pPr>
    </w:p>
    <w:p w14:paraId="2A66995D" w14:textId="77777777" w:rsidR="00C201F6" w:rsidRPr="00BB473A" w:rsidRDefault="00C201F6" w:rsidP="00C201F6">
      <w:pPr>
        <w:jc w:val="both"/>
      </w:pPr>
      <w:r w:rsidRPr="00BB473A">
        <w:rPr>
          <w:b/>
        </w:rPr>
        <w:t>Butler, Betty Cooper</w:t>
      </w:r>
      <w:r w:rsidRPr="00BB473A">
        <w:t xml:space="preserve"> of Clearwater Beach, formerly of Lakeland, died of cancer Wednesday (March 3, 2004) in Clearwater Beach. She was 73. Born in Marmet, W. Va., on Nov. 11, 1930, she lived in Lakeland before moving to Clearwater Beach. She was a missionary for the Baptist International Missions and Send The Light. She was a member of Peoples Church in Clearwater. Mrs. Butler was preceded in death by her first husband, Jim Cooper. She is survived by her husband, Cliff Butler; sons, Dusty Cooper, Lake Mary, Chris Butler, Clearwater; daughters, Candy Martin, Chesterfield, Mo., Tammy </w:t>
      </w:r>
      <w:r w:rsidRPr="00BB473A">
        <w:rPr>
          <w:b/>
          <w:bCs/>
          <w:shd w:val="clear" w:color="auto" w:fill="FFFF66"/>
        </w:rPr>
        <w:t>Titus</w:t>
      </w:r>
      <w:r w:rsidRPr="00BB473A">
        <w:t>, Greensboro, N.C., Jackie Nolan, Nampa, Idaho, Joanna Marshall, Virginia; brother, Jim Johnson, Raleigh, N.C.; sisters, Marilyn Hazlett, Charleston, W.Va., Peggy Harvey, Lakeland, Betty Jo Webb, North Carolina; 22 grandchildren; six great-grandchildren. Visitation will be from 5 to 7 p.m. Saturday at Heath Funeral Chapel. Services will be at 2 p.m. Sunday at Calvary Baptist Church, 1945 N. Florida. The Ledger. Mar. 5, 2004.</w:t>
      </w:r>
    </w:p>
    <w:p w14:paraId="3D166020" w14:textId="77777777" w:rsidR="00C201F6" w:rsidRPr="00BB473A" w:rsidRDefault="00C201F6" w:rsidP="00C201F6">
      <w:pPr>
        <w:jc w:val="both"/>
      </w:pPr>
      <w:r w:rsidRPr="00BB473A">
        <w:t>___________________________________________________________________</w:t>
      </w:r>
    </w:p>
    <w:p w14:paraId="0FEFCFB0" w14:textId="77777777" w:rsidR="00C201F6" w:rsidRPr="00BB473A" w:rsidRDefault="00C201F6" w:rsidP="00C201F6">
      <w:pPr>
        <w:jc w:val="both"/>
      </w:pPr>
    </w:p>
    <w:p w14:paraId="7DFF56E5" w14:textId="77777777" w:rsidR="00C201F6" w:rsidRPr="00BB473A" w:rsidRDefault="00C201F6" w:rsidP="00C201F6">
      <w:pPr>
        <w:jc w:val="both"/>
        <w:rPr>
          <w:rFonts w:ascii="Verdana" w:hAnsi="Verdana"/>
          <w:sz w:val="17"/>
          <w:szCs w:val="17"/>
        </w:rPr>
      </w:pPr>
      <w:r w:rsidRPr="00BB473A">
        <w:rPr>
          <w:b/>
        </w:rPr>
        <w:t>Butler, Cinderella "Cindy" T.</w:t>
      </w:r>
      <w:r w:rsidRPr="00BB473A">
        <w:t xml:space="preserve">, 96, of Poolesville, died peacefully at home Saturday, March 21, 2009. She was the wife of the late George Butler, who passed in 1979. Born Feb. 7, 1913, in Whites Ferry, she was the daughter of the late </w:t>
      </w:r>
      <w:r w:rsidRPr="00BB473A">
        <w:rPr>
          <w:b/>
        </w:rPr>
        <w:t>Frank and Annie Frye Titus</w:t>
      </w:r>
      <w:r w:rsidRPr="00BB473A">
        <w:t xml:space="preserve">. She was a devoted wife for 43 years, a loving mother, grandmother, great-grandmother and great-great-grandmother who believed in God and led by example. She had a quiet strength which was felt by all who knew and loved her and it was that strength and love and her trust in God's mercy that carried her home. Surviving are her children, Anne B. Hopkins, Mary N. Lambert (Jim), Harriet B. Magaha (Ron), Carol B. Lawson (Bob), George Butler Jr. (Debbie), Frances B. Hoewing (Link); 19 grandchildren, Happy </w:t>
      </w:r>
      <w:r w:rsidRPr="00BB473A">
        <w:lastRenderedPageBreak/>
        <w:t>Hopkins (Penny), Chris Stowers (Chuck), Terri Winn (Larry), Matt Hopkins (Tonya), Maggie Leibrand (Roy), Cathy Bupp (Mike), Larry Neal, Andy Neal (Amy), Rinnie Magaha (Robin), Robin LeMarr (Donnie), Holly Henderson (Ryan), Jessica Bodmer (Jason), Michael Lawson, Leigh Ann, Rob and Tim Butler, Sara Hoewing, Emily Hoewing (fianc', Conor Devine), Justine Hoewing; 31 great-grandchildren; and five great-great-grandchildren. Cindy was the last surviving of 12 children. Family will receive friends from 2 to 4 and 6 to 8 p.m. Tuesday, March 24, at Hilton Funeral Home, 22111 Beallsville Road (MD-109), Barnesville (hiltonfh.com); where the rosary will be recited at 8 p.m. A mass of Christian burial will be celebrated at 11 a.m. Wednesday, March 25, at St. Mary's Catholic Church, 18230 Barnesville Road, Barnesville. Interment will follow in Monocacy Cemetery, Beallsville. In lieu of flowers, donations may be made in Cindy's name to St. Mary's Catholic Church, P.O. Box 67, Barnesville, MD 20838. Frederick News-Post. Mar. 23, 2009.</w:t>
      </w:r>
    </w:p>
    <w:p w14:paraId="47B585BA" w14:textId="77777777" w:rsidR="00C201F6" w:rsidRPr="00BB473A" w:rsidRDefault="00C201F6" w:rsidP="00C201F6">
      <w:pPr>
        <w:jc w:val="both"/>
      </w:pPr>
    </w:p>
    <w:p w14:paraId="19D81833" w14:textId="77777777" w:rsidR="00C201F6" w:rsidRPr="00BB473A" w:rsidRDefault="00C201F6" w:rsidP="00C201F6">
      <w:pPr>
        <w:jc w:val="both"/>
      </w:pPr>
      <w:r w:rsidRPr="00BB473A">
        <w:t>________________________________________________________________</w:t>
      </w:r>
    </w:p>
    <w:p w14:paraId="7EEC1CF5" w14:textId="77777777" w:rsidR="00C201F6" w:rsidRPr="00BB473A" w:rsidRDefault="00C201F6" w:rsidP="00C201F6">
      <w:pPr>
        <w:jc w:val="both"/>
      </w:pPr>
    </w:p>
    <w:p w14:paraId="48765E7A" w14:textId="77777777" w:rsidR="00C201F6" w:rsidRPr="00BB473A" w:rsidRDefault="00C201F6" w:rsidP="00C201F6">
      <w:pPr>
        <w:jc w:val="both"/>
      </w:pPr>
      <w:r w:rsidRPr="00BB473A">
        <w:rPr>
          <w:b/>
        </w:rPr>
        <w:t>Butt, Jeannette E.</w:t>
      </w:r>
      <w:r w:rsidRPr="00BB473A">
        <w:t xml:space="preserve"> A Mass of Christian Burial for Jeannette E. Butt, 93, of Heath, and formerly of Buckeye Lake, will be held at 10:30 a.m. Tuesday at St. Francis de Sales Catholic Church, with Father Carl Subler officiating. Interment will follow in St. Joseph Cemetery. Mrs. Butt died at the Heath Nursing Care Center on Sept. 3, 2004. She was born in Columbus, Ohio on Jan. 31, 1911 to the late </w:t>
      </w:r>
      <w:r w:rsidRPr="00BB473A">
        <w:rPr>
          <w:b/>
        </w:rPr>
        <w:t xml:space="preserve">Bernard and Dorothy (Ross) </w:t>
      </w:r>
      <w:r w:rsidRPr="00BB473A">
        <w:rPr>
          <w:b/>
          <w:bCs/>
          <w:shd w:val="clear" w:color="auto" w:fill="FFFF66"/>
        </w:rPr>
        <w:t>Titus</w:t>
      </w:r>
      <w:r w:rsidRPr="00BB473A">
        <w:t xml:space="preserve">. Mrs. Butt was a former parishioner of St. Francis de Sales, Newark, and Our Lady of Mt. Carmel, Buckeye Lake. She was the owner and operator of Blue Triangle Antiques for many years, having locations in Newark, Somerset and Hebron. She is survived by her son and daughter-in-law, Neil E. and Jeannine Butt of Glouster, Ohio; her daughter and son-in-law, Colleen H. and Thomas Kennedy of Toledo, Ohio; nine grandchildren; 18 great-grandchildren; and five great-great-grandchildren. In addition to her parents, Mrs. Butt was preceded in death by her husband, Vernon E. Butt, in 1977; and an infant brother, George W. </w:t>
      </w:r>
      <w:r w:rsidRPr="00BB473A">
        <w:rPr>
          <w:b/>
          <w:bCs/>
          <w:shd w:val="clear" w:color="auto" w:fill="FFFF66"/>
        </w:rPr>
        <w:t>Titus</w:t>
      </w:r>
      <w:r w:rsidRPr="00BB473A">
        <w:t>. Friends and family may call from 6 to 8 p.m. Monday at the Reed-Egan Funeral Home, 141 Green Wave Drive, Newark, where a Vigil Service will be held at 7:30 p.m. Lancaster Eagle-Gazette. Sep. 6, 2004.</w:t>
      </w:r>
    </w:p>
    <w:p w14:paraId="0013476A" w14:textId="77777777" w:rsidR="00C201F6" w:rsidRPr="00BB473A" w:rsidRDefault="00C201F6" w:rsidP="00C201F6">
      <w:pPr>
        <w:jc w:val="both"/>
      </w:pPr>
    </w:p>
    <w:p w14:paraId="5A07A16F" w14:textId="77777777" w:rsidR="00C201F6" w:rsidRPr="00BB473A" w:rsidRDefault="00C201F6" w:rsidP="00C201F6">
      <w:pPr>
        <w:jc w:val="both"/>
      </w:pPr>
      <w:r w:rsidRPr="00BB473A">
        <w:t>________________________________________________________________</w:t>
      </w:r>
    </w:p>
    <w:p w14:paraId="79B99C01" w14:textId="77777777" w:rsidR="00C201F6" w:rsidRPr="00BB473A" w:rsidRDefault="00C201F6" w:rsidP="00C201F6">
      <w:pPr>
        <w:jc w:val="both"/>
      </w:pPr>
    </w:p>
    <w:p w14:paraId="60A2D017" w14:textId="77777777" w:rsidR="00C201F6" w:rsidRPr="00BB473A" w:rsidRDefault="00C201F6" w:rsidP="00C201F6">
      <w:pPr>
        <w:jc w:val="both"/>
      </w:pPr>
      <w:r w:rsidRPr="00BB473A">
        <w:rPr>
          <w:b/>
        </w:rPr>
        <w:t>Button, Glen Amasa</w:t>
      </w:r>
      <w:r w:rsidRPr="00BB473A">
        <w:t xml:space="preserve">, 92, died May 5, 2007, at Rowan Court Health &amp; Rehabilitation Center in Barre. He was born Sept. 12, 1914, in Chelsea, the son of Amasa Patterson Button and Grace Julia (Bowin) Button. He attended Chelsea schools and graduated from Vermont School of Agriculture in Randolph in 1933. Mr. Button was married Feb. 11, 1936, to </w:t>
      </w:r>
      <w:r w:rsidRPr="00BB473A">
        <w:rPr>
          <w:b/>
        </w:rPr>
        <w:t>Irene Emma Titus</w:t>
      </w:r>
      <w:r w:rsidRPr="00BB473A">
        <w:t xml:space="preserve"> of Vershire. He worked as a tester for DHIA until 1937, when he purchased the farm on West Hill in Chelsea, which he operated as a Jersey dairy, and later raised Holsteins, as well as chickens and pigs. A fire destroyed the farm building in 1942, which they rebuilt, and a second fire destroyed the farm house in 1966. He then moved to the Richmond Place in Tunbridge. He trained Belgian and Percheron draft horses, riding horses and raised pigs until his retirement. He won the first New England Green Pastures award in 1952 for his farm improvements. He held several town offices and served on many committees including Chelsea school director and lister, as well as a Tunbridge lister. Mr. </w:t>
      </w:r>
      <w:r w:rsidRPr="00BB473A">
        <w:lastRenderedPageBreak/>
        <w:t>Button was a member of United Church of Chelsea, Orange County and Vermont Farm Bureau, Lady Washington Chapter 86 of Order of Eastern Star, George Washington Lodge 51 F&amp;AM, and director of Washington Electric Cooperative, Federal Land Bank and Production Credit Association. He enjoyed horse pulling, showing animals at country fairs and he danced with the Ed Larkin Contra Dancers. Survivors include five sons, Norman and Richard Button, both of Chelsea, Joseph Button of Bradford, John Button of Brookfield and Peter Button of Tunbridge; two daughters, Grace Korzun of Shrewsbury and Mary Jane Hayward of East Barre; a sister, Ethel Hazen of Northfield; a brother, Clarence "Joe" Button of South Royalton; 25 grandchildren, 40 great-grandchildren and a great-great-grandson. He was predeceased by his wife in 1988; his companion, Marion Montgomery in 1999; a son, Edward Button; two sisters, Edna Moulton and Claudia O'Donnell; and a brother, Arthur Button. Friends may call from 5:30 to 8 p.m. Wednesday, May 9, at the Boardway &amp; Cilley Funeral Home, Main Street, Chelsea. The funeral service will be held at 11 a.m. Thursday, May 10, at United Church of Chelsea, with the Rev. Diana Benjamin officiating. Burial will be in Highland Cemetery in Chelsea. In lieu of flowers, memorial contributions may be made to United Church of Chelsea, P.O. Box 98, Chelsea, VT 05038; or Rowan Court Residents Activities Fund, 378 Prospect St., Barre, VT 05641. The Times Argus. May 9, 2007.</w:t>
      </w:r>
    </w:p>
    <w:p w14:paraId="6115FAC3" w14:textId="77777777" w:rsidR="00C201F6" w:rsidRPr="00BB473A" w:rsidRDefault="00C201F6" w:rsidP="00C201F6">
      <w:pPr>
        <w:jc w:val="both"/>
      </w:pPr>
    </w:p>
    <w:p w14:paraId="23420713" w14:textId="77777777" w:rsidR="00C201F6" w:rsidRPr="00BB473A" w:rsidRDefault="00C201F6" w:rsidP="00C201F6">
      <w:pPr>
        <w:jc w:val="both"/>
      </w:pPr>
      <w:r w:rsidRPr="00BB473A">
        <w:t>________________________________________________________________</w:t>
      </w:r>
    </w:p>
    <w:p w14:paraId="0E5C7012" w14:textId="77777777" w:rsidR="00C201F6" w:rsidRPr="00BB473A" w:rsidRDefault="00C201F6" w:rsidP="00C201F6">
      <w:pPr>
        <w:jc w:val="both"/>
      </w:pPr>
    </w:p>
    <w:p w14:paraId="0B442920" w14:textId="77777777" w:rsidR="00C201F6" w:rsidRPr="00BB473A" w:rsidRDefault="00C201F6" w:rsidP="00C201F6">
      <w:pPr>
        <w:jc w:val="both"/>
      </w:pPr>
      <w:r w:rsidRPr="00BB473A">
        <w:rPr>
          <w:b/>
        </w:rPr>
        <w:t>Buwalda, Harley Roy</w:t>
      </w:r>
      <w:r w:rsidRPr="00BB473A">
        <w:t xml:space="preserve">, 61, of Plymouth, Minn., formerly of Cedar Rapids, passed away quietly at his home on March 28, 2008, following a courageous battle with lung cancer. Harley was born on Dec. 23, 1946, the oldest son of Harold Buwalda and Dorothy Elizabeth (Cravens) Buwalda, both deceased, of Marion, Iowa. Survivors include his wife of 19 years, Kathryn M. (Webster) Buwalda and son, Jonathan Lucas Buwalda, at home, of Plymouth, Minn.; brothers, David Buwalda of Cedar Rapids and Alan Buwalda of Harvest, Ala.; Harley's children, Kelly Wood of Cedar Rapids, Howard Buwalda of Belgium, Brent Sphear of St. Louis, Mo., Leia Buwalda of Sacramento, Calif.; a niece, Laura Buwalda of Redwood Falls, Minn.; a nephew, Doug Buwalda of Cedar Rapids; Mikala and Paul Buwalda of Harvest, Ala.; and four grandchildren. Also surviving are his mother-in-law, Janet F. Webster of Cedar Rapids; sisters-in-law, </w:t>
      </w:r>
      <w:r w:rsidRPr="00BB473A">
        <w:rPr>
          <w:b/>
        </w:rPr>
        <w:t>Susan Titus (Tom) of Cedar Rapids</w:t>
      </w:r>
      <w:r w:rsidRPr="00BB473A">
        <w:t xml:space="preserve"> and Elizabeth Johannsen (Jeffrey) of Bettendorf; a stepdaughter, Jennifer Clark (Billy) of Marion; Nicholas Heintz of Springville; and stepnieces, Amy Johannsen of Bettendorf and Sarah Johannsen of Ames. Harley attended Ottumwa Elementary School and New London Elementary School up to the time in which his family moved to Cedar Rapids. He attended Polk Elementary School, McKinley Junior High School and Washington Senior High School. He was very active on the swimming and wrestling teams in high school. At the age of 17 Harley enlisted in the United States Air Force, serving as a sergeant APR. A fuel Systems specialist, Harley was stationed at the McClellan Air Force Base in Sacramento, Calif. Harley served two tours in the Vietnam War. He attended Chanute Technical School in Rantool, Ill., and earned a degree as an Aircraft Systems Specialist. He was honorably discharged on Feb. 7, 1968. Returning to Sacramento, Harley attended Sacramento City College and earned an Associate Degree in Fine Arts and Aeronautics. Very talented in the Arts, Harley went on to open his own gallery in which he did sketches, paintings, batik and rod iron statues. Leaving Sacramento, he returned home to Cedar Rapids and worked for </w:t>
      </w:r>
      <w:r w:rsidRPr="00BB473A">
        <w:lastRenderedPageBreak/>
        <w:t>Rockwell Collins as a quality technician. Expanding his experience and knowledge, Harley and his family moved to Dallas, Texas, and he went to work for AME (American Medical Electronics) currently known as Orthofix, in Richardson, Texas, as a quality assurance engineer for many years, attending the C++ 1, 2 course at Richland College. Harley and his family lived an exciting life, living in Dallas, Texas, Richardson, Texas, Palm Harbor, Fla., Ocala, Fla., Orlando, Fla., Victoria, British Columbia, Pforzheim, Germany, Madison, Wis., and Plymouth, Minn. He worked for Rockwell Collins, Cedar Rapids; Teledyne Merla, Richardson, Texas; Associated Air, Richardson, Texas; American Medical Electronics (Orthofix), Richardson, Texas; Clarison, Ocala, Fla.; Intravascular, Clearwater, Fla.; LaserSight Technologies, Orlando, Fla.; Epic Biosonics, Victoria, British Columbia; Admes Schuessler, Pforzheim, Germany; Third Wave, Madison, Wis.; and Boston Scientific, Maple Grove, Minn. He passed away while working as a permanent employee and senior quality engineer for Boston Scientific Scimed Inc. in Maple Grove, Minn. He was a member of ASQ and other Quality Assurance organizations. A special thanks to Barry Thornton for his love and support as a friend and fellow colleague through the past 20 years. A man in which Harley truly admired and treasured in calling him a friend. Harley's family would like to thank Boston Scientific for all their support and love through Harley's illness and passing. Thank you to Dr. Joan Fox, Dr. Lloyd Banaszak, Hospice of the Twin Cities and Gearty-Delmore Funeral Chapel for all their help along the way. Memorials greatly appreciated to: 1796 Magnolia Lane N, Plymouth, MN 55441. Assisting the family with arrangements is Gearty-Delmore Funeral Chapel: (763) 553-1411.</w:t>
      </w:r>
    </w:p>
    <w:p w14:paraId="50EA6825" w14:textId="77777777" w:rsidR="00C201F6" w:rsidRPr="00BB473A" w:rsidRDefault="00C201F6" w:rsidP="00C201F6">
      <w:pPr>
        <w:jc w:val="both"/>
      </w:pPr>
    </w:p>
    <w:p w14:paraId="4BAA4422" w14:textId="77777777" w:rsidR="00C201F6" w:rsidRPr="00BB473A" w:rsidRDefault="00C201F6" w:rsidP="00C201F6">
      <w:pPr>
        <w:jc w:val="both"/>
      </w:pPr>
      <w:r w:rsidRPr="00BB473A">
        <w:t>________________________________________________________________</w:t>
      </w:r>
    </w:p>
    <w:p w14:paraId="6423EBD9" w14:textId="77777777" w:rsidR="00C201F6" w:rsidRPr="00BB473A" w:rsidRDefault="00C201F6" w:rsidP="00C201F6">
      <w:pPr>
        <w:jc w:val="both"/>
      </w:pPr>
    </w:p>
    <w:p w14:paraId="511BD619" w14:textId="77777777" w:rsidR="00C201F6" w:rsidRPr="00BB473A" w:rsidRDefault="00C201F6" w:rsidP="00C201F6">
      <w:pPr>
        <w:jc w:val="both"/>
      </w:pPr>
      <w:r w:rsidRPr="00BB473A">
        <w:rPr>
          <w:b/>
        </w:rPr>
        <w:t>Byars, Pauline</w:t>
      </w:r>
      <w:r w:rsidRPr="00BB473A">
        <w:t xml:space="preserve">, 93, formerly of Great Bend, died April 15, 2007, at Norman (Okla.) Regional Hospital. Graveside Services will be held at 2 p.m. Friday, April 20, at Stroud (Okla.) Cemetery with Chaplain Harry Smith officiating. Services are under the direction of Havenbrook Funeral Home of Norman. Mrs. Byars was born Dec. 21, 1913, in Stroud, to Micheal Francis and Margaret May Willhite Burkhart. She attended Prairie View, a one-room schoolhouse north of Stroud, Stroud High School and graduated from Hominy High School in 1931. Her early career was spent in the office of the Court Clerk in Lincoln County and as secretary to the president of Central State College. Pauline married Charles E. Byars on June 18, 1934, in Chandler, Okla. She enjoyed telling about the year they lived in a tent in Wyoming while he worked in the oil fields. He preceded her in death, in August 1968. After his death, she became active in the operation of the oil drilling contracting company they owned until shortly prior to her moving to Norman in 2000, to be near family. Mrs. Byars had traveled the world extensively and was an avid bridge player. She enjoyed family and friends and always was eager to learn and see something new. In Great Bend, she was a member of the Petroleum Club and First Christian Church. Mrs. Byars was preceded in death by her parents; husband; brothers, James Burkhart and Brett Burkhart,; sister, </w:t>
      </w:r>
      <w:r w:rsidRPr="00BB473A">
        <w:rPr>
          <w:b/>
        </w:rPr>
        <w:t>Estelle Titus</w:t>
      </w:r>
      <w:r w:rsidRPr="00BB473A">
        <w:t>, niece, Clara Johnson Neal, and nephew, Donald Burkhart. She is survived by nephews, Gene Burkhart, Micheal Burkhart, R.W. "Buddy" Byars, and Floyd Byars; nieces, Virginia Fisk, Mary Drake, Vivian Bonifield, Easter Willham, Sue Burkhart, Nancy Denison, Mary Hammonds, Jane Ann Gantz, Michelle Hornsby, Laurin Byars and Kim Clark. Many extended family members will miss her also. Great Bend Tribune. Apr. 18, 2007.</w:t>
      </w:r>
    </w:p>
    <w:p w14:paraId="33F156FF" w14:textId="77777777" w:rsidR="00C201F6" w:rsidRPr="00BB473A" w:rsidRDefault="00C201F6" w:rsidP="00C201F6">
      <w:pPr>
        <w:jc w:val="both"/>
      </w:pPr>
    </w:p>
    <w:p w14:paraId="4CA34D47" w14:textId="77777777" w:rsidR="00C201F6" w:rsidRPr="00BB473A" w:rsidRDefault="00C201F6" w:rsidP="00C201F6">
      <w:pPr>
        <w:jc w:val="both"/>
      </w:pPr>
      <w:r w:rsidRPr="00BB473A">
        <w:t>________________________________________________________________</w:t>
      </w:r>
    </w:p>
    <w:p w14:paraId="1C7610BE" w14:textId="77777777" w:rsidR="00C201F6" w:rsidRPr="00BB473A" w:rsidRDefault="00C201F6" w:rsidP="00C201F6">
      <w:pPr>
        <w:jc w:val="both"/>
      </w:pPr>
    </w:p>
    <w:p w14:paraId="786D0064" w14:textId="77777777" w:rsidR="00C201F6" w:rsidRPr="00BB473A" w:rsidRDefault="00C201F6" w:rsidP="00C201F6">
      <w:pPr>
        <w:jc w:val="both"/>
      </w:pPr>
      <w:r w:rsidRPr="00BB473A">
        <w:rPr>
          <w:b/>
          <w:bCs/>
        </w:rPr>
        <w:t>Bynon, Carolyn J.</w:t>
      </w:r>
      <w:r w:rsidRPr="00BB473A">
        <w:rPr>
          <w:bCs/>
        </w:rPr>
        <w:t xml:space="preserve">, 77, of Main Street, Dallas, died Wednesday in Hospice Community Care, Mercy Hospital, Wilkes-Barre. </w:t>
      </w:r>
      <w:r w:rsidRPr="00BB473A">
        <w:t xml:space="preserve">She was born in Dallas, daughter of the late William and Ann Smith. Mrs. Bynon was employed as a cafeteria worker by Metz Food Service at College Misericordia. She attended Shavertown United Methodist Church and was a member of the Ladies Auxiliary of the American Legion Post, Dallas. She was preceded in death by her husband, Bernard A.; brother, John; sisters, Dorothy Kibbler, Marion Wolfe and Rebecca Long. Surviving are sons, David M., Wilkes-Barre; Bernard A., South Haven, Mich.; six grandchildren; four great-grandchildren; sisters, Eleanor DeRemer, Safety Harbor, Fla.; </w:t>
      </w:r>
      <w:r w:rsidRPr="00BB473A">
        <w:rPr>
          <w:b/>
        </w:rPr>
        <w:t>Kathryn Titus</w:t>
      </w:r>
      <w:r w:rsidRPr="00BB473A">
        <w:t>, Shickshinny. The funeral will be held Saturday at 1 from the Richard H. Disque Funeral Home Inc., 672 Memorial Highway, Dallas, with the Rev. Douglas A. Clark officiating. Interment will be in Chapel Lawn Memorial Park, Dallas. Friends may call Saturday, 11 until time of service. October 8, 2003.</w:t>
      </w:r>
    </w:p>
    <w:p w14:paraId="08B50573" w14:textId="77777777" w:rsidR="00C201F6" w:rsidRPr="00BB473A" w:rsidRDefault="00C201F6" w:rsidP="00C201F6">
      <w:pPr>
        <w:jc w:val="both"/>
      </w:pPr>
    </w:p>
    <w:p w14:paraId="239ECFD7" w14:textId="77777777" w:rsidR="00C201F6" w:rsidRPr="00BB473A" w:rsidRDefault="00C201F6" w:rsidP="00C201F6">
      <w:pPr>
        <w:jc w:val="both"/>
      </w:pPr>
      <w:r w:rsidRPr="00BB473A">
        <w:t>________________________________________________________________</w:t>
      </w:r>
    </w:p>
    <w:p w14:paraId="3E0DEF0C" w14:textId="77777777" w:rsidR="00C201F6" w:rsidRPr="00BB473A" w:rsidRDefault="00C201F6" w:rsidP="00C201F6">
      <w:pPr>
        <w:jc w:val="both"/>
      </w:pPr>
    </w:p>
    <w:p w14:paraId="37986784" w14:textId="77777777" w:rsidR="00C201F6" w:rsidRPr="00BB473A" w:rsidRDefault="00C201F6" w:rsidP="00C201F6">
      <w:pPr>
        <w:jc w:val="both"/>
      </w:pPr>
      <w:r w:rsidRPr="00BB473A">
        <w:rPr>
          <w:b/>
        </w:rPr>
        <w:t>Cadmus, Eva</w:t>
      </w:r>
      <w:r w:rsidRPr="00BB473A">
        <w:t xml:space="preserve">, 82, of Ocean Grove, died Saturday, March 22, 2008 at Renaissance Gardens, Tinton Falls. Miss Cadmus was a buyer for the Franklin Simon Department Store, New York City, retiring in 1957. She was a member of St. Paul's United Methodist Church, Ocean Grove, a member of the Ocean Grove Historical Society and the Ocean Grove Homeowners Association. Miss Cadmus was a graduate of the Drew Seminary for Young Women and the New Jersey College for Women, now Douglas College of Rutgers University. She was a member of the Ladies Auxiliary of the Ocean Grove Auditorium Ushers Association and the Asbury Park Women's Club. Born in Newark, she lived there and in New York City before moving to Ocean Grove where she had summered all of her life. Surviving are three nieces, Elinor West of Bethlehem, Conn., Sally Cadmus of Rocky Hill, Conn., and </w:t>
      </w:r>
      <w:r w:rsidRPr="00BB473A">
        <w:rPr>
          <w:b/>
        </w:rPr>
        <w:t>Mary Titus</w:t>
      </w:r>
      <w:r w:rsidRPr="00BB473A">
        <w:t xml:space="preserve"> of Glastonbury, Conn.; and her cousins, James and Susann Cadmus of Pennsylvania, New Jersey and California. Services and burial will be private. In lieu of flowers, contributions to the Ocean Grove Camp Meeting Association, 54 Pitman Ave., Ocean Grove, NJ 07756 would be appreciated. To e-mail a condolence message, please visit </w:t>
      </w:r>
      <w:hyperlink r:id="rId15" w:tgtFrame="_blank" w:history="1">
        <w:r w:rsidRPr="00BB473A">
          <w:t>www.ogmhognj.com</w:t>
        </w:r>
      </w:hyperlink>
      <w:r w:rsidRPr="00BB473A">
        <w:t>. Asbury Park Press. Mar. 23, 2008.</w:t>
      </w:r>
    </w:p>
    <w:p w14:paraId="6CC809B8" w14:textId="77777777" w:rsidR="00C201F6" w:rsidRPr="00BB473A" w:rsidRDefault="00C201F6" w:rsidP="00C201F6">
      <w:pPr>
        <w:jc w:val="both"/>
      </w:pPr>
    </w:p>
    <w:p w14:paraId="5129BEB8" w14:textId="77777777" w:rsidR="00C201F6" w:rsidRPr="00BB473A" w:rsidRDefault="00C201F6" w:rsidP="00C201F6">
      <w:pPr>
        <w:jc w:val="both"/>
      </w:pPr>
      <w:r w:rsidRPr="00BB473A">
        <w:t>________________________________________________________________</w:t>
      </w:r>
    </w:p>
    <w:p w14:paraId="52305930" w14:textId="77777777" w:rsidR="00C201F6" w:rsidRPr="00BB473A" w:rsidRDefault="00C201F6" w:rsidP="00C201F6">
      <w:pPr>
        <w:jc w:val="both"/>
      </w:pPr>
    </w:p>
    <w:p w14:paraId="23DA79FB" w14:textId="77777777" w:rsidR="00C201F6" w:rsidRPr="00BB473A" w:rsidRDefault="00C201F6" w:rsidP="00C201F6">
      <w:pPr>
        <w:jc w:val="both"/>
      </w:pPr>
      <w:r w:rsidRPr="00BB473A">
        <w:rPr>
          <w:b/>
        </w:rPr>
        <w:t>Cagle, Ronnie Lyn</w:t>
      </w:r>
      <w:r w:rsidRPr="00BB473A">
        <w:t xml:space="preserve">,  53, died Sunday, December 27, 2009 at his residence on Thomas Avenue. Memorial services will be conducted at 1 p.m. Wednesday at Church of God of Prophecy with Rev. Steve Boshers officiating. The family will visit with friends from 11a.m. - 1 p.m. Wednesday at the church. Oakes &amp; Nichols Funeral Directors are assisting the family with arrangements. Memorials may be made to the Ronnie Cagle Memorial Fund, 2112 Thomas Avenue, Columbia, TN 38401. Notes of sympathy may be sent to the family at </w:t>
      </w:r>
      <w:hyperlink r:id="rId16" w:history="1">
        <w:r w:rsidRPr="00BB473A">
          <w:t>www.oakesandnichols.com</w:t>
        </w:r>
      </w:hyperlink>
      <w:r w:rsidRPr="00BB473A">
        <w:t xml:space="preserve">. The Plainview, Texas native was the son of Doris Peterson Cagle of Amarillo, Texas and the late James “Buddy” Cagle. He was a graduate of Hereford High School in Texas and had been employed by Ford Motor Credit. Mr. Cagle was a member of Little Lot Methodist Church .In addition to his mother survivors include </w:t>
      </w:r>
      <w:r w:rsidRPr="00BB473A">
        <w:lastRenderedPageBreak/>
        <w:t xml:space="preserve">his wife, Patricia “Trish” Cagle of Columbia; daughter, Terra Lynn Cagle of Amarillo, TX; sons, William Bryan Cagle, Corey Allen Cagle both of Columbia; step-daughters, </w:t>
      </w:r>
      <w:r w:rsidRPr="00BB473A">
        <w:rPr>
          <w:b/>
        </w:rPr>
        <w:t>Jennifer Lee Titus</w:t>
      </w:r>
      <w:r w:rsidRPr="00BB473A">
        <w:t xml:space="preserve">, Crystal Pauline Wilson both of Columbia; sister, Gayleen “Gay” Myra (Bryon) Duggan of Amarillo, TX; brother, Gilbert Don Cagle of Linden; and grandchildren, Alva Seti Alexander of Amarillo, TX, </w:t>
      </w:r>
      <w:r w:rsidRPr="00BB473A">
        <w:rPr>
          <w:b/>
        </w:rPr>
        <w:t>Braxton Titus,</w:t>
      </w:r>
      <w:r w:rsidRPr="00BB473A">
        <w:t xml:space="preserve"> Madison Grace Cagle, Michael Cameron Wilson all of Columbia. The Daily Telegraph. Dec. 29, 2009.</w:t>
      </w:r>
    </w:p>
    <w:p w14:paraId="0F86491C" w14:textId="77777777" w:rsidR="00C201F6" w:rsidRPr="00BB473A" w:rsidRDefault="00C201F6" w:rsidP="00C201F6">
      <w:pPr>
        <w:jc w:val="both"/>
      </w:pPr>
    </w:p>
    <w:p w14:paraId="2DAF701E" w14:textId="77777777" w:rsidR="00C201F6" w:rsidRPr="00BB473A" w:rsidRDefault="00C201F6" w:rsidP="00C201F6">
      <w:pPr>
        <w:jc w:val="both"/>
      </w:pPr>
      <w:r w:rsidRPr="00BB473A">
        <w:t>________________________________________________________________</w:t>
      </w:r>
    </w:p>
    <w:p w14:paraId="43138CBA" w14:textId="77777777" w:rsidR="00C201F6" w:rsidRPr="00BB473A" w:rsidRDefault="00C201F6" w:rsidP="00C201F6">
      <w:pPr>
        <w:jc w:val="both"/>
      </w:pPr>
    </w:p>
    <w:p w14:paraId="600A879F" w14:textId="77777777" w:rsidR="00C201F6" w:rsidRPr="00BB473A" w:rsidRDefault="00C201F6" w:rsidP="00C201F6">
      <w:pPr>
        <w:jc w:val="both"/>
        <w:rPr>
          <w:shd w:val="clear" w:color="auto" w:fill="FFFFFF"/>
        </w:rPr>
      </w:pPr>
      <w:r w:rsidRPr="00BB473A">
        <w:rPr>
          <w:b/>
          <w:shd w:val="clear" w:color="auto" w:fill="FFFFFF"/>
        </w:rPr>
        <w:t>Cain, Cleota Hughes</w:t>
      </w:r>
      <w:r w:rsidRPr="00BB473A">
        <w:rPr>
          <w:shd w:val="clear" w:color="auto" w:fill="FFFFFF"/>
        </w:rPr>
        <w:t xml:space="preserve">, 89, a longtime resident of East Jacksonville, transitioned from earth to heaven on January 2, 2011 in the comfort of her home and in the presence of her family's love. Her husband of 26 years, Louis Sr. and daughter, Ruthie M. Hughes welcomed her as she joined them in her eternal home. She was born in Palatka, but moved to Jacksonville as a young adult. Here she met her husband and joined him in fellowship at Union Progressive Baptist Church. Sister Cain truly loved her church and pastor, Rev. C.R. Morgan. She was a dutiful and faithful servant to the ministry as Church Mother and clerk. She also served as part of the deaconess, usher and Sunday school ministries, as well as in other capacities in her nearly 70 years of membership. She leaves to honor her life and legacy 10 children: sons, Louis Jr. (Nancy) of New Jersey, James (Pam) and Terrence (Gail); daughters, Mabel (Sam) McCoy, Gwendolyn Crane, Annette, Patricia, </w:t>
      </w:r>
      <w:r w:rsidRPr="00BB473A">
        <w:rPr>
          <w:b/>
          <w:shd w:val="clear" w:color="auto" w:fill="FFFFFF"/>
        </w:rPr>
        <w:t>Brenda (Ben)Titus</w:t>
      </w:r>
      <w:r w:rsidRPr="00BB473A">
        <w:rPr>
          <w:shd w:val="clear" w:color="auto" w:fill="FFFFFF"/>
        </w:rPr>
        <w:t>, Jacquelyn (Charlie) Johnson and Rosalind (Adrian) Williams; brother, C.L. Hughes; sister, Rebecca Douglas and sister in law, Thelma Hughes, all of Palatka. Also to cherish her memory are 32 grandchildren, 61 great grandchildren and 20 great-great grandchildren, along with her extended family, church family, former employers and many friends. The celebration of a life well-lived will be held at her church located at 613 Pippin Street on Saturday, January 8th at 11AM. The late Mrs. Cain will rest in the EASTSIDE CHAPEL of MARION GRAHAM MORTUARIES, 900 A. Philip Randolph Blvd. this evening from 5:00 PM until 8:00 PM and in the church on Saturday from 9:00 AM until the hour of service. Interment will be in Evergreen Cemetery. The family will receive friends today from 5-8PM at Marion Graham Mortuary, 900 A. Philip Randolph Blvd. Memorial donations can be made in her honor to the Union Progressive Building Campaign or Scholarship Fund. Florida Times-Union. Jan. 7, 2011.</w:t>
      </w:r>
    </w:p>
    <w:p w14:paraId="0F01C69E" w14:textId="77777777" w:rsidR="00C201F6" w:rsidRPr="00BB473A" w:rsidRDefault="00C201F6" w:rsidP="00C201F6">
      <w:pPr>
        <w:jc w:val="both"/>
        <w:rPr>
          <w:shd w:val="clear" w:color="auto" w:fill="FFFFFF"/>
        </w:rPr>
      </w:pPr>
    </w:p>
    <w:p w14:paraId="522D456F" w14:textId="77777777" w:rsidR="00C201F6" w:rsidRPr="00BB473A" w:rsidRDefault="00C201F6" w:rsidP="00C201F6">
      <w:pPr>
        <w:jc w:val="both"/>
      </w:pPr>
      <w:r w:rsidRPr="00BB473A">
        <w:rPr>
          <w:shd w:val="clear" w:color="auto" w:fill="FFFFFF"/>
        </w:rPr>
        <w:t>________________________________________________________________</w:t>
      </w:r>
    </w:p>
    <w:p w14:paraId="39BF4C6D" w14:textId="77777777" w:rsidR="00C201F6" w:rsidRPr="00BB473A" w:rsidRDefault="00C201F6" w:rsidP="00C201F6">
      <w:pPr>
        <w:jc w:val="both"/>
      </w:pPr>
    </w:p>
    <w:p w14:paraId="7AE3D313" w14:textId="77777777" w:rsidR="00C201F6" w:rsidRPr="00BB473A" w:rsidRDefault="00C201F6" w:rsidP="00C201F6">
      <w:pPr>
        <w:jc w:val="both"/>
      </w:pPr>
      <w:r w:rsidRPr="00BB473A">
        <w:rPr>
          <w:b/>
        </w:rPr>
        <w:t>Cain, Jessie C.</w:t>
      </w:r>
      <w:r w:rsidRPr="00BB473A">
        <w:t xml:space="preserve"> age 90, of Route 1, New Martinsville, W.Va., died Tuesday, July 27, 2004, in Reynolds Memorial Hospital. She was born on Jan. 24, 1914, in Big Run, W.Va., the daughter of the late L. D. and Sarah Hostutler Shreve. She was a retired worker from the bread department at Elby's Restaurant, and a member of the Colliers Christian Church in Colliers, W.Va. In addition to her parents, she was preceded in death by her husband, Francis Marion "Jake" Cain; a son, Robert Cain; two brothers, Wilbert and Oday Shreve; and two sisters, Madeline White and Dorsie </w:t>
      </w:r>
      <w:r w:rsidRPr="00BB473A">
        <w:rPr>
          <w:b/>
          <w:bCs/>
          <w:shd w:val="clear" w:color="auto" w:fill="FFFF66"/>
        </w:rPr>
        <w:t>Titus</w:t>
      </w:r>
      <w:r w:rsidRPr="00BB473A">
        <w:t xml:space="preserve">. Survivors include two sons, Jack (Carol Jean) Cain, of Colliers, David (Linda) Cain, of Mannington, W.Va.; two daughters, Frances Kay (Robert) Anderson, of Lordstown, Ohio, Patricia (Donley) Starkey, of Proctor; eight grandchildren, Ronald, John, Tim, Shawn and Diana Cain, Denell Harrison, David Anderson, Rhonda Starkey; seven great-grandchildren, Jacob, Renee, and Ashley Cain, </w:t>
      </w:r>
      <w:r w:rsidRPr="00BB473A">
        <w:lastRenderedPageBreak/>
        <w:t>Lindsey Harrison, Emily, Carli, and Holly Anderson; and a daughter-in-law, Alma Cain, of Paden City. Family will receive friends on Thursday from 2-4 and 7-9 p.m. at Grisell Funeral Home and Crematory, 751 Third St., New Martinsville, where funeral services will be held on Friday at 2 p.m. Interment to follow in Paden Memorial Gardens, Paden City. Memorial contributions may be made to Colliers Christian Church, Box 183, Colliers, WV 26035. Online sympathy expres-sions to www.grisellfuneralhomes.com. Wheeling News. Jul. 29, 2004.</w:t>
      </w:r>
    </w:p>
    <w:p w14:paraId="11258C2C" w14:textId="77777777" w:rsidR="00C201F6" w:rsidRPr="00BB473A" w:rsidRDefault="00C201F6" w:rsidP="00C201F6">
      <w:pPr>
        <w:jc w:val="both"/>
      </w:pPr>
    </w:p>
    <w:p w14:paraId="687F28A8" w14:textId="77777777" w:rsidR="00C201F6" w:rsidRPr="00BB473A" w:rsidRDefault="00C201F6" w:rsidP="00C201F6">
      <w:pPr>
        <w:jc w:val="both"/>
      </w:pPr>
      <w:r w:rsidRPr="00BB473A">
        <w:t>________________________________________________________________</w:t>
      </w:r>
    </w:p>
    <w:p w14:paraId="7A843439" w14:textId="77777777" w:rsidR="00C201F6" w:rsidRPr="00BB473A" w:rsidRDefault="00C201F6" w:rsidP="00C201F6">
      <w:pPr>
        <w:jc w:val="both"/>
      </w:pPr>
    </w:p>
    <w:p w14:paraId="3CD455CF" w14:textId="77777777" w:rsidR="00C201F6" w:rsidRPr="00BB473A" w:rsidRDefault="00C201F6" w:rsidP="00C201F6">
      <w:pPr>
        <w:shd w:val="clear" w:color="auto" w:fill="FFFFFF"/>
        <w:jc w:val="both"/>
        <w:rPr>
          <w:lang w:val="en"/>
        </w:rPr>
      </w:pPr>
      <w:r w:rsidRPr="00BB473A">
        <w:rPr>
          <w:b/>
          <w:lang w:val="en"/>
        </w:rPr>
        <w:t>Caines, Jacqueline Ann</w:t>
      </w:r>
      <w:r w:rsidRPr="00BB473A">
        <w:rPr>
          <w:lang w:val="en"/>
        </w:rPr>
        <w:t xml:space="preserve"> of Saint John, wife of the late J. Lewis Caines, passed away on Sunday, February 14, 2010 at the Saint John Regional Hospital. Born at Titusville on September 18, 1938, she was a daughter of the late </w:t>
      </w:r>
      <w:r w:rsidRPr="00BB473A">
        <w:rPr>
          <w:b/>
          <w:lang w:val="en"/>
        </w:rPr>
        <w:t>Frank and Irene (Titus) Cobb</w:t>
      </w:r>
      <w:r w:rsidRPr="00BB473A">
        <w:rPr>
          <w:lang w:val="en"/>
        </w:rPr>
        <w:t>. Jackie attended school in East Saint John, as well as Hampton Consolidated School and Saint John Vocational School. She enjoyed knitting and crocheting, and volunteered for the Heart and Stroke Foundation, but her greatest joy was her great grandchildren, who were the apple of her eye. Jackie is survived by three sons, Stefen Caines, Brian Caines, and Chris Caines (Sue), all of Saint John; two daughters, Sharon Bekkering (Fred) of Prince Edward Island and Nancy Stacey (Terry) of Saint John; a sister, Eileen MacPhee of Saint John; grandchildren Christie, Stephanie, Cori, Jason, Colton, Gracen, and Brett; her three special great grandchildren, Jersey, Jordan, and Jacqueline; and several nieces and nephews. In addition to her husband and to her parents, Jackie was predeceased by a son, Andrew Lewis Caines; and by a sister, Dianne Kelly. In keeping with Jackie's wishes, no formal funeral services will be observed at this time. Interment will take place in the spring at Titus Hill Cemetery. For those who wish, remembrances to the Heart and Stroke Foundation would be appreciated by the family. The funeral arrangements are under the care and direction of Brenan's Funeral Home, 111 Paradise Row, Saint John (634-7424). www.brenansfh.com. Saint John Telegraph Journal. Feb. 16, 2010.</w:t>
      </w:r>
    </w:p>
    <w:p w14:paraId="38ECBDA4" w14:textId="77777777" w:rsidR="00C201F6" w:rsidRPr="00BB473A" w:rsidRDefault="00C201F6" w:rsidP="00C201F6">
      <w:pPr>
        <w:jc w:val="both"/>
      </w:pPr>
    </w:p>
    <w:p w14:paraId="6D341571" w14:textId="77777777" w:rsidR="00C201F6" w:rsidRPr="00BB473A" w:rsidRDefault="00C201F6" w:rsidP="00C201F6">
      <w:pPr>
        <w:jc w:val="both"/>
      </w:pPr>
      <w:r w:rsidRPr="00BB473A">
        <w:t>________________________________________________________________</w:t>
      </w:r>
    </w:p>
    <w:p w14:paraId="7D0910EC" w14:textId="77777777" w:rsidR="00C201F6" w:rsidRPr="00BB473A" w:rsidRDefault="00C201F6" w:rsidP="00C201F6">
      <w:pPr>
        <w:jc w:val="both"/>
      </w:pPr>
    </w:p>
    <w:p w14:paraId="5FDB3A26" w14:textId="77777777" w:rsidR="00C201F6" w:rsidRPr="00BB473A" w:rsidRDefault="00C201F6" w:rsidP="00C201F6">
      <w:pPr>
        <w:jc w:val="both"/>
        <w:rPr>
          <w:rFonts w:ascii="Arial" w:hAnsi="Arial" w:cs="Arial"/>
          <w:sz w:val="21"/>
          <w:szCs w:val="21"/>
        </w:rPr>
      </w:pPr>
      <w:r w:rsidRPr="00BB473A">
        <w:rPr>
          <w:b/>
        </w:rPr>
        <w:t>Calhoun, Anna Marie</w:t>
      </w:r>
      <w:r w:rsidRPr="00BB473A">
        <w:t xml:space="preserve">, 95, of Burlington, formerly of Bonaparte and Denmark, died Friday, Oct. 19, 2007, at Burlington Care Center. Born June 14, 1912, in Cairo, she was the daughter of James Lloyd and Helena K. Spaeth Brown. In September 1933, she married Clarence Andrew Calhoun in Muscatine. He died Aug. 19, 1965. Mrs. Calhoun was a homemaker, worked in housekeeping for Mount Pleasant Mental Health and also was a babysitter. She attended school in Columbus Junction. She was Methodist. She enjoyed sewing and made lap blankets. Survivors include four daughters, Kathryn Anderson of New London, Patricia Stansbury of Union and </w:t>
      </w:r>
      <w:r w:rsidRPr="00BB473A">
        <w:rPr>
          <w:b/>
        </w:rPr>
        <w:t>Marjorie Titus</w:t>
      </w:r>
      <w:r w:rsidRPr="00BB473A">
        <w:t xml:space="preserve"> and Betty Kirgan, both of Burlington; 16 grandchildren; numerous great and great-great grandchildren; and two sisters, Elva Jenks of Monmouth, Ill., and Darlene Applegate of West Lafayette, Ind. Besides her husband, she was preceded in death by her parents, four brothers and four sisters. Visitation will be from 9 a.m. to 6 p.m. Sunday at Lunning Chapel, where family will receive friends from 4 to 6 p.m. The funeral for Mrs. Calhoun will be at 2 p.m. Monday at Lunning Chapel, with the Rev. Dean Graber officiating. Burial will be in Pleasant Hill </w:t>
      </w:r>
      <w:r w:rsidRPr="00BB473A">
        <w:lastRenderedPageBreak/>
        <w:t>Cemetery, Mount Pleasant. A memorial has been established for macular degeneration. The Hawk Eye. Oct. 21, 2007.</w:t>
      </w:r>
    </w:p>
    <w:p w14:paraId="7852ACED" w14:textId="77777777" w:rsidR="00C201F6" w:rsidRPr="00BB473A" w:rsidRDefault="00C201F6" w:rsidP="00C201F6">
      <w:pPr>
        <w:jc w:val="both"/>
      </w:pPr>
    </w:p>
    <w:p w14:paraId="16C0FA3C" w14:textId="77777777" w:rsidR="00C201F6" w:rsidRPr="00BB473A" w:rsidRDefault="00C201F6" w:rsidP="00C201F6">
      <w:pPr>
        <w:jc w:val="both"/>
      </w:pPr>
      <w:r w:rsidRPr="00BB473A">
        <w:t>________________________________________________________________</w:t>
      </w:r>
    </w:p>
    <w:p w14:paraId="3D0CD876" w14:textId="77777777" w:rsidR="00C201F6" w:rsidRPr="00BB473A" w:rsidRDefault="00C201F6" w:rsidP="00C201F6">
      <w:pPr>
        <w:jc w:val="both"/>
      </w:pPr>
    </w:p>
    <w:p w14:paraId="30D90414" w14:textId="77777777" w:rsidR="00C201F6" w:rsidRPr="00BB473A" w:rsidRDefault="00C201F6" w:rsidP="00C201F6">
      <w:pPr>
        <w:jc w:val="both"/>
      </w:pPr>
      <w:r w:rsidRPr="00BB473A">
        <w:rPr>
          <w:b/>
        </w:rPr>
        <w:t>Caloia, Nora</w:t>
      </w:r>
      <w:r w:rsidRPr="00BB473A">
        <w:t xml:space="preserve">, 87, of Eastpointe, died Saturday, Feb. 24, 2007, in Henry Ford Bi-County Hospital, Warren. She was born March 11, 1919, in Ireland. Mrs. Caloia is survived by her husband, Louis; children, Carolyn (Don) Schiappacasse, </w:t>
      </w:r>
      <w:r w:rsidRPr="00BB473A">
        <w:rPr>
          <w:b/>
        </w:rPr>
        <w:t>Joan (Gary) Titus</w:t>
      </w:r>
      <w:r w:rsidRPr="00BB473A">
        <w:t>, Carl (Patricia) and Louis Jr.; brother, Sylvester "Bud" (Ellen) Hogan; five grandchildren; and eight great-grandchildren. She was predeceased by her siblings, Sheila, Jack, Johanna, and Michael. A funeral service will be held Wednesday at St. Basil the Great Catholic Church, call (586) 977-6300 for time. Visitation is 4-9 p.m. today and 1-9 p.m. Tuesday with an evening rosary recital at Bagnasco &amp; Calcaterra Funeral Home, 13650 E. 15 Mile Road (at Schoenherr), Sterling Heights. The Macomb Daily. Feb. 26, 2007.</w:t>
      </w:r>
    </w:p>
    <w:p w14:paraId="107E4B9C" w14:textId="77777777" w:rsidR="00C201F6" w:rsidRPr="00BB473A" w:rsidRDefault="00C201F6" w:rsidP="00C201F6">
      <w:pPr>
        <w:jc w:val="both"/>
      </w:pPr>
    </w:p>
    <w:p w14:paraId="58275911" w14:textId="77777777" w:rsidR="00C201F6" w:rsidRPr="00BB473A" w:rsidRDefault="00C201F6" w:rsidP="00C201F6">
      <w:pPr>
        <w:jc w:val="both"/>
      </w:pPr>
      <w:r w:rsidRPr="00BB473A">
        <w:t>________________________________________________________________</w:t>
      </w:r>
    </w:p>
    <w:p w14:paraId="1CC64B5D" w14:textId="77777777" w:rsidR="00C201F6" w:rsidRPr="00BB473A" w:rsidRDefault="00C201F6" w:rsidP="00C201F6">
      <w:pPr>
        <w:jc w:val="both"/>
      </w:pPr>
    </w:p>
    <w:p w14:paraId="7E45F0DE" w14:textId="77777777" w:rsidR="00C201F6" w:rsidRPr="00BB473A" w:rsidRDefault="00C201F6" w:rsidP="00C201F6">
      <w:pPr>
        <w:jc w:val="both"/>
      </w:pPr>
      <w:r w:rsidRPr="00BB473A">
        <w:rPr>
          <w:b/>
        </w:rPr>
        <w:t>Camey, Robert George</w:t>
      </w:r>
      <w:r w:rsidRPr="00BB473A">
        <w:t xml:space="preserve">, 77, Humansville, died Tuesday, Nov. 28, 2000, at his home. The son of Henry and Ella Arnold Camey, he was born July 13, 1923, at Humansville. He married </w:t>
      </w:r>
      <w:r w:rsidRPr="00BB473A">
        <w:rPr>
          <w:b/>
        </w:rPr>
        <w:t>Louise Titus</w:t>
      </w:r>
      <w:r w:rsidRPr="00BB473A">
        <w:t xml:space="preserve"> May 16, 1948. She preceded him in death April 11, 1995. A graduate of Humansville High School, he served in the U. S. Navy during World War II. From 1964 to 1972 he owned and operated Camey Dry Goods Store in Humansville. Later he was employed at the Humansville Western Auto Store. He was a member of the Humansville American Legion Post. Surviving is a sister, Melda Kaminski, of Gorden, Wis. Services were Saturday, Dec. 2, in Murray Chapel, Humansville, with the Rev. Robert Harris officiating. Pallbearers will be Walter McBride, Freddie Martin, John Endley, Harlan Riggs, Bob Brown and Bill Stagner. Interment was in Humansville Cemetery.</w:t>
      </w:r>
    </w:p>
    <w:p w14:paraId="5C367CCB" w14:textId="77777777" w:rsidR="00C201F6" w:rsidRPr="00BB473A" w:rsidRDefault="00C201F6" w:rsidP="00C201F6">
      <w:pPr>
        <w:jc w:val="both"/>
      </w:pPr>
    </w:p>
    <w:p w14:paraId="315E533C" w14:textId="77777777" w:rsidR="00C201F6" w:rsidRPr="00BB473A" w:rsidRDefault="00C201F6" w:rsidP="00C201F6">
      <w:pPr>
        <w:jc w:val="both"/>
      </w:pPr>
      <w:r w:rsidRPr="00BB473A">
        <w:t>_______________________________________________________________</w:t>
      </w:r>
    </w:p>
    <w:p w14:paraId="0BF2E7FF" w14:textId="77777777" w:rsidR="00C201F6" w:rsidRPr="00BB473A" w:rsidRDefault="00C201F6" w:rsidP="00C201F6">
      <w:pPr>
        <w:jc w:val="both"/>
      </w:pPr>
    </w:p>
    <w:p w14:paraId="00BAC648" w14:textId="77777777" w:rsidR="00C201F6" w:rsidRPr="00BB473A" w:rsidRDefault="00C201F6" w:rsidP="00C201F6">
      <w:pPr>
        <w:jc w:val="both"/>
      </w:pPr>
      <w:r w:rsidRPr="00BB473A">
        <w:rPr>
          <w:b/>
          <w:bCs/>
        </w:rPr>
        <w:t xml:space="preserve">Camp, Grace </w:t>
      </w:r>
      <w:r w:rsidRPr="00BB473A">
        <w:rPr>
          <w:b/>
        </w:rPr>
        <w:t>(nee Weitzel)</w:t>
      </w:r>
      <w:r w:rsidRPr="00BB473A">
        <w:t xml:space="preserve"> of Tabernacle, NJ died Saturday, February 9, 2008 at her residence. She was 83. Mrs. Camp is the wife of the late Raymond, Sr. She is the mother of </w:t>
      </w:r>
      <w:r w:rsidRPr="00BB473A">
        <w:rPr>
          <w:b/>
        </w:rPr>
        <w:t>Alfred C. Titus</w:t>
      </w:r>
      <w:r w:rsidRPr="00BB473A">
        <w:t>, III of Morrisville, PA, Dawn Camp-Wickward of Tabernacle, and Peter P. Camp of Marlton. She is the grandmother of 10 and great grandmother of 5. She is the sister of David Weitzel, Sr., Marie Campbell and Dorothy Richmond. Funeral Services will be Saturday, February 16th at 10 AM at the LECHNER FUNERAL HOME, 24 N. Main St., Medford. Interment in Lakeview Memorial Park, Cinnaminson. A viewing will be held Friday evening, 7-9 PM at the funeral home. In lieu of flowers, contributions in Mrs. Camp's memory would be appreciated to Grace Bible Baptist Church, 720 Quaker Bridge Rd., Shamong, NJ 08088 or the American Diabetes Association, Southern Regional Chapter, 1060 Kings Hwy. N., Cherry Hill, NJ 08034. Condolences can be sent www.lechnerfuneral home.com. Publication date: 2/12/08.</w:t>
      </w:r>
    </w:p>
    <w:p w14:paraId="18557BCF" w14:textId="77777777" w:rsidR="00C201F6" w:rsidRPr="00BB473A" w:rsidRDefault="00C201F6" w:rsidP="00C201F6">
      <w:pPr>
        <w:jc w:val="both"/>
      </w:pPr>
    </w:p>
    <w:p w14:paraId="227B7F9C" w14:textId="77777777" w:rsidR="00C201F6" w:rsidRPr="00BB473A" w:rsidRDefault="00C201F6" w:rsidP="00C201F6">
      <w:pPr>
        <w:jc w:val="both"/>
      </w:pPr>
      <w:r w:rsidRPr="00BB473A">
        <w:t>________________________________________________________________</w:t>
      </w:r>
    </w:p>
    <w:p w14:paraId="19EFF1D4" w14:textId="77777777" w:rsidR="00C201F6" w:rsidRPr="00BB473A" w:rsidRDefault="00C201F6" w:rsidP="00C201F6">
      <w:pPr>
        <w:jc w:val="both"/>
      </w:pPr>
    </w:p>
    <w:p w14:paraId="251D0FE9" w14:textId="77777777" w:rsidR="00C201F6" w:rsidRPr="00BB473A" w:rsidRDefault="00C201F6" w:rsidP="00C201F6">
      <w:pPr>
        <w:jc w:val="both"/>
        <w:rPr>
          <w:rStyle w:val="desc"/>
          <w:rFonts w:eastAsia="Courier New"/>
        </w:rPr>
      </w:pPr>
      <w:r w:rsidRPr="00BB473A">
        <w:rPr>
          <w:rStyle w:val="desc"/>
          <w:rFonts w:eastAsia="Courier New"/>
          <w:b/>
        </w:rPr>
        <w:lastRenderedPageBreak/>
        <w:t>Campbell, Elsie Nellie</w:t>
      </w:r>
      <w:r w:rsidRPr="00BB473A">
        <w:rPr>
          <w:rStyle w:val="desc"/>
          <w:rFonts w:eastAsia="Courier New"/>
        </w:rPr>
        <w:t xml:space="preserve">, 76, of Tampa, died Thursday (June 15, 2000) at Palm Garden of Tampa. Born in Ontario, she came here in 1965. She was a homemaker and was Christian. Survivors include two sons, Brad and Bruce, both of Tampa; four daughters, Sandra McPherson, Lutz, </w:t>
      </w:r>
      <w:r w:rsidRPr="00BB473A">
        <w:rPr>
          <w:rStyle w:val="desc"/>
          <w:rFonts w:eastAsia="Courier New"/>
          <w:b/>
          <w:bCs/>
        </w:rPr>
        <w:t>Sherry Titus</w:t>
      </w:r>
      <w:r w:rsidRPr="00BB473A">
        <w:rPr>
          <w:rStyle w:val="desc"/>
          <w:rFonts w:eastAsia="Courier New"/>
        </w:rPr>
        <w:t>, Tampa, Sharon Curry and Suzzan Kehoe, both of Canada; 10 grandchildren; and a great grandchild. Mark III Funeral Home, Town &amp; Country Chapel, Tampa.</w:t>
      </w:r>
    </w:p>
    <w:p w14:paraId="66F81278" w14:textId="77777777" w:rsidR="00C201F6" w:rsidRPr="00BB473A" w:rsidRDefault="00C201F6" w:rsidP="00C201F6">
      <w:pPr>
        <w:jc w:val="both"/>
        <w:rPr>
          <w:rStyle w:val="desc"/>
          <w:rFonts w:eastAsia="Courier New"/>
          <w:iCs/>
        </w:rPr>
      </w:pPr>
      <w:r w:rsidRPr="00BB473A">
        <w:rPr>
          <w:rStyle w:val="desc"/>
          <w:rFonts w:eastAsia="Courier New"/>
          <w:iCs/>
        </w:rPr>
        <w:t>________________________________________________________________</w:t>
      </w:r>
    </w:p>
    <w:p w14:paraId="72506CDA" w14:textId="77777777" w:rsidR="00C201F6" w:rsidRPr="00BB473A" w:rsidRDefault="00C201F6" w:rsidP="00C201F6">
      <w:pPr>
        <w:jc w:val="both"/>
      </w:pPr>
    </w:p>
    <w:p w14:paraId="126CE6CD" w14:textId="77777777" w:rsidR="00C201F6" w:rsidRPr="00BB473A" w:rsidRDefault="00C201F6" w:rsidP="00C201F6">
      <w:pPr>
        <w:jc w:val="both"/>
      </w:pPr>
      <w:r w:rsidRPr="00BB473A">
        <w:rPr>
          <w:b/>
        </w:rPr>
        <w:t>Campbell, Helen</w:t>
      </w:r>
      <w:r w:rsidRPr="00BB473A">
        <w:t xml:space="preserve">. Born Oct. 20, 1933, in Lafayette, she was the daughter of Ralph and Lucille Williams Sutherlin. She was a 1952 graduate of Lafayette Jefferson High School. On June 27, 1956, she married Waymon "Buster" Campbell in Lafayette, and he preceded her in death on April 4, 2009. Surviving are five daughters, Donna Lampkin, Waynetta Hodges (husband: Herman) and Wanda Emberton (husband: Andrew), all of Crawfordsville, Diane Stovall of Myrtle Beach, S.C., and Debra Duncan (husband: Donald) of Bluntstown, Fla.; and a brother, Robert Sutherlin (wife: Maureen) of Virginia. </w:t>
      </w:r>
      <w:r w:rsidRPr="00BB473A">
        <w:rPr>
          <w:bCs/>
        </w:rPr>
        <w:t>Also surviving</w:t>
      </w:r>
      <w:r w:rsidRPr="00BB473A">
        <w:t xml:space="preserve"> are 14 grandchildren, 16 great-grandchildren and several nieces and nephews. She was preceded in death by a daughter, Judith Campbell; a sister, </w:t>
      </w:r>
      <w:r w:rsidRPr="00BB473A">
        <w:rPr>
          <w:b/>
        </w:rPr>
        <w:t>Vera Titus</w:t>
      </w:r>
      <w:r w:rsidRPr="00BB473A">
        <w:t>; 4 brothers, Taylor, Russell, Kenneth and Gerald Sutherlin; and a great-granddaughter, Madigan Lampkin. She was a loving wife, mother and grandmother. Visitation 4-8 p.m. Friday, April 17, 2009, with service 11 a.m. Saturday, April 18, 2009, at Powers-Priebe Funeral Home, 315 S. Washington St., Crawfordsville. Cremation will follow. Memorial contributions may be made to Sunshine Van c/o Park &amp; Recreation Dept., 922 E. S. Blvd., Crawfordsville, IN 47933. Online condolences may be sent to: powerspriebefuneralhome.com. Journal and Courier. Apr. 15, 2009.</w:t>
      </w:r>
    </w:p>
    <w:p w14:paraId="76DF06D5" w14:textId="77777777" w:rsidR="00C201F6" w:rsidRPr="00BB473A" w:rsidRDefault="00C201F6" w:rsidP="00C201F6">
      <w:pPr>
        <w:jc w:val="both"/>
      </w:pPr>
    </w:p>
    <w:p w14:paraId="65161AB4" w14:textId="77777777" w:rsidR="00C201F6" w:rsidRPr="00BB473A" w:rsidRDefault="00C201F6" w:rsidP="00C201F6">
      <w:pPr>
        <w:jc w:val="both"/>
      </w:pPr>
      <w:r w:rsidRPr="00BB473A">
        <w:t>________________________________________________________________</w:t>
      </w:r>
    </w:p>
    <w:p w14:paraId="336CAA56" w14:textId="77777777" w:rsidR="00C201F6" w:rsidRPr="00BB473A" w:rsidRDefault="00C201F6" w:rsidP="00C201F6">
      <w:pPr>
        <w:jc w:val="both"/>
      </w:pPr>
    </w:p>
    <w:p w14:paraId="6ACF635B" w14:textId="77777777" w:rsidR="00C201F6" w:rsidRPr="00BB473A" w:rsidRDefault="00C201F6" w:rsidP="00C201F6">
      <w:pPr>
        <w:jc w:val="both"/>
      </w:pPr>
      <w:r w:rsidRPr="00BB473A">
        <w:rPr>
          <w:b/>
        </w:rPr>
        <w:t>Campbell, Linda C.</w:t>
      </w:r>
      <w:r w:rsidRPr="00BB473A">
        <w:t xml:space="preserve">, 53, 404 Heaton Street, Roan Mountain, died Wednesday, June 19, 2002, at her residence following an extended illness. Mrs. Campbell was a native of Hammond, Ind., and had been a resident of Carter County since 1973. She was the daughter of the late </w:t>
      </w:r>
      <w:r w:rsidRPr="00BB473A">
        <w:rPr>
          <w:b/>
          <w:bCs/>
        </w:rPr>
        <w:t>Charles</w:t>
      </w:r>
      <w:r w:rsidRPr="00BB473A">
        <w:rPr>
          <w:b/>
        </w:rPr>
        <w:t xml:space="preserve"> and </w:t>
      </w:r>
      <w:r w:rsidRPr="00BB473A">
        <w:rPr>
          <w:b/>
          <w:bCs/>
        </w:rPr>
        <w:t>Dolly Cundiff Titus</w:t>
      </w:r>
      <w:r w:rsidRPr="00BB473A">
        <w:t xml:space="preserve">. Mrs. Campbell was an employee of U.S. Textile, Newland, N.C., and a member of Victory Baptist Church. Survivors include her husband, Rudolph Campbell, of the home; a daughter and son-in-law, Julie and Eddie Guinn, Roan Mountain; two grandsons, Titus Jake Guinn and Elisha Mack Guinn, both of Roan Mountain; a brother, </w:t>
      </w:r>
      <w:r w:rsidRPr="00BB473A">
        <w:rPr>
          <w:b/>
        </w:rPr>
        <w:t>Leslie Titus</w:t>
      </w:r>
      <w:r w:rsidRPr="00BB473A">
        <w:t>, Stockton, Calif.; and a sister, Joy Mastison, Fordsville, Ky. Several nieces and nephews also survive. Tetrick Funeral Home, 211 North Riverside Drive, Elizabethton, (423) 543-4917, is in charge of arrangements. Visit our Web site at www.Funeral-Plans.com/Tetrick. The Elizabethton Star. Dec. 5, 2003.</w:t>
      </w:r>
    </w:p>
    <w:p w14:paraId="31238A27" w14:textId="77777777" w:rsidR="00C201F6" w:rsidRPr="00BB473A" w:rsidRDefault="00C201F6" w:rsidP="00C201F6">
      <w:pPr>
        <w:jc w:val="both"/>
      </w:pPr>
    </w:p>
    <w:p w14:paraId="2DEAD6DE" w14:textId="77777777" w:rsidR="00C201F6" w:rsidRPr="00BB473A" w:rsidRDefault="00C201F6" w:rsidP="00C201F6">
      <w:pPr>
        <w:jc w:val="both"/>
      </w:pPr>
      <w:r w:rsidRPr="00BB473A">
        <w:t>________________________________________________________________</w:t>
      </w:r>
    </w:p>
    <w:p w14:paraId="33115132" w14:textId="77777777" w:rsidR="00C201F6" w:rsidRPr="00BB473A" w:rsidRDefault="00C201F6" w:rsidP="00C201F6">
      <w:pPr>
        <w:jc w:val="both"/>
      </w:pPr>
    </w:p>
    <w:p w14:paraId="5D93B3C6" w14:textId="2417526B" w:rsidR="00C201F6" w:rsidRPr="00BB473A" w:rsidRDefault="00C201F6" w:rsidP="00E544A8">
      <w:pPr>
        <w:jc w:val="both"/>
      </w:pPr>
      <w:r w:rsidRPr="00BB473A">
        <w:rPr>
          <w:b/>
        </w:rPr>
        <w:t>Cannarozzo, Susan</w:t>
      </w:r>
      <w:r w:rsidRPr="00BB473A">
        <w:t xml:space="preserve">, 44, of Tonawanda, died June 22, 2003, at Millard Fillmore Gate Circle Hospital in Buffalo, N.Y. She was born on July 31, 1958, in Malone, the daughter of </w:t>
      </w:r>
      <w:r w:rsidRPr="00BB473A">
        <w:rPr>
          <w:b/>
        </w:rPr>
        <w:t>John and Pauline (Titus) Barnes</w:t>
      </w:r>
      <w:r w:rsidRPr="00BB473A">
        <w:t xml:space="preserve">. Calling hours will be held at the Chateaugay Funeral Home on Wednesday, June 25, 2003, from 2 to 4 and 7 to 9 p.m. Mass of Christian burial will be at 11 a.m. on Thursday, June 26, at St. Patrick's Church, Chateaugay with Rev. </w:t>
      </w:r>
    </w:p>
    <w:p w14:paraId="0664A413" w14:textId="77777777" w:rsidR="00C201F6" w:rsidRPr="00BB473A" w:rsidRDefault="00C201F6" w:rsidP="00C201F6">
      <w:pPr>
        <w:jc w:val="both"/>
      </w:pPr>
      <w:r w:rsidRPr="00BB473A">
        <w:lastRenderedPageBreak/>
        <w:t>________________________________________________________________</w:t>
      </w:r>
    </w:p>
    <w:p w14:paraId="48325282" w14:textId="77777777" w:rsidR="00C201F6" w:rsidRPr="00BB473A" w:rsidRDefault="00C201F6" w:rsidP="00C201F6">
      <w:pPr>
        <w:jc w:val="both"/>
      </w:pPr>
    </w:p>
    <w:p w14:paraId="4D94225D" w14:textId="77777777" w:rsidR="00C201F6" w:rsidRPr="00BB473A" w:rsidRDefault="00C201F6" w:rsidP="00C201F6">
      <w:pPr>
        <w:jc w:val="both"/>
      </w:pPr>
      <w:bookmarkStart w:id="6" w:name="d"/>
      <w:r w:rsidRPr="00BB473A">
        <w:rPr>
          <w:b/>
        </w:rPr>
        <w:t>Canning, Arlene L.</w:t>
      </w:r>
      <w:r w:rsidRPr="00BB473A">
        <w:t xml:space="preserve">, 83, of East Moline, died Saturday, Jan. 22, 2005, at Genesis Medical Center, Illini Campus, Silvis. Memorial services will be noon Wednesday at Schroder Mortuary, Silvis. Visitation is 10 a.m. to service time Wednesday at the mortuary. Burial is in Springdale Cemetery, Clinton, Iowa, at a later date. Memorials can be made to Immanuel Lutheran Church, East Moline. She was born July 13, 1921, in Clinton, to Arthur and Laura Goff Ries. Arlene lived in Florida for 20 years where she was a floral designer and interior decorator. She enjoyed doing volunteer work at Immanual Lutheran Church where she was a member. She treasured spending time with her grandchildren and seven great-grandchildren. She recently moved to Ridgewood Tower, East Moline, and enjoyed all the activities and the many special friendships she had with all the lovely, caring people that lived there. Survivors (and spouses) include daughter, Karon </w:t>
      </w:r>
      <w:r w:rsidRPr="00BB473A">
        <w:rPr>
          <w:b/>
          <w:bCs/>
          <w:shd w:val="clear" w:color="auto" w:fill="FFFF66"/>
        </w:rPr>
        <w:t>Titus</w:t>
      </w:r>
      <w:r w:rsidRPr="00BB473A">
        <w:t xml:space="preserve">, Moline; son, Gary Erwin, Florida; grandchildren, Jodie Marner, Jamie (Troy) Lewis, and Jay </w:t>
      </w:r>
      <w:r w:rsidRPr="00BB473A">
        <w:rPr>
          <w:b/>
          <w:bCs/>
          <w:shd w:val="clear" w:color="auto" w:fill="FFFF66"/>
        </w:rPr>
        <w:t>Titus</w:t>
      </w:r>
      <w:r w:rsidRPr="00BB473A">
        <w:t>; great-grandchildren, Candace, Kevin, Kyle, Logan, Ashley, Joshua and Ryan. She was preceded in death by her parents; brothers, Arthur Jr., Jack and Vernon Ries; and an infant daughter, Judy Arlene. Online condolences may be sent to the family at www.schrodermortuary.com. The Dispatch. Jan. 24, 2005.</w:t>
      </w:r>
    </w:p>
    <w:p w14:paraId="46F71B28" w14:textId="77777777" w:rsidR="00C201F6" w:rsidRPr="00BB473A" w:rsidRDefault="00C201F6" w:rsidP="00C201F6">
      <w:pPr>
        <w:jc w:val="both"/>
      </w:pPr>
    </w:p>
    <w:bookmarkEnd w:id="6"/>
    <w:p w14:paraId="10D9B16A" w14:textId="77777777" w:rsidR="00C201F6" w:rsidRPr="00BB473A" w:rsidRDefault="00C201F6" w:rsidP="00C201F6">
      <w:pPr>
        <w:jc w:val="both"/>
      </w:pPr>
      <w:r w:rsidRPr="00BB473A">
        <w:t>________________________________________________________________</w:t>
      </w:r>
    </w:p>
    <w:p w14:paraId="566EB3A0" w14:textId="77777777" w:rsidR="00C201F6" w:rsidRPr="00BB473A" w:rsidRDefault="00C201F6" w:rsidP="00C201F6">
      <w:pPr>
        <w:jc w:val="both"/>
      </w:pPr>
    </w:p>
    <w:p w14:paraId="6FEDE7B3" w14:textId="77777777" w:rsidR="00C201F6" w:rsidRPr="00BB473A" w:rsidRDefault="00C201F6" w:rsidP="00C201F6">
      <w:pPr>
        <w:jc w:val="both"/>
      </w:pPr>
      <w:r w:rsidRPr="00BB473A">
        <w:rPr>
          <w:b/>
        </w:rPr>
        <w:t>Cannon, Winston Homer</w:t>
      </w:r>
      <w:r w:rsidRPr="00BB473A">
        <w:t xml:space="preserve">, 70, of St. Charles, died June 7, 2004, at Mercy Hospice in Johnston. Funeral services were held Friday, June 11, at Kale Funeral Home in Osceola with Pastor Don Frank officiating. Burial of the cremains was at St. Charles Cemetery. Winston Cannon was born June 12, 1933, to Gail Arthur and Clara (James) Cannon of rural LeRoy. He received his education in the LeRoy School District. He was first united in marriage to M. Virginia Herron in 1951 in Weldon. He later married Laura M. Baker in 1959 in Omaha, Neb. In 1991, he and Judy Ann Weeter were united in marriage in St. Charles. Winston had resided in the Des Moines area for many years before he and his family moved to St. Charles in 1971. For nearly 30 years, he worked as a sheet metal journeyman for Schlater Sheet Metal in Des Moines. In 1975, he acquired Schlater Sheet Metal and moved the company to St. Charles under the name Cannon Sheet Metal Works. He also donated his time and services for various community projects and helped erect the structure that houses the Chinese (ornamental) Bell located in the Iowa State Capitol Building in Des Moines. He was a member of the St. Charles Lions Club, Isaac Walton League of Des Moines and Sheet Metal Worker's Union Local No. 45. He also served with the National Guard located in Chariton. He was preceded in death by his wife Judy; one grandson, Jerry </w:t>
      </w:r>
      <w:r w:rsidRPr="00BB473A">
        <w:rPr>
          <w:b/>
          <w:bCs/>
          <w:shd w:val="clear" w:color="auto" w:fill="FFFF66"/>
        </w:rPr>
        <w:t>Titus</w:t>
      </w:r>
      <w:r w:rsidRPr="00BB473A">
        <w:t xml:space="preserve">; two sisters, Della Louise Cannon and Roberta Sponsler; and two brothers, Harold and Merlyn Cannon. He is survived by five sons, John Cannon and Tom Daniels, both of Nashville, Tenn., Chris Cannon of Johnston, Gary Cannon of Des Moines and Tim Daniels of Norwalk; three daughters, Nancy </w:t>
      </w:r>
      <w:r w:rsidRPr="00BB473A">
        <w:rPr>
          <w:b/>
          <w:bCs/>
          <w:shd w:val="clear" w:color="auto" w:fill="FFFF66"/>
        </w:rPr>
        <w:t>Titus</w:t>
      </w:r>
      <w:r w:rsidRPr="00BB473A">
        <w:t xml:space="preserve"> and Mishell Cannon, both of Winterset, and Cindy Brumbelow of Des Moines; three stepchildren, Samantha Petruso of Wexford, Pa., Dacia Dutter of Grimes and Chad Dutter of Harrisonville, Mo.; two brothers, Roland Cannon of Des Moines and Carl Cannon of Windom, Minn.; and 27 grandchildren and 16 great-grandchildren. Memorial contributions may be directed to Middle River Hospice in Winterset. Winterset Madisonian. Jun. 20, 2004.</w:t>
      </w:r>
    </w:p>
    <w:p w14:paraId="14DEB16B" w14:textId="77777777" w:rsidR="00C201F6" w:rsidRPr="00BB473A" w:rsidRDefault="00C201F6" w:rsidP="00C201F6">
      <w:pPr>
        <w:jc w:val="both"/>
      </w:pPr>
    </w:p>
    <w:p w14:paraId="3E492538" w14:textId="77777777" w:rsidR="00C201F6" w:rsidRPr="00BB473A" w:rsidRDefault="00C201F6" w:rsidP="00C201F6">
      <w:pPr>
        <w:jc w:val="both"/>
      </w:pPr>
      <w:r w:rsidRPr="00BB473A">
        <w:t>________________________________________________________________</w:t>
      </w:r>
    </w:p>
    <w:p w14:paraId="48277DC4" w14:textId="77777777" w:rsidR="00C201F6" w:rsidRPr="00BB473A" w:rsidRDefault="00C201F6" w:rsidP="00C201F6">
      <w:pPr>
        <w:jc w:val="both"/>
      </w:pPr>
    </w:p>
    <w:p w14:paraId="2E10B4A0" w14:textId="77777777" w:rsidR="00C201F6" w:rsidRPr="00BB473A" w:rsidRDefault="00C201F6" w:rsidP="00C201F6">
      <w:pPr>
        <w:jc w:val="both"/>
      </w:pPr>
      <w:r w:rsidRPr="00BB473A">
        <w:rPr>
          <w:b/>
        </w:rPr>
        <w:t>Capps, James Francis</w:t>
      </w:r>
      <w:r w:rsidRPr="00BB473A">
        <w:t xml:space="preserve"> of Springfield (Lane Co., OR) died Dec. 7 of age-related causes at age 77. No service is planned. He was born Nov. 7, 1931, in Burns (Harney Co., OR) to </w:t>
      </w:r>
      <w:r w:rsidRPr="00BB473A">
        <w:rPr>
          <w:b/>
        </w:rPr>
        <w:t>James and Mildred Titus Capps</w:t>
      </w:r>
      <w:r w:rsidRPr="00BB473A">
        <w:t>. He married Nita Marie Rodenberry on May 8, 1993, in Dexter. He was a sergeant first class with the 732nd AAA Battalion and a member of the Army Reserve. He was honorably discharged on May 12, 1955. He worked as a millworker, truck driver and auto mechanic, retiring from Square Deal Lumber Co. in 2005. Survivors include his wife; two daughters, Debra Nickel of Eagle Point and Noreen Hogan of Klamath Falls; a son, Randy of Bend; and seven grandchildren and 14 great-grandchildren. Arrangements by Andreason’s Cremation &amp; Burial Service in Springfield. Remembrances to Greenhill Humane Society. Register-Guard. Jan. 2, 2009.</w:t>
      </w:r>
    </w:p>
    <w:p w14:paraId="51EE3198" w14:textId="77777777" w:rsidR="00C201F6" w:rsidRPr="00BB473A" w:rsidRDefault="00C201F6" w:rsidP="00C201F6">
      <w:pPr>
        <w:jc w:val="both"/>
      </w:pPr>
    </w:p>
    <w:p w14:paraId="5EECFF43" w14:textId="77777777" w:rsidR="00C201F6" w:rsidRPr="00BB473A" w:rsidRDefault="00C201F6" w:rsidP="00C201F6">
      <w:pPr>
        <w:jc w:val="both"/>
      </w:pPr>
      <w:r w:rsidRPr="00BB473A">
        <w:t>________________________________________________________________</w:t>
      </w:r>
    </w:p>
    <w:p w14:paraId="135C16DB" w14:textId="77777777" w:rsidR="00C201F6" w:rsidRPr="00BB473A" w:rsidRDefault="00C201F6" w:rsidP="00C201F6">
      <w:pPr>
        <w:jc w:val="both"/>
      </w:pPr>
    </w:p>
    <w:p w14:paraId="4EE58907" w14:textId="77777777" w:rsidR="00C201F6" w:rsidRPr="00BB473A" w:rsidRDefault="00C201F6" w:rsidP="00C201F6">
      <w:pPr>
        <w:jc w:val="both"/>
      </w:pPr>
      <w:r w:rsidRPr="00BB473A">
        <w:rPr>
          <w:b/>
          <w:bCs/>
        </w:rPr>
        <w:t>Carlin, Marguerite Mary</w:t>
      </w:r>
      <w:r w:rsidRPr="00BB473A">
        <w:rPr>
          <w:bCs/>
        </w:rPr>
        <w:t xml:space="preserve">, 71, of Wright Township, died Monday at Hospice Community Care Inpatient Unit at Mercy Hospital, Wilkes-Barre. </w:t>
      </w:r>
      <w:r w:rsidRPr="00BB473A">
        <w:t xml:space="preserve">She was born in Luzerne, Nov. 2, 1930, and was the daughter of the late John D. and Margaret Mary Bigger Alderson. She was a graduate of Luzerne High School. Mrs. Carlin had resided in Mountain Top for the last 40 years and was a member of St. Jude Roman Catholic Church, Mountain Top. She was preceded in death by her husband, Dr. Gawain P. Carlin; sisters, </w:t>
      </w:r>
      <w:r w:rsidRPr="00BB473A">
        <w:rPr>
          <w:b/>
        </w:rPr>
        <w:t>Elizabeth Titus</w:t>
      </w:r>
      <w:r w:rsidRPr="00BB473A">
        <w:t xml:space="preserve"> and Evelyn Tomashofski; brother, David Alderson. Surviving are daughters, Claire Armbruster, Harveys Lake; Gwen Brando, Mountain Top; three grandchildren. Funeral will be held Wednesday at 10:30 from the McCune Funeral Home, 80 S. Mountain Blvd., Mountain Top, with a Funeral Mass at 11 in St. Jude Church. Rev. Paul M. Mullen, pastor, will officiate. Interment will be in Calvary Cemetery, Butler Township. Friends may call Wednesday, 9:30 a.m. to time of service. Memorial contributions may be made to the Luzerne County SPCA, 524 E. Main St., Wilkes-Barre, PA, 18705. 10/29/2002.</w:t>
      </w:r>
    </w:p>
    <w:p w14:paraId="56C6B798" w14:textId="77777777" w:rsidR="00C201F6" w:rsidRPr="00BB473A" w:rsidRDefault="00C201F6" w:rsidP="00C201F6">
      <w:pPr>
        <w:jc w:val="both"/>
      </w:pPr>
    </w:p>
    <w:p w14:paraId="207E2B32" w14:textId="77777777" w:rsidR="00C201F6" w:rsidRPr="00BB473A" w:rsidRDefault="00C201F6" w:rsidP="00C201F6">
      <w:pPr>
        <w:jc w:val="both"/>
      </w:pPr>
      <w:r w:rsidRPr="00BB473A">
        <w:t>________________________________________________________________</w:t>
      </w:r>
    </w:p>
    <w:p w14:paraId="674C4485" w14:textId="77777777" w:rsidR="00C201F6" w:rsidRPr="00BB473A" w:rsidRDefault="00C201F6" w:rsidP="00C201F6">
      <w:pPr>
        <w:jc w:val="both"/>
      </w:pPr>
    </w:p>
    <w:p w14:paraId="73ED9482" w14:textId="77777777" w:rsidR="00C201F6" w:rsidRPr="00BB473A" w:rsidRDefault="00C201F6" w:rsidP="00C201F6">
      <w:pPr>
        <w:jc w:val="both"/>
      </w:pPr>
      <w:r w:rsidRPr="00BB473A">
        <w:rPr>
          <w:b/>
        </w:rPr>
        <w:t>Carlson, Mildred</w:t>
      </w:r>
      <w:r w:rsidRPr="00BB473A">
        <w:t xml:space="preserve">, 81, of Titonka died Friday (Jan. 14, 2005) at the Titonka Care Center in Titonka. Funeral services will be held at 11 a.m. on Tuesday at Good Hope Lutheran Church in Titonka with Pastor James Berka officiating. Interment will be in Evergreen Cemetery in Wesley. Visitation will be from 4 to 7 p.m. on Monday at the Garry-Roberts-Murphy-Schaaf Funeral Home in Titonka. Mildred Carlson was born on April 19, 1923, on a farm northeast of Wesley (Kossuth Co., IA) to </w:t>
      </w:r>
      <w:r w:rsidRPr="00BB473A">
        <w:rPr>
          <w:b/>
        </w:rPr>
        <w:t>Oscar and Dora (Titus) Johnson.</w:t>
      </w:r>
      <w:r w:rsidRPr="00BB473A">
        <w:t xml:space="preserve"> Mildred attended grade school in Hutchins and graduated in 1940 from Britt High School. She attended Britt Commercial College, then worked at the Hutchins Store and the Bookstore and Bible School in Minneapolis, Minn. She also worked at the Exchange State Bank in Wesley. On Dec. 2, 1947, she married Raymond Carlson at Wesley. Following their marriage, the couple farmed near Burt and Wesley until retiring in 1987. The couple made their retirement residence in Titonka. Mildred thoroughly enjoyed farm life and the challenge that came with being a farmer. Mildred also worked part time at Beed Hardware and Farmer.s Coop Oil Station. Mildred was active in Good Hope Lutheran Church where </w:t>
      </w:r>
      <w:r w:rsidRPr="00BB473A">
        <w:lastRenderedPageBreak/>
        <w:t>she was a member. She was a great cook . being remembered for her cookies. She enjoyed jigsaw puzzles, bowling, crocheting, quilting, knitting, and gardening. Mildred was a very social person and very family oriented . never missing a family function. Survivors include her husband, Raymond, of Titonka; three sons: Marvin Carlson and wife, Jacalyn, of Greenville, Brian Carlson and wife, Jayne, of Mason City, and Myron Carlson and wife, Sue, of Algona; one brother, Robert W. Johnson of Algona. Also surviving are one granddaughter, Jaclyn; two step-granddaughters, Lynn and husband, Jeff Harder, and Hillary Frideres; two step-grandsons, Jerod and Justin Frideres; and two step-great grandsons, Connor and Brayden. Mildred was preceded in death by her parents; one brother, Ivan; and two stillborn sons, Edward and Doyle. Garry-Roberts-Murphy-Schaaf Funeral Home in Titonka is in charge of the arrangements. Garry-Roberts-Murphy-Schaaf, (515) 295-3731.</w:t>
      </w:r>
    </w:p>
    <w:p w14:paraId="7C67292C" w14:textId="77777777" w:rsidR="00C201F6" w:rsidRPr="00BB473A" w:rsidRDefault="00C201F6" w:rsidP="00C201F6">
      <w:pPr>
        <w:jc w:val="both"/>
      </w:pPr>
    </w:p>
    <w:p w14:paraId="7FF805FC" w14:textId="77777777" w:rsidR="00C201F6" w:rsidRPr="00BB473A" w:rsidRDefault="00C201F6" w:rsidP="00C201F6">
      <w:pPr>
        <w:jc w:val="both"/>
      </w:pPr>
      <w:r w:rsidRPr="00BB473A">
        <w:t>_______________________________________________________________</w:t>
      </w:r>
    </w:p>
    <w:p w14:paraId="79DD5B95" w14:textId="77777777" w:rsidR="00C201F6" w:rsidRPr="00BB473A" w:rsidRDefault="00C201F6" w:rsidP="00C201F6">
      <w:pPr>
        <w:jc w:val="both"/>
      </w:pPr>
    </w:p>
    <w:p w14:paraId="3C0F5E3D" w14:textId="77777777" w:rsidR="00C201F6" w:rsidRPr="00BB473A" w:rsidRDefault="00C201F6" w:rsidP="00C201F6">
      <w:pPr>
        <w:jc w:val="both"/>
        <w:rPr>
          <w:shd w:val="clear" w:color="auto" w:fill="FFFFFF"/>
        </w:rPr>
      </w:pPr>
      <w:r w:rsidRPr="00BB473A">
        <w:rPr>
          <w:b/>
          <w:shd w:val="clear" w:color="auto" w:fill="FFFFFF"/>
        </w:rPr>
        <w:t>Carpenter, Beatrice</w:t>
      </w:r>
      <w:r w:rsidRPr="00BB473A">
        <w:rPr>
          <w:shd w:val="clear" w:color="auto" w:fill="FFFFFF"/>
        </w:rPr>
        <w:t xml:space="preserve">. Born Sept. 22, 1915, of Ashland, Ore., died peacefully April 2, 2010, surrounded by her family. Bea, as she was better known, was born in Pleasantville, to William and Eva Smith. She married Joseph Carpenter, of Atlantic City, who predeceased her in 1996. They were avid antique collectors and purveyors. Bea came to Ashland six years ago to be with their daughters, </w:t>
      </w:r>
      <w:r w:rsidRPr="00BB473A">
        <w:rPr>
          <w:b/>
          <w:shd w:val="clear" w:color="auto" w:fill="FFFFFF"/>
        </w:rPr>
        <w:t>Gayle Titus</w:t>
      </w:r>
      <w:r w:rsidRPr="00BB473A">
        <w:rPr>
          <w:shd w:val="clear" w:color="auto" w:fill="FFFFFF"/>
        </w:rPr>
        <w:t xml:space="preserve"> and Joyce Cowan. The Press of Atlantic City. Apr. 13, 2010.</w:t>
      </w:r>
    </w:p>
    <w:p w14:paraId="349F0E6C" w14:textId="77777777" w:rsidR="00C201F6" w:rsidRPr="00BB473A" w:rsidRDefault="00C201F6" w:rsidP="00C201F6">
      <w:pPr>
        <w:jc w:val="both"/>
        <w:rPr>
          <w:shd w:val="clear" w:color="auto" w:fill="FFFFFF"/>
        </w:rPr>
      </w:pPr>
    </w:p>
    <w:p w14:paraId="54F90AEB" w14:textId="77777777" w:rsidR="00C201F6" w:rsidRPr="00BB473A" w:rsidRDefault="00C201F6" w:rsidP="00C201F6">
      <w:pPr>
        <w:jc w:val="both"/>
        <w:rPr>
          <w:shd w:val="clear" w:color="auto" w:fill="FFFFFF"/>
        </w:rPr>
      </w:pPr>
      <w:r w:rsidRPr="00BB473A">
        <w:rPr>
          <w:shd w:val="clear" w:color="auto" w:fill="FFFFFF"/>
        </w:rPr>
        <w:t>________________________________________________________________</w:t>
      </w:r>
    </w:p>
    <w:p w14:paraId="28CA686E" w14:textId="77777777" w:rsidR="00C201F6" w:rsidRPr="00BB473A" w:rsidRDefault="00C201F6" w:rsidP="00C201F6">
      <w:pPr>
        <w:jc w:val="both"/>
      </w:pPr>
    </w:p>
    <w:p w14:paraId="781503F2" w14:textId="77777777" w:rsidR="00C201F6" w:rsidRPr="00BB473A" w:rsidRDefault="00C201F6" w:rsidP="00C201F6">
      <w:pPr>
        <w:jc w:val="both"/>
      </w:pPr>
      <w:r w:rsidRPr="00BB473A">
        <w:rPr>
          <w:b/>
          <w:bCs/>
        </w:rPr>
        <w:t>Carr, Edward B.</w:t>
      </w:r>
      <w:r w:rsidRPr="00BB473A">
        <w:rPr>
          <w:bCs/>
        </w:rPr>
        <w:t xml:space="preserve">, 85, of Bidlack Street, Forty Fort, died Saturday evening in Wilkes-Barre General Hospital. </w:t>
      </w:r>
      <w:r w:rsidRPr="00BB473A">
        <w:t xml:space="preserve">He was born in Luzerne on July 10, 1920, son of the late Robert and Nelllie Banta Carr. He graduated from Luzerne High School, Class of 1938, and Bloomsburg State Teachers College. He served in the U.S. Army during World War II and was a master sergeant. Mr. Carr had resided in Forty Fort for 50 years. He was retired as a certified public accountant. He was formerly a partner with Joseph H. Williams &amp; Co. and Carr &amp; Bernstein. He was an elder in Forty Fort Presbyterian Church and also served as treasurer of the session. He also was a member of the King David Lodge 763; Caldwell Consistory, Bloomsburg; and the Irem Temple. He was an avid golfer. He was preceded in death by his wife, Viola Disbrow; sisters, Sadie Wesley and Hilda Brown; brothers, John Carr and Silas VanOrden. Surviving are his wife, Doris Jones Berlew Carr; daughter, Carolyn and her husband, James Rhoden, Forty Fort; stepdaughter, Debbie Spencer, Lehman Township; stepson, Donald Berlew, Dallas; sisters, Helen Stokes, Luzerne; June </w:t>
      </w:r>
      <w:r w:rsidRPr="00BB473A">
        <w:rPr>
          <w:bCs/>
          <w:shd w:val="clear" w:color="auto" w:fill="FFFF66"/>
        </w:rPr>
        <w:t>Titus</w:t>
      </w:r>
      <w:r w:rsidRPr="00BB473A">
        <w:t>, Hatboro; two grandchildren, James and Zack; six step-grandchildren; nieces and nephews. Funeral services will be held Wednesday at 11 from Hugh B. Hughes &amp; Son Inc. Funeral Home, 1044 Wyoming Ave., Forty Fort, with the Rev. William N. Lukesh officiating. Friends may call Tuesday, 7 to 9 p.m., and Wednesday, 10 to time of service. Private interment will be in Denison Cemetery, Swoyersville. A Masonic service will be held at 8:30 p.m. In lieu of flowers, memorial contributions may be made to Irem Temple Shriners Children’s Hospital, P.O. Box 307, Dallas, PA 18612, or Forty Fort Presbyterian Church, 1224 Wyoming Ave., Forty Fort, PA 18704. The Citizens' Voice. Apr. 10, 2006.</w:t>
      </w:r>
    </w:p>
    <w:p w14:paraId="59455FC3" w14:textId="77777777" w:rsidR="00C201F6" w:rsidRPr="00BB473A" w:rsidRDefault="00C201F6" w:rsidP="00C201F6">
      <w:pPr>
        <w:jc w:val="both"/>
      </w:pPr>
    </w:p>
    <w:p w14:paraId="557797A0" w14:textId="77777777" w:rsidR="00C201F6" w:rsidRPr="00BB473A" w:rsidRDefault="00C201F6" w:rsidP="00C201F6">
      <w:pPr>
        <w:jc w:val="both"/>
      </w:pPr>
      <w:r w:rsidRPr="00BB473A">
        <w:lastRenderedPageBreak/>
        <w:t>________________________________________________________________</w:t>
      </w:r>
    </w:p>
    <w:p w14:paraId="4A9D3D45" w14:textId="77777777" w:rsidR="00C201F6" w:rsidRPr="00BB473A" w:rsidRDefault="00C201F6" w:rsidP="00C201F6">
      <w:pPr>
        <w:jc w:val="both"/>
      </w:pPr>
    </w:p>
    <w:p w14:paraId="0D44635A" w14:textId="77777777" w:rsidR="00C201F6" w:rsidRPr="00BB473A" w:rsidRDefault="00C201F6" w:rsidP="00C201F6">
      <w:pPr>
        <w:jc w:val="both"/>
        <w:rPr>
          <w:shd w:val="clear" w:color="auto" w:fill="FFFFFF"/>
        </w:rPr>
      </w:pPr>
      <w:r w:rsidRPr="00BB473A">
        <w:rPr>
          <w:b/>
          <w:shd w:val="clear" w:color="auto" w:fill="FFFFFF"/>
        </w:rPr>
        <w:t>Carroll, Margery Duggan.</w:t>
      </w:r>
      <w:r w:rsidRPr="00BB473A">
        <w:rPr>
          <w:shd w:val="clear" w:color="auto" w:fill="FFFFFF"/>
        </w:rPr>
        <w:t xml:space="preserve"> On Thursday, April 7, 2011. Born October 21, 1926 in Pittsburgh, Margie was the sixth child and fourth daughter of J. Ray and Janet Curley Donahue. Her older brothers, Joseph Raymond Donahue and Walter Richard Donahue, predeceased her, as did her older sisters Dorothy Stoecklein and Patsy Monteverde. She is survived by three other sisters, </w:t>
      </w:r>
      <w:r w:rsidRPr="00BB473A">
        <w:rPr>
          <w:b/>
          <w:shd w:val="clear" w:color="auto" w:fill="FFFFFF"/>
        </w:rPr>
        <w:t>Jeannette Titus</w:t>
      </w:r>
      <w:r w:rsidRPr="00BB473A">
        <w:rPr>
          <w:shd w:val="clear" w:color="auto" w:fill="FFFFFF"/>
        </w:rPr>
        <w:t xml:space="preserve"> and Barbara Harford of Pittsburgh, PA, and Elsie Reynolds of Lakewood, NY. Margie's beloved first husband of 33 years, John Kane Duggan, died in April of 1980. Together they had nine children: John Kane, Jr. (Parie), Mary Louise Babst (Chip), Michael Ward Duggan, J. Kevin Duggan (Anne), Maureen Castle, Patricia Bendis (Jeff), Brian Flynn Duggan (Carol), Suzanne Watson (Jim), and the late Kathleen Birsic. They also had 21 grandchildren and three great-grandchildren. In 1990, she happily married her second husband, Richard Patrick Carroll of Lakewood, NY. She had two step-daughters, Jennifer McArdle, and the late Shannon Summers. She also had three step-granddaughters. Margie graduated from Mount Mercy Academy after returning from Philadelphia and Lower Merion High School. She enjoyed raising her children in Pittsburgh with Jack, and adopted his passion for Notre Dame football. Through all the years, she treasured her close relationship with all her brothers and sisters, and hearing about the comings and goings of all her nieces and nephews. Her marriage to Dick Carroll and relocation to Lakewood, NY, provided her with an expanded family and steady stream of happy visitors looking forward to the lakeside view and festive conversations. She especially enjoyed visits from her children and grandchildren, and those special family events when music and dancing filled the air. Friends will be received at JOHN A. FREYVOGEL SONS, INC., 4900 Centre Avenue at Devonshire Street on Sunday from 2 -5 p.m. Funeral Monday, Mass of Christian Burial St. Paul Cathedral 10:30 a.m. There also will be a Memorial Service in Lakewood, NY this summer. Pittsburgh Post-Gazette. Apr. 9, 2011.</w:t>
      </w:r>
    </w:p>
    <w:p w14:paraId="13A4290C" w14:textId="77777777" w:rsidR="00C201F6" w:rsidRPr="00BB473A" w:rsidRDefault="00C201F6" w:rsidP="00C201F6">
      <w:pPr>
        <w:jc w:val="both"/>
        <w:rPr>
          <w:shd w:val="clear" w:color="auto" w:fill="FFFFFF"/>
        </w:rPr>
      </w:pPr>
    </w:p>
    <w:p w14:paraId="1BC7716D" w14:textId="77777777" w:rsidR="00C201F6" w:rsidRPr="00BB473A" w:rsidRDefault="00C201F6" w:rsidP="00C201F6">
      <w:pPr>
        <w:jc w:val="both"/>
      </w:pPr>
      <w:r w:rsidRPr="00BB473A">
        <w:rPr>
          <w:shd w:val="clear" w:color="auto" w:fill="FFFFFF"/>
        </w:rPr>
        <w:t>________________________________________________________________</w:t>
      </w:r>
    </w:p>
    <w:p w14:paraId="765005D7" w14:textId="77777777" w:rsidR="00C201F6" w:rsidRPr="00BB473A" w:rsidRDefault="00C201F6" w:rsidP="00C201F6">
      <w:pPr>
        <w:jc w:val="both"/>
      </w:pPr>
    </w:p>
    <w:p w14:paraId="76FD1166" w14:textId="77777777" w:rsidR="00C201F6" w:rsidRPr="00BB473A" w:rsidRDefault="00C201F6" w:rsidP="00C201F6">
      <w:pPr>
        <w:jc w:val="both"/>
      </w:pPr>
      <w:r w:rsidRPr="00BB473A">
        <w:rPr>
          <w:b/>
        </w:rPr>
        <w:t>Carrott, Earla J.</w:t>
      </w:r>
      <w:r w:rsidRPr="00BB473A">
        <w:t xml:space="preserve">, 77, of Mason City, passed away on Saturday (May 2, 2009) at her home. Per her wishes, she was cremated. Burial will be at a later date. Earla Jane Carrott was born on December 28, 1931, in Mason City, Iowa, to </w:t>
      </w:r>
      <w:r w:rsidRPr="00BB473A">
        <w:rPr>
          <w:b/>
        </w:rPr>
        <w:t>Earl and Florence Titus Burns</w:t>
      </w:r>
      <w:r w:rsidRPr="00BB473A">
        <w:t>. She married Donald Carrott on July 23, 1949, and they spent their lives in the Rockwell-Mason City area. She enjoyed camping, fishing, and gardening. Memorials may be directed to Shawn Levenhagen at 715 S. Massachusetts Ave., Mason City, Iowa 50401. Survivors include her daughter, Nancy (William) Levenhagen of Rockwell; three grandchildren, Shawn Levenhgen, Dawn (Amador Ramos) Rose, and Troy (Chris) Levenhagen all of Mason City; seven great-grandchildren, Cody Rose, Misty (Phil) Blanchard, Courtney Levenhagen, Jonna Levenhagen, Cameron Levenhagen all of Mason City; Jordan Beyer of Texas and Chris Ramos of Britt; and two sisters. She was preceded in death by her husband, Donald Carrott; parents; two brothers; and three sisters. Cremation Society of Eastern Central Western Iowa is assisting the family. Online condolences may be left for the family at www.iowacremation.com under obituaries.</w:t>
      </w:r>
    </w:p>
    <w:p w14:paraId="65915F7A" w14:textId="77777777" w:rsidR="00C201F6" w:rsidRPr="00BB473A" w:rsidRDefault="00C201F6" w:rsidP="00C201F6">
      <w:pPr>
        <w:jc w:val="both"/>
      </w:pPr>
    </w:p>
    <w:p w14:paraId="1508BB0B" w14:textId="77777777" w:rsidR="00C201F6" w:rsidRPr="00BB473A" w:rsidRDefault="00C201F6" w:rsidP="00C201F6">
      <w:pPr>
        <w:jc w:val="both"/>
      </w:pPr>
      <w:r w:rsidRPr="00BB473A">
        <w:t>________________________________________________________________</w:t>
      </w:r>
    </w:p>
    <w:p w14:paraId="5036F89C" w14:textId="77777777" w:rsidR="00C201F6" w:rsidRPr="00BB473A" w:rsidRDefault="00C201F6" w:rsidP="00C201F6">
      <w:pPr>
        <w:jc w:val="both"/>
      </w:pPr>
    </w:p>
    <w:p w14:paraId="67EC4BEA" w14:textId="77777777" w:rsidR="00C201F6" w:rsidRPr="00BB473A" w:rsidRDefault="00C201F6" w:rsidP="00C201F6">
      <w:pPr>
        <w:jc w:val="both"/>
      </w:pPr>
      <w:r w:rsidRPr="00BB473A">
        <w:rPr>
          <w:b/>
        </w:rPr>
        <w:t>Carter, Dale M.</w:t>
      </w:r>
      <w:r w:rsidRPr="00BB473A">
        <w:t xml:space="preserve">, a.k.a. "Coach", 70, of Garden City, Mo., passed away May 7, 2010, at Menorah Hospital after a long battle with cancer. Visitation will be held from 11 a.m. to 2 p.m. on Saturday, May 15, at the McGilley State Line Chapel. Dale was born October 29, 1939, in Kansas City, Mo.; he graduated from Shawnee Mission High School. Dale spent most of his working life in sales. He owned C&amp;C Auto sales. His specialty was wholesaling vehicles. Dale loved to play golf, and did until an elbow injury prevented him from playing; he still watched every tournament on TV. Dale loved to pheasant hunt and did most of his hunting in South Dakota. His number-one hobby was antiques. He started buying and collecting in 1969. Dale discovered Brimfield, Mass., was a great place to buy, and he fell in love with the beautiful country, back east Maine especially. He is survived by wife Nancy Carter; children Martie Carter, Debra Tharp, Cindy Carter, Chris Mosbauer, Michele Sherrow; grandchildren Shane Craig, Dustin Carter, </w:t>
      </w:r>
      <w:r w:rsidRPr="00BB473A">
        <w:rPr>
          <w:b/>
        </w:rPr>
        <w:t>Dustin Titus</w:t>
      </w:r>
      <w:r w:rsidRPr="00BB473A">
        <w:t xml:space="preserve">, Amanda Thurman, Alesha Carter, </w:t>
      </w:r>
      <w:r w:rsidRPr="00BB473A">
        <w:rPr>
          <w:b/>
        </w:rPr>
        <w:t>Tiffany Titus</w:t>
      </w:r>
      <w:r w:rsidRPr="00BB473A">
        <w:t>, Briley Carter; great grandchildren Zachary Thurman, Ryan Craig, Michael Thurman; sister-in-law Mary Carter; nephew Jim Carter; best pal, "Buster", a year-old Westie. Condolences are at McGilley State Line Chapel, 12301 State Line Rd, Kansas City, MO 64145, 816-942-6180athe, KS 66061, 913-782-0582. Kansas City Star. May 12, 2010.</w:t>
      </w:r>
    </w:p>
    <w:p w14:paraId="6F2948A4" w14:textId="77777777" w:rsidR="00C201F6" w:rsidRPr="00BB473A" w:rsidRDefault="00C201F6" w:rsidP="00C201F6">
      <w:pPr>
        <w:jc w:val="both"/>
      </w:pPr>
    </w:p>
    <w:p w14:paraId="1DD4A65A" w14:textId="77777777" w:rsidR="00C201F6" w:rsidRPr="00BB473A" w:rsidRDefault="00C201F6" w:rsidP="00C201F6">
      <w:pPr>
        <w:jc w:val="both"/>
      </w:pPr>
      <w:r w:rsidRPr="00BB473A">
        <w:t>________________________________________________________________</w:t>
      </w:r>
    </w:p>
    <w:p w14:paraId="02E5F66A" w14:textId="77777777" w:rsidR="00C201F6" w:rsidRPr="00BB473A" w:rsidRDefault="00C201F6" w:rsidP="00C201F6">
      <w:pPr>
        <w:jc w:val="both"/>
      </w:pPr>
    </w:p>
    <w:p w14:paraId="4B2AE0A7" w14:textId="77777777" w:rsidR="00C201F6" w:rsidRPr="00BB473A" w:rsidRDefault="00C201F6" w:rsidP="00C201F6">
      <w:pPr>
        <w:jc w:val="both"/>
        <w:rPr>
          <w:lang w:val="en"/>
        </w:rPr>
      </w:pPr>
      <w:r w:rsidRPr="00BB473A">
        <w:rPr>
          <w:lang w:val="en"/>
        </w:rPr>
        <w:t xml:space="preserve">MALONE — </w:t>
      </w:r>
      <w:r w:rsidRPr="00BB473A">
        <w:rPr>
          <w:b/>
          <w:lang w:val="en"/>
        </w:rPr>
        <w:t>Noelia H. Carter</w:t>
      </w:r>
      <w:r w:rsidRPr="00BB473A">
        <w:rPr>
          <w:lang w:val="en"/>
        </w:rPr>
        <w:t xml:space="preserve">, 71, of Malone, N.Y., died Wednesday evening, Aug. 31, 2011, at her home while under the loving care of her family and Hospice of the North Country, Inc. Born in North Bangor, N.Y., March 26, 1940, she was the daughter of the late Henry and Florence (Woods) Hurteau. She graduated from Franklin Academy in 1958. On June 25, 1958, she was united in marriage to Lyle F. Bruso at St. Augustine's Church in North Bangor with the Rev. Fred Shue officiating. He predeceased her on April 22, 1982. On Aug. 13, 1988, she was united in marriage to Loyal F. Carter at St. Joseph's Church in Malone by the Rev. Daniel Keefe. He predeceased her on June 25, 2011. Many years ago, she was employed by A&amp;M Beverage in Malone for six years. In 1976, she was employed by WICY in the accounting department. In 1980, she became station manager, and in 1994 became vice president of operations for LCC Media, which included WICY (AM), WVNV (FM) and LCCTV (cable 31). In 1998, she accepted a job as office manager for Dr. Carl P. Sherwin in Malone. She retired in 2005. Noelia was a communicant of St. Joseph's Church in Malone and a member of the Altar Rosary Society. She enjoyed cooking, reading, playing cards and spending time with her family and friends. Survivors include one son, David Bruso and his fiancée, Deanna Malley of Malone; two daughters and a son-in-law, </w:t>
      </w:r>
      <w:r w:rsidRPr="00BB473A">
        <w:rPr>
          <w:b/>
          <w:lang w:val="en"/>
        </w:rPr>
        <w:t>Sylvia and Harley Titus</w:t>
      </w:r>
      <w:r w:rsidRPr="00BB473A">
        <w:rPr>
          <w:lang w:val="en"/>
        </w:rPr>
        <w:t xml:space="preserve"> of Chateaugay and Elaine Bruso of Plattsburgh; three stepsons and their wives, Robert and Myrna Carter, James and Debbie Carter and Timmy and Lisa Carter, all of Ellenburg; three stepdaughters, Lorraine Seney and her husband, Robert of Chazy Lake, Marion Carter and her companion, Wayne LeClair of Plattsburgh and Sharon LeClair and her husband, Jerome of Ellenburg Center; two sisters and brothers-in-law, Elaine and Dale Turner and Eleanor and Stanley Bellows, all of North Bangor; four sisters-in-law, Hilda Lagasse of Ellenburg, Betty Carter of Brewerton, Lou Germaine of Plattsburgh, Darlene LaBombard and her husband, Dale of Dannemora; three brothers-in-law, Leon Carter and his wife, Rita of Plattsburgh, Floyd Carter of Buffalo and Francis </w:t>
      </w:r>
      <w:r w:rsidRPr="00BB473A">
        <w:rPr>
          <w:lang w:val="en"/>
        </w:rPr>
        <w:lastRenderedPageBreak/>
        <w:t>King of Plattsburgh; five grandchildren, Stephanie McElwain, Tricia Duffield, Caitlin McElwain and Brittany and Bradley Bruso; seven step grandchildren, Nicole Beers, Laura Magoon, Kerri Paige, Tori Russell, Corey and Matthew Carter and Cody LeClair; seven great-grandchildren; ten step great-grandchildren; a special niece and nephew, Debbie and Donnie LaValley of Bangor and many other nieces, nephews; and cousins. Along with her parents and her two husbands, she was predeceased by two brothers, Lewis J. and Reginald J. Hurteau; two step grandsons, Robert L. Seney and Tyler R. LeClair; one niece, Donna Zadow; one nephew, Morton Hurteau; two sisters-in-law, Lenet King and Irene Carter; and a brother-in-law, Edwin Carter. There are no calling hours. A Mass of Christian burial will be celebrated at 10 a.m. Saturday at St. Joseph's Church in Malone. Entombment will be in the Whispering Maples Mausoleum in Ellenburg. Donations may be made in her memory to Hospice of the North Country, Inc., or to the Malone Volunteer Fire and Rescue Department. Arrangements are through the Bruso-Desnoyers Funeral Service, Inc. of Malone, N.Y.</w:t>
      </w:r>
    </w:p>
    <w:p w14:paraId="46F93D96" w14:textId="77777777" w:rsidR="00C201F6" w:rsidRPr="00BB473A" w:rsidRDefault="00C201F6" w:rsidP="00C201F6">
      <w:pPr>
        <w:jc w:val="both"/>
      </w:pPr>
    </w:p>
    <w:p w14:paraId="62BC88F1" w14:textId="77777777" w:rsidR="00C201F6" w:rsidRPr="00BB473A" w:rsidRDefault="00C201F6" w:rsidP="00C201F6">
      <w:pPr>
        <w:jc w:val="both"/>
      </w:pPr>
      <w:r w:rsidRPr="00BB473A">
        <w:t>________________________________________________________________</w:t>
      </w:r>
    </w:p>
    <w:p w14:paraId="4E09A5B0" w14:textId="77777777" w:rsidR="00C201F6" w:rsidRPr="00BB473A" w:rsidRDefault="00C201F6" w:rsidP="00C201F6">
      <w:pPr>
        <w:jc w:val="both"/>
      </w:pPr>
    </w:p>
    <w:p w14:paraId="63263A5C" w14:textId="77777777" w:rsidR="00C201F6" w:rsidRPr="00BB473A" w:rsidRDefault="00C201F6" w:rsidP="00C201F6">
      <w:pPr>
        <w:jc w:val="both"/>
      </w:pPr>
      <w:r w:rsidRPr="00BB473A">
        <w:rPr>
          <w:b/>
        </w:rPr>
        <w:t>Carter, Norman E.</w:t>
      </w:r>
      <w:r w:rsidRPr="00BB473A">
        <w:t xml:space="preserve"> Funeral Mass for Norman E. Carter, 90, of Willoughby, will be 10 a.m. Saturday at Immaculate Conception Church, 37950 Euclid Ave., Willoughby. Mr. Carter died Aug. 27, 2002, at Heartland Nursing Facility in Mentor. Born Oct. 10, 1911, in West Lipton, Mass., he has lived in Willoughby for over 55 years. He served in the U.S. Air Force during World War II. He was a member of Immaculate Conception Church in Willoughby, the Willoughby Elks Lodge 1924, V. F. W. Post 1500 of Willoughby, and American Legion Post 7 of Wickliffe. Mr. Carter was a retired supervisor and manager of Fisher Foods. He also worked for the Lawson Milk Company. Survivors are his wife of 69 years, Elizabeth C. "Betty" (Dimberio) Carter; daughter, Carla M. Sheldon of Willoughby; grandchildren, Dean D. Sheldon of Autoville and Daniel C. Sheldon of Willoughby; brother, Ralph (Hildur) Carter of Mayfield Heights; and sister-in-law, Doris Carter of Willoughby Hills. His parents, </w:t>
      </w:r>
      <w:r w:rsidRPr="00BB473A">
        <w:rPr>
          <w:b/>
        </w:rPr>
        <w:t>Harold and Florence (Titus) Carter</w:t>
      </w:r>
      <w:r w:rsidRPr="00BB473A">
        <w:t>; and brother Wendal Carter are deceased. Friends may call from 7 to 9 p.m. Thursday and 2 to 4 and 7 to 9 p.m. Friday at McMahon-Coyne-Vitantonio Funeral Home, 38001 Euclid Ave., Willoughby. The Fr. Francis D. Curran will officiate at services. Burial will be in Willoughby Cemetery.</w:t>
      </w:r>
    </w:p>
    <w:p w14:paraId="4C99CB11" w14:textId="77777777" w:rsidR="00C201F6" w:rsidRPr="00BB473A" w:rsidRDefault="00C201F6" w:rsidP="00C201F6">
      <w:pPr>
        <w:jc w:val="both"/>
      </w:pPr>
    </w:p>
    <w:p w14:paraId="67B4FACA" w14:textId="77777777" w:rsidR="00C201F6" w:rsidRPr="00BB473A" w:rsidRDefault="00C201F6" w:rsidP="00C201F6">
      <w:pPr>
        <w:jc w:val="both"/>
      </w:pPr>
      <w:r w:rsidRPr="00BB473A">
        <w:t>________________________________________________________________</w:t>
      </w:r>
    </w:p>
    <w:p w14:paraId="1163FBDE" w14:textId="77777777" w:rsidR="00C201F6" w:rsidRPr="00BB473A" w:rsidRDefault="00C201F6" w:rsidP="00C201F6">
      <w:pPr>
        <w:jc w:val="both"/>
      </w:pPr>
    </w:p>
    <w:p w14:paraId="43C24133" w14:textId="77777777" w:rsidR="00C201F6" w:rsidRPr="00BB473A" w:rsidRDefault="00C201F6" w:rsidP="00C201F6">
      <w:pPr>
        <w:jc w:val="both"/>
      </w:pPr>
      <w:r w:rsidRPr="00BB473A">
        <w:rPr>
          <w:b/>
        </w:rPr>
        <w:t>Casey, Edward Dennis</w:t>
      </w:r>
      <w:r w:rsidRPr="00BB473A">
        <w:t xml:space="preserve">, 77, of Annapolis, formerly executive editor of </w:t>
      </w:r>
      <w:r w:rsidRPr="00BB473A">
        <w:rPr>
          <w:i/>
          <w:iCs/>
        </w:rPr>
        <w:t>The Capital</w:t>
      </w:r>
      <w:r w:rsidRPr="00BB473A">
        <w:t xml:space="preserve"> newspaper for 30 years, died of heart failure June 29 in Columbus, Ohio, where he was attending his grandson's wedding. Born April 16, 1931, in Binghamton, N.Y., Mr. Casey graduated from St. Paul's Catholic High School there and from St. Bonaventure University with a degree in journalism in 1952. Drafted into the Army during the Korean War, he served as a private and graduated from the Armed Forces Public Information School. He also attended Syracuse University's School of Journalism. An avid baseball fan, he started his career as a sportswriter for the Binghamton </w:t>
      </w:r>
      <w:r w:rsidRPr="00BB473A">
        <w:rPr>
          <w:i/>
          <w:iCs/>
        </w:rPr>
        <w:t>Press</w:t>
      </w:r>
      <w:r w:rsidRPr="00BB473A">
        <w:t xml:space="preserve"> in 1956 and in 1958 became sports editor of the </w:t>
      </w:r>
      <w:r w:rsidRPr="00BB473A">
        <w:rPr>
          <w:i/>
          <w:iCs/>
        </w:rPr>
        <w:t>Endicott</w:t>
      </w:r>
      <w:r w:rsidRPr="00BB473A">
        <w:t xml:space="preserve"> (N.Y.) </w:t>
      </w:r>
      <w:r w:rsidRPr="00BB473A">
        <w:rPr>
          <w:i/>
          <w:iCs/>
        </w:rPr>
        <w:t>Bulletin</w:t>
      </w:r>
      <w:r w:rsidRPr="00BB473A">
        <w:t xml:space="preserve"> before being named its news editor. He came to </w:t>
      </w:r>
      <w:r w:rsidRPr="00BB473A">
        <w:rPr>
          <w:i/>
          <w:iCs/>
        </w:rPr>
        <w:t>The Capital</w:t>
      </w:r>
      <w:r w:rsidRPr="00BB473A">
        <w:t xml:space="preserve"> in 1971 after being editor of the</w:t>
      </w:r>
      <w:r w:rsidRPr="00BB473A">
        <w:rPr>
          <w:i/>
          <w:iCs/>
        </w:rPr>
        <w:t xml:space="preserve"> Dover Advance</w:t>
      </w:r>
      <w:r w:rsidRPr="00BB473A">
        <w:t xml:space="preserve"> in New Jersey, doubling that newspaper's circulation in six years. Committed to covering the community, Mr. Casey </w:t>
      </w:r>
      <w:r w:rsidRPr="00BB473A">
        <w:lastRenderedPageBreak/>
        <w:t xml:space="preserve">improved </w:t>
      </w:r>
      <w:r w:rsidRPr="00BB473A">
        <w:rPr>
          <w:i/>
          <w:iCs/>
        </w:rPr>
        <w:t>The Capital's</w:t>
      </w:r>
      <w:r w:rsidRPr="00BB473A">
        <w:t xml:space="preserve"> circulation from 17,000 to about 48,000 before retiring in 2001. Mr. Casey was a co-founder of the Annapolis and Anne Arundel County Boys and Girls Club, where he was board president for four years. The Edward Casey Youth of the Year Award is presented annually at the nonprofit's dinner. A Pulitzer Prize juror, he was past president of the Maryland-Delaware-D.C. Press Association which inducted him into its Hall of Fame. Among his memberships were the Annapolitan Club, the Annapolis Yacht Club, the Ancient Order of Hibernians and St. Mary's Catholic Church. He also served on the board of the Ginger Cove retirement community. Surviving are his wife of 50 years, Jacqueline Casey; four children, Daniel F. Casey of Roanoke, Va., </w:t>
      </w:r>
      <w:r w:rsidRPr="00BB473A">
        <w:rPr>
          <w:b/>
        </w:rPr>
        <w:t>Jeanne Titus</w:t>
      </w:r>
      <w:r w:rsidRPr="00BB473A">
        <w:t xml:space="preserve"> of Bowling Green, Ohio, Edward J. Casey of Crofton and John W. Casey of Carmichael, Calif.; and 10 grandchildren. Visitation will be from 4 to 8 p.m. Sunday at Taylor Funeral Home, 147 Duke of Gloucester St. A Mass of Christian burial will be offered at 10 a.m. Monday at St. Mary's Catholic Church, 109 Duke of Gloucester St., followed by burial at 11:30 a.m. in the Maryland Veterans Cemetery, Sunrise Beach Road, Crownsville. In lieu of flowers, memorial contributions may be made to the Annapolis and Anne Arundel County Boys and Girls Club, 121 S.Villa Ave., Annapolis, MD 21401. The Capital. Jul. 4, 2008.</w:t>
      </w:r>
    </w:p>
    <w:p w14:paraId="0E4C1B4B" w14:textId="77777777" w:rsidR="00C201F6" w:rsidRPr="00BB473A" w:rsidRDefault="00C201F6" w:rsidP="00C201F6">
      <w:pPr>
        <w:jc w:val="both"/>
      </w:pPr>
    </w:p>
    <w:p w14:paraId="18BFD6F4" w14:textId="77777777" w:rsidR="00C201F6" w:rsidRPr="00BB473A" w:rsidRDefault="00C201F6" w:rsidP="00C201F6">
      <w:pPr>
        <w:jc w:val="both"/>
      </w:pPr>
      <w:r w:rsidRPr="00BB473A">
        <w:t>________________________________________________________________</w:t>
      </w:r>
    </w:p>
    <w:p w14:paraId="4F98A112" w14:textId="77777777" w:rsidR="00C201F6" w:rsidRPr="00BB473A" w:rsidRDefault="00C201F6" w:rsidP="00C201F6">
      <w:pPr>
        <w:jc w:val="both"/>
      </w:pPr>
    </w:p>
    <w:p w14:paraId="2D681020" w14:textId="77777777" w:rsidR="00C201F6" w:rsidRPr="00BB473A" w:rsidRDefault="00C201F6" w:rsidP="00C201F6">
      <w:pPr>
        <w:jc w:val="both"/>
      </w:pPr>
      <w:r w:rsidRPr="00BB473A">
        <w:rPr>
          <w:b/>
        </w:rPr>
        <w:t>Cason, Rogers Roller</w:t>
      </w:r>
      <w:r w:rsidRPr="00BB473A">
        <w:t xml:space="preserve"> of 3733 Middlebrook Village Road, died Thursday (Feb. 26, 2004) at Augusta Medical Center. He was born Sept. 26, 1916, at McKinley, to William Lee and Nannie (Brooks) Cason. He owned a cabinet shop at Middlebrook. Mr. Cason was preceded in death by his first wife, Dorothy (Benson) Cason; a daughter, Phyllis Lucas; three brothers, Alfred, Crawford and Calvin Cason; and a sister, Della Guffey. Survivors include his wife, Iva Mae (Clemmer) Cason; two daughters, Mary Bell </w:t>
      </w:r>
      <w:r w:rsidRPr="00BB473A">
        <w:rPr>
          <w:b/>
          <w:bCs/>
          <w:shd w:val="clear" w:color="auto" w:fill="FFFF66"/>
        </w:rPr>
        <w:t>Titus</w:t>
      </w:r>
      <w:r w:rsidRPr="00BB473A">
        <w:t xml:space="preserve"> of Waynesboro and Reba Avis of Crimora; and a brother, Roscoe Cason of Bena. Graveside services will be at 2 p.m. Saturday at McKinley United Methodist Church Cemetery. Visitation will be from 7 to 8:30 this evening at Henry Funeral Home and at other times at the residence. The Daily News Leader. Feb. 28, 2004.</w:t>
      </w:r>
    </w:p>
    <w:p w14:paraId="0C3F5446" w14:textId="77777777" w:rsidR="00C201F6" w:rsidRPr="00BB473A" w:rsidRDefault="00C201F6" w:rsidP="00C201F6">
      <w:pPr>
        <w:jc w:val="both"/>
      </w:pPr>
    </w:p>
    <w:p w14:paraId="7490C131" w14:textId="77777777" w:rsidR="00C201F6" w:rsidRPr="00BB473A" w:rsidRDefault="00C201F6" w:rsidP="00C201F6">
      <w:pPr>
        <w:jc w:val="both"/>
      </w:pPr>
      <w:r w:rsidRPr="00BB473A">
        <w:t>________________________________________________________________</w:t>
      </w:r>
    </w:p>
    <w:p w14:paraId="42772534" w14:textId="77777777" w:rsidR="00C201F6" w:rsidRPr="00BB473A" w:rsidRDefault="00C201F6" w:rsidP="00C201F6">
      <w:pPr>
        <w:jc w:val="both"/>
      </w:pPr>
    </w:p>
    <w:p w14:paraId="6FDB0445" w14:textId="77777777" w:rsidR="00C201F6" w:rsidRPr="00BB473A" w:rsidRDefault="00C201F6" w:rsidP="00C201F6">
      <w:pPr>
        <w:jc w:val="both"/>
      </w:pPr>
      <w:r w:rsidRPr="00BB473A">
        <w:rPr>
          <w:b/>
        </w:rPr>
        <w:t>Casper, Emmas George</w:t>
      </w:r>
      <w:r w:rsidRPr="00BB473A">
        <w:t xml:space="preserve">, 77, of Hildreth died Thursday, Jan. 29, 2004, at Good Samaritan Hospital in Kearney. Services will be at 2 p.m. Monday at Trinity Lutheran Church in Hildreth with the Rev. Kim Stover officiating. Burial will be at Hildreth Cemetery. Visitation will be from 3 to 5 p.m. and 7 to 9 p.m. Sunday at Jelden-Layton Funeral Chapel in Hildreth. He was born Dec. 7, 1926, in Kearney County to George and Tadie (Bunger) Casper. On June 1, 1958, he married Zinnia Christensen near Minden. Survivors include his wife; son, Steven of Minden; and daughters, Mary Houchin of Strang and Diane </w:t>
      </w:r>
      <w:r w:rsidRPr="00BB473A">
        <w:rPr>
          <w:b/>
          <w:bCs/>
          <w:shd w:val="clear" w:color="auto" w:fill="FFFF66"/>
        </w:rPr>
        <w:t>Titus</w:t>
      </w:r>
      <w:r w:rsidRPr="00BB473A">
        <w:t xml:space="preserve"> of Holdrege. Additional survivors include his daughter-in-law, Jody of Minden; sons-in-law, Bruce Houchin of Strang and Eric </w:t>
      </w:r>
      <w:r w:rsidRPr="00BB473A">
        <w:rPr>
          <w:b/>
          <w:bCs/>
          <w:shd w:val="clear" w:color="auto" w:fill="FFFF66"/>
        </w:rPr>
        <w:t>Titus</w:t>
      </w:r>
      <w:r w:rsidRPr="00BB473A">
        <w:t xml:space="preserve"> of Holdrege; nine grandchildren, Alan, Angela, David, Linsey, Amy, Brent, Michael, Bronson and Lauren; and many other relatives and friends. He was baptized at St. Peter's Lutheran Church in Hildreth by Rev. H.L. Lenser on Dec. 28, 1926. He was confirmed on May 25, 1941, at St. Peter's by Rev. G.F.R. Duhrkof. He was a faithful member of Trinity Lutheran Church in Hildreth. He </w:t>
      </w:r>
      <w:r w:rsidRPr="00BB473A">
        <w:lastRenderedPageBreak/>
        <w:t>grew up on a farm northwest of Hildreth and graduated from Hildreth High School in 1946. During high school, he was a member of two Hildreth state championship basketball teams. In 1946, he was a member of the Class D All-State team and was on the All-Class honorable mention team. He and his wife and family lived on the family farm and he farmed until 1990. His interest and love of farming was lifelong. He drove a school bus for 27 years for Hildreth Public Schools. In recent years, he cared for the Hildreth City Park and took special enjoyment in keeping the park beautiful. He enjoyed the time he spent with his grandchildren. His love of children was nurtured by his relationship with those who rode his bus and by the little children who visited the park. He was preceded in death by two brothers, George and Harry. Lexington Clipper-Herald. Feb. 2, 2004.</w:t>
      </w:r>
    </w:p>
    <w:p w14:paraId="403FB6BD" w14:textId="77777777" w:rsidR="00C201F6" w:rsidRPr="00BB473A" w:rsidRDefault="00C201F6" w:rsidP="00C201F6">
      <w:pPr>
        <w:jc w:val="both"/>
      </w:pPr>
    </w:p>
    <w:p w14:paraId="67524B3F" w14:textId="77777777" w:rsidR="00C201F6" w:rsidRPr="00BB473A" w:rsidRDefault="00C201F6" w:rsidP="00C201F6">
      <w:pPr>
        <w:jc w:val="both"/>
      </w:pPr>
      <w:r w:rsidRPr="00BB473A">
        <w:t>________________________________________________________________</w:t>
      </w:r>
    </w:p>
    <w:p w14:paraId="2D77D221" w14:textId="77777777" w:rsidR="00C201F6" w:rsidRPr="00BB473A" w:rsidRDefault="00C201F6" w:rsidP="00C201F6">
      <w:pPr>
        <w:jc w:val="both"/>
      </w:pPr>
    </w:p>
    <w:p w14:paraId="68C50AE3" w14:textId="77777777" w:rsidR="00C201F6" w:rsidRPr="00BB473A" w:rsidRDefault="00C201F6" w:rsidP="00C201F6">
      <w:pPr>
        <w:jc w:val="both"/>
      </w:pPr>
      <w:r w:rsidRPr="00BB473A">
        <w:rPr>
          <w:b/>
        </w:rPr>
        <w:t>Casper, Olga Ruth "Babe,"</w:t>
      </w:r>
      <w:r w:rsidRPr="00BB473A">
        <w:t xml:space="preserve"> 88, of Mesquite, Texas, died Monday, Oct. 6, 2003, at Lake Point Hospital in Rowlett, Texas. She was born Feb. 16, 1915, in Mounds, daughter of </w:t>
      </w:r>
      <w:r w:rsidRPr="00BB473A">
        <w:rPr>
          <w:b/>
        </w:rPr>
        <w:t xml:space="preserve">Clyde and Flossie Chance </w:t>
      </w:r>
      <w:r w:rsidRPr="00BB473A">
        <w:rPr>
          <w:rStyle w:val="highlighted"/>
          <w:b/>
        </w:rPr>
        <w:t>Titus</w:t>
      </w:r>
      <w:r w:rsidRPr="00BB473A">
        <w:t>. She married Wesley Casper, who preceded her in death in 1964. Casper was a bookkeeper 20 years at Pulaski County Court House, working in the county treasurer's office and county clerk's office. She served as county treasurer two years, retiring in 1987. She was a member of First United Methodist Church and active in Smiles Senior Center many years. Survivors include a daughter, Christine Healey of Mesquite; two grandchildren; and a great-grandson. She was preceded in death by two brothers and two sisters. Friends may call at First United Methodist Church after 11 a.m. Wednesday. The funeral will be at 1 p.m. Wednesday at the church, with the Rev. F. Jerry Herring officiating. Burial will be in Spencer Heights Cemetery. Jones Funeral Home in Villa Ridge, Ill., is in charge of arrangements. The Southeast Missourian. Jun. 13, 2006.</w:t>
      </w:r>
    </w:p>
    <w:p w14:paraId="6A3F8A91" w14:textId="77777777" w:rsidR="00C201F6" w:rsidRPr="00BB473A" w:rsidRDefault="00C201F6" w:rsidP="00C201F6">
      <w:pPr>
        <w:jc w:val="both"/>
      </w:pPr>
    </w:p>
    <w:p w14:paraId="22B3D04B" w14:textId="77777777" w:rsidR="00C201F6" w:rsidRPr="00BB473A" w:rsidRDefault="00C201F6" w:rsidP="00C201F6">
      <w:pPr>
        <w:jc w:val="both"/>
      </w:pPr>
      <w:r w:rsidRPr="00BB473A">
        <w:t>________________________________________________________________</w:t>
      </w:r>
    </w:p>
    <w:p w14:paraId="779EB1ED" w14:textId="77777777" w:rsidR="00C201F6" w:rsidRPr="00BB473A" w:rsidRDefault="00C201F6" w:rsidP="00C201F6">
      <w:pPr>
        <w:jc w:val="both"/>
      </w:pPr>
    </w:p>
    <w:p w14:paraId="1E1CD366" w14:textId="77777777" w:rsidR="00C201F6" w:rsidRPr="00BB473A" w:rsidRDefault="00C201F6" w:rsidP="00C201F6">
      <w:pPr>
        <w:jc w:val="both"/>
      </w:pPr>
      <w:r w:rsidRPr="00BB473A">
        <w:rPr>
          <w:b/>
        </w:rPr>
        <w:t>Cassidy, Steven LeRoy</w:t>
      </w:r>
      <w:r w:rsidRPr="00BB473A">
        <w:t xml:space="preserve">, 54, formerly of Muscatine, died Tuesday, Sept. 16, 2003, at the Wapello Nursing &amp; Rehab Center. The funeral Service will be 11 a.m. Friday, Sept. 19 at the Ralph J. Wittich-Riley-Freers Funeral Home in Muscatine. Pastor Sharon Phillips of the Jesus Mission will officiate. Burial will be in Greenwood Cemetery. There will be a funeral luncheon following the committal at the Jesus Mission. Visitation will be from 9 to 11 a.m. Friday at the funeral home. Memorials may be made to Steven Cassidy Memorial Fund. Survivors include one son, Dirk Cassidy and his wife, Amy of Bethany, Mo.; two daughters, Helen Holden and her husband, Mal of Bethany, Mo. and Brandi Greenfield and her husband, Lindy of New London; eight grandchildren; three brothers, Jimmy Cassidy of Muscatine, Neal Cassidy of Muscatine, and Loren Cassidy of LaVista, Neb.; four sisters, Lillian Cassidy of Davenport, </w:t>
      </w:r>
      <w:r w:rsidRPr="00BB473A">
        <w:rPr>
          <w:b/>
        </w:rPr>
        <w:t>Phyllis Titus</w:t>
      </w:r>
      <w:r w:rsidRPr="00BB473A">
        <w:t xml:space="preserve"> of Danville, Lola Cutler of Columbus Junction and Carol Torres of Muscatine. He was preceded in death by his parents and one brother, William Cassidy.</w:t>
      </w:r>
    </w:p>
    <w:p w14:paraId="52E6C519" w14:textId="77777777" w:rsidR="00C201F6" w:rsidRPr="00BB473A" w:rsidRDefault="00C201F6" w:rsidP="00C201F6">
      <w:pPr>
        <w:jc w:val="both"/>
      </w:pPr>
    </w:p>
    <w:p w14:paraId="7A243023" w14:textId="77777777" w:rsidR="00C201F6" w:rsidRPr="00BB473A" w:rsidRDefault="00C201F6" w:rsidP="00C201F6">
      <w:pPr>
        <w:jc w:val="both"/>
      </w:pPr>
      <w:r w:rsidRPr="00BB473A">
        <w:t>___________________________________________________________</w:t>
      </w:r>
    </w:p>
    <w:p w14:paraId="28E74DE9" w14:textId="77777777" w:rsidR="00C201F6" w:rsidRPr="00BB473A" w:rsidRDefault="00C201F6" w:rsidP="00C201F6">
      <w:pPr>
        <w:jc w:val="both"/>
      </w:pPr>
    </w:p>
    <w:p w14:paraId="4CA4B9E3" w14:textId="77777777" w:rsidR="00C201F6" w:rsidRPr="00BB473A" w:rsidRDefault="00C201F6" w:rsidP="00C201F6">
      <w:pPr>
        <w:jc w:val="both"/>
      </w:pPr>
      <w:r w:rsidRPr="00BB473A">
        <w:rPr>
          <w:b/>
        </w:rPr>
        <w:t>Catron, Uhlah I</w:t>
      </w:r>
      <w:r w:rsidRPr="00BB473A">
        <w:t xml:space="preserve">. Age 79, of West Palm Beach, passed away on Monday, November 15, 1999. Mrs. Catron was born on July 26, 1920 in Pineville. Kentucky to Andrew and Ellen </w:t>
      </w:r>
      <w:r w:rsidRPr="00BB473A">
        <w:lastRenderedPageBreak/>
        <w:t xml:space="preserve">(Goodin) Hembree. She had lived in the Palm Beach area since 1958 coming from Indianapolis, Indiana. Mrs. Catron was a member of the Belvedere Baptist Church in West Palm Beach. Survivors include her husband: Frank B. Catron; one son, Frank B. Catron, Jr., of Wylie, TX; one daughter Christy Vanasse of Merrit Island, FL; 6 grandchildren and 10 great-grandchildren. Also surviving are her sisters: </w:t>
      </w:r>
      <w:r w:rsidRPr="00BB473A">
        <w:rPr>
          <w:b/>
        </w:rPr>
        <w:t>Charlene Titus</w:t>
      </w:r>
      <w:r w:rsidRPr="00BB473A">
        <w:t xml:space="preserve"> of Cosby, TN, Zelma Conners of Valdosta, GA and Gene Caroll of Indianapolis, IN and one brother, Willard Hembree of Taylor, MI. Funeral services will be held at 2:00 p.m. on Thursday, November 18, 1999 at the Funeral Home Chapel with Dr. Ray Henry officiating. Interment will follow at Royal Palm Gardens. Friends may call at the Funeral Home on Wednesday, (Today) from 2:00 until 4:00 p.m. and from 6:00 until 8:00 p.m. Arrangements are under the direction of the MIZELL-FAVILLE-ZERN FUNERAL HOME AND CREMATION SERVICES, 4101 Parker Avenue, West Palm Beach, Florida 33405.</w:t>
      </w:r>
    </w:p>
    <w:p w14:paraId="667C15ED" w14:textId="77777777" w:rsidR="00C201F6" w:rsidRPr="00BB473A" w:rsidRDefault="00C201F6" w:rsidP="00C201F6">
      <w:pPr>
        <w:jc w:val="both"/>
      </w:pPr>
    </w:p>
    <w:p w14:paraId="4162047B" w14:textId="77777777" w:rsidR="00C201F6" w:rsidRPr="00BB473A" w:rsidRDefault="00C201F6" w:rsidP="00C201F6">
      <w:r w:rsidRPr="00BB473A">
        <w:t>________________________________________________________________</w:t>
      </w:r>
    </w:p>
    <w:p w14:paraId="0021E54C" w14:textId="77777777" w:rsidR="00C201F6" w:rsidRPr="00BB473A" w:rsidRDefault="00C201F6" w:rsidP="00C201F6">
      <w:pPr>
        <w:jc w:val="both"/>
      </w:pPr>
    </w:p>
    <w:p w14:paraId="2F6641F1" w14:textId="77777777" w:rsidR="00C201F6" w:rsidRPr="00BB473A" w:rsidRDefault="00C201F6" w:rsidP="00C201F6">
      <w:pPr>
        <w:jc w:val="both"/>
      </w:pPr>
      <w:r w:rsidRPr="00BB473A">
        <w:rPr>
          <w:b/>
        </w:rPr>
        <w:t>Chadwick, L. George</w:t>
      </w:r>
      <w:r w:rsidRPr="00BB473A">
        <w:t xml:space="preserve">, 90, of Union, a former Baker County resident, died May 1, 2006, at his home. Visitations will be from 4 p.m. to 6 p.m. Thursday at Daniels Chapel of the Valley, 1502 Seventh St., in La Grande. His memorial service will be at 1 p.m. Friday at the Union Baptist Church. Private family interment was at the Cove Cemetery. L. George Chadwick was born on Jan. 16, 1916, at Cove to Lynn and Georgeanna Miller Chadwick. He attended the Shanghai schoolhouse in Cove, graduated from Cove High School and later attended Eastern Oregon Normal School (Eastern Oregon University at La Grande) for one year. He married Leora </w:t>
      </w:r>
      <w:r w:rsidRPr="00BB473A">
        <w:rPr>
          <w:b/>
          <w:bCs/>
          <w:shd w:val="clear" w:color="auto" w:fill="FFFF66"/>
        </w:rPr>
        <w:t>Titus</w:t>
      </w:r>
      <w:r w:rsidRPr="00BB473A">
        <w:t xml:space="preserve"> on July 3, 1938, at Cove. The couple rode for the Cove Cattleman's Association for 11 years and later moved to Muddy Creek where they operated a ranch from 1950 to 1956. Together they later moved to Baker City where George was employed with the U.S. Forest Service. He worked out of the Union District and later finished his 35 years of employment at the La Grande Air Center. George was an active member of the Union Baptist Church where he helped build the new church. He loved the mountains and horses and was an excellent packer. George enjoyed music, and most of all, he loved his family, friends and children of all ages. He will always be remembered as a true people person. Survivors include his wife, Leora of Union; a daughter and her husband, Lyndalin and Phil Kinsella of Washington; a foster son and his wife, Le Moyne and Chuck </w:t>
      </w:r>
      <w:r w:rsidRPr="00BB473A">
        <w:rPr>
          <w:b/>
          <w:bCs/>
          <w:shd w:val="clear" w:color="auto" w:fill="FFFF66"/>
        </w:rPr>
        <w:t>Titus</w:t>
      </w:r>
      <w:r w:rsidRPr="00BB473A">
        <w:t xml:space="preserve"> of Cascade, Idaho; five grandchildren, Toni, Rick, Teri, Jeremy and Thomas; seven great-grandchildren, Jake, Beau, Mariah, Casey, M'Randa, Ryan and MaKenna; and other relatives and friends. He was preceded in death by his parents and a brother, Virgil Chadwick. Memorial contributions may be made to the Union Baptist Church, Grande Ronde Hospital Hospice or the charity of one's choice through Daniels Chapel of the Valley, 1502 Seventh St., La Grande, OR 97850. Baker City Herald. May 6, 2006.</w:t>
      </w:r>
    </w:p>
    <w:p w14:paraId="29BE6101" w14:textId="77777777" w:rsidR="00C201F6" w:rsidRPr="00BB473A" w:rsidRDefault="00C201F6" w:rsidP="00C201F6">
      <w:pPr>
        <w:jc w:val="both"/>
      </w:pPr>
    </w:p>
    <w:p w14:paraId="079C25C1" w14:textId="77777777" w:rsidR="00C201F6" w:rsidRPr="00BB473A" w:rsidRDefault="00C201F6" w:rsidP="00C201F6">
      <w:pPr>
        <w:jc w:val="both"/>
      </w:pPr>
      <w:r w:rsidRPr="00BB473A">
        <w:t>________________________________________________________________</w:t>
      </w:r>
    </w:p>
    <w:p w14:paraId="6598FE26" w14:textId="77777777" w:rsidR="00C201F6" w:rsidRPr="00BB473A" w:rsidRDefault="00C201F6" w:rsidP="00C201F6">
      <w:pPr>
        <w:jc w:val="both"/>
      </w:pPr>
    </w:p>
    <w:p w14:paraId="395ADFA9" w14:textId="77777777" w:rsidR="00C201F6" w:rsidRPr="00BB473A" w:rsidRDefault="00C201F6" w:rsidP="00C201F6">
      <w:pPr>
        <w:jc w:val="both"/>
      </w:pPr>
      <w:r w:rsidRPr="00BB473A">
        <w:rPr>
          <w:b/>
        </w:rPr>
        <w:t>Chamberlain, Mrs. Francis T.</w:t>
      </w:r>
      <w:r w:rsidRPr="00BB473A">
        <w:t xml:space="preserve">, 47 years old, died at 1:45 o'clock yesterday afternoon at her home, 3646 Central Street. She was the wife of A. A. Chamberlain, a real estate dealer, Mrs. Chamberlain lived in Kansas City the last fifteen years, coming here from Coldwater, Mich. She had been ill since February. Besides the husband, she is survived by two </w:t>
      </w:r>
      <w:r w:rsidRPr="00BB473A">
        <w:lastRenderedPageBreak/>
        <w:t xml:space="preserve">brothers, </w:t>
      </w:r>
      <w:r w:rsidRPr="00BB473A">
        <w:rPr>
          <w:b/>
        </w:rPr>
        <w:t>L. L. Titus</w:t>
      </w:r>
      <w:r w:rsidRPr="00BB473A">
        <w:t xml:space="preserve"> of this city and </w:t>
      </w:r>
      <w:r w:rsidRPr="00BB473A">
        <w:rPr>
          <w:b/>
        </w:rPr>
        <w:t>Thurlow Titus</w:t>
      </w:r>
      <w:r w:rsidRPr="00BB473A">
        <w:t>, Coldwater, Mich. The Kansas City Times (Missouri) Thursday, October 5, 1911.</w:t>
      </w:r>
    </w:p>
    <w:p w14:paraId="6E43176E" w14:textId="77777777" w:rsidR="00C201F6" w:rsidRPr="00BB473A" w:rsidRDefault="00C201F6" w:rsidP="00C201F6">
      <w:pPr>
        <w:jc w:val="both"/>
      </w:pPr>
    </w:p>
    <w:p w14:paraId="1EE6CA47" w14:textId="77777777" w:rsidR="00C201F6" w:rsidRPr="00BB473A" w:rsidRDefault="00C201F6" w:rsidP="00C201F6">
      <w:pPr>
        <w:jc w:val="both"/>
      </w:pPr>
      <w:r w:rsidRPr="00BB473A">
        <w:t>________________________________________________________________</w:t>
      </w:r>
    </w:p>
    <w:p w14:paraId="4F66C66F" w14:textId="77777777" w:rsidR="00C201F6" w:rsidRPr="00BB473A" w:rsidRDefault="00C201F6" w:rsidP="00C201F6">
      <w:pPr>
        <w:jc w:val="both"/>
      </w:pPr>
    </w:p>
    <w:p w14:paraId="34D77AB9" w14:textId="77777777" w:rsidR="00C201F6" w:rsidRPr="00BB473A" w:rsidRDefault="00C201F6" w:rsidP="00C201F6">
      <w:pPr>
        <w:jc w:val="both"/>
      </w:pPr>
      <w:r w:rsidRPr="00BB473A">
        <w:rPr>
          <w:b/>
        </w:rPr>
        <w:t>Chamblin, Mary Ardell Locke</w:t>
      </w:r>
      <w:r w:rsidRPr="00BB473A">
        <w:t xml:space="preserve"> went home to a loving Savior, Jesus Christ, the risen Lord. Where the love of her life Lloyd and her loving mother await her. She passed away Monday, Jan. 19, 2004, at the Hospice House of Odessa. Surrounded by warm and caring friends and family members and so many wonderful people from Home Hospice and Hospice House. Mary Dell was born Aug. 25, 1917, in Fort Smith, Ark., to Edward W. Locke and Beaulah Irene Atchison Locke and had a Christian baptism on March 18, 1923, at the First Evangelical Lutheran Church in Fort Smith. The family moved to Seminole, Okla., in 1926 and on her 13th birthday met the love of her life, Lloyd H. Chamblin. He later joined the Army and they corresponded until he was discharged. He returned to Seminole and their love blossomed and they married July 20, 1935. His job took them from Seminole, Okla., to Salem, Ill., and back to Oklahoma City, Okla., where she was a shotgun guard at Tinker Air Force Base during WWII. They moved to Odessa and made it their home. She is a 45-year member of the Ladies Auxiliary of the F.O.E. #2914 Odessa. She and Lloyd found their church home with Pastor Otterness and the Lutheran Church of the Risen Lord. She was preceded in death by her husband, Lloyd H. 'Squirrelly' Chamblin. She is survived by her son Bobby L. Chamblin of Odessa; a granddaughter, Mary L. Sherwood of Charlestown, S.C., two step-grandsons Rickie Henderson of Odessa and Russell Henderson of Reno, Okla.; a great-grandson Michael L. Sherwood of Mesa, Ariz.; nephews, Ted Baughn of Midland, Bill Black of Odessa and Robbie Black of Longview; nieces, Kay Hudnall of Midland, Wanda </w:t>
      </w:r>
      <w:r w:rsidRPr="00BB473A">
        <w:rPr>
          <w:b/>
          <w:bCs/>
          <w:shd w:val="clear" w:color="auto" w:fill="FFFF66"/>
        </w:rPr>
        <w:t>Titus</w:t>
      </w:r>
      <w:r w:rsidRPr="00BB473A">
        <w:t xml:space="preserve"> of Longview and Fay Rene Davis of LaGrange; and numerous great-nieces and nephews. Funeral services will be at 1 p.m. Saturday, Jan. 24, 2004, with Rev. James Otterness officiating. Burial will follow in Sunset Memorial Gardens. Services entrusted to Frank W. Wilson Funeral Directors. Pallbearers are Bill Nyborg, Bill Black, Robbie Black, Robert Cartwright, Mike Cartwright and Michael Sherwood. Honorary pallbearers are Ted Baughn and Dale Meyer. In lieu of flowers, memorials can be made to Home Hospice and Hospice House in Odessa. Odessa American. Jan. 23, 2004.</w:t>
      </w:r>
    </w:p>
    <w:p w14:paraId="498BE259" w14:textId="77777777" w:rsidR="00C201F6" w:rsidRPr="00BB473A" w:rsidRDefault="00C201F6" w:rsidP="00C201F6">
      <w:pPr>
        <w:jc w:val="both"/>
      </w:pPr>
    </w:p>
    <w:p w14:paraId="167753B1" w14:textId="77777777" w:rsidR="00C201F6" w:rsidRPr="00BB473A" w:rsidRDefault="00C201F6" w:rsidP="00C201F6">
      <w:pPr>
        <w:jc w:val="both"/>
      </w:pPr>
      <w:r w:rsidRPr="00BB473A">
        <w:t>________________________________________________________________</w:t>
      </w:r>
    </w:p>
    <w:p w14:paraId="4D93D836" w14:textId="77777777" w:rsidR="00C201F6" w:rsidRPr="00BB473A" w:rsidRDefault="00C201F6" w:rsidP="00C201F6">
      <w:pPr>
        <w:jc w:val="both"/>
      </w:pPr>
    </w:p>
    <w:p w14:paraId="3BDA688F" w14:textId="77777777" w:rsidR="00C201F6" w:rsidRPr="00BB473A" w:rsidRDefault="00C201F6" w:rsidP="00C201F6">
      <w:pPr>
        <w:jc w:val="both"/>
        <w:rPr>
          <w:iCs/>
          <w:szCs w:val="28"/>
        </w:rPr>
      </w:pPr>
      <w:r w:rsidRPr="00BB473A">
        <w:rPr>
          <w:b/>
          <w:szCs w:val="28"/>
        </w:rPr>
        <w:t>Champion, Mary Ellen</w:t>
      </w:r>
      <w:r w:rsidRPr="00BB473A">
        <w:rPr>
          <w:szCs w:val="28"/>
        </w:rPr>
        <w:t xml:space="preserve">, 54, died January 3 in the University Hospital, Baltimore, Md. She was the wife of James Lee Champion and the daughter of the </w:t>
      </w:r>
      <w:r w:rsidRPr="00BB473A">
        <w:rPr>
          <w:b/>
          <w:szCs w:val="28"/>
        </w:rPr>
        <w:t>Ernest I. and Mary Titus Loy</w:t>
      </w:r>
      <w:r w:rsidRPr="00BB473A">
        <w:rPr>
          <w:szCs w:val="28"/>
        </w:rPr>
        <w:t xml:space="preserve">. She was born in Lucketts and was a member of Faith Chapel Presbyterian Church. Besides her husband she is survived by one daughter, Mrs. Frances Thompson, of Washington and one son; Major Enest Trussell, of Hays, Kansas. Also she leaves five grandchildren; two brothers, James Loy, of Lucketts and Lester Loy of Washington and one sister, Mrs. Helen Moler of Brunswick. She had been an employee of the B&amp;O Railroad Dispatchers Office for the past 15 years. Funeral services were conducted by the Rev. David C. Crawford, January 6 in Faith Chapel Presbyterian Church. Interment was in Union Cemetery Leesburg. </w:t>
      </w:r>
      <w:r w:rsidRPr="00BB473A">
        <w:rPr>
          <w:iCs/>
          <w:szCs w:val="28"/>
        </w:rPr>
        <w:t>Loudoun Times Mirror, January 10, 1957.</w:t>
      </w:r>
    </w:p>
    <w:p w14:paraId="44EA00BA" w14:textId="77777777" w:rsidR="00C201F6" w:rsidRPr="00BB473A" w:rsidRDefault="00C201F6" w:rsidP="00C201F6">
      <w:pPr>
        <w:jc w:val="both"/>
        <w:rPr>
          <w:iCs/>
          <w:szCs w:val="28"/>
        </w:rPr>
      </w:pPr>
    </w:p>
    <w:p w14:paraId="3624E116" w14:textId="77777777" w:rsidR="00C201F6" w:rsidRPr="00BB473A" w:rsidRDefault="00C201F6" w:rsidP="00C201F6">
      <w:pPr>
        <w:jc w:val="both"/>
        <w:rPr>
          <w:i/>
          <w:iCs/>
          <w:szCs w:val="28"/>
        </w:rPr>
      </w:pPr>
      <w:r w:rsidRPr="00BB473A">
        <w:rPr>
          <w:i/>
          <w:iCs/>
          <w:szCs w:val="28"/>
        </w:rPr>
        <w:lastRenderedPageBreak/>
        <w:t>________________________________________________________________</w:t>
      </w:r>
    </w:p>
    <w:p w14:paraId="249EC56F" w14:textId="77777777" w:rsidR="00C201F6" w:rsidRPr="00BB473A" w:rsidRDefault="00C201F6" w:rsidP="00C201F6">
      <w:pPr>
        <w:jc w:val="both"/>
      </w:pPr>
    </w:p>
    <w:p w14:paraId="7A08ED64" w14:textId="77777777" w:rsidR="00C201F6" w:rsidRPr="00BB473A" w:rsidRDefault="00C201F6" w:rsidP="00C201F6">
      <w:pPr>
        <w:jc w:val="both"/>
      </w:pPr>
      <w:r w:rsidRPr="00BB473A">
        <w:rPr>
          <w:b/>
        </w:rPr>
        <w:t>Chandler, Susan H. (Hughes)</w:t>
      </w:r>
      <w:r w:rsidRPr="00BB473A">
        <w:t xml:space="preserve">, 61, of West Yarmouth, died on Monday, Sept. 1, 2008, after a long and courageous battle with cancer. She was the devoted and loving wife of David Chandler for 38 years. Mrs. Chandler was born and raised in Boston, the daughter of the late Ruth (Otto) and Peter L. Hughes. Susan tried to help many people along the way, and she shared with them any helpful information she learned over the past 10 years with her own illness. Susan enjoyed spending time with her family and friends, and quilting. She is survived by her brother, Peter, and his wife, Linda S. Hughes, of Harwich and their children, Heather and Jennifer, and her great-niece Tessa. Susan also leaves her aunt Barbara and uncle Tony Fontes of North Easton; cousins Diane Fontes, </w:t>
      </w:r>
      <w:r w:rsidRPr="00BB473A">
        <w:rPr>
          <w:b/>
        </w:rPr>
        <w:t>Billy and Laurie (Fontes) Titus</w:t>
      </w:r>
      <w:r w:rsidRPr="00BB473A">
        <w:t xml:space="preserve">, Thomas Fontes, Billy Jr. and </w:t>
      </w:r>
      <w:r w:rsidRPr="00BB473A">
        <w:rPr>
          <w:b/>
        </w:rPr>
        <w:t>Olivia Titus</w:t>
      </w:r>
      <w:r w:rsidRPr="00BB473A">
        <w:t>, Anthony III and Kim Fontes, Mary Fontes, Anthony IV, Daniel and Molly, Kathleen and Rick Saulnier and aunt Barbara Hughes Rogers of Yarmouthport; and cousins Carol H. Lundeen and Amy Hughes Willard and her husband, Scott, and their three children, Evan, Hannah, and Kyle. She also leaves two special children in her life, Sarah Ann and Michael John Hollister. A memorial service will be held on Saturday, Oct. 18, at 1 p.m. at Morris &amp; O'Connor Funeral Home, 58 Long Pond Drive, South Yarmouth. Donations in her memory may be made to Hospice &amp; Palliative Care of Cape Cod, 760 Attucks Lane, Hyannis, MA 0260l (</w:t>
      </w:r>
      <w:hyperlink r:id="rId17" w:tgtFrame="_new" w:history="1">
        <w:r w:rsidRPr="00BB473A">
          <w:t>www.hospicecapeco</w:t>
        </w:r>
        <w:r w:rsidRPr="00BB473A">
          <w:t>d</w:t>
        </w:r>
        <w:r w:rsidRPr="00BB473A">
          <w:t>.org</w:t>
        </w:r>
      </w:hyperlink>
      <w:r w:rsidRPr="00BB473A">
        <w:t>), or to the Yarmouth Firefighters &amp; Relief Association, 96 Old Main St., South Yarmouth, MA 02664.</w:t>
      </w:r>
    </w:p>
    <w:p w14:paraId="43880CC4" w14:textId="77777777" w:rsidR="00C201F6" w:rsidRPr="00BB473A" w:rsidRDefault="00C201F6" w:rsidP="00C201F6">
      <w:pPr>
        <w:jc w:val="both"/>
      </w:pPr>
    </w:p>
    <w:p w14:paraId="555E835C" w14:textId="77777777" w:rsidR="00C201F6" w:rsidRPr="00BB473A" w:rsidRDefault="00C201F6" w:rsidP="00C201F6">
      <w:pPr>
        <w:jc w:val="both"/>
      </w:pPr>
      <w:r w:rsidRPr="00BB473A">
        <w:t>______________________________________________________________</w:t>
      </w:r>
    </w:p>
    <w:p w14:paraId="372DCCF7" w14:textId="77777777" w:rsidR="00C201F6" w:rsidRPr="00BB473A" w:rsidRDefault="00C201F6" w:rsidP="00C201F6">
      <w:pPr>
        <w:jc w:val="both"/>
      </w:pPr>
    </w:p>
    <w:p w14:paraId="731CDE98" w14:textId="77777777" w:rsidR="00C201F6" w:rsidRPr="00BB473A" w:rsidRDefault="00C201F6" w:rsidP="00C201F6">
      <w:pPr>
        <w:jc w:val="both"/>
      </w:pPr>
      <w:r w:rsidRPr="00BB473A">
        <w:rPr>
          <w:b/>
        </w:rPr>
        <w:t>Chapman, Dorothy T. Titus</w:t>
      </w:r>
      <w:r w:rsidRPr="00BB473A">
        <w:t>, 86, of Point Pleasant, died Wednesday at Kimball Medical Center, Lakewood. She was a homemaker. Born in Paterson, she lived in Mahwah before moving to Point Pleasant 4 1/2 years ago. Surviving are here husband, William Chapman; a daughter, Doroth Galvan of Point Pleasant; a sister, Lucille Moore of New York state; and three grandchildren, Silveria Mastalsz, Daniel Galvan and Marguerita Galvan. Cremation Service of Ocean, Brick, is in charge of arrangements. from the Asbury Park Press Published: Apr 22 2000 12:00AM.</w:t>
      </w:r>
    </w:p>
    <w:p w14:paraId="35945645" w14:textId="77777777" w:rsidR="00C201F6" w:rsidRPr="00BB473A" w:rsidRDefault="00C201F6" w:rsidP="00C201F6">
      <w:pPr>
        <w:jc w:val="both"/>
      </w:pPr>
    </w:p>
    <w:p w14:paraId="16BE6205" w14:textId="77777777" w:rsidR="00C201F6" w:rsidRPr="00BB473A" w:rsidRDefault="00C201F6" w:rsidP="00C201F6">
      <w:pPr>
        <w:jc w:val="both"/>
      </w:pPr>
      <w:r w:rsidRPr="00BB473A">
        <w:t>Dorothy T. Titus. m. William Chapman.</w:t>
      </w:r>
    </w:p>
    <w:p w14:paraId="20C32233" w14:textId="77777777" w:rsidR="00C201F6" w:rsidRPr="00BB473A" w:rsidRDefault="00C201F6" w:rsidP="00C201F6">
      <w:pPr>
        <w:jc w:val="both"/>
      </w:pPr>
    </w:p>
    <w:p w14:paraId="7903C3D5" w14:textId="77777777" w:rsidR="00C201F6" w:rsidRPr="00BB473A" w:rsidRDefault="00C201F6" w:rsidP="00C201F6">
      <w:pPr>
        <w:jc w:val="both"/>
      </w:pPr>
      <w:r w:rsidRPr="00BB473A">
        <w:t>________________________________________________________________</w:t>
      </w:r>
    </w:p>
    <w:p w14:paraId="6A160DE0" w14:textId="77777777" w:rsidR="00C201F6" w:rsidRPr="00BB473A" w:rsidRDefault="00C201F6" w:rsidP="00C201F6">
      <w:pPr>
        <w:jc w:val="both"/>
      </w:pPr>
    </w:p>
    <w:p w14:paraId="6B1F427C" w14:textId="77777777" w:rsidR="00C201F6" w:rsidRPr="00BB473A" w:rsidRDefault="00C201F6" w:rsidP="00C201F6">
      <w:pPr>
        <w:jc w:val="both"/>
      </w:pPr>
      <w:r w:rsidRPr="00BB473A">
        <w:rPr>
          <w:b/>
        </w:rPr>
        <w:t>Chapman, Robert L.</w:t>
      </w:r>
      <w:r w:rsidRPr="00BB473A">
        <w:t xml:space="preserve"> 77, of Hidalgo, passed away at 10:45 p.m. Thursday, Feb. 24, 2010, at Newton Rest Haven Nursing Center. Graveside funeral services will be 11 a.m. Saturday at Yale Cemetery. Barkley Funeral Chapel, Greenup, is assisting the family. Robert was born in Hidalgo Oct. 13, 1932, the son Lowell M. and Edna Faye (Dulgar) Chapman. He married Romona Jane James May 3, 1958, in Hidalgo. Surviving is his loving wife Romona; sons, Roland and wife Mary Chapman of Hidalgo, and Randy wife Julie Chapman of Newton; daughter, </w:t>
      </w:r>
      <w:r w:rsidRPr="00BB473A">
        <w:rPr>
          <w:b/>
        </w:rPr>
        <w:t>Renee and husband Kevin Titus</w:t>
      </w:r>
      <w:r w:rsidRPr="00BB473A">
        <w:t xml:space="preserve"> of Tolono; grandchildren, Kristin and husband Kevin Radke of Effingham, Mitch and wife Lindsey Chapman of Ogden, Kyle and Courtney Klier of Newton, Mark Klier of Newton, Jackson Chapman and Lucy Chapman of Newton, </w:t>
      </w:r>
      <w:r w:rsidRPr="00BB473A">
        <w:rPr>
          <w:b/>
        </w:rPr>
        <w:t>Jenny Titus</w:t>
      </w:r>
      <w:r w:rsidRPr="00BB473A">
        <w:t xml:space="preserve"> of Tolono, and Josh Chapman and </w:t>
      </w:r>
      <w:r w:rsidRPr="00BB473A">
        <w:lastRenderedPageBreak/>
        <w:t>Melissa Chapman of Hidalgo; great-grandchildren, Ella and Lily Radke, Kayla Chapman and expecting one more to arrive in March 2010. Bob was preceded in death by his parents and one sister, Betty Faye Bradley. Bob was a farmer, and raised livestock, welder and engineer. He also operated Chapman Tractor service which did bulldozing for area farmers. Bob was member of the Jasper County Farm Bureau and was U.S. Army Veteran. Published in the Effingham Daily News from 2/26/2010 - 2/28/2010Published in the Effingham Daily News from 2/26/2010 - 2/28/2010</w:t>
      </w:r>
    </w:p>
    <w:p w14:paraId="29466F68" w14:textId="77777777" w:rsidR="00C201F6" w:rsidRPr="00BB473A" w:rsidRDefault="00C201F6" w:rsidP="00C201F6">
      <w:pPr>
        <w:jc w:val="both"/>
      </w:pPr>
    </w:p>
    <w:p w14:paraId="0E2CB30A" w14:textId="77777777" w:rsidR="00C201F6" w:rsidRPr="00BB473A" w:rsidRDefault="00C201F6" w:rsidP="00C201F6">
      <w:pPr>
        <w:jc w:val="both"/>
      </w:pPr>
      <w:r w:rsidRPr="00BB473A">
        <w:t>________________________________________________________________</w:t>
      </w:r>
    </w:p>
    <w:p w14:paraId="44251688" w14:textId="77777777" w:rsidR="00C201F6" w:rsidRPr="00BB473A" w:rsidRDefault="00C201F6" w:rsidP="00C201F6">
      <w:pPr>
        <w:jc w:val="both"/>
      </w:pPr>
    </w:p>
    <w:p w14:paraId="5DDE2EC1" w14:textId="77777777" w:rsidR="00C201F6" w:rsidRPr="00BB473A" w:rsidRDefault="00C201F6" w:rsidP="00C201F6">
      <w:pPr>
        <w:jc w:val="both"/>
      </w:pPr>
      <w:r w:rsidRPr="00BB473A">
        <w:rPr>
          <w:b/>
        </w:rPr>
        <w:t>Chard, Pearl Elaine</w:t>
      </w:r>
      <w:r w:rsidRPr="00BB473A">
        <w:t xml:space="preserve">, a longtime volunteer at Maine Medical Center and a member of its women's board, passed away peacefully on Aug. 26, 2004 at Falmouth By The Sea Nursing Home. Born in Palmyra on Nov. 7, 1915, she was a daughter of Arthur G. and Carrie Waldron </w:t>
      </w:r>
      <w:r w:rsidRPr="00BB473A">
        <w:rPr>
          <w:b/>
          <w:bCs/>
          <w:shd w:val="clear" w:color="auto" w:fill="FFFF66"/>
        </w:rPr>
        <w:t>Titus</w:t>
      </w:r>
      <w:r w:rsidRPr="00BB473A">
        <w:t>. A graduate of Cony High in Augusta, in 1933, she was employed by the Kennebec Journal as a proofreader where she met her husband, the late Ernest W. Chard, former executive editor of the Portland newspapers. They were married in Augusta on July 3, 1937. Pearl is survived by a daughter, Carol A. Ina and her husband, Dr. Samuel Ina of Manchester-By-The-Sea, Mass.; two sons, William D. and his wife, Sheridan, and Thomas D. and his wife, Nancy, all of Portland; nine grandchildren; and 14 great-grandchildren. She was predeceased by a grandson, William Ina of Beverly, Mass. She took great joy in following the school activities of her children and grandchildren, and in hearing about their latest endeavors. She also enjoyed being able to plan to meet her husband at the end of his bicycle rides throughout southern Maine. She would leave by car an hour or so after he started out on the predetermined route. They would meet, have lunch, and then drive home. She was an avid reader and enjoyed the local newspaper. She was an active member of the Woodfords Congregational Church. The family would like to thank the staff of Falmouth By The Sea for their kind and committed care. Funeral services will be private and interment will be at Black Point Cemetery, Scarborough. Arrangements are by Jones, Rich, &amp; Hutchins Funeral Home and Cremation Service, Portland. In lieu of flowers, memorial contributions may be made to: The Spirit Committee Falmouth By The Sea 191 Foreside Road Falmouth, Maine 04105-7062 Pearl Elaine Chard Jones, Rich &amp; Hutchins Funeral Home &amp; Cremation Service. Portland Press Herald. Aug. 29, 2004.</w:t>
      </w:r>
    </w:p>
    <w:p w14:paraId="2FB489AA" w14:textId="77777777" w:rsidR="00C201F6" w:rsidRPr="00BB473A" w:rsidRDefault="00C201F6" w:rsidP="00C201F6">
      <w:pPr>
        <w:jc w:val="both"/>
      </w:pPr>
    </w:p>
    <w:p w14:paraId="3C1219A5" w14:textId="77777777" w:rsidR="00C201F6" w:rsidRPr="00BB473A" w:rsidRDefault="00C201F6" w:rsidP="00C201F6">
      <w:pPr>
        <w:jc w:val="both"/>
      </w:pPr>
      <w:r w:rsidRPr="00BB473A">
        <w:t>________________________________________________________________</w:t>
      </w:r>
    </w:p>
    <w:p w14:paraId="1D6EB572" w14:textId="77777777" w:rsidR="00C201F6" w:rsidRPr="00BB473A" w:rsidRDefault="00C201F6" w:rsidP="00C201F6">
      <w:pPr>
        <w:jc w:val="both"/>
      </w:pPr>
    </w:p>
    <w:p w14:paraId="3B339C79" w14:textId="77777777" w:rsidR="00C201F6" w:rsidRPr="00BB473A" w:rsidRDefault="00C201F6" w:rsidP="00C201F6">
      <w:pPr>
        <w:jc w:val="both"/>
      </w:pPr>
      <w:r w:rsidRPr="00BB473A">
        <w:rPr>
          <w:b/>
        </w:rPr>
        <w:t>Charlie, Jennifer Lynn</w:t>
      </w:r>
      <w:r w:rsidRPr="00BB473A">
        <w:t xml:space="preserve">, 39, went peacefully to be with the Lord on Nov. 24, 2006, at Fairbanks Memorial Hospital with her family and friends by her side. Jennifer was born in Tanana on Feb. 18, 1967, to Susie and Lige Charlie Sr. Jennifer was raised in Old Minto and later moved to New Minto where she graduated in 1985. Growing up, Jennifer had a unique way of smiling while sticking out her tongue. Though she didn’t have much, she was always willing to give whatever she had to anyone, no matter who they were. She was preceded in death by her father, Lige Charlie Sr.; sisters, Georgian, Faye and Renee; brothers, Eric and Lige Jr.; niece, Melinda Gladys Charlie; and nephew, Moses. She is survived by her sons, Eric Barnes and David Lee; mother, Susie Charlie; companion, Ken Beck; brothers, Lindberg, Chucky and Rodney; sister, Angie; nephews, Kevin, Darren, William, Corey, Juaquin, Austin, Dietrick, Dillan, Clayton, Isaiah and Notol; nieces, </w:t>
      </w:r>
      <w:r w:rsidRPr="00BB473A">
        <w:lastRenderedPageBreak/>
        <w:t xml:space="preserve">Francine, Bess, Marilyn, Kristi, Lilah, Carleen, Georgiann, Kia, Briana, Aislynn, Delilah, Ariel, Aviendha and Aaliyah; uncles, Neal Charlie Sr. and Robert Charlie and their families; aunties, Dorothy </w:t>
      </w:r>
      <w:r w:rsidRPr="00BB473A">
        <w:rPr>
          <w:b/>
          <w:bCs/>
          <w:shd w:val="clear" w:color="auto" w:fill="FFFF66"/>
        </w:rPr>
        <w:t>Titus</w:t>
      </w:r>
      <w:r w:rsidRPr="00BB473A">
        <w:t>, Rita Alexander and Linda and their families; and other relatives and many friends in the Interior. A funeral will be held at noon on Thursday, Nov. 30, at the Minto Community Hall. Jennifer will be laid to rest at the Minto Cemetery. A traditional potluck will follow at the community hall. Arrangements were by Fairbanks Funeral Home. Fairbanks Daily News-Miner. Nov. 28, 2006.</w:t>
      </w:r>
    </w:p>
    <w:p w14:paraId="4606A16D" w14:textId="77777777" w:rsidR="00C201F6" w:rsidRPr="00BB473A" w:rsidRDefault="00C201F6" w:rsidP="00C201F6">
      <w:pPr>
        <w:jc w:val="both"/>
      </w:pPr>
    </w:p>
    <w:p w14:paraId="076BB9C7" w14:textId="77777777" w:rsidR="00C201F6" w:rsidRPr="00BB473A" w:rsidRDefault="00C201F6" w:rsidP="00C201F6">
      <w:pPr>
        <w:jc w:val="both"/>
      </w:pPr>
      <w:r w:rsidRPr="00BB473A">
        <w:t>________________________________________________________________</w:t>
      </w:r>
    </w:p>
    <w:p w14:paraId="455EDDE1" w14:textId="77777777" w:rsidR="00C201F6" w:rsidRPr="00BB473A" w:rsidRDefault="00C201F6" w:rsidP="00C201F6">
      <w:pPr>
        <w:jc w:val="both"/>
      </w:pPr>
    </w:p>
    <w:p w14:paraId="6372E5D1" w14:textId="77777777" w:rsidR="00C201F6" w:rsidRPr="00BB473A" w:rsidRDefault="00C201F6" w:rsidP="00C201F6">
      <w:pPr>
        <w:jc w:val="both"/>
      </w:pPr>
      <w:r w:rsidRPr="00BB473A">
        <w:rPr>
          <w:b/>
        </w:rPr>
        <w:t>Charlie</w:t>
      </w:r>
      <w:r w:rsidRPr="00BB473A">
        <w:t xml:space="preserve">, </w:t>
      </w:r>
      <w:r w:rsidRPr="00BB473A">
        <w:rPr>
          <w:b/>
        </w:rPr>
        <w:t xml:space="preserve">Larry "Flutch" Lafon, </w:t>
      </w:r>
      <w:r w:rsidRPr="00BB473A">
        <w:t xml:space="preserve">49, of Minto, went to be with the Lord on June 9, 2000. Flutch, as everyone knew him, did love life. He met his wife-to-be, Joyce McQuestion, in the spring of 1972. They were married March 27, 1976, and had nine children. Larry served as the Village Public Safety Officer in Minto for 10 years, and was able to travel to many places and meet many dear friends. In Larry's life, it was his nephews and nieces that gave him so much happiness when they called him "Uncle." Larry loved the outdoors, his Native foods and the Native lifestyle. Larry helped to coach the Minto High School basketball team which made it to the state championships in 1995-96. He thoroughly enjoyed coaching the team. Larry was predeceased by his daughter Lydia Charlie; brothers, Delnore and Randy, and nephew Isaiah Charlie. He is survived by his wife of 24 years, Joyce (McQuestion) Charlie; daughters, Kristina and Bianca; sons, Nathan, Sam, Lafon, Zachary, Travis, and Benjamin; granddaughter Summer Rose; parents, Linda and Cerosky Charlie; sisters, Pauline Simmonds and Bessie Stearman; brothers, Ken, Bobby and Vincent; brothers-in-law, Dick Simmonds, Mike Stearman, Gabe and Rhonda McQuestion and Mike and Barbara Curtis; sisters-in-law, Deloris Lilly, Paula Bennis and Sheryle Charlie, and mother-in-law Florence McQuestion. He is also survived by nieces and nephews, Jeffrey and Rozella Simmonds; Michelle and Brandon Simmonds; Chris Simmonds; Jeremy, Jessie, Stewart, Randy, Kelsey, Shane and Dallas Charlie; </w:t>
      </w:r>
      <w:r w:rsidRPr="00BB473A">
        <w:rPr>
          <w:b/>
        </w:rPr>
        <w:t>Tristin Charlie Titus</w:t>
      </w:r>
      <w:r w:rsidRPr="00BB473A">
        <w:t>; Calvin, Keith, Melissa and Martin Charlie; Linea, Maxine and Joy Stearman; Rick and Harold Sitton; Rick and Courtney Sitton; Michelle and Bobby Matrix Sitton; Kyle McQuestion; Steven Bennis and Shannon Bennis-Long. Funeral services are planned for Friday, June 16, 2000, in Minto. Visitation will be at noon with a funeral service at 1 p.m. in the Minto Community Hall with a potlatch following.</w:t>
      </w:r>
    </w:p>
    <w:p w14:paraId="49E75E0A" w14:textId="77777777" w:rsidR="00C201F6" w:rsidRPr="00BB473A" w:rsidRDefault="00C201F6" w:rsidP="00C201F6">
      <w:pPr>
        <w:jc w:val="both"/>
      </w:pPr>
      <w:r w:rsidRPr="00BB473A">
        <w:t>________________________________________________________________</w:t>
      </w:r>
    </w:p>
    <w:p w14:paraId="65C87EE0" w14:textId="77777777" w:rsidR="00C201F6" w:rsidRPr="00BB473A" w:rsidRDefault="00C201F6" w:rsidP="00C201F6">
      <w:pPr>
        <w:jc w:val="both"/>
      </w:pPr>
    </w:p>
    <w:p w14:paraId="57B833FC" w14:textId="77777777" w:rsidR="00C201F6" w:rsidRPr="00BB473A" w:rsidRDefault="00C201F6" w:rsidP="00C201F6">
      <w:pPr>
        <w:jc w:val="both"/>
      </w:pPr>
      <w:r w:rsidRPr="00BB473A">
        <w:rPr>
          <w:b/>
        </w:rPr>
        <w:t>Charlie, Melinda Gladys</w:t>
      </w:r>
      <w:r w:rsidRPr="00BB473A">
        <w:t xml:space="preserve"> went home to be with the Lord on Sept. 24, 1998. She passed away peacefully at Fairbanks Memorial Hospital after a sudden and short illness. Melinda was born May 3, 1966 at the old Tanana Hospital in Tanana to the late Georgiann Charlie Greenan. Melinda is survived by her adoptive father Robert Charlie and stepmother Kathy Charlie; sister Adrienne Charlie; brothers Bob Jonathan and Roy Jonathan; and nieces Jessica, Maggie and Cassandra Charlie. Melinda is also survived by her biological grandparents Lige and Susie Charlie; brothers Kevin Greenan and Darren Webb; sisters Francine Greenan, Bessareen Greenan and </w:t>
      </w:r>
      <w:r w:rsidRPr="00BB473A">
        <w:rPr>
          <w:b/>
        </w:rPr>
        <w:t>Kristi Titus</w:t>
      </w:r>
      <w:r w:rsidRPr="00BB473A">
        <w:t xml:space="preserve">; nieces Georgiann Greenan, Briana Stickman, Kia Greenan and Carleen Charlie; nephew Corey Nollner; aunts Angie Charlie and Jennifer Charlie; uncles Lindy Charlie, Chucky Charlie, Lige Charlie Jr., and Rodney Charlie; cousins Marilyn Nollner, Lilah Nollner, William Nollner, Eric Barnes and David </w:t>
      </w:r>
      <w:r w:rsidRPr="00BB473A">
        <w:lastRenderedPageBreak/>
        <w:t xml:space="preserve">Lee; grandpa and grandma Neal and Geraldine Charlie; Cerosky and Linda Charlie; Rita and Fred Alexander; and </w:t>
      </w:r>
      <w:r w:rsidRPr="00BB473A">
        <w:rPr>
          <w:b/>
        </w:rPr>
        <w:t>Dorothy Titus</w:t>
      </w:r>
      <w:r w:rsidRPr="00BB473A">
        <w:t>. Melinda is also survived by the family of the late Oscar Isaac from Tanacross and many relatives from that area, as well as her long-time companion Dana Simmons. Melinda will be greatly missed by her family and friends. We take comfort in knowing that she is in heaven. Melinda will be remembered for her warmth, kindness and gentle spirit. Her desire to be helpful everywhere she went resulted in a lot of friends. Melinda is preceded in death by her adoptive mother Mary Isaac Charlie and her biological mother Georgiann Charlie Greenan and her baby boy Kyle Walter Charlie. A funeral service will be held Monday in Minto at 2 p.m. Source: Fairbanks Daily News-Miner. Sunday, September 27, 1998</w:t>
      </w:r>
    </w:p>
    <w:p w14:paraId="50AF37DE" w14:textId="77777777" w:rsidR="00C201F6" w:rsidRPr="00BB473A" w:rsidRDefault="00C201F6" w:rsidP="00C201F6">
      <w:pPr>
        <w:jc w:val="both"/>
      </w:pPr>
    </w:p>
    <w:p w14:paraId="6CFF1A02" w14:textId="0913E025" w:rsidR="00C201F6" w:rsidRPr="00E544A8" w:rsidRDefault="00C201F6" w:rsidP="00C201F6">
      <w:pPr>
        <w:jc w:val="both"/>
      </w:pPr>
      <w:r w:rsidRPr="00E544A8">
        <w:t>________________________________________________________________</w:t>
      </w:r>
    </w:p>
    <w:p w14:paraId="5A8AACDA" w14:textId="77777777" w:rsidR="00E544A8" w:rsidRPr="00E544A8" w:rsidRDefault="00E544A8" w:rsidP="00C201F6">
      <w:pPr>
        <w:jc w:val="both"/>
      </w:pPr>
    </w:p>
    <w:p w14:paraId="38327455" w14:textId="3D80F49D" w:rsidR="00C201F6" w:rsidRPr="00E544A8" w:rsidRDefault="00C201F6" w:rsidP="00C201F6">
      <w:pPr>
        <w:pStyle w:val="NormalWeb"/>
        <w:spacing w:before="150" w:beforeAutospacing="0" w:after="0" w:afterAutospacing="0" w:line="300" w:lineRule="atLeast"/>
        <w:jc w:val="both"/>
      </w:pPr>
      <w:r w:rsidRPr="00E544A8">
        <w:rPr>
          <w:rStyle w:val="Strong"/>
        </w:rPr>
        <w:t>Carolyn</w:t>
      </w:r>
      <w:r w:rsidR="00E544A8">
        <w:t xml:space="preserve"> </w:t>
      </w:r>
      <w:r w:rsidRPr="00E544A8">
        <w:t>was born on March 18, 1945 in San Jose, California to Tracy E. Titus and Betty Pauline Titus. She was a homemaker, crafter, prayer warrior and active member of The Church of God in Tulsa. She is preceded in death by her mother and sister Theresa.</w:t>
      </w:r>
    </w:p>
    <w:p w14:paraId="02A5B63A" w14:textId="26775E2A" w:rsidR="00C201F6" w:rsidRPr="00E544A8" w:rsidRDefault="00C201F6" w:rsidP="00C201F6">
      <w:pPr>
        <w:pStyle w:val="NormalWeb"/>
        <w:spacing w:before="150" w:beforeAutospacing="0" w:after="0" w:afterAutospacing="0" w:line="300" w:lineRule="atLeast"/>
        <w:jc w:val="both"/>
      </w:pPr>
      <w:r w:rsidRPr="00E544A8">
        <w:t>She is survived by her husband of 54 years, Dariel Chidress; daughters Christina Neeley and husband Christopher of Sapulpa, Rebecca Dowler and husband Marty of Bixby; son Dewayne</w:t>
      </w:r>
      <w:r w:rsidR="00E544A8">
        <w:t xml:space="preserve"> </w:t>
      </w:r>
      <w:r w:rsidRPr="00E544A8">
        <w:rPr>
          <w:rStyle w:val="Strong"/>
        </w:rPr>
        <w:t>Childress</w:t>
      </w:r>
      <w:r w:rsidR="00E544A8">
        <w:t xml:space="preserve"> </w:t>
      </w:r>
      <w:r w:rsidRPr="00E544A8">
        <w:t>of Tennessee; seven grandchildren; Brandie Back, Dedra Harper, Morgan, Makala and CJ Neeley and Brendon and Cody</w:t>
      </w:r>
      <w:r w:rsidR="00E544A8">
        <w:t xml:space="preserve"> </w:t>
      </w:r>
      <w:r w:rsidRPr="00E544A8">
        <w:rPr>
          <w:rStyle w:val="Strong"/>
        </w:rPr>
        <w:t>Childress</w:t>
      </w:r>
      <w:r w:rsidRPr="00E544A8">
        <w:t>; one great grandchild Payton Harper; brother James Titus and wife Peggy and sister Jeannie Leal. Services will be 10:00am, Wednesday, May 3, 2017, at Kellyville Family Worship Center in Kellyville, Oklahoma. Burial will follow at Kellyville City Cemetery also in Kellyville. Servicers are under the direction of Smith Funeral Home, 1208 S. Main, Sapulpa, OK 918-224-1313.</w:t>
      </w:r>
    </w:p>
    <w:p w14:paraId="2A4C7E47" w14:textId="77777777" w:rsidR="00C201F6" w:rsidRPr="00E544A8" w:rsidRDefault="00C201F6" w:rsidP="00C201F6">
      <w:pPr>
        <w:jc w:val="both"/>
      </w:pPr>
    </w:p>
    <w:p w14:paraId="53952DE7" w14:textId="77777777" w:rsidR="00C201F6" w:rsidRPr="00E544A8" w:rsidRDefault="00C201F6" w:rsidP="00C201F6">
      <w:pPr>
        <w:jc w:val="both"/>
      </w:pPr>
      <w:r w:rsidRPr="00E544A8">
        <w:t>________________________________________________________________</w:t>
      </w:r>
    </w:p>
    <w:p w14:paraId="6D723F65" w14:textId="77777777" w:rsidR="00C201F6" w:rsidRPr="00BB473A" w:rsidRDefault="00C201F6" w:rsidP="00C201F6">
      <w:pPr>
        <w:jc w:val="both"/>
      </w:pPr>
    </w:p>
    <w:p w14:paraId="52F6E932" w14:textId="77777777" w:rsidR="00C201F6" w:rsidRPr="00BB473A" w:rsidRDefault="00C201F6" w:rsidP="00C201F6">
      <w:pPr>
        <w:jc w:val="both"/>
        <w:rPr>
          <w:rStyle w:val="body2"/>
        </w:rPr>
      </w:pPr>
      <w:r w:rsidRPr="00BB473A">
        <w:rPr>
          <w:rStyle w:val="body2"/>
          <w:b/>
        </w:rPr>
        <w:t xml:space="preserve">Chitwood, John, </w:t>
      </w:r>
      <w:r w:rsidRPr="00BB473A">
        <w:rPr>
          <w:rStyle w:val="body2"/>
        </w:rPr>
        <w:t xml:space="preserve">Age 91, a long time peace activist of Roseburg, Oregon, passed away on Monday, March 31, 2008. John was born on September 28, 1916 in Lake Creek, Oregon to Frank and Hazel (Culbertson) Chitwood. John's family homesteaded in Oregon at Gold Hill (Culbertsons) and the Chitwoods at Lake Creek, Central Point, and and Chitwood (Hwy 20 Covered Bridge). John served in the Navy in WWII. In 1953, he and his brother-in-law, Carl Stone, started Chitwood and Stone T.V. Repair in Medford, Oregon when T.V. first came to the Rogue Valley. He and his wife, Naomi (Stone) retired from T.V. repair moving first to Brookings and later to Roseburg, Oregon. He later married Thelma (Pat) Allen of Wilbur, Oregon. John was an Umpqua Valley resident for more than 25 years. He enjoyed political discussion groups, dancing, and hunting/fishing. He authored many letters to the editor and spoke often of peace, health, and the insanity of war. He is survived by his companion, Eunice Stewart of Roseburg; older sister, Ruth Cook of Guaymos, Mexico; cousins, Eloise Bailey of Gresham and </w:t>
      </w:r>
      <w:r w:rsidRPr="00BB473A">
        <w:rPr>
          <w:rStyle w:val="body2"/>
          <w:b/>
        </w:rPr>
        <w:t>Evelyn Titus</w:t>
      </w:r>
      <w:r w:rsidRPr="00BB473A">
        <w:rPr>
          <w:rStyle w:val="body2"/>
        </w:rPr>
        <w:t xml:space="preserve"> of Shasta Lake, California. Daughter, Darlene Colborn of Eugene, Oregon; son, Donald Chitwood of Portland, Oregon; nephews, Orlan Stone of Myrtle Creek, Oregon and Bayard Stone of Bass Lake, California; niece, Gail Stone Ennis of Huntington Beach, California; granddaughters, Lori of Portland, Oregon and Meryl of Eugene, Oregon; grandson, Rich of Gresham, Oregon; </w:t>
      </w:r>
      <w:r w:rsidRPr="00BB473A">
        <w:rPr>
          <w:rStyle w:val="body2"/>
        </w:rPr>
        <w:lastRenderedPageBreak/>
        <w:t>great grandchildren, Kristina and Joshua of Portland, Oregon and Taisia of Eugene, Oregon. He is preceded in death by brother, Lorin Chitwood of Roseburg; wife, Naomi Chitwood of Medford; In-laws, Carl and Bill Stone of Medford. A private disposition will be held at a later date at Crater Lake, Oregon. Taylor's Family Chapel provided services to the family. Memorial contributions can be made to MoveOn.Org DEMOCRACY IN ACTION. A memorial service will be held on Saturday, April 19, 2008 from 2-4 p.m. with a finger-food potluck following at Melrose Grange. Bring pictures, stories, and songs to share. All are welcome. The News-Review. Apr. 16, 2008.</w:t>
      </w:r>
    </w:p>
    <w:p w14:paraId="655D0565" w14:textId="77777777" w:rsidR="00C201F6" w:rsidRPr="00BB473A" w:rsidRDefault="00C201F6" w:rsidP="00C201F6">
      <w:pPr>
        <w:jc w:val="both"/>
        <w:rPr>
          <w:rStyle w:val="body2"/>
        </w:rPr>
      </w:pPr>
    </w:p>
    <w:p w14:paraId="3CA4D28D" w14:textId="77777777" w:rsidR="00C201F6" w:rsidRPr="00BB473A" w:rsidRDefault="00C201F6" w:rsidP="00C201F6">
      <w:pPr>
        <w:jc w:val="both"/>
      </w:pPr>
      <w:r w:rsidRPr="00BB473A">
        <w:rPr>
          <w:rStyle w:val="body2"/>
        </w:rPr>
        <w:t>________________________________________________________________</w:t>
      </w:r>
    </w:p>
    <w:p w14:paraId="6A087CD7" w14:textId="77777777" w:rsidR="00C201F6" w:rsidRPr="00BB473A" w:rsidRDefault="00C201F6" w:rsidP="00C201F6">
      <w:pPr>
        <w:jc w:val="both"/>
      </w:pPr>
    </w:p>
    <w:p w14:paraId="62AA3086" w14:textId="77777777" w:rsidR="00C201F6" w:rsidRPr="00BB473A" w:rsidRDefault="00C201F6" w:rsidP="00C201F6">
      <w:pPr>
        <w:jc w:val="both"/>
      </w:pPr>
      <w:r w:rsidRPr="00BB473A">
        <w:rPr>
          <w:b/>
        </w:rPr>
        <w:t>Chrisman, James Robert 'Bobby</w:t>
      </w:r>
      <w:r w:rsidRPr="00BB473A">
        <w:t xml:space="preserve">,' 73, of Leetown, died Saturday, March 3, 2007 at Jefferson Memorial Hospital. Born Jan. 8, 1934 in Jefferson County, he was the son of the late Walter W. Chrisman and Annie L. (Dodson) Chrisman. Mr. Chrisman worked for 40 years at the Acme Market, in Charles Town, as a Produce Manager. He retired from Barnhart's Market where he also worked in the produce department. He was a member of Summit Point United Methodist Church, where he was Past President of the Methodist Men, member of the Church Choir and was a Sunday School Teacher. Mr. Chrisman also served in the U. S. Army. He is survived by his wife Mary (Furr) Chrisman to whom he was married for 48 years; a son, Roger Chrisman and wife, of Inwood; two sisters, Helen Mason, of Inwood, and Martha Bradley, of Leetown; four brothers, Raymond Chrisman, Pete Chrisman, both of Inwood, and Dick Chrisman, of Charles Town, and Garland 'Brownie' Chrisman, of Shenandoah Junction; and two grandchildren, Roger Lee Chrisman II, and Luticia Chrisman, both of Inwood. He is also survived by numerous nieces and nephews He was preceded in death by five sisters; Elizabeth Ranalli, </w:t>
      </w:r>
      <w:r w:rsidRPr="00BB473A">
        <w:rPr>
          <w:b/>
        </w:rPr>
        <w:t>Louise Titus</w:t>
      </w:r>
      <w:r w:rsidRPr="00BB473A">
        <w:t>, Christine Miller, Betty Jean Chrisman, and Doris Chrisman; three brothers, Walter 'Bill' Chrisman, Ed Chrisman, and William Chrisman. Services to be held at Summit Point United Methodist Church, Summit Point, on Wednesday, March 7, 2007 at 11 a.m. with the Rev. John Lewis officiating. Interment will be at Pleasant View Memory Gardens, Martinsburg. The Inter-Mountain. Mar. 7, 2007.</w:t>
      </w:r>
    </w:p>
    <w:p w14:paraId="36147E84" w14:textId="77777777" w:rsidR="00C201F6" w:rsidRPr="00BB473A" w:rsidRDefault="00C201F6" w:rsidP="00C201F6">
      <w:pPr>
        <w:jc w:val="both"/>
      </w:pPr>
    </w:p>
    <w:p w14:paraId="4B464EC4" w14:textId="77777777" w:rsidR="00C201F6" w:rsidRPr="00BB473A" w:rsidRDefault="00C201F6" w:rsidP="00C201F6">
      <w:pPr>
        <w:jc w:val="both"/>
      </w:pPr>
      <w:r w:rsidRPr="00BB473A">
        <w:t>________________________________________________________________</w:t>
      </w:r>
    </w:p>
    <w:p w14:paraId="126436D8" w14:textId="77777777" w:rsidR="00C201F6" w:rsidRPr="00BB473A" w:rsidRDefault="00C201F6" w:rsidP="00C201F6">
      <w:pPr>
        <w:jc w:val="both"/>
      </w:pPr>
    </w:p>
    <w:p w14:paraId="2998BB56" w14:textId="77777777" w:rsidR="00C201F6" w:rsidRPr="00BB473A" w:rsidRDefault="00C201F6" w:rsidP="00C201F6">
      <w:pPr>
        <w:jc w:val="both"/>
        <w:rPr>
          <w:lang w:val="en"/>
        </w:rPr>
      </w:pPr>
      <w:r w:rsidRPr="00BB473A">
        <w:rPr>
          <w:b/>
          <w:lang w:val="en"/>
        </w:rPr>
        <w:t>Chrisman, Nelson F. "Pete"</w:t>
      </w:r>
      <w:r w:rsidRPr="00BB473A">
        <w:rPr>
          <w:lang w:val="en"/>
        </w:rPr>
        <w:t xml:space="preserve">, 69, of Inwood, died Saturday, Feb. 7, 2009, at his home. Born Jan. 22, 1940, in Jefferson County, W.Va., he was the son of the late Walter W. Chrisman and Annie L. Dodson Chrisman. He retired from Powhatan Brass Co. in Ranson, W.Va. He was a member of First Baptist Church in Inwood. He is survived by his wife of 30 years, Gloria "Ginger" Nelson Chrisman; two daughters, Ann Chrisman of Tennessee and Kristina Chrisman of Martinsburg, W.Va.; four sons, Nelson F. Chrisman Jr. of Indiana, Jeffrey Chrisman, stationed in Baghdad with the U.S. Army, Kevin Chrisman of Indiana and Edward Chrisman of Martinsburg; two sisters, Helen M. Mason of Inwood and Martha A Bradley of Leetown, W.Va.; three brothers, Raymond P. Chrisman of Bunker Hill, W.Va., Marion Chrisman of Charles Town, W.Va., and Garland R. Chrisman of Shenandoah Junction, W.Va.; and three grandchildren. He was preceded in death by five sisters, Christina Miller, </w:t>
      </w:r>
      <w:r w:rsidRPr="00BB473A">
        <w:rPr>
          <w:b/>
          <w:lang w:val="en"/>
        </w:rPr>
        <w:t>Louise Titus</w:t>
      </w:r>
      <w:r w:rsidRPr="00BB473A">
        <w:rPr>
          <w:lang w:val="en"/>
        </w:rPr>
        <w:t xml:space="preserve">, Elizabeth Ranalli, Betty Jean Chrisman and Doris E. Chrisman; and four brothers, William, Edward, Walter and James R. Chrisman. Services </w:t>
      </w:r>
      <w:r w:rsidRPr="00BB473A">
        <w:rPr>
          <w:lang w:val="en"/>
        </w:rPr>
        <w:lastRenderedPageBreak/>
        <w:t>will be Thursday at 1 p.m. at First Baptist Church, Inwood. Pastor Devin B. Ward will officiate. Burial will be in Pleasant View Memory Gardens. The family will receive friends Thursday from noon to 1 p.m. at the church. In lieu of flowers, memorial contributions may be made to First Baptist Church of Inwood, P.O. Box 74, Inwood, WV 25428 Herald Mail. Feb. 9, 2009.</w:t>
      </w:r>
    </w:p>
    <w:p w14:paraId="635794ED" w14:textId="77777777" w:rsidR="00C201F6" w:rsidRPr="00BB473A" w:rsidRDefault="00C201F6" w:rsidP="00C201F6">
      <w:pPr>
        <w:jc w:val="both"/>
      </w:pPr>
    </w:p>
    <w:p w14:paraId="31F93B43" w14:textId="77777777" w:rsidR="00C201F6" w:rsidRPr="00BB473A" w:rsidRDefault="00C201F6" w:rsidP="00C201F6">
      <w:pPr>
        <w:jc w:val="both"/>
      </w:pPr>
      <w:r w:rsidRPr="00BB473A">
        <w:t>________________________________________________________________</w:t>
      </w:r>
    </w:p>
    <w:p w14:paraId="062049D4" w14:textId="77777777" w:rsidR="00C201F6" w:rsidRPr="00BB473A" w:rsidRDefault="00C201F6" w:rsidP="00C201F6">
      <w:pPr>
        <w:jc w:val="both"/>
      </w:pPr>
    </w:p>
    <w:p w14:paraId="1FBCEE5C" w14:textId="77777777" w:rsidR="00C201F6" w:rsidRPr="00BB473A" w:rsidRDefault="00C201F6" w:rsidP="00C201F6">
      <w:pPr>
        <w:jc w:val="both"/>
      </w:pPr>
      <w:r w:rsidRPr="00BB473A">
        <w:rPr>
          <w:b/>
        </w:rPr>
        <w:t>Christman, William D.</w:t>
      </w:r>
      <w:r w:rsidRPr="00BB473A">
        <w:t xml:space="preserve">, born May 11, 1915, died on January 28, 2000, fortified with the Sacraments of Holy Mother Church; preceded in death by Elizabeth Salland Christman and </w:t>
      </w:r>
      <w:r w:rsidRPr="00BB473A">
        <w:rPr>
          <w:b/>
        </w:rPr>
        <w:t>Margaret Titus Christman</w:t>
      </w:r>
      <w:r w:rsidRPr="00BB473A">
        <w:t>; beloved father of Carla (Dennis) Walker, Elizabeth Keasler, William (Mary) Christman, Edward (Lynne) Christman, Ann (Joseph) Ciaravino and Katherine (Michael) Conner; dear grandfather, father-in-law, stepfather and uncle. Visitation at LUPTON Chapel, 7233 Delmar, Sun., Jan. 30, 1-5 p.m. Funeral....St. Louis Post-Dispatch. January 30, 2000.</w:t>
      </w:r>
    </w:p>
    <w:p w14:paraId="2E10F692" w14:textId="77777777" w:rsidR="00C201F6" w:rsidRPr="00BB473A" w:rsidRDefault="00C201F6" w:rsidP="00C201F6">
      <w:pPr>
        <w:jc w:val="both"/>
      </w:pPr>
    </w:p>
    <w:p w14:paraId="5BD00CE3" w14:textId="77777777" w:rsidR="00C201F6" w:rsidRPr="00BB473A" w:rsidRDefault="00C201F6" w:rsidP="00C201F6">
      <w:pPr>
        <w:jc w:val="both"/>
      </w:pPr>
      <w:r w:rsidRPr="00BB473A">
        <w:t>________________________________________________________________</w:t>
      </w:r>
    </w:p>
    <w:p w14:paraId="326E5F8E" w14:textId="77777777" w:rsidR="00C201F6" w:rsidRPr="00BB473A" w:rsidRDefault="00C201F6" w:rsidP="00C201F6">
      <w:pPr>
        <w:jc w:val="both"/>
      </w:pPr>
    </w:p>
    <w:p w14:paraId="4F548A59" w14:textId="77777777" w:rsidR="00C201F6" w:rsidRPr="00BB473A" w:rsidRDefault="00C201F6" w:rsidP="00C201F6">
      <w:pPr>
        <w:jc w:val="both"/>
      </w:pPr>
      <w:r w:rsidRPr="00BB473A">
        <w:rPr>
          <w:b/>
          <w:shd w:val="clear" w:color="auto" w:fill="FFFFFF"/>
        </w:rPr>
        <w:t>Clark, Catherine M.</w:t>
      </w:r>
      <w:r w:rsidRPr="00BB473A">
        <w:rPr>
          <w:shd w:val="clear" w:color="auto" w:fill="FFFFFF"/>
        </w:rPr>
        <w:t xml:space="preserve"> (nee Rousan) on July 20, 2009, baptized into the hope of Christ's resurrection. Loving mother of Mark (Natalie) Clark, </w:t>
      </w:r>
      <w:r w:rsidRPr="00BB473A">
        <w:rPr>
          <w:b/>
          <w:shd w:val="clear" w:color="auto" w:fill="FFFFFF"/>
        </w:rPr>
        <w:t>David (Veronica Titus) Clark</w:t>
      </w:r>
      <w:r w:rsidRPr="00BB473A">
        <w:rPr>
          <w:shd w:val="clear" w:color="auto" w:fill="FFFFFF"/>
        </w:rPr>
        <w:t>, Vicki (Paul Roettger) Westermayer, Rick (Nancy) Clark and the late Glenn and Gary Clark; dear grandmother of Brandy, Becky, Scot, Sarah, Stacy, Sean, Stephanie, Sam, Nicole, Joshua, Shelly, Jennifer, James and the late Stephen; dear great-grandmother of Paige, Colton, Joseph, Branden, Tyler, Isabella and Gabriella; dear cousin, aunt and dear friend. Services: Funeral from HOFFMEISTER S. COUNTY Chapel, 1515 Lemay Ferry Rd., on Wed., July 22 at 9:30 a.m. to St. Andrew Catholic Church, 309 Hoffmeister Ave. for Mass at 10 a.m. Visitation on Tues., Jan. 21, from 4-8 p.m. In lieu of flowers, Masses preferred.</w:t>
      </w:r>
    </w:p>
    <w:p w14:paraId="794C6846" w14:textId="77777777" w:rsidR="00C201F6" w:rsidRPr="00BB473A" w:rsidRDefault="00C201F6" w:rsidP="00C201F6"/>
    <w:p w14:paraId="03492D82" w14:textId="77777777" w:rsidR="00C201F6" w:rsidRPr="00BB473A" w:rsidRDefault="00C201F6" w:rsidP="00C201F6">
      <w:pPr>
        <w:jc w:val="both"/>
      </w:pPr>
      <w:r w:rsidRPr="00BB473A">
        <w:t>________________________________________________________________</w:t>
      </w:r>
    </w:p>
    <w:p w14:paraId="69D1C75D" w14:textId="77777777" w:rsidR="00C201F6" w:rsidRPr="00BB473A" w:rsidRDefault="00C201F6" w:rsidP="00C201F6">
      <w:pPr>
        <w:jc w:val="both"/>
      </w:pPr>
    </w:p>
    <w:p w14:paraId="2FDA39CA" w14:textId="77777777" w:rsidR="00C201F6" w:rsidRPr="00BB473A" w:rsidRDefault="00C201F6" w:rsidP="00C201F6">
      <w:pPr>
        <w:jc w:val="both"/>
      </w:pPr>
      <w:r w:rsidRPr="00BB473A">
        <w:rPr>
          <w:b/>
        </w:rPr>
        <w:t>Clark, Norman Edgar</w:t>
      </w:r>
      <w:r w:rsidRPr="00BB473A">
        <w:t xml:space="preserve"> 85, of West Yarmouth, passed away on April 24, 2010, at the Cape Cod Hospital. Born and raised in Cranston, R.I., he graduated from Cranston High and joined the Navy at 17 years old. He served in both WW II and Korean War as a signalman and was a member of the Tin Can Sailors. He worked at Myer's Furniture Co for 43 years as a salesman, designer and manager. He volunteered at the Cape Cod Hospital for 17 years and was an active member of the First Baptist Church of Hyannis for over 50 years. He is survived by his loving wife, Joan Clark, as well as his daughters, Lynn and Kathy Clark of Conn., brothers Martin and Leonard Clark of R.I. and Fla., nephews William and Richard Brown, and nieces Bonnie Beaupre-Haas, Kimberly Clark and Karen Hanlon. He is also survived by his stepchildren, Patricia Hunt, </w:t>
      </w:r>
      <w:r w:rsidRPr="00BB473A">
        <w:rPr>
          <w:b/>
        </w:rPr>
        <w:t>Danny Titus</w:t>
      </w:r>
      <w:r w:rsidRPr="00BB473A">
        <w:t xml:space="preserve"> and </w:t>
      </w:r>
      <w:r w:rsidRPr="00BB473A">
        <w:rPr>
          <w:b/>
        </w:rPr>
        <w:t>Robert Titus</w:t>
      </w:r>
      <w:r w:rsidRPr="00BB473A">
        <w:t xml:space="preserve"> all of New Jersey and Barbara Dros of N.Y. as well as many other family members. Norman loved living on Cape Cod, loved his family and friends and he loved a good joke. Visiting hours will be held at the Doane Beal &amp; Ames Funeral Home, 160 West Main St., Hyannis, on Tuesday, April 27, from 4 to 8 p.m. A celebration of his life will be held at the First Baptist Church, 486 Main St., Hyannis on Wednesday, April 28, at 11 a.m. In lieu of flowers please </w:t>
      </w:r>
      <w:r w:rsidRPr="00BB473A">
        <w:lastRenderedPageBreak/>
        <w:t>make contributions to the First Baptist Church towards the repair of the stained glass windows would be appreciated. Cape Cod Times. Apr. 26, 2010.</w:t>
      </w:r>
    </w:p>
    <w:p w14:paraId="61E7CFA6" w14:textId="77777777" w:rsidR="00C201F6" w:rsidRPr="00BB473A" w:rsidRDefault="00C201F6" w:rsidP="00C201F6">
      <w:pPr>
        <w:jc w:val="both"/>
      </w:pPr>
    </w:p>
    <w:p w14:paraId="15160845" w14:textId="77777777" w:rsidR="00C201F6" w:rsidRPr="00BB473A" w:rsidRDefault="00C201F6" w:rsidP="00C201F6">
      <w:pPr>
        <w:jc w:val="both"/>
      </w:pPr>
      <w:r w:rsidRPr="00BB473A">
        <w:t>________________________________________________________________</w:t>
      </w:r>
    </w:p>
    <w:p w14:paraId="3C482EBA" w14:textId="77777777" w:rsidR="00C201F6" w:rsidRPr="00BB473A" w:rsidRDefault="00C201F6" w:rsidP="00C201F6">
      <w:pPr>
        <w:jc w:val="both"/>
      </w:pPr>
    </w:p>
    <w:p w14:paraId="3835587B" w14:textId="77777777" w:rsidR="00C201F6" w:rsidRPr="00BB473A" w:rsidRDefault="00C201F6" w:rsidP="00C201F6">
      <w:pPr>
        <w:jc w:val="both"/>
      </w:pPr>
      <w:r w:rsidRPr="00BB473A">
        <w:rPr>
          <w:b/>
        </w:rPr>
        <w:t>Clark, Pearlie Ann</w:t>
      </w:r>
      <w:r w:rsidRPr="00BB473A">
        <w:t xml:space="preserve">, 60, of Dukedom died Aug. 19, 2005, at Jackson-Madison County Gen-eral Hospital. Graveside services were 3:30 p.m. Sunday at Stanley's Cem-etery in Union City, with Dr. Bobby Williams officiating. Family members were pallbearers. White-Ranson Funeral Home was in charge of arrangements. She was born June 23, 1945, in Obion County, daughter of the late William Jay Tidwell and the late Lena (Wolverton) Fair. She was a homemaker and a Baptist. Survivors include two daughters, Rebecca Cleek and Brandy Pusser, both of Jackson; 10 sisters, Kitty Baggett and Jeanie Parrish, both of Troy, Mozell Liliker of Cayce, Ky., Jo Harden of South Fulton, Mavis </w:t>
      </w:r>
      <w:r w:rsidRPr="00BB473A">
        <w:rPr>
          <w:b/>
          <w:bCs/>
          <w:shd w:val="clear" w:color="auto" w:fill="FFFF66"/>
        </w:rPr>
        <w:t>Titus</w:t>
      </w:r>
      <w:r w:rsidRPr="00BB473A">
        <w:t>, Geneva Swaggert and Mary Outlaw, all of Lexington, S.C., Doris Henderson of Ridgely, Peggy Ferguson of Dukedom and Patricia Wilson of Indiana-polis; three brothers, Pete Tid-well of Troy, Bobby Rea of Trenton and Roy Terrell of Blytheville, Ark.; and four grandchildren. She was also preceded in death by her daughter, Joyce Ann Cupples; two sisters, Lou-ise Bondurant and Marie Tidwell; and four brothers, John Tidwell, Loring Tidwell, James Tidwell and Charlie Rea. Union City Daily Messenger. Aug. 24, 2005.</w:t>
      </w:r>
    </w:p>
    <w:p w14:paraId="71904863" w14:textId="77777777" w:rsidR="00C201F6" w:rsidRPr="00BB473A" w:rsidRDefault="00C201F6" w:rsidP="00C201F6">
      <w:pPr>
        <w:jc w:val="both"/>
      </w:pPr>
    </w:p>
    <w:p w14:paraId="4735F8C6" w14:textId="77777777" w:rsidR="00C201F6" w:rsidRPr="00BB473A" w:rsidRDefault="00C201F6" w:rsidP="00C201F6">
      <w:pPr>
        <w:jc w:val="both"/>
      </w:pPr>
      <w:r w:rsidRPr="00BB473A">
        <w:t>________________________________________________________________</w:t>
      </w:r>
    </w:p>
    <w:p w14:paraId="6B0DA5E1" w14:textId="77777777" w:rsidR="00C201F6" w:rsidRPr="00BB473A" w:rsidRDefault="00C201F6" w:rsidP="00C201F6">
      <w:pPr>
        <w:jc w:val="both"/>
      </w:pPr>
    </w:p>
    <w:p w14:paraId="05A19A2F" w14:textId="77777777" w:rsidR="00C201F6" w:rsidRPr="00BB473A" w:rsidRDefault="00C201F6" w:rsidP="00C201F6">
      <w:pPr>
        <w:jc w:val="both"/>
      </w:pPr>
      <w:r w:rsidRPr="00BB473A">
        <w:rPr>
          <w:b/>
        </w:rPr>
        <w:t>Clark, Ray Delbert</w:t>
      </w:r>
      <w:r w:rsidRPr="00BB473A">
        <w:t xml:space="preserve">, 77, Macdoel, died Aug. 13, 2004, of pneumonia in Klamath Falls. A memorial service will be held at 11 a.m. Saturday in the Assembly of God Church at 12408 Mt. Pitt Road in Macdoel with the Rev. Chuck Rich officiating. Cremation will be by Klamath Cremation Service. O'Hair &amp; Riggs Funeral Chapel is in charge of arrangements. Mr. Clark was born Jan. 26, 1927, in Technor, Calif., to Fay Ira and Ethel Marietta Clark. He was raised on the family ranch and served for a short period of time in the Army during World War II. After being honorably discharged, he went back to working on the ranch. He married Nellie Mae Sapp on Aug. 4, 1947, in Reno, and continued working on the ranch. In his younger years, he also worked for Louis Parson's Logging and Sawmill. After the ranch was sold, he began working as foreman for Wheeler Farms. In 1960, he moved to Macdoel, where he was employed by the California Fish and Wildlife in the Siskiyou County Department of Animal Control as a predatory animal trapper. Following 28 years of service, he retired in 1988. In the 1970s, he found there was no one in the local area who could do welding and repair of aluminum pipe so purchased the equipment and did them in a sideline business he called Ray Clark Pipe &amp; Machinery Repair. In this business, he installed most of the irrigation pumping systems in the Butte Valley area and built numerous pieces of essential equipment such as hay booms, hay squeezes and wood splitters to assist farmers and ranchers in the area. Mr. Clark was a member of the Butte Valley Rifle Association and received numerous plaques for outstanding marksmanship. He also taught hunter safety course, began an archery program at Butte Valley High School, helped with 4-H summer camps, was a volunteer fireman for the Macdoel Volunteer Fire Department, and was a life member of the National Rifle Association. He loved hunting, fishing, gardening, and spending time with family members and friends. He was well known for his many hunting successes and even better known for his many </w:t>
      </w:r>
      <w:r w:rsidRPr="00BB473A">
        <w:lastRenderedPageBreak/>
        <w:t xml:space="preserve">memorable stories. Survivors include his wife Nellie Mae Clark of Macdoel; children and their spouses Donna Schroeder and Edward L. and Barbara Clark of Macdoel and Patty and Mike Smith of Paskenta, Calif.; grandchildren and their spouses Billy and Melissa Schroeder of Sawyers Bar, Calif.; Mike Schroeder of Mount Shasta, Calif.; Kristi and Carl Olson and Amanda and Mike Clifford of Macdoel, Edward Allan Clark Jr. of Key West, Fla., Sarah and James Ragan of Rock Springs, Wyo., and Troy Smith and Katie Smith of Paskenta; great-grandson Michael Loren Ray Clifford of Macdoel; and numerous nieces and nephews. He was preceded in death by his brother Loren Edward Clark, sisters Pearl Marie Criss and </w:t>
      </w:r>
      <w:r w:rsidRPr="00BB473A">
        <w:rPr>
          <w:b/>
        </w:rPr>
        <w:t xml:space="preserve">Mary M. </w:t>
      </w:r>
      <w:r w:rsidRPr="00BB473A">
        <w:rPr>
          <w:b/>
          <w:bCs/>
        </w:rPr>
        <w:t>Titus</w:t>
      </w:r>
      <w:r w:rsidRPr="00BB473A">
        <w:t>, and an infant brother. Memorial donations may be made to the National Rifle Association, 11250 Waples Mill Road, Fairfax, VA 22030, or Assembly of God Church, 12408 Mt. Pitt Road, Macdoel, CA 96058. Herald and News. Aug. 21, 2004.</w:t>
      </w:r>
    </w:p>
    <w:p w14:paraId="23A4B0DA" w14:textId="77777777" w:rsidR="00C201F6" w:rsidRPr="00BB473A" w:rsidRDefault="00C201F6" w:rsidP="00C201F6">
      <w:pPr>
        <w:jc w:val="both"/>
      </w:pPr>
    </w:p>
    <w:p w14:paraId="00216262" w14:textId="77777777" w:rsidR="00C201F6" w:rsidRPr="00BB473A" w:rsidRDefault="00C201F6" w:rsidP="00C201F6">
      <w:pPr>
        <w:jc w:val="both"/>
      </w:pPr>
      <w:r w:rsidRPr="00BB473A">
        <w:t>________________________________________________________________</w:t>
      </w:r>
    </w:p>
    <w:p w14:paraId="277498AD" w14:textId="77777777" w:rsidR="00C201F6" w:rsidRPr="00BB473A" w:rsidRDefault="00C201F6" w:rsidP="00C201F6">
      <w:pPr>
        <w:jc w:val="both"/>
      </w:pPr>
    </w:p>
    <w:p w14:paraId="3F11E656" w14:textId="77777777" w:rsidR="00C201F6" w:rsidRPr="00BB473A" w:rsidRDefault="00C201F6" w:rsidP="00C201F6">
      <w:pPr>
        <w:jc w:val="both"/>
      </w:pPr>
      <w:r w:rsidRPr="00BB473A">
        <w:rPr>
          <w:b/>
        </w:rPr>
        <w:t>Clifton, John L.</w:t>
      </w:r>
      <w:r w:rsidRPr="00BB473A">
        <w:t xml:space="preserve">, 92, of Bryan, died Tuesday, May 24, 2005, at Harborside Healthcare of Northwestern Ohio-Bryan, where he had been a resident the past few months. Born Sept. 22, 1912, at Millcreek Township, Williams County, to Myrtle (Altaffer) and Enoch Clifton, he was married to Pauline </w:t>
      </w:r>
      <w:r w:rsidRPr="00BB473A">
        <w:rPr>
          <w:b/>
          <w:bCs/>
          <w:shd w:val="clear" w:color="auto" w:fill="FFFF66"/>
        </w:rPr>
        <w:t>Titus</w:t>
      </w:r>
      <w:r w:rsidRPr="00BB473A">
        <w:t xml:space="preserve"> and Maureen Tuttle, and both preceded him in death. An iron worker/welder, working out of Local 147 in Fort Wayne, Ind., where he worked on building the Allen County Memorial Coliseum. He also lived in Florida for 50 years and worked at Cape Kennedy Space Center, working on the flight hangers and also working on launch preparation devices. Surviving are six children, numerous grandchildren and great-grandchildren. In addition to his wives, he was preceded in death by his parents; two brothers, Charles and Arthur Clifton; and two sisters, Grace Galloway and Dorothy McBride. There will be no visitation or services. Private interment took place in Franklin Cemetery. Arrangements are by Krill Funeral Service, Bryan. Condolences may be sent and the guest register signed at www.krillfuneralservice.com. The Bryan Times. May 27, 2005.</w:t>
      </w:r>
    </w:p>
    <w:p w14:paraId="2CBE41A4" w14:textId="77777777" w:rsidR="00C201F6" w:rsidRPr="00BB473A" w:rsidRDefault="00C201F6" w:rsidP="00C201F6">
      <w:pPr>
        <w:jc w:val="both"/>
      </w:pPr>
    </w:p>
    <w:p w14:paraId="19E90699" w14:textId="77777777" w:rsidR="00C201F6" w:rsidRPr="00BB473A" w:rsidRDefault="00C201F6" w:rsidP="00C201F6">
      <w:pPr>
        <w:jc w:val="both"/>
      </w:pPr>
      <w:r w:rsidRPr="00BB473A">
        <w:t>________________________________________________________________</w:t>
      </w:r>
    </w:p>
    <w:p w14:paraId="59DB0D59" w14:textId="77777777" w:rsidR="00C201F6" w:rsidRPr="00BB473A" w:rsidRDefault="00C201F6" w:rsidP="00C201F6">
      <w:pPr>
        <w:jc w:val="both"/>
      </w:pPr>
    </w:p>
    <w:p w14:paraId="439BF53C" w14:textId="77777777" w:rsidR="00C201F6" w:rsidRPr="00BB473A" w:rsidRDefault="00C201F6" w:rsidP="00C201F6">
      <w:pPr>
        <w:jc w:val="both"/>
      </w:pPr>
      <w:r w:rsidRPr="00BB473A">
        <w:rPr>
          <w:b/>
        </w:rPr>
        <w:t>Clontz, Dr. Luther Hall</w:t>
      </w:r>
      <w:r w:rsidRPr="00BB473A">
        <w:t xml:space="preserve"> Sr., 77, of Riverside Drive, Morganton, died Monday, April 20, 2009, at his home. Born in Burke County, on March 19, 1932, he was the son of the late Vester Herman Clontz Sr and Annie Ophelia Butler Clontz. He was of Protestant belief and faith. He was a graduate of Morganton High School where he was a member of the National Honor Society. Dr. Clontz received his bachelor's of science and M.D. degrees from UNC-Chapel Hill and was a general practitioner for 50 years. While at the university, he was a member of Alpha Epsilon Delta National Premedical Honorary Society and was initiated into Phi Beta Kappa. After receiving his M.D. degree in 1957, he joined the U.S. Navy and served his internship at the Charleston Naval Hospital where he served aboard the U.S.S. Rushmore and U.S.S. Freemont achieving the rank of lieutenant. Following his three years in the Navy, Dr. Clontz returned to Morganton and became a partner in the Kibler-Hogshead-Clontz Clinic. During his medical career, he served as director of medical services for the NC Department of Health and Human Services at Western Carolina Center, served with the NC Division of MHDD and Substance Abuse at Broughton Hospital by </w:t>
      </w:r>
      <w:r w:rsidRPr="00BB473A">
        <w:lastRenderedPageBreak/>
        <w:t xml:space="preserve">helping launch the Alcoholic Rehabilitation Center in the early 1960s. Through his work at local state institutions, Dr. Clontz was an advocate and supporter of the well-being of developmentally disabled citizens, children, senior adults and various volunteer service organizations on the local, state and national levels. He also served as medical director for the NC State Government of Corrections at both Foothills Correctional Institution and Western Youth Institute. As owner and president of Burke Medical Consultants, Dr. Clontz served as director of medical services for nursing and rehabilitation centers throughout western North Carolina and for the Burke/Catawba District Confinement Facility. He also practiced at Drexel Medical Associates with Dr. Clyde Dellinger. Dr. Clontz retired from active practice in 2007. His love for family and practicing medicine were his lifelong passions. He was a voracious reader of science, literary classics, poetry and history, and he enjoyed classical music. A faithful Tar Heel fan and Rams Club member, he attended UNC-Chapel Hill football and basketball games. Dr. Clontz was a member of the Medical Alumni Association and was a lifetime supporter of the UNC-CH Medical Alumni Loyalty Fund and the Educational Foundation. Family survivors include his wife, Laura Clawson Clontz of the home; children, Geoffrey A. Clontz Sr. and his wife, Pamela, of Hickory, Deborah L. Clontz Barham and her husband, </w:t>
      </w:r>
      <w:r w:rsidRPr="00BB473A">
        <w:rPr>
          <w:b/>
        </w:rPr>
        <w:t>William Titus</w:t>
      </w:r>
      <w:r w:rsidRPr="00BB473A">
        <w:t xml:space="preserve">, of Hickory, Dana L. Clontz of Claremont and Luther "Luke" H. Clontz Jr. of the home; grandchildren, Geoffrey A. Clontz Jr., R. Brandon Watts, Aubrey B. Draughn, and her husband, Justin, Anna L. Barham and Thomas S. Clontz; great-grandchildren, Emilie Clontz and Jackson B. Watts; his siblings, Nadine Clontz Browning of Morganton, Vester H. Clontz Jr. and his wife, Elma, of Great Mills, Md., Vance S. Clontz Sr. and his wife, Kathie, of High Point, Mary Catherine Clontz Browning of Connelly Springs and Dr. Franklin D. Clontz and his wife, Jean, of Longwood, Fla.; numerous cousins and a host of special nieces and nephews and their families; and by Ruth Cagle Clontz, the mother of their children. Special people in his life include his parents-in-law, Robert and Betty Clawson, of Morganton; brother-in-law, Scott Clawson and his wife, Heather, of Pinehurst; loyal co-workers and friends, Margaret Browning, Robi Baker, Dr. James Collett, Dr. Jim Madison, Drs. Azmi and Maha Jarrah, Tom Walton, Debbie Morgan, Richard Gardin, Judy Thomas, Belinda Helms and Juanita Fickling. Dr. Clontz was thankful for special friendships with Renee Martin Smith, Peggy Crotts, Frances Breeden, Mike Ayotte, Rita Russ, Chasity Poteat-Lehn, Sara Lou Byrd Succop, Janet Littlejohn, OCNUB Ladies and the Smith, Martin, Rudicill, Reep, Black, Noyes, Lyday, Bennett, Simpson, Leonard, Eubanks, Mould, Biggerstaff, Meise, Baker, Shuffler, Revis, Riddle, Gooch, Rountree, Stephens and Sharp families. In addition to his parents, he was preceded in death by sisters, Lucy Clontz Johnson, Louise Clontz Baker and Ruby Clontz Allman; brother, Leroy H. Clontz; and brother-in-law, Steve R. Clawson. A memorial service will be held at 5 p.m. Wednesday in the Colonial Chapel of Sossoman Funeral Home with the Rev. Katherine Clontz Sherrill, the Rev. Dr. Thomas A. Bland and Mr. Vester H. Clontz Jr. officiating. An informal gathering of family and friends will be held immediately following the service. A private memorial ceremony for the scattering of ashes will be held at UNC-Chapel Hill's Memorial Grove Garden this summer. The children of Dr. Clontz, Geoffrey, Deborah, Dana and Luke, and his wife, Laura, respectively, have designated the following memorials in lieu of flowers, Greater Hickory Cooperative Christian Ministries, 31 1st Ave SE, Hickory, NC 28602, Creative Concepts-Integrative Medicine, LLC, C/O Deborah C. Barham, PO Box 11012, Hickory, NC 28603. Dr. Clontz encouraged the completion of his daughter's research/publication, "A Century </w:t>
      </w:r>
      <w:r w:rsidRPr="00BB473A">
        <w:lastRenderedPageBreak/>
        <w:t>of Alzheimer's Disease (1907-2007) Changing Focus - From Memory Loss to the Stress of Life." This composition will be dedicated to the memory of Deborah's father. Cornerstone Counseling Center and Christian Academy, 263 3rd Ave. NW, Hickory, NC 28601; the Library Foundation of Burke County, 204 S. King St., Morganton, NC 28655; or the Preschool Program of First Baptist Church, PO Box 459, Morganton, NC 28680. The family extends its heartfelt thanks to special caregivers, Reba Miller and Julia Cook of Handi-Care, Morganton Internal Medicine, Valdese Cancer Care Center, Blue Ridge Nephrology, Grace Heights Rehabilitation Center, Fresenius Burke County Dialysis, Carolinas Medical Transplant Center, Burke Pharmacy, Medical Transportation, Blue Ridge Home Health, Burke Hospice and Palliative Care, Morganton Service League and the Serendipity Sunday school class and office staff at First Baptist Church of Morganton.</w:t>
      </w:r>
    </w:p>
    <w:p w14:paraId="511BD9D6" w14:textId="77777777" w:rsidR="00C201F6" w:rsidRPr="00BB473A" w:rsidRDefault="00C201F6" w:rsidP="00C201F6">
      <w:pPr>
        <w:jc w:val="both"/>
      </w:pPr>
    </w:p>
    <w:p w14:paraId="3480B4D2" w14:textId="77777777" w:rsidR="00C201F6" w:rsidRPr="00BB473A" w:rsidRDefault="00C201F6" w:rsidP="00C201F6">
      <w:pPr>
        <w:jc w:val="both"/>
      </w:pPr>
      <w:r w:rsidRPr="00BB473A">
        <w:t>________________________________________________________________</w:t>
      </w:r>
    </w:p>
    <w:p w14:paraId="242736AE" w14:textId="77777777" w:rsidR="00C201F6" w:rsidRPr="00BB473A" w:rsidRDefault="00C201F6" w:rsidP="00C201F6">
      <w:pPr>
        <w:jc w:val="both"/>
      </w:pPr>
    </w:p>
    <w:p w14:paraId="0F69666A" w14:textId="77777777" w:rsidR="00C201F6" w:rsidRPr="00BB473A" w:rsidRDefault="00C201F6" w:rsidP="00C201F6">
      <w:pPr>
        <w:jc w:val="both"/>
        <w:rPr>
          <w:lang w:val="en"/>
        </w:rPr>
      </w:pPr>
      <w:r w:rsidRPr="00BB473A">
        <w:rPr>
          <w:b/>
          <w:lang w:val="en"/>
        </w:rPr>
        <w:t>Clowater, Mildred M.</w:t>
      </w:r>
      <w:r w:rsidRPr="00BB473A">
        <w:rPr>
          <w:lang w:val="en"/>
        </w:rPr>
        <w:t xml:space="preserve"> The passing of Mildred M. Clowater of Fredericton occurred on Tuesday, May 4th, 2010 at the Doctor Everett Chalmers Hospital. Born May 25th, 1918 in Pole Hill, Carleton County N.B, she was the daughter of the late Dow and Eva (Shaw) Stewart and wife of the late Milburn Clarence Clowater. Mildred was a member of Brunswick Street Baptist Church and the last surviving member of her immediate family. Surviving are her children Alta Fazio (Frank) of Lower Kingsclear, </w:t>
      </w:r>
      <w:r w:rsidRPr="00BB473A">
        <w:rPr>
          <w:b/>
          <w:lang w:val="en"/>
        </w:rPr>
        <w:t>Meda Titus</w:t>
      </w:r>
      <w:r w:rsidRPr="00BB473A">
        <w:rPr>
          <w:lang w:val="en"/>
        </w:rPr>
        <w:t xml:space="preserve"> of Miramichi City, Dow (Gayle) of Burlington, ONT., and Robert (Carol) of Penniac; eleven grandchildren; 14 great grandchildren; nieces and nephews. Besides her parents and husband she was predeceased by two brothers, eight sisters and a grandson David. Visitation will be held Friday at Bishop's Funeral Home from 2 to 4 and 7 to 9 PM. Funeral service will be held Saturday from Bishop's Funeral Home Chapel at 2 PM with Rev. Aubrey Trail and Rev. Ralph Irving officiating. Interment in the Sunny Bank Cemetery. Memorials to the Brunswick Street Baptist Church Building Extension would be appreciated. Pallbearers will be Danny and Brian Titus, Rick and Jim Fazio, Duane and Patrick Clowater. www.bishopsfuneralhome.com. Telegraph Journal. May 6, 2010.</w:t>
      </w:r>
    </w:p>
    <w:p w14:paraId="598AA2A2" w14:textId="77777777" w:rsidR="00C201F6" w:rsidRPr="00BB473A" w:rsidRDefault="00C201F6" w:rsidP="00C201F6">
      <w:pPr>
        <w:jc w:val="both"/>
        <w:rPr>
          <w:lang w:val="en"/>
        </w:rPr>
      </w:pPr>
    </w:p>
    <w:p w14:paraId="368E0E8C" w14:textId="77777777" w:rsidR="00C201F6" w:rsidRPr="00BB473A" w:rsidRDefault="00C201F6" w:rsidP="00C201F6">
      <w:pPr>
        <w:jc w:val="both"/>
        <w:rPr>
          <w:lang w:val="en"/>
        </w:rPr>
      </w:pPr>
      <w:r w:rsidRPr="00BB473A">
        <w:rPr>
          <w:lang w:val="en"/>
        </w:rPr>
        <w:t>________________________________________________________________</w:t>
      </w:r>
    </w:p>
    <w:p w14:paraId="258E349E" w14:textId="77777777" w:rsidR="00C201F6" w:rsidRPr="00BB473A" w:rsidRDefault="00C201F6" w:rsidP="00C201F6">
      <w:pPr>
        <w:jc w:val="both"/>
      </w:pPr>
    </w:p>
    <w:p w14:paraId="5B85653F" w14:textId="77777777" w:rsidR="00C201F6" w:rsidRPr="00BB473A" w:rsidRDefault="00C201F6" w:rsidP="00C201F6">
      <w:pPr>
        <w:jc w:val="both"/>
      </w:pPr>
      <w:r w:rsidRPr="00BB473A">
        <w:rPr>
          <w:b/>
        </w:rPr>
        <w:t>Coberly, Leola Rebecca</w:t>
      </w:r>
      <w:r w:rsidRPr="00BB473A">
        <w:t xml:space="preserve">, 88, of Anacortes, died Wednesday, September 16, 1998 at Island Hospital. She was born on March 25, 1910 in Velva, North Dakota to </w:t>
      </w:r>
      <w:r w:rsidRPr="00BB473A">
        <w:rPr>
          <w:b/>
        </w:rPr>
        <w:t>Fern &amp; Caroline Titus</w:t>
      </w:r>
      <w:r w:rsidRPr="00BB473A">
        <w:t>. She had spent the last 81 years in Skagit County. Leola enjoyed painting, needlework, baking and telling stories to her family who considered her an excellent homemaker. Leola was an active member of St. Mary Catholic Church for over 43 years. Leola was preceded in death by her husband, Irvin in 1977; a son , Jack in 1987; and is survived by her son, William Coberly of Concrete; daughter and son-in-law, Joan &amp; Lyle Krueger of Anacortes; two brothers, Dr. Wallace E. Wilson of Freemont, CA, Ernest Titus of Yountville, CA; a sister, Betty Edwards of Anacortes; 13 grandchildren; many great-grandchildren; many great-great-grandchildren; and numerous nieces, nephews and cousins.</w:t>
      </w:r>
    </w:p>
    <w:p w14:paraId="2789F62F" w14:textId="77777777" w:rsidR="00C201F6" w:rsidRPr="00BB473A" w:rsidRDefault="00C201F6" w:rsidP="00C201F6">
      <w:pPr>
        <w:jc w:val="both"/>
      </w:pPr>
    </w:p>
    <w:p w14:paraId="78D876AC" w14:textId="77777777" w:rsidR="00C201F6" w:rsidRPr="00BB473A" w:rsidRDefault="00C201F6" w:rsidP="00C201F6">
      <w:pPr>
        <w:jc w:val="both"/>
      </w:pPr>
      <w:r w:rsidRPr="00BB473A">
        <w:t>________________________________________________________________</w:t>
      </w:r>
    </w:p>
    <w:p w14:paraId="12719F56" w14:textId="77777777" w:rsidR="00C201F6" w:rsidRPr="00BB473A" w:rsidRDefault="00C201F6" w:rsidP="00C201F6">
      <w:pPr>
        <w:jc w:val="both"/>
      </w:pPr>
    </w:p>
    <w:p w14:paraId="2BFA5E84" w14:textId="77777777" w:rsidR="00C201F6" w:rsidRPr="00BB473A" w:rsidRDefault="00C201F6" w:rsidP="00C201F6">
      <w:pPr>
        <w:jc w:val="both"/>
      </w:pPr>
      <w:r w:rsidRPr="00BB473A">
        <w:rPr>
          <w:b/>
        </w:rPr>
        <w:lastRenderedPageBreak/>
        <w:t>Coffey, Ray</w:t>
      </w:r>
      <w:r w:rsidRPr="00BB473A">
        <w:t xml:space="preserve">, granddaughter of pioneer rancher Harrison Finley, died Tuesday at a Santa Rosa hospital. Born in Santa Rosa, Coffey, 85, spent many years in other communities before returning to Santa Rosa in 1977. She and her husband, Dayton Thomas Coffey, were married 58 years Coffey lived in Trinity County, Willits and Napa. In Napa, her husband was head of the Department of Speech and Drama at Napa Valley College for many years. She was a founding member of Omega Nu sorority in Santa Rosa. She was a member of the first graduating class from Santa Rosa Junior College when it moved to its present site. She also graduated from Sweet's Business College and worked for California Land, then a subsidiary of Bank of America. Coffey also attended the San Francisco School of Costume Design. She had an interest in fashion and interior decoration. She also played golf, bridge, was an avid reader and liked to garden. She helped reactivate the Napa Democratic Club in 1954. Besides her husband, she is survived by her daughter, </w:t>
      </w:r>
      <w:r w:rsidRPr="00BB473A">
        <w:rPr>
          <w:b/>
        </w:rPr>
        <w:t xml:space="preserve">Patricia </w:t>
      </w:r>
      <w:r w:rsidRPr="00BB473A">
        <w:rPr>
          <w:b/>
          <w:bCs/>
        </w:rPr>
        <w:t>Titus</w:t>
      </w:r>
      <w:r w:rsidRPr="00BB473A">
        <w:t xml:space="preserve"> of Cambridge, Md.; two grandsons; and two great-grandsons. At her request, no services will be held. Memorial donations are preferred to Home Hospice of Sonoma County, 1110 North Dutton Ave., Santa Rosa 95401, or a favorite charity. Daniels Chapel of the Roses assisted with arrangements. The Press Democrat. Published on September 11, 1994.</w:t>
      </w:r>
    </w:p>
    <w:p w14:paraId="3F08B13D" w14:textId="77777777" w:rsidR="00C201F6" w:rsidRPr="00BB473A" w:rsidRDefault="00C201F6" w:rsidP="00C201F6">
      <w:pPr>
        <w:jc w:val="both"/>
      </w:pPr>
    </w:p>
    <w:p w14:paraId="4B844F58" w14:textId="77777777" w:rsidR="00C201F6" w:rsidRPr="00BB473A" w:rsidRDefault="00C201F6" w:rsidP="00C201F6">
      <w:pPr>
        <w:jc w:val="both"/>
      </w:pPr>
      <w:r w:rsidRPr="00BB473A">
        <w:t>______________________________________________________________</w:t>
      </w:r>
    </w:p>
    <w:p w14:paraId="3AA4DE5C" w14:textId="77777777" w:rsidR="00C201F6" w:rsidRPr="00BB473A" w:rsidRDefault="00C201F6" w:rsidP="00C201F6">
      <w:pPr>
        <w:jc w:val="both"/>
      </w:pPr>
    </w:p>
    <w:p w14:paraId="61F35519" w14:textId="77777777" w:rsidR="00C201F6" w:rsidRPr="00BB473A" w:rsidRDefault="00C201F6" w:rsidP="00C201F6">
      <w:pPr>
        <w:jc w:val="both"/>
      </w:pPr>
      <w:r w:rsidRPr="00BB473A">
        <w:rPr>
          <w:b/>
        </w:rPr>
        <w:t>Coffman, Robert W</w:t>
      </w:r>
      <w:r w:rsidRPr="00BB473A">
        <w:t xml:space="preserve">., 84, of Maquoketa formerly of Cedar Rapids, died of pneumonia Saturday morning, Jan. 24, 2009, at Jackson County Regional Health Center, Maquoketa. Services: 11 a.m. Thursday, Faith Lutheran Church, Shell Rock. Burial: Harlington Cemetery, Waverly. Visitation: 5 to 7 tonight at Kaiser-Corson Funeral Home in Waverly and one hour before service time Thursday at the church. Survivors include two daughters, Karen Rice of Coopersburg, Pa., and Carla Wubbena of Shell Rock; a son, Rob of Arvada, Colo.; a brother, Emory of Chicago; and a sister, </w:t>
      </w:r>
      <w:r w:rsidRPr="00BB473A">
        <w:rPr>
          <w:b/>
        </w:rPr>
        <w:t>Lucille Titus</w:t>
      </w:r>
      <w:r w:rsidRPr="00BB473A">
        <w:t xml:space="preserve"> of Cedar Falls. The Gazette. Jan. 28, 2009.</w:t>
      </w:r>
    </w:p>
    <w:p w14:paraId="4F148C94" w14:textId="77777777" w:rsidR="00C201F6" w:rsidRPr="00BB473A" w:rsidRDefault="00C201F6" w:rsidP="00C201F6">
      <w:pPr>
        <w:jc w:val="both"/>
      </w:pPr>
    </w:p>
    <w:p w14:paraId="6261E434" w14:textId="77777777" w:rsidR="00C201F6" w:rsidRPr="00BB473A" w:rsidRDefault="00C201F6" w:rsidP="00C201F6">
      <w:pPr>
        <w:jc w:val="both"/>
      </w:pPr>
      <w:r w:rsidRPr="00BB473A">
        <w:t>________________________________________________________________</w:t>
      </w:r>
    </w:p>
    <w:p w14:paraId="330B4740" w14:textId="77777777" w:rsidR="00C201F6" w:rsidRPr="00BB473A" w:rsidRDefault="00C201F6" w:rsidP="00C201F6">
      <w:pPr>
        <w:jc w:val="both"/>
      </w:pPr>
    </w:p>
    <w:p w14:paraId="52B93831" w14:textId="77777777" w:rsidR="00C201F6" w:rsidRPr="00BB473A" w:rsidRDefault="00C201F6" w:rsidP="00C201F6">
      <w:pPr>
        <w:jc w:val="both"/>
      </w:pPr>
      <w:r w:rsidRPr="00BB473A">
        <w:rPr>
          <w:b/>
        </w:rPr>
        <w:t>Cohen, Elizabeth Jennings "Betty,"</w:t>
      </w:r>
      <w:r w:rsidRPr="00BB473A">
        <w:t xml:space="preserve"> 80, died Friday, July 30, 2004 at Mount Auburn Hospital in Cambridge while recuperating from surgery. She was the wife of Martin L. Cohen for more than 48 years. They have lived in Belmont since 1961. Born in Atlanta, Ga., Mrs. Cohen graduated from Wheaton College in Norton, and attended Katharine Gibbs School. In the 1950s, she was the executive secretary to Howard Aiken, co-developer of the Mark 1 computer at the Harvard Computer Laboratory, before "retiring" to stay home with her children. She continued to be busy as an assistant Girl Scout leader and as volunteer office assistant in the Belmont Public Schools. Mrs. Cohen served as a director of the Belmont Historical Society and was a long-time member of the Belmont Garden Club. She loved folk tradition and was twice secretary of the New England Folk Festival Association. Her avid interest in her family genealogy led her to become a member of the Lexington Chapter of the DAR, the Lexington Chapter of the Eastern Star and the Huguenot Society of Massachusetts. She and her husband enjoyed many trips with the New England Historic Genealogical Society. In addition to her husband, she leaves her daughter Susan </w:t>
      </w:r>
      <w:r w:rsidRPr="00BB473A">
        <w:rPr>
          <w:b/>
          <w:bCs/>
          <w:shd w:val="clear" w:color="auto" w:fill="FFFF66"/>
        </w:rPr>
        <w:t>Titus</w:t>
      </w:r>
      <w:r w:rsidRPr="00BB473A">
        <w:t xml:space="preserve"> and grandson William </w:t>
      </w:r>
      <w:r w:rsidRPr="00BB473A">
        <w:rPr>
          <w:b/>
          <w:bCs/>
          <w:shd w:val="clear" w:color="auto" w:fill="FFFF66"/>
        </w:rPr>
        <w:t>Titus</w:t>
      </w:r>
      <w:r w:rsidRPr="00BB473A">
        <w:t xml:space="preserve"> of Belmont, son Daniel Lanier of Rehoboth, and daughter Margaret Kimball of Putnam, Conn. Burial in Mt. Auburn Cemetery will be </w:t>
      </w:r>
      <w:r w:rsidRPr="00BB473A">
        <w:lastRenderedPageBreak/>
        <w:t>private. A celebration of her life will be held in early September. The Belmont Citizen-Herald. Aug. 6, 2004.</w:t>
      </w:r>
    </w:p>
    <w:p w14:paraId="26AD96C1" w14:textId="77777777" w:rsidR="00C201F6" w:rsidRPr="00BB473A" w:rsidRDefault="00C201F6" w:rsidP="00C201F6">
      <w:pPr>
        <w:jc w:val="both"/>
      </w:pPr>
    </w:p>
    <w:p w14:paraId="6C7D339E" w14:textId="77777777" w:rsidR="00C201F6" w:rsidRPr="00BB473A" w:rsidRDefault="00C201F6" w:rsidP="00C201F6">
      <w:pPr>
        <w:jc w:val="both"/>
      </w:pPr>
      <w:r w:rsidRPr="00BB473A">
        <w:t>________________________________________________________________</w:t>
      </w:r>
    </w:p>
    <w:p w14:paraId="74D5E329" w14:textId="77777777" w:rsidR="00C201F6" w:rsidRPr="00BB473A" w:rsidRDefault="00C201F6" w:rsidP="00C201F6">
      <w:pPr>
        <w:jc w:val="both"/>
      </w:pPr>
    </w:p>
    <w:p w14:paraId="4C788E76" w14:textId="77777777" w:rsidR="00C201F6" w:rsidRPr="00BB473A" w:rsidRDefault="00C201F6" w:rsidP="00C201F6">
      <w:pPr>
        <w:jc w:val="both"/>
      </w:pPr>
      <w:r w:rsidRPr="00BB473A">
        <w:rPr>
          <w:b/>
        </w:rPr>
        <w:t>Cole, Albert Titus</w:t>
      </w:r>
      <w:r w:rsidRPr="00BB473A">
        <w:t xml:space="preserve">, age 94, of Nicholson, died Monday at home. His wife is the former Shirley Johnson Nordahl. He was preceded in death by his first wife, Ethel Kanthack Cole. Born in Thornhurst on May 29, 1914, he was a son of the late Carlos Parsons and Ruth Tiffany Cole. He was named for his great-grandfather, </w:t>
      </w:r>
      <w:r w:rsidRPr="00BB473A">
        <w:rPr>
          <w:b/>
        </w:rPr>
        <w:t>Albert Titus</w:t>
      </w:r>
      <w:r w:rsidRPr="00BB473A">
        <w:t>, who was one of the original members of the Nine Partners, who settled in Hartford in the 1780s. He lived with his parents in Eatonville until they moved to ......</w:t>
      </w:r>
      <w:r w:rsidRPr="00BB473A">
        <w:rPr>
          <w:bCs/>
        </w:rPr>
        <w:t>Times Leader, The (Wilkes Barre, PA) (July 30, 2008)</w:t>
      </w:r>
    </w:p>
    <w:p w14:paraId="47FE145E" w14:textId="77777777" w:rsidR="00C201F6" w:rsidRPr="00BB473A" w:rsidRDefault="00C201F6" w:rsidP="00C201F6">
      <w:pPr>
        <w:jc w:val="both"/>
      </w:pPr>
    </w:p>
    <w:p w14:paraId="79602945" w14:textId="4C644421" w:rsidR="00C201F6" w:rsidRDefault="00C201F6" w:rsidP="00C201F6">
      <w:pPr>
        <w:jc w:val="both"/>
      </w:pPr>
      <w:r w:rsidRPr="00BB473A">
        <w:t>________________________________________________________________</w:t>
      </w:r>
    </w:p>
    <w:p w14:paraId="3D967BC8" w14:textId="77777777" w:rsidR="00E544A8" w:rsidRPr="00BB473A" w:rsidRDefault="00E544A8" w:rsidP="00C201F6">
      <w:pPr>
        <w:jc w:val="both"/>
      </w:pPr>
    </w:p>
    <w:p w14:paraId="5D5A873E" w14:textId="77777777" w:rsidR="00C201F6" w:rsidRPr="00BB473A" w:rsidRDefault="00C201F6" w:rsidP="00C201F6">
      <w:pPr>
        <w:jc w:val="both"/>
      </w:pPr>
      <w:r w:rsidRPr="00BB473A">
        <w:rPr>
          <w:b/>
        </w:rPr>
        <w:t>Cole</w:t>
      </w:r>
      <w:r w:rsidRPr="00BB473A">
        <w:t xml:space="preserve">, </w:t>
      </w:r>
      <w:r w:rsidRPr="00BB473A">
        <w:rPr>
          <w:b/>
        </w:rPr>
        <w:t>Delores "Dee</w:t>
      </w:r>
      <w:r w:rsidRPr="00BB473A">
        <w:t>,</w:t>
      </w:r>
      <w:r w:rsidRPr="00BB473A">
        <w:rPr>
          <w:b/>
        </w:rPr>
        <w:t xml:space="preserve">" </w:t>
      </w:r>
      <w:r w:rsidRPr="00BB473A">
        <w:t xml:space="preserve">78, of Main St., Nichols, passed away peacefully on Thursday, October 9, 2008, at the Robert Packer Hospital following a period of declining health. Dee is survived by her loving husband of 48 years, Glenn "Bud" Cole; her children, Jan and Debra Cole, Nichols, David and Debrah Cole, Berkshire, N.Y., Donna and Herb Hill, North Carolina, Martha and Paul Locy, Brownsville, N.Y., Tom and Andrea Cole, North Carolina; a brother, Lawrence (Barbara) Fink, Fla.; a sister, </w:t>
      </w:r>
      <w:r w:rsidRPr="00BB473A">
        <w:rPr>
          <w:b/>
        </w:rPr>
        <w:t>Martha (Duane) Titus</w:t>
      </w:r>
      <w:r w:rsidRPr="00BB473A">
        <w:t xml:space="preserve">, Ariz.; sisters-in-law, Pauline Fink, Fairport, N.Y., and JoAnne Fink, Pittsburgh, Pa. Ten grandchildren, eight great-grandchildren, several nieces, nephews and cousins also survive. Dee was predeceased by her siblings, Ruth Sprauge, Milton Fink, Virginia Beeley, Phillip James Fink and William Fink. Dee was a member of the Nichols Presbyterian Church, served as charter president of the Ladies Auxiliary of the Wappasensing Hose Company, charter member of the Montour Falls Yacht Club and a member of the Rebekah's where she served as Noble Grand. For many years, Dee owned and operated the Nichols Gift and Variety Store until 1987. A devoted wife, mother and grandmother, Dee enjoyed spending time with her family, cooking, quilting and needlepoint. She will be greatly missed by her family, friends and her community where she was affectionately known by the neighborhood children as "Grandma Dee." A time of remembering the special gift Dee was to all of us will be held on Monday, October 13, 2008, at 3 p.m. at the Nichols Presbyterian Church, with her Pastor, Rev. Linda Breffle officiating. A period of visitation and sharing memories will be held on Monday from 2 p.m. until the time of the service at 3 p.m. Memories and condolences for Dee's family may also be shared by visiting our website at </w:t>
      </w:r>
      <w:hyperlink r:id="rId18" w:tgtFrame="_new" w:history="1">
        <w:r w:rsidRPr="00BB473A">
          <w:t>www.sutfi</w:t>
        </w:r>
        <w:r w:rsidRPr="00BB473A">
          <w:t>n</w:t>
        </w:r>
        <w:r w:rsidRPr="00BB473A">
          <w:t>funeralchapel.com</w:t>
        </w:r>
      </w:hyperlink>
      <w:r w:rsidRPr="00BB473A">
        <w:t>. Friends who wish may kindly consider a memorial contribution to the Nichols Emergency Squad, PO Box 336, Nichols, N.Y. 13812; or the Tioga Center Emergency Squad, PO Box 185, Tioga Center, N.Y. 13845, in loving memory of Delores "Dee" Cole. The Evening Times. Oct. 15, 2008.</w:t>
      </w:r>
    </w:p>
    <w:p w14:paraId="75033CB2" w14:textId="77777777" w:rsidR="00C201F6" w:rsidRPr="00BB473A" w:rsidRDefault="00C201F6" w:rsidP="00C201F6">
      <w:pPr>
        <w:jc w:val="both"/>
      </w:pPr>
    </w:p>
    <w:p w14:paraId="183C7D71" w14:textId="77777777" w:rsidR="00C201F6" w:rsidRPr="00BB473A" w:rsidRDefault="00C201F6" w:rsidP="00C201F6">
      <w:pPr>
        <w:jc w:val="both"/>
      </w:pPr>
      <w:r w:rsidRPr="00BB473A">
        <w:t>________________________________________________________________</w:t>
      </w:r>
    </w:p>
    <w:p w14:paraId="5DF2244E" w14:textId="77777777" w:rsidR="00C201F6" w:rsidRPr="00BB473A" w:rsidRDefault="00C201F6" w:rsidP="00C201F6">
      <w:pPr>
        <w:jc w:val="both"/>
      </w:pPr>
    </w:p>
    <w:p w14:paraId="2D679F73" w14:textId="77777777" w:rsidR="00C201F6" w:rsidRPr="00BB473A" w:rsidRDefault="00C201F6" w:rsidP="00C201F6">
      <w:pPr>
        <w:jc w:val="both"/>
      </w:pPr>
      <w:r w:rsidRPr="00BB473A">
        <w:rPr>
          <w:b/>
        </w:rPr>
        <w:t>Cole, Glenn A. "Bud"</w:t>
      </w:r>
      <w:r w:rsidRPr="00BB473A">
        <w:t xml:space="preserve">, 85, of Main Street, Nichols, passed peacefully Monday morning, April 20, 2009. Affectionately known and remembered as "Grandpa Bud", Bud was preceded in death by his loving wife of 48 years, Delores M. Cole on October 9, 2008. Bud </w:t>
      </w:r>
      <w:r w:rsidRPr="00BB473A">
        <w:lastRenderedPageBreak/>
        <w:t xml:space="preserve">is survived by his devoted children, Jan and Debra Cole of Nichols, David and Debrah Cole of Berkshire, NY, Donna and Herb Hill of NC, Martha and Paul Locy of Brownville, NY, Tom and Andrea Cole of NC; his brother; Howard (Jane) Cole, 10 grandchildren, 9 great-grandchildren; sisters-in-law, </w:t>
      </w:r>
      <w:r w:rsidRPr="00BB473A">
        <w:rPr>
          <w:b/>
        </w:rPr>
        <w:t>Martha (Duane) Titus,</w:t>
      </w:r>
      <w:r w:rsidRPr="00BB473A">
        <w:t xml:space="preserve"> Pauline Fink, JoAnne Fink; brothers-in-law, Lawrence (Barbara) Fink. Several nieces, nephews and their families also survive. Bud was born on September 2, 1923 in Lum, Michigan a son of the late Amos and Bertha (Johnston) Cole. He was a graduate of Owego Free Academy and was a Veteran of WW II, serving in the US Navy as PBY Plane Captain and also completed Naval Mechanical School. A longtime resident of Nichols, he was a member of the Nichols Presbyterian Church and for 26 years Bud served as the Mayor of Nichols. He and his wife, Dee also owned and operated the Nichols Gift and Variety Store. His accomplishments and contributions to the community are many and varied and included his membership in the Wappasenning Hose Co. where he served as Fire Chief. He also served as Tioga County Fire Commissioner and was instrumental in establishing the Nichols Emergency Squad. He served on the Board of Directors of the former Tioga General Hospital, was a member of Westbrook Masonic Lodge #333 F &amp; AM, ~ 32 degree Mason, a member of Wright-Edsall American Legion Post #1624, Nichols, a member and Past President of the Owego Lions Club and helped establish the Apalachin Lions Club and the Nichols-Tioga Lions Club. He also participated with the American Legion KickaPoos Drum and Bugle Corp. and was a Charter member of the Montour Falls Yacht Club. Never a person to sit still…Bud drove school bus for Tioga Central School District and following his retirement also drove for T-Tran. In his "spare" time he enjoyed woodworking, boating, being with his family (especially his grandchildren) and visiting with his many friends and classmates on his front porch or during lunches. A funeral service and celebration of Bud's life will be held at 1 p.m. on Saturday, April 25, at the Sutfin Funeral Chapel, 273 So. Main St., Nichols, with his Pastor, Rev. Linda Breffle, officiating. Interment will follow in Tioga Cemetery, Owego where Full Military Honors will be accorded. His family will receive friends Friday evening from 7-9 p.m. at the Sutfin Funeral Chapel where the Fireman's Prayer will be said in his honor at 8:45 p.m. Memories and condolences for Bud's family may also be shared by visiting our website at </w:t>
      </w:r>
      <w:hyperlink r:id="rId19" w:tgtFrame="_new" w:history="1">
        <w:r w:rsidRPr="00BB473A">
          <w:t>www.sutfinfuneralchapel.com</w:t>
        </w:r>
      </w:hyperlink>
      <w:r w:rsidRPr="00BB473A">
        <w:t>. Expressions of sympathy may be directed to Nichols Emergency Squad, PO Box 336, Nichols, NY 13812; Tioga Center Emergency Squad, PO Box 185, Tioga Center, NY 13845; or Guthrie Hospice, One Guthrie Square, Sayre, PA 18840, in loving memory of Glenn "Bud" Cole.</w:t>
      </w:r>
    </w:p>
    <w:p w14:paraId="7B5CD3D1" w14:textId="77777777" w:rsidR="00C201F6" w:rsidRPr="00BB473A" w:rsidRDefault="00C201F6" w:rsidP="00C201F6">
      <w:pPr>
        <w:jc w:val="both"/>
      </w:pPr>
    </w:p>
    <w:p w14:paraId="3336FF59" w14:textId="77777777" w:rsidR="00C201F6" w:rsidRPr="00BB473A" w:rsidRDefault="00C201F6" w:rsidP="00C201F6">
      <w:pPr>
        <w:jc w:val="both"/>
      </w:pPr>
      <w:r w:rsidRPr="00BB473A">
        <w:t>________________________________________________________________</w:t>
      </w:r>
    </w:p>
    <w:p w14:paraId="195FB5DC" w14:textId="77777777" w:rsidR="00C201F6" w:rsidRPr="00BB473A" w:rsidRDefault="00C201F6" w:rsidP="00C201F6">
      <w:pPr>
        <w:jc w:val="both"/>
      </w:pPr>
    </w:p>
    <w:p w14:paraId="07D06DAD" w14:textId="77777777" w:rsidR="00C201F6" w:rsidRPr="00BB473A" w:rsidRDefault="00C201F6" w:rsidP="00C201F6">
      <w:pPr>
        <w:jc w:val="both"/>
      </w:pPr>
      <w:r w:rsidRPr="00BB473A">
        <w:rPr>
          <w:b/>
        </w:rPr>
        <w:t>Colegrove, Charlotte Rose Jackson</w:t>
      </w:r>
      <w:r w:rsidRPr="00BB473A">
        <w:t xml:space="preserve">, native and resident of Hoopa, died at her home on April 28, 2009 at the age of 91. She is survived by her daughters, </w:t>
      </w:r>
      <w:r w:rsidRPr="00BB473A">
        <w:rPr>
          <w:b/>
        </w:rPr>
        <w:t>Darlene Titus</w:t>
      </w:r>
      <w:r w:rsidRPr="00BB473A">
        <w:t xml:space="preserve"> and Mary Traversie; sons, Daniel Colegrove and Carl Colegrove Sr.; brother-in-law Donald Badgley and sister-in-law Muriel Jackson. She was preceded in death by her parents, Ned and Louisa Jackson; husband, Eugene F. Colegrove Sr.; brothers and sisters, James Jackson Sr., Peter Jackson, Louise Badgley and Minnie McWilliams and by her children, James Colegrove, Helen Pratt, Eugene Colegrove Jr. and Agnes Colegrove. Visitation will be at the Neighborhood Facility Hoopa Tribal Office on Friday, May 1, 2009 starting at 10 a.m. until the time of the funeral service starting at 12 noon. Officiates will be William Carpenter and Pastor Shane McCullough. Interment will follow at the Colgrove Family Cemetery </w:t>
      </w:r>
      <w:r w:rsidRPr="00BB473A">
        <w:lastRenderedPageBreak/>
        <w:t>with casket bearers being Henry McCullough Jr., Daniel E. Pratt Sr., Robert Colegrove, Kevin Colegrove, William Franks, Eugene F. Colegrove III, Carlyle Colegrove, Don Colegrove, Carl Colegrove Jr., Dennis Jackson, Daniel Colegrove and Carl Colegrove Sr. Honorary bearers will be Alex Pratt, Lincoln Jackson, Leroy Jackson, John Jackson, James Jackson, Arthur Jones, Lonnie Colegrove, Alfred Rigs Colegrove, Chris Colegrove, Everette Colegrove, Gary Colegrove, Rick Hall, Clarence Lewis Sr., Jonathan Jackson, Tom Van Burgen, Miguel Cunha and Virgil McLaughlin Sr. Thank you to Jasmine Smith for all her help she gave to her aunt. A special thank you to Sherlette Colegrove, her loving granddaughter, who cared for her grandmother until she crossed over. Arrangements are under the care of Sanders Funeral Home, Eureka. Please sign the guestbook at www.times-standard.com, click on obituaries.</w:t>
      </w:r>
    </w:p>
    <w:p w14:paraId="620C3487" w14:textId="77777777" w:rsidR="00C201F6" w:rsidRPr="00BB473A" w:rsidRDefault="00C201F6" w:rsidP="00C201F6">
      <w:pPr>
        <w:jc w:val="both"/>
      </w:pPr>
    </w:p>
    <w:p w14:paraId="0947FF1B" w14:textId="77777777" w:rsidR="00C201F6" w:rsidRPr="00BB473A" w:rsidRDefault="00C201F6" w:rsidP="00C201F6">
      <w:pPr>
        <w:jc w:val="both"/>
      </w:pPr>
      <w:r w:rsidRPr="00BB473A">
        <w:t>________________________________________________________________</w:t>
      </w:r>
    </w:p>
    <w:p w14:paraId="0B09A8D9" w14:textId="77777777" w:rsidR="00C201F6" w:rsidRPr="00BB473A" w:rsidRDefault="00C201F6" w:rsidP="00C201F6">
      <w:pPr>
        <w:jc w:val="both"/>
      </w:pPr>
    </w:p>
    <w:p w14:paraId="0C9F40D6" w14:textId="77777777" w:rsidR="00C201F6" w:rsidRPr="00BB473A" w:rsidRDefault="00C201F6" w:rsidP="00C201F6">
      <w:pPr>
        <w:pStyle w:val="HTMLPreformatted"/>
        <w:jc w:val="both"/>
        <w:rPr>
          <w:rFonts w:ascii="Times New Roman" w:hAnsi="Times New Roman" w:cs="Times New Roman"/>
          <w:color w:val="auto"/>
          <w:sz w:val="24"/>
          <w:szCs w:val="24"/>
        </w:rPr>
      </w:pPr>
      <w:r w:rsidRPr="00BB473A">
        <w:rPr>
          <w:rFonts w:ascii="Times New Roman" w:hAnsi="Times New Roman" w:cs="Times New Roman"/>
          <w:b/>
          <w:color w:val="auto"/>
          <w:sz w:val="24"/>
          <w:szCs w:val="24"/>
        </w:rPr>
        <w:t>Coleman, Berniece Snedegar</w:t>
      </w:r>
      <w:r w:rsidRPr="00BB473A">
        <w:rPr>
          <w:rFonts w:ascii="Times New Roman" w:hAnsi="Times New Roman" w:cs="Times New Roman"/>
          <w:color w:val="auto"/>
          <w:sz w:val="24"/>
          <w:szCs w:val="24"/>
        </w:rPr>
        <w:t xml:space="preserve">, 94, of Bangs, died Sunday, Feb. 23, 2003, in a Bangs nursing home. Service will be at 2 p.m. today in Henderson Funeral Home Chapel with burial in Coleman City Cemetery. Survivors include daughter, </w:t>
      </w:r>
      <w:r w:rsidRPr="00BB473A">
        <w:rPr>
          <w:rFonts w:ascii="Times New Roman" w:hAnsi="Times New Roman" w:cs="Times New Roman"/>
          <w:b/>
          <w:color w:val="auto"/>
          <w:sz w:val="24"/>
          <w:szCs w:val="24"/>
        </w:rPr>
        <w:t>Helen Jean Titus</w:t>
      </w:r>
      <w:r w:rsidRPr="00BB473A">
        <w:rPr>
          <w:rFonts w:ascii="Times New Roman" w:hAnsi="Times New Roman" w:cs="Times New Roman"/>
          <w:color w:val="auto"/>
          <w:sz w:val="24"/>
          <w:szCs w:val="24"/>
        </w:rPr>
        <w:t xml:space="preserve"> of Taos, N.M.</w:t>
      </w:r>
    </w:p>
    <w:p w14:paraId="54870777" w14:textId="77777777" w:rsidR="00C201F6" w:rsidRPr="00BB473A" w:rsidRDefault="00C201F6" w:rsidP="00C201F6">
      <w:pPr>
        <w:pStyle w:val="HTMLPreformatted"/>
        <w:jc w:val="both"/>
        <w:rPr>
          <w:rFonts w:ascii="Times New Roman" w:hAnsi="Times New Roman" w:cs="Times New Roman"/>
          <w:color w:val="auto"/>
          <w:sz w:val="24"/>
          <w:szCs w:val="24"/>
        </w:rPr>
      </w:pPr>
    </w:p>
    <w:p w14:paraId="5B364322" w14:textId="77777777" w:rsidR="00C201F6" w:rsidRPr="00BB473A" w:rsidRDefault="00C201F6" w:rsidP="00C201F6">
      <w:pPr>
        <w:pStyle w:val="HTMLPreformatted"/>
        <w:jc w:val="both"/>
        <w:rPr>
          <w:rFonts w:ascii="Times New Roman" w:hAnsi="Times New Roman" w:cs="Times New Roman"/>
          <w:color w:val="auto"/>
          <w:sz w:val="24"/>
          <w:szCs w:val="24"/>
        </w:rPr>
      </w:pPr>
      <w:r w:rsidRPr="00BB473A">
        <w:rPr>
          <w:rFonts w:ascii="Times New Roman" w:hAnsi="Times New Roman" w:cs="Times New Roman"/>
          <w:color w:val="auto"/>
          <w:sz w:val="24"/>
          <w:szCs w:val="24"/>
        </w:rPr>
        <w:t>________________________________________________________________</w:t>
      </w:r>
    </w:p>
    <w:p w14:paraId="4BBA6690" w14:textId="77777777" w:rsidR="00C201F6" w:rsidRPr="00BB473A" w:rsidRDefault="00C201F6" w:rsidP="00C201F6">
      <w:pPr>
        <w:jc w:val="both"/>
      </w:pPr>
    </w:p>
    <w:p w14:paraId="48FD7BC7" w14:textId="77777777" w:rsidR="00C201F6" w:rsidRPr="00BB473A" w:rsidRDefault="00C201F6" w:rsidP="00C201F6">
      <w:pPr>
        <w:jc w:val="both"/>
      </w:pPr>
      <w:r w:rsidRPr="00BB473A">
        <w:rPr>
          <w:b/>
        </w:rPr>
        <w:t>Coleman, Gerald W."Jerry'</w:t>
      </w:r>
      <w:r w:rsidRPr="00BB473A">
        <w:t xml:space="preserve">' of Kent died Nov. 1, 2005, at his home. He was 62. He was born June 22, 1943, in Midway, Utah. He served in the Utah National Guard. He married Judy </w:t>
      </w:r>
      <w:r w:rsidRPr="00BB473A">
        <w:rPr>
          <w:b/>
          <w:bCs/>
          <w:shd w:val="clear" w:color="auto" w:fill="FFFF66"/>
        </w:rPr>
        <w:t>Titus</w:t>
      </w:r>
      <w:r w:rsidRPr="00BB473A">
        <w:t xml:space="preserve"> on Aug. 2, 1975 in Pullman. He was a mechanic and riveter for Boeing Company. He lived in Kent for 20 years and in Washington most of his adult life. He enjoyed working on cars, boating, camping and travel. Survivors include his wife, Judy of Kent; daughters Brooke and Paige both of Kent; mother Ida Coleman of Utah; brothers Eugene Coleman, Keith Coleman and Kevin Coleman all of Utah and sisters Joann Groo and Lisa Boyer both of Utah. A memorial service will be held at 4 p.m. Monday in the Kentwood building of the Church of Jesus Christ of Latter-day Saints in Kent. Arrangements are by Edline-Yahn &amp; Covington Funeral Chapel. Eastside Journal. Nov. 6, 2005.</w:t>
      </w:r>
    </w:p>
    <w:p w14:paraId="3F82567D" w14:textId="77777777" w:rsidR="00C201F6" w:rsidRPr="00BB473A" w:rsidRDefault="00C201F6" w:rsidP="00C201F6">
      <w:pPr>
        <w:jc w:val="both"/>
      </w:pPr>
    </w:p>
    <w:p w14:paraId="1EF5440A" w14:textId="77777777" w:rsidR="00C201F6" w:rsidRPr="00BB473A" w:rsidRDefault="00C201F6" w:rsidP="00C201F6">
      <w:pPr>
        <w:jc w:val="both"/>
      </w:pPr>
      <w:r w:rsidRPr="00BB473A">
        <w:t>________________________________________________________________</w:t>
      </w:r>
    </w:p>
    <w:p w14:paraId="02EF1D80" w14:textId="77777777" w:rsidR="00C201F6" w:rsidRPr="00BB473A" w:rsidRDefault="00C201F6" w:rsidP="00C201F6">
      <w:pPr>
        <w:jc w:val="both"/>
      </w:pPr>
    </w:p>
    <w:p w14:paraId="2A4B5B2B" w14:textId="77777777" w:rsidR="00C201F6" w:rsidRPr="00BB473A" w:rsidRDefault="00C201F6" w:rsidP="00C201F6">
      <w:pPr>
        <w:jc w:val="both"/>
      </w:pPr>
      <w:r w:rsidRPr="00BB473A">
        <w:rPr>
          <w:b/>
        </w:rPr>
        <w:t>Collins, Edward E.</w:t>
      </w:r>
      <w:r w:rsidRPr="00BB473A">
        <w:t xml:space="preserve"> Jr., 88, of St. Charles, died Tuesday, Jan. 25, 2005, at Brighton Gardens in St. Charles. He was born Jan. 6, 1917, in Chicago, the son of Edward E. and Jessie (Johnson) Collins. He was a graduate of Oak Park High School and the University of Chicago Law School. Mr. Collins, with his late brother James, owned and operated Hine's Legal Directory for 50 years. The company was started by their father, Edward Collins Sr. Ed and the former Phoebe Loeb were united in marriage in 1941. They moved from Lombard to Crane Road in St. Charles in 1967. They enjoyed traveling. Phoebe and Ed traveled all over the United States, Europe and the Far East. Ed was a train buff and was very fond of musicals. He became active with TriCity Family Services in Geneva and also was part of the Parkinson's support group. Mr. Collins is survived by his wife of 64 years, Phoebe; his children, Claudia (Glenn) Silber of Montclair, N.J., Christopher </w:t>
      </w:r>
      <w:r w:rsidRPr="00BB473A">
        <w:lastRenderedPageBreak/>
        <w:t xml:space="preserve">(Barbara) Collins of Geneva and Jonathan Collins of Maple Park; his grandchildren, Alexander Silber of Boulder, Colo., Chloe Silber of Montclair, N.J., Maegan Hollister of Fresno, Calif., Alexandra (Jeremy) </w:t>
      </w:r>
      <w:r w:rsidRPr="00BB473A">
        <w:rPr>
          <w:b/>
          <w:bCs/>
          <w:shd w:val="clear" w:color="auto" w:fill="FFFF66"/>
        </w:rPr>
        <w:t>Titus</w:t>
      </w:r>
      <w:r w:rsidRPr="00BB473A">
        <w:t xml:space="preserve"> of Bisbee, Ariz., and Bethany Eikanger of Bothell, Wash.; and his nieces and nephews, Douglas and Heather Collins and Polly and Tony Wilkinson. He was preceded in death by his brother, James "Jim" Collins. Memorial visitation will be from 4 to 8 p.m. Friday, Jan. 28, at Norris Funeral Home, 100 S. Third St., St. Charles. Contributions in Mr. Collins' memory may be made to Vitas Healthcare Corp., 580 Waters Edge, Suite 100, Lombard, IL 60148. Kane County Chronicle. Jan. 27, 2005.</w:t>
      </w:r>
    </w:p>
    <w:p w14:paraId="27F545C9" w14:textId="77777777" w:rsidR="00C201F6" w:rsidRPr="00BB473A" w:rsidRDefault="00C201F6" w:rsidP="00C201F6">
      <w:pPr>
        <w:jc w:val="both"/>
      </w:pPr>
    </w:p>
    <w:p w14:paraId="0782ED3D" w14:textId="77777777" w:rsidR="00C201F6" w:rsidRPr="00BB473A" w:rsidRDefault="00C201F6" w:rsidP="00C201F6">
      <w:pPr>
        <w:jc w:val="both"/>
      </w:pPr>
      <w:r w:rsidRPr="00BB473A">
        <w:t>________________________________________________________________</w:t>
      </w:r>
    </w:p>
    <w:p w14:paraId="5FE49F70" w14:textId="77777777" w:rsidR="00C201F6" w:rsidRPr="00BB473A" w:rsidRDefault="00C201F6" w:rsidP="00C201F6">
      <w:pPr>
        <w:jc w:val="both"/>
      </w:pPr>
    </w:p>
    <w:p w14:paraId="60C58059" w14:textId="77777777" w:rsidR="00C201F6" w:rsidRPr="00BB473A" w:rsidRDefault="00C201F6" w:rsidP="00C201F6">
      <w:pPr>
        <w:jc w:val="both"/>
        <w:rPr>
          <w:shd w:val="clear" w:color="auto" w:fill="FFFFFF"/>
        </w:rPr>
      </w:pPr>
      <w:r w:rsidRPr="00BB473A">
        <w:rPr>
          <w:b/>
          <w:shd w:val="clear" w:color="auto" w:fill="FFFFFF"/>
        </w:rPr>
        <w:t>Collins, Paul Carter</w:t>
      </w:r>
      <w:r w:rsidRPr="00BB473A">
        <w:rPr>
          <w:shd w:val="clear" w:color="auto" w:fill="FFFFFF"/>
        </w:rPr>
        <w:t xml:space="preserve">, 83, died at The Hospice Home in Burlington on Saturday, August 14, 2010 at 12 noon, following three weeks illness and several years of failing health. A native of Rockingham County, he was the husband of the late Betty Helm Collins who died December 6, 1993, and the son of George Washington Collins and Sadie Baker Collins, both deceased. He retired from Copland, Inc., and was a member of the First Baptist Church of Graham. Survivors include one daughter, Ann Collins and husband </w:t>
      </w:r>
      <w:r w:rsidRPr="00BB473A">
        <w:rPr>
          <w:b/>
          <w:shd w:val="clear" w:color="auto" w:fill="FFFFFF"/>
        </w:rPr>
        <w:t>Dave Titus</w:t>
      </w:r>
      <w:r w:rsidRPr="00BB473A">
        <w:rPr>
          <w:shd w:val="clear" w:color="auto" w:fill="FFFFFF"/>
        </w:rPr>
        <w:t xml:space="preserve"> of Burlington; one sister Mrs. Maxine (Mickey) Collins Brooks of Kernersville, and his beloved companion pets Bambi, Buddy, and Scruffy. In addition to being preceded in death by his wife Betty, and parents George and Sadie Collins, he was also preceded in death by sisters, Mary Collins Boles, Mazie Collins Loman Sams; and brothers, David Collins, Delon Collins, Jimmy Collins, Steve Collins, Billie Collins, and Ernest Collins. The funeral service will be held Tuesday, August 17, 2010 at 2 p.m. in the Chapel at Rich and Thompson Funeral and Cremation Service in Burlington, by Reverend Christopher Phelps, of Southeast Baptist Church in Greensboro. Interment will follow at Alamance Memorial Park. The family will receive visitors from 12:45 p.m. until 1:45 p.m., prior to the service. There will be no visitation at the home. In lieu of flowers, memorials may be made to Hospice and Palliative Care of Alamance-Caswell, 914 Chapel Hill Road, Burlington, NC 27215. Greensboro News &amp; Record. Aug. 16, 2010.</w:t>
      </w:r>
    </w:p>
    <w:p w14:paraId="13D9CF6B" w14:textId="77777777" w:rsidR="00C201F6" w:rsidRPr="00BB473A" w:rsidRDefault="00C201F6" w:rsidP="00C201F6">
      <w:pPr>
        <w:jc w:val="both"/>
      </w:pPr>
    </w:p>
    <w:p w14:paraId="25F703BB" w14:textId="77777777" w:rsidR="00C201F6" w:rsidRPr="00BB473A" w:rsidRDefault="00C201F6" w:rsidP="00C201F6">
      <w:pPr>
        <w:jc w:val="both"/>
      </w:pPr>
      <w:r w:rsidRPr="00BB473A">
        <w:t>________________________________________________________________</w:t>
      </w:r>
    </w:p>
    <w:p w14:paraId="726DA77D" w14:textId="77777777" w:rsidR="00C201F6" w:rsidRPr="00BB473A" w:rsidRDefault="00C201F6" w:rsidP="00C201F6">
      <w:pPr>
        <w:jc w:val="both"/>
      </w:pPr>
    </w:p>
    <w:p w14:paraId="73BF59B9" w14:textId="77777777" w:rsidR="00C201F6" w:rsidRPr="00BB473A" w:rsidRDefault="00C201F6" w:rsidP="00C201F6">
      <w:pPr>
        <w:jc w:val="both"/>
      </w:pPr>
      <w:r w:rsidRPr="00BB473A">
        <w:rPr>
          <w:b/>
        </w:rPr>
        <w:t>Collins, Phoebe I.</w:t>
      </w:r>
      <w:r w:rsidRPr="00BB473A">
        <w:t xml:space="preserve"> of St. Charles for 40 years The visitation for Phoebe I. Collins, 89, will be from 5 p.m. until the time of funeral services at 7:30 p.m. Monday, July 30, at Yurs Funeral Home, 405 E. Main St. (corner of Route 64 and Route 25), St. Charles. Born Jan. 26, 1918, in LaPorte, Ind., to William and Luella Loeb, she passed away Thursday, July 26, 2007, at Brighton Gardens in St. Charles. Phoebe graduated from Oak Park High School and then she went to work for Marshall Fields. She later worked for newspapers as a paste-up artist. Phoebe was a loving wife of Edward for 63 years before his death in 2005, and a beloved mother. She enjoyed gardening, nature walks and her beloved Indiana Dunes and Turkey Run State Park in Indiana. She is survived by three children, Claudia (Glenn) Silber of Verona, N.J., Christopher (Barbara) of Geneva and Jonathan of St. Charles; five grandchildren, Alex Silber of Boulder, Colo., Chloe Silber of San Diego, Calif., Maegan Holliseter of Fresno, Calif., </w:t>
      </w:r>
      <w:r w:rsidRPr="00BB473A">
        <w:rPr>
          <w:b/>
        </w:rPr>
        <w:t>Alexandra (Jeremey) Titus</w:t>
      </w:r>
      <w:r w:rsidRPr="00BB473A">
        <w:t xml:space="preserve"> of Clarksville, Tenn. and Bethany Eikanger of Bothell, Wash.; a sister, Maryon Wilkinson of LaGrange Park; and nieces and </w:t>
      </w:r>
      <w:r w:rsidRPr="00BB473A">
        <w:lastRenderedPageBreak/>
        <w:t>nephews, Polly and Tony Wilkinson, and Heather and Douglas Collins. She was preceded in death by her husband, Edward; and her parents. Contributions may be made to Morton Arboretum, attn: Development, 4100 Illinois Route 53, Lisle, IL 60532 or to The Nature Conservancy, Gift Planning, 4245 N. Fairfax Dr., Suite 100, Arlington, VA 22203-1606. For information, 630-584-0060. Published in the Chicago Suburban Daily Herald from 7/28/2007 - 7/29/2007.</w:t>
      </w:r>
    </w:p>
    <w:p w14:paraId="0EE1FD08" w14:textId="77777777" w:rsidR="00C201F6" w:rsidRPr="00BB473A" w:rsidRDefault="00C201F6" w:rsidP="00C201F6">
      <w:pPr>
        <w:jc w:val="both"/>
      </w:pPr>
    </w:p>
    <w:p w14:paraId="0EB4C1E6" w14:textId="77777777" w:rsidR="00C201F6" w:rsidRPr="00BB473A" w:rsidRDefault="00C201F6" w:rsidP="00C201F6">
      <w:pPr>
        <w:jc w:val="both"/>
      </w:pPr>
      <w:r w:rsidRPr="00BB473A">
        <w:t>_____________________________________________________________</w:t>
      </w:r>
    </w:p>
    <w:p w14:paraId="15D77405" w14:textId="77777777" w:rsidR="00C201F6" w:rsidRPr="00BB473A" w:rsidRDefault="00C201F6" w:rsidP="00C201F6">
      <w:pPr>
        <w:jc w:val="both"/>
      </w:pPr>
    </w:p>
    <w:p w14:paraId="058A9D4A" w14:textId="77777777" w:rsidR="00C201F6" w:rsidRPr="00BB473A" w:rsidRDefault="00C201F6" w:rsidP="00C201F6">
      <w:pPr>
        <w:jc w:val="both"/>
      </w:pPr>
      <w:r w:rsidRPr="00BB473A">
        <w:rPr>
          <w:b/>
        </w:rPr>
        <w:t>Colvin, Margaret "Marge" A.</w:t>
      </w:r>
      <w:r w:rsidRPr="00BB473A">
        <w:t xml:space="preserve">, 51, a 20 year resident of Portage, passed away as the result of an automobile accident on Wednesday, February 1, 1995. Member of St. Mary of the Lake Church; president of the Womens Chapter of Izaak Walton League Miller Chapter; member of American Legion Auxiliary Post #279; long time employee of Howell Tractor Company of Gary, also an employee of Miller Chapter I.W.L.A. of Portage. Surviving are one daughter, Christine M. Webb (James) Vachon of Indianapolis Indiana; two brothers, </w:t>
      </w:r>
      <w:r w:rsidRPr="00BB473A">
        <w:rPr>
          <w:b/>
        </w:rPr>
        <w:t>Richard D. (Becky) Titus</w:t>
      </w:r>
      <w:r w:rsidRPr="00BB473A">
        <w:t xml:space="preserve"> of Merrillville and </w:t>
      </w:r>
      <w:r w:rsidRPr="00BB473A">
        <w:rPr>
          <w:b/>
        </w:rPr>
        <w:t>Walter (Norma) Titus</w:t>
      </w:r>
      <w:r w:rsidRPr="00BB473A">
        <w:t xml:space="preserve"> of Kingston, Washington; two grandchildren, Margo and Claire Vachon; aunt, Margaret Sheehan of Bradenton, Florida; also, several nieces and nephews and a multitude of friends. Funeral services Monday, February 6, 1995, 10 a.m. at the Burns Funeral Home, corner of Rt 51 and 7th St., Hobart, Msgr. Ralph G. Hoffmann officiating. Interment at Calvary Cemetery, Portage. Friends may call on Saturday 6 to 8 p.m. and Sunday 1 to 5 p.m., with American Legion Auxiliary Post 279 service Sunday at 1 p.m., at the Burns Funeral Home (Hobart).</w:t>
      </w:r>
    </w:p>
    <w:p w14:paraId="31C0DF93" w14:textId="77777777" w:rsidR="00C201F6" w:rsidRPr="00BB473A" w:rsidRDefault="00C201F6" w:rsidP="00C201F6">
      <w:pPr>
        <w:jc w:val="both"/>
      </w:pPr>
    </w:p>
    <w:p w14:paraId="4F4DCD03" w14:textId="77777777" w:rsidR="00C201F6" w:rsidRPr="00BB473A" w:rsidRDefault="00C201F6" w:rsidP="00C201F6">
      <w:pPr>
        <w:jc w:val="both"/>
      </w:pPr>
      <w:r w:rsidRPr="00BB473A">
        <w:t>______________________________________________________________</w:t>
      </w:r>
    </w:p>
    <w:p w14:paraId="45B40207" w14:textId="77777777" w:rsidR="00C201F6" w:rsidRPr="00BB473A" w:rsidRDefault="00C201F6" w:rsidP="00C201F6">
      <w:pPr>
        <w:jc w:val="both"/>
      </w:pPr>
    </w:p>
    <w:p w14:paraId="25BEAACD" w14:textId="77777777" w:rsidR="00C201F6" w:rsidRPr="00BB473A" w:rsidRDefault="00C201F6" w:rsidP="00C201F6">
      <w:pPr>
        <w:jc w:val="both"/>
      </w:pPr>
      <w:bookmarkStart w:id="7" w:name="5929759373209926547"/>
      <w:bookmarkEnd w:id="7"/>
      <w:r w:rsidRPr="00BB473A">
        <w:rPr>
          <w:b/>
        </w:rPr>
        <w:t>Combs, Wm 'Bud,'</w:t>
      </w:r>
      <w:r w:rsidRPr="00BB473A">
        <w:t xml:space="preserve"> 83, Neosho, died at 7:15 p.m. Tuesday, Aug. 8, 2006, at Webb City Nursing and Rehab Center in Webb City, Mo., following a lengthy illness. Bud was born April 8, 1923, in Potwin, Kan. He served in the United States Navy from April 17, 1943, until his discharge on Nov. 19, 1945. He moved to Neosho in 1963, from Kansas City, Mo., and owned and operated a machine shop until his retirement. He was a life member of the VFW Post 4142 in Neosho; a member o f the Masonic Old Mission Lodge No. 153; Abou Ben Adhem Shrine Club; Neosho York Rite and Scottish Rite Valley, of Joplin. He is survived by three grandsons, Craig D. Combs, Ryan D. Combs and Brandon R. Combs; one sister, </w:t>
      </w:r>
      <w:r w:rsidRPr="00BB473A">
        <w:rPr>
          <w:b/>
        </w:rPr>
        <w:t xml:space="preserve">Cleo </w:t>
      </w:r>
      <w:r w:rsidRPr="00BB473A">
        <w:rPr>
          <w:b/>
          <w:bCs/>
          <w:shd w:val="clear" w:color="auto" w:fill="FFFF66"/>
        </w:rPr>
        <w:t>Titus</w:t>
      </w:r>
      <w:r w:rsidRPr="00BB473A">
        <w:t>, Sedgewick, Kan.; and numerous friends. He is preceded in death by his son, Larry W. Combs. The body has been taken for cremation and a celebration of Bud's life will be held on Wednesday, Aug. 16, at 6 p.m. at the Neosho Shrine Club. Contributions in memory of Bud may be made to the Neosho Shrine Club's Crippled Children's Fund in care of Clark Funeral Home, Po Box 66, Neosho, Mo., 64850. Services under the direction of Clark Funeral Home, Neosho. The Joplin Globe. Aug. 14, 2006.</w:t>
      </w:r>
    </w:p>
    <w:p w14:paraId="1EAB2F4D" w14:textId="77777777" w:rsidR="00C201F6" w:rsidRPr="00BB473A" w:rsidRDefault="00C201F6" w:rsidP="00C201F6">
      <w:pPr>
        <w:jc w:val="both"/>
      </w:pPr>
    </w:p>
    <w:p w14:paraId="284252A0" w14:textId="77777777" w:rsidR="00C201F6" w:rsidRPr="00BB473A" w:rsidRDefault="00C201F6" w:rsidP="00C201F6">
      <w:pPr>
        <w:jc w:val="both"/>
      </w:pPr>
      <w:r w:rsidRPr="00BB473A">
        <w:t>________________________________________________________________</w:t>
      </w:r>
    </w:p>
    <w:p w14:paraId="00C0BBBB" w14:textId="77777777" w:rsidR="00C201F6" w:rsidRPr="00BB473A" w:rsidRDefault="00C201F6" w:rsidP="00C201F6">
      <w:pPr>
        <w:jc w:val="both"/>
      </w:pPr>
    </w:p>
    <w:p w14:paraId="7CEEA748" w14:textId="77777777" w:rsidR="00C201F6" w:rsidRPr="00BB473A" w:rsidRDefault="00C201F6" w:rsidP="00C201F6">
      <w:pPr>
        <w:jc w:val="both"/>
      </w:pPr>
      <w:r w:rsidRPr="00BB473A">
        <w:rPr>
          <w:b/>
        </w:rPr>
        <w:t>Condron, Dorothy Titus</w:t>
      </w:r>
      <w:r w:rsidRPr="00BB473A">
        <w:t xml:space="preserve">, 90, formerly of 107 Lewis St., died Thursday at Mercy Health and Rehabilitation Center. Mrs. Condron was a life resident of Auburn. She retired in 1967 as assistant secretary of Auburn Savings Bank after 42 years with the bank. Mrs. Condron </w:t>
      </w:r>
      <w:r w:rsidRPr="00BB473A">
        <w:lastRenderedPageBreak/>
        <w:t>was appointed an officer of the bank in 1952, one of two woman bank officers in Auburn at the time. Mrs. Condron was a communicant of Holy Family Church. Surviving are a brother-in-law; two nieces; and a nephew......Published on January 5, 1993, Syracuse Herald-Journal (NY)</w:t>
      </w:r>
    </w:p>
    <w:p w14:paraId="6A9477C1" w14:textId="77777777" w:rsidR="00C201F6" w:rsidRPr="00BB473A" w:rsidRDefault="00C201F6" w:rsidP="00C201F6">
      <w:pPr>
        <w:jc w:val="both"/>
      </w:pPr>
    </w:p>
    <w:p w14:paraId="5CC32391" w14:textId="77777777" w:rsidR="00C201F6" w:rsidRPr="00BB473A" w:rsidRDefault="00C201F6" w:rsidP="00C201F6">
      <w:pPr>
        <w:jc w:val="both"/>
      </w:pPr>
      <w:r w:rsidRPr="00BB473A">
        <w:t>________________________________________________________________</w:t>
      </w:r>
    </w:p>
    <w:p w14:paraId="2B8F9E0C" w14:textId="77777777" w:rsidR="00C201F6" w:rsidRPr="00BB473A" w:rsidRDefault="00C201F6" w:rsidP="00C201F6">
      <w:pPr>
        <w:jc w:val="both"/>
      </w:pPr>
    </w:p>
    <w:p w14:paraId="3FAEEE61" w14:textId="77777777" w:rsidR="00C201F6" w:rsidRPr="00BB473A" w:rsidRDefault="00C201F6" w:rsidP="00C201F6">
      <w:pPr>
        <w:jc w:val="both"/>
      </w:pPr>
      <w:r w:rsidRPr="00BB473A">
        <w:rPr>
          <w:b/>
        </w:rPr>
        <w:t>Confer, Edward Logan,</w:t>
      </w:r>
      <w:r w:rsidRPr="00BB473A">
        <w:t xml:space="preserve"> 73, of Columbia died Sunday, June 10, 2001, at Truman Memorial Veterans Hospital. There will be no services. Arrangements for the cremation are under the direction of Nilson Funeral Home, 5611 St. Charles Road. Mr. Confer was born March 16, 1928, in Whitecloud, Kan., to </w:t>
      </w:r>
      <w:r w:rsidRPr="00BB473A">
        <w:rPr>
          <w:b/>
        </w:rPr>
        <w:t>Donald Edward and Dorothy May Titus Confer</w:t>
      </w:r>
      <w:r w:rsidRPr="00BB473A">
        <w:t xml:space="preserve">. He married Joyce Winingham in 1956, and she survives. He served in the Army during World War II. He was employed by Shawnee Construction for 25 years and also worked for T.J. Hudgins Construction. Survivors also include two sons, Victor Confer of Excelsior Springs and Covy Confer of Kansas City; two daughters, Michele Confer of Independence and Linnea Confer of Wichita, Kan.; a sister, Sharon Loyd of Topeka, Kan.; nine grandchildren; and two great-grandchildren. He was preceded in death by his parents and two brothers, Don Confer and Larry Confer. </w:t>
      </w:r>
      <w:r w:rsidRPr="00BB473A">
        <w:rPr>
          <w:iCs/>
        </w:rPr>
        <w:t>Monday, June 11 2001</w:t>
      </w:r>
      <w:r w:rsidRPr="00BB473A">
        <w:t>.</w:t>
      </w:r>
    </w:p>
    <w:p w14:paraId="34FBC5AC" w14:textId="77777777" w:rsidR="00C201F6" w:rsidRPr="00BB473A" w:rsidRDefault="00C201F6" w:rsidP="00C201F6">
      <w:pPr>
        <w:jc w:val="both"/>
      </w:pPr>
    </w:p>
    <w:p w14:paraId="39DB276F" w14:textId="77777777" w:rsidR="00C201F6" w:rsidRPr="00BB473A" w:rsidRDefault="00C201F6" w:rsidP="00C201F6">
      <w:pPr>
        <w:jc w:val="both"/>
      </w:pPr>
      <w:r w:rsidRPr="00BB473A">
        <w:t>________________________________________________________________</w:t>
      </w:r>
    </w:p>
    <w:p w14:paraId="0E0DAF76" w14:textId="77777777" w:rsidR="00C201F6" w:rsidRPr="00BB473A" w:rsidRDefault="00C201F6" w:rsidP="00C201F6">
      <w:pPr>
        <w:jc w:val="both"/>
      </w:pPr>
    </w:p>
    <w:p w14:paraId="3E10EBC1" w14:textId="77777777" w:rsidR="00C201F6" w:rsidRPr="00BB473A" w:rsidRDefault="00C201F6" w:rsidP="00C201F6">
      <w:pPr>
        <w:jc w:val="both"/>
      </w:pPr>
      <w:r w:rsidRPr="00BB473A">
        <w:rPr>
          <w:b/>
        </w:rPr>
        <w:t>Conner, Lester Dean</w:t>
      </w:r>
      <w:r w:rsidRPr="00BB473A">
        <w:t xml:space="preserve">, 76, of Mode died at 5:55 a.m. Tuesday (Oct. 19, 2004) at the Shelby Manor in Shelbyville. A graveside service will be held at 11 a.m. Friday in Gallagher Chapel Cemetery near Fancher. No visitation. Arrangements are by Lockart-Green Funeral Home, Shelbyville. He was born May 3, 1928 in Coles County, IL, the son of Fred and Ruby Kimball Conner. He married Elsie Edwards March 12, 1965 in Beecher City. He owned and operated Complete Exterminating Service in Mode. Surviving are his wife, Elsie; sons, Terry Conner and wife Lila of Dallas, TX, and Steve Conner and wife Pat of Spotsylvania, VA; daughters, Carolyn Musk of Tampa, FL, Karen Lee and husband David of Mattoon and </w:t>
      </w:r>
      <w:r w:rsidRPr="00BB473A">
        <w:rPr>
          <w:b/>
        </w:rPr>
        <w:t xml:space="preserve">Melody </w:t>
      </w:r>
      <w:r w:rsidRPr="00BB473A">
        <w:rPr>
          <w:b/>
          <w:bCs/>
          <w:shd w:val="clear" w:color="auto" w:fill="FFFF66"/>
        </w:rPr>
        <w:t>Titus</w:t>
      </w:r>
      <w:r w:rsidRPr="00BB473A">
        <w:rPr>
          <w:b/>
        </w:rPr>
        <w:t xml:space="preserve"> and husband Jim</w:t>
      </w:r>
      <w:r w:rsidRPr="00BB473A">
        <w:t xml:space="preserve"> of Neoga; step-son, Larry Edwards and wife Martha of Shumway; step-daughter, Brenda Edwards of Mode; brothers, Larry Conner and wife Pat of Decatur and Billy Conner and wife Marilyn of Oletha, KS; sister, Mary Hatchel of Atwood; eleven grandchildren, one step-grandchild and several great-grandchildren. He was preceded in death by his parents, brother, Jerry Lee Conner and grandchild, Brian Conner. To sign the online guestbook, go to www.jg-tc.com and click obituaries. Mattoon Journal-Gazette. Oct. 22, 2004.</w:t>
      </w:r>
    </w:p>
    <w:p w14:paraId="2A311332" w14:textId="77777777" w:rsidR="00C201F6" w:rsidRPr="00BB473A" w:rsidRDefault="00C201F6" w:rsidP="00C201F6">
      <w:pPr>
        <w:jc w:val="both"/>
      </w:pPr>
    </w:p>
    <w:p w14:paraId="37BA34F7" w14:textId="77777777" w:rsidR="00C201F6" w:rsidRPr="00BB473A" w:rsidRDefault="00C201F6" w:rsidP="00C201F6">
      <w:pPr>
        <w:jc w:val="both"/>
      </w:pPr>
      <w:r w:rsidRPr="00BB473A">
        <w:t>________________________________________________________________</w:t>
      </w:r>
    </w:p>
    <w:p w14:paraId="2DEA4386" w14:textId="77777777" w:rsidR="00C201F6" w:rsidRPr="00BB473A" w:rsidRDefault="00C201F6" w:rsidP="00C201F6">
      <w:pPr>
        <w:jc w:val="both"/>
      </w:pPr>
    </w:p>
    <w:p w14:paraId="0F2D49F1" w14:textId="77777777" w:rsidR="00C201F6" w:rsidRPr="00BB473A" w:rsidRDefault="00C201F6" w:rsidP="00C201F6">
      <w:pPr>
        <w:jc w:val="both"/>
      </w:pPr>
      <w:r w:rsidRPr="00BB473A">
        <w:rPr>
          <w:b/>
        </w:rPr>
        <w:t>Conrad, John W. (Jack)</w:t>
      </w:r>
      <w:r w:rsidRPr="00BB473A">
        <w:t xml:space="preserve">, 84, of Chestnut Street, Shickshinny, died Thursday evening, June 7, 2007, at Geisinger Medical Center, Danville. Born July 28, 1922, in Shickshinny, he was a son of the late </w:t>
      </w:r>
      <w:r w:rsidRPr="00BB473A">
        <w:rPr>
          <w:b/>
        </w:rPr>
        <w:t>John M. and Elizabeth (Titus) Conrad</w:t>
      </w:r>
      <w:r w:rsidRPr="00BB473A">
        <w:t>. He was a graduate of the former Shickshinny High School. He was a Corporal in the U.S. Army, serving in World War II. He is survived by his son, John and wife, Mildred, Danville; grandson, Andrew; granddaughter, Sarah; brother, George .....</w:t>
      </w:r>
      <w:r w:rsidRPr="00BB473A">
        <w:rPr>
          <w:bCs/>
        </w:rPr>
        <w:t>Times Leader, The (Wilkes Barre, PA) (June 9, 2007)</w:t>
      </w:r>
    </w:p>
    <w:p w14:paraId="577A695B" w14:textId="77777777" w:rsidR="00C201F6" w:rsidRPr="00BB473A" w:rsidRDefault="00C201F6" w:rsidP="00C201F6">
      <w:pPr>
        <w:jc w:val="both"/>
      </w:pPr>
    </w:p>
    <w:p w14:paraId="0E28BADA" w14:textId="77777777" w:rsidR="00C201F6" w:rsidRPr="00BB473A" w:rsidRDefault="00C201F6" w:rsidP="00C201F6">
      <w:pPr>
        <w:jc w:val="both"/>
      </w:pPr>
      <w:r w:rsidRPr="00BB473A">
        <w:t>________________________________________________________________</w:t>
      </w:r>
    </w:p>
    <w:p w14:paraId="5E4A689D" w14:textId="77777777" w:rsidR="00C201F6" w:rsidRPr="00BB473A" w:rsidRDefault="00C201F6" w:rsidP="00C201F6">
      <w:pPr>
        <w:jc w:val="both"/>
      </w:pPr>
    </w:p>
    <w:p w14:paraId="679C2B58" w14:textId="77777777" w:rsidR="00C201F6" w:rsidRPr="00BB473A" w:rsidRDefault="00C201F6" w:rsidP="00C201F6">
      <w:pPr>
        <w:jc w:val="both"/>
      </w:pPr>
      <w:r w:rsidRPr="00BB473A">
        <w:rPr>
          <w:b/>
        </w:rPr>
        <w:t>Conrad, Lawrence "Bud,"</w:t>
      </w:r>
      <w:r w:rsidRPr="00BB473A">
        <w:t xml:space="preserve"> 71, of Coloma, went home to be with his Lord &amp; Savior on Thursday, Oct. 11, 2001, at Community Hospital, Watervliet. Services celebrating his life will be held at 1:30 p.m. on Monday at Grace Lutheran Church, 404 E. Glenlord Road, St. Joseph. Burial will follow in North Shore Memory Gardens. Friends may call on Sunday from 5 p.m. to 8 p.m. at the church. Memorial donations may be made to Grace Lutheran Church, of which he was a member. The family is being served by Starks &amp; Menchinger through Legacy Family Funeral Services-Matthew R. Purchase Chapel. Mr. Conrad was born on Feb. 24, 1930, in Shickshinney, Pa.. to </w:t>
      </w:r>
      <w:r w:rsidRPr="00BB473A">
        <w:rPr>
          <w:b/>
        </w:rPr>
        <w:t>John and Elizabeth (Titus) Conrad</w:t>
      </w:r>
      <w:r w:rsidRPr="00BB473A">
        <w:t>. On Nov. 3, 1951, he married V. Jane Stubalt in Benton Harbor. He was employed by Saranac Machine in Benton Harbor from 1951 to 1974. Bud retired from Benton Harbor Screw Co. in 1992. He was an avid golfer and fisherman, and enjoyed spending time with his family, especially his grandchildren. Mr. Conrad is survived by his wife, V. Jane Conrad; his daughter, Gail (Bill) Kirchoff of St. Joseph; four grandchildren - Ryan (Krystal Durr) Bartalone, Sarah (Brent) Maher, Kelly Kirchoff, and Alex Kirchoff; two great-grandchildren - Kaitlyn Maher and Kailey Bartalone; and three brothers - John (Faith) Conrad of Shickshinny, Pa., George (Charlotte) Conrad of Nescopeck, Pa., and Archie (Joanne) Conrad of Berwick, Pa. Bud was preceded in death by his parents, three sisters; Wanda Eyerly, Mabel Chapin, and Dorothy Downey; and two brothers - Henry Conrad and Joe Conrad.</w:t>
      </w:r>
    </w:p>
    <w:p w14:paraId="6D37C6C7" w14:textId="77777777" w:rsidR="00C201F6" w:rsidRPr="00BB473A" w:rsidRDefault="00C201F6" w:rsidP="00C201F6">
      <w:pPr>
        <w:jc w:val="both"/>
      </w:pPr>
    </w:p>
    <w:p w14:paraId="0FD1AB25" w14:textId="77777777" w:rsidR="00C201F6" w:rsidRPr="00BB473A" w:rsidRDefault="00C201F6" w:rsidP="00C201F6">
      <w:pPr>
        <w:jc w:val="both"/>
      </w:pPr>
      <w:r w:rsidRPr="00BB473A">
        <w:t>_______________________________________________________________</w:t>
      </w:r>
    </w:p>
    <w:p w14:paraId="50EDC039" w14:textId="77777777" w:rsidR="00C201F6" w:rsidRPr="00BB473A" w:rsidRDefault="00C201F6" w:rsidP="00C201F6">
      <w:pPr>
        <w:jc w:val="both"/>
      </w:pPr>
    </w:p>
    <w:p w14:paraId="4BF42B70" w14:textId="77777777" w:rsidR="00C201F6" w:rsidRPr="00BB473A" w:rsidRDefault="00C201F6" w:rsidP="00C201F6">
      <w:pPr>
        <w:jc w:val="both"/>
      </w:pPr>
      <w:r w:rsidRPr="00BB473A">
        <w:rPr>
          <w:b/>
        </w:rPr>
        <w:t>Considine, Mary Louise (Smith)</w:t>
      </w:r>
      <w:r w:rsidRPr="00BB473A">
        <w:t xml:space="preserve">, 89, died Thursday, May 31, 2007. An Akron native, Mrs. Considine was a life member of St. Mary's Parish. After her graduation from St. Mary's High School in 1936, she attended a local business school. She was employed by B.F. Goodrich. Actively involved in many church and civic activities, she was past president of St. Monica's Guild and the Hoban Mothers' Club. Mary Louise was an active member of St. Mary's Booster Club, National Catholic Society of Foresters, St. Joseph's Associates, a former precinct committeeperson and presiding judge for the Board of Elections. Preceded in death by her husband, Edward J. Considine Jr., parents, Thomas V. and Elsie T. Smith; brother, Norbert Smith, and sister, Elizabeth Maguire. She is survived by daughters and sons-in-law, Rita and Dr. Lawrence Stallings of Wooster, Kathleen of Akron, </w:t>
      </w:r>
      <w:r w:rsidRPr="00BB473A">
        <w:rPr>
          <w:b/>
        </w:rPr>
        <w:t>Carol and John Titus</w:t>
      </w:r>
      <w:r w:rsidRPr="00BB473A">
        <w:t xml:space="preserve"> of Jackson Township; son, Edward P. of Akron; grandchildren, Michael Edward of Baltimore, Md., Elizabeth Marie of Lakewood, Patrick Francis of Wooster, Christopher John and Catherine Mary of Jackson Township; sisters, Genevieve Beckwith and Patricia Steurer (Bill), and brother, Thomas V. Smith (Dolores); in-laws, Howard and Gene Considine, Jack and Jeannette McCormick, Kathleen Ostroski, Paul Considine, Teresa and Brian Williams, and numerous nieces and nephews. Mass of Christian Burial took place Monday, June 4, at 9:30 a.m. at St. Mary's. Interment at Holy Cross Cemetery. The family would like to thank the staff of The Merriman for their devoted care. In lieu of flowers, memorials may be made to the Benevolence Fund at The Merriman and to St. Mary's Grade School. The Daily Record. Jun. 6, 2007.</w:t>
      </w:r>
    </w:p>
    <w:p w14:paraId="713354A1" w14:textId="77777777" w:rsidR="00C201F6" w:rsidRPr="00BB473A" w:rsidRDefault="00C201F6" w:rsidP="00C201F6">
      <w:pPr>
        <w:jc w:val="both"/>
      </w:pPr>
    </w:p>
    <w:p w14:paraId="5942A8BC" w14:textId="77777777" w:rsidR="00C201F6" w:rsidRPr="00BB473A" w:rsidRDefault="00C201F6" w:rsidP="00C201F6">
      <w:pPr>
        <w:jc w:val="both"/>
      </w:pPr>
      <w:r w:rsidRPr="00BB473A">
        <w:lastRenderedPageBreak/>
        <w:t>________________________________________________________________</w:t>
      </w:r>
    </w:p>
    <w:p w14:paraId="4F670FE6" w14:textId="77777777" w:rsidR="00C201F6" w:rsidRPr="00BB473A" w:rsidRDefault="00C201F6" w:rsidP="00C201F6">
      <w:pPr>
        <w:jc w:val="both"/>
      </w:pPr>
    </w:p>
    <w:p w14:paraId="3FD9B855" w14:textId="77777777" w:rsidR="00C201F6" w:rsidRPr="00BB473A" w:rsidRDefault="00C201F6" w:rsidP="00C201F6">
      <w:pPr>
        <w:jc w:val="both"/>
      </w:pPr>
      <w:r w:rsidRPr="00BB473A">
        <w:rPr>
          <w:b/>
        </w:rPr>
        <w:t>Cook, Irene J.</w:t>
      </w:r>
      <w:r w:rsidRPr="00BB473A">
        <w:t xml:space="preserve">, 88, of Saranac, passed away April 21, 2004 in Grand Rapids. She was born September 28, 1915 in Vestaburg the daughter of Marion and Edna (Harris) Jones. She married Floyd Cook 1931 in Edmore who preceded her in death April 15, 1990. Irene lived in the Saranac area since 1949. She is survived by her sons, Raymond and Janice Cook of Lyons, Jerry and Sandy Cook of Belding, Roger and Liz Cook of Fowler, Ken Cook of Saranac; daughter, Donna Marshall of Belding; brother, Eugene Jones of Ionia; sister, Ann </w:t>
      </w:r>
      <w:r w:rsidRPr="00BB473A">
        <w:rPr>
          <w:b/>
          <w:bCs/>
          <w:shd w:val="clear" w:color="auto" w:fill="FFFF66"/>
        </w:rPr>
        <w:t>Titus</w:t>
      </w:r>
      <w:r w:rsidRPr="00BB473A">
        <w:t xml:space="preserve"> of Lansing; twenty seven grandchildren; several great-grandchildren and eleven great-great-grandchildren. She was preceded in death by four brothers and sisters and four grandchildren. Funeral services will be held 10:30 a.m., Friday, at Lake Funeral Home in Saranac with Rev. Ken Harger officiating. Interment Saranac Cemetery. Visitation Thursday 5 to 8 p.m. at the funeral home. Anyone wishing may make memorial contributions to American Diabetes Association. You may make online condolences at www.lakefuneralhomes.com. The Sentinel-Standard. Apr. 23, 2004.</w:t>
      </w:r>
    </w:p>
    <w:p w14:paraId="1E815D30" w14:textId="77777777" w:rsidR="00C201F6" w:rsidRPr="00BB473A" w:rsidRDefault="00C201F6" w:rsidP="00C201F6">
      <w:pPr>
        <w:jc w:val="both"/>
      </w:pPr>
    </w:p>
    <w:p w14:paraId="63E0B8C7" w14:textId="77777777" w:rsidR="00C201F6" w:rsidRPr="00BB473A" w:rsidRDefault="00C201F6" w:rsidP="00C201F6">
      <w:pPr>
        <w:jc w:val="both"/>
      </w:pPr>
      <w:r w:rsidRPr="00BB473A">
        <w:t>________________________________________________________________</w:t>
      </w:r>
    </w:p>
    <w:p w14:paraId="7F86DE91" w14:textId="77777777" w:rsidR="00C201F6" w:rsidRPr="00BB473A" w:rsidRDefault="00C201F6" w:rsidP="00C201F6">
      <w:pPr>
        <w:jc w:val="both"/>
      </w:pPr>
    </w:p>
    <w:p w14:paraId="74156D50" w14:textId="77777777" w:rsidR="00C201F6" w:rsidRPr="00BB473A" w:rsidRDefault="00C201F6" w:rsidP="00C201F6">
      <w:pPr>
        <w:jc w:val="both"/>
      </w:pPr>
      <w:r w:rsidRPr="00BB473A">
        <w:rPr>
          <w:b/>
        </w:rPr>
        <w:t>Cook, Joyce M.</w:t>
      </w:r>
      <w:r w:rsidRPr="00BB473A">
        <w:t xml:space="preserve">, 75, of 40 1/2 Barber St. died Wednesday at Auburn Memorial Hospital. Mrs. Cook was a native of Auburn. She was a self-employed beautician and also had been employed for more than 50 years with Mr. G's of Auburn. Surviving are two daughters Juanita Taber of Aurelius and Linda White of Auburn; a son, Gary L. of Orchard Park; a brother, </w:t>
      </w:r>
      <w:r w:rsidRPr="00BB473A">
        <w:rPr>
          <w:b/>
        </w:rPr>
        <w:t>Donald Titus</w:t>
      </w:r>
      <w:r w:rsidRPr="00BB473A">
        <w:t xml:space="preserve"> of Buffalo; a sister, Dorothy Tucker of Auburn; three grandchildren; and two great-grandchildren. Published on August 9, 1996, Post-Standard, The (Syracuse, NY)</w:t>
      </w:r>
    </w:p>
    <w:p w14:paraId="750F9404" w14:textId="77777777" w:rsidR="00C201F6" w:rsidRPr="00BB473A" w:rsidRDefault="00C201F6" w:rsidP="00C201F6">
      <w:pPr>
        <w:jc w:val="both"/>
      </w:pPr>
    </w:p>
    <w:p w14:paraId="71AE4454" w14:textId="77777777" w:rsidR="00C201F6" w:rsidRPr="00BB473A" w:rsidRDefault="00C201F6" w:rsidP="00C201F6">
      <w:pPr>
        <w:jc w:val="both"/>
      </w:pPr>
      <w:r w:rsidRPr="00BB473A">
        <w:t>________________________________________________________________</w:t>
      </w:r>
    </w:p>
    <w:p w14:paraId="6CBFB51B" w14:textId="77777777" w:rsidR="00C201F6" w:rsidRPr="00BB473A" w:rsidRDefault="00C201F6" w:rsidP="00C201F6">
      <w:pPr>
        <w:jc w:val="both"/>
      </w:pPr>
    </w:p>
    <w:p w14:paraId="1193BC3B" w14:textId="77777777" w:rsidR="00C201F6" w:rsidRPr="00BB473A" w:rsidRDefault="00C201F6" w:rsidP="00C201F6">
      <w:pPr>
        <w:jc w:val="both"/>
      </w:pPr>
      <w:r w:rsidRPr="00BB473A">
        <w:rPr>
          <w:b/>
        </w:rPr>
        <w:t>Coons, Brayton L.</w:t>
      </w:r>
      <w:r w:rsidRPr="00BB473A">
        <w:t xml:space="preserve">, 86, of Bellefontaine died Jan. 1, 2002, at Logan Acres Nursing Home in Bellefontaine after an extended illness. He was a home builder. He attended York Center Local School, served as a sergeant in the U.S. Army during World War II and was a longstanding member of Newton Masonic Lodge 249 of Broadway. A devoted husband, father, grandfather and great-grandfather, he was deeply loved and will be sadly missed by his family and friends. He was born May 8, 1915, in Raymond to the late </w:t>
      </w:r>
      <w:r w:rsidRPr="00BB473A">
        <w:rPr>
          <w:b/>
        </w:rPr>
        <w:t>Allen and Norma Titus Coons</w:t>
      </w:r>
      <w:r w:rsidRPr="00BB473A">
        <w:t xml:space="preserve"> and was predeceased by a brother, Kenneth L. Coons. He is survived by his wife of more than 66 years, Mary L. Bolen Coons to whom he was married on his 20th birthday, May 8, 1936, at the Mount Victory Methodist Church by the Rev. C.W. Black; a daughter, D. Joanne (Richard) Reed of Bellefontaine; a son, Jerry L. (Lois) Coons of West Liberty; two grandsons, Douglas Reed of Dublin and Justin Coons of Gahanna; a granddaughter, Katie Coons of West Liberty; two great-granddaughters, Lindsay Reed and MacKenzie Reed of Dublin; a great-grandson, Devin Coons of Gahanna; a brother, Charles E. "Red" Louise Coons of Bellefontaine; and a sister-in-law, Charlotte R. Coons of West Liberty. Graveside services will be held at 2 p.m. Thursday at the York Cemetery in York Center. The Rev. Henry Brooks Jr., a longtime family friend, will officiate. No calling hours will be observed. Pall bearers will be Garry Coons, Chuck Coons, Tom Coons, Jack McCarty, Bill McCarty, Douglas Reed, Justin Coons and Donnie Clapsaddle. Memorial </w:t>
      </w:r>
      <w:r w:rsidRPr="00BB473A">
        <w:lastRenderedPageBreak/>
        <w:t>contributions may be made to the Salvation Army, in care of the Mannasmith-Schnurrenberger Funeral home, 222 W. Center St., West Mansfield, Ohio, 43358, which is handling arrangements. Marysville Journal-Tribune. Dec. 5, 2003.</w:t>
      </w:r>
    </w:p>
    <w:p w14:paraId="6BA8DACE" w14:textId="77777777" w:rsidR="00C201F6" w:rsidRPr="00BB473A" w:rsidRDefault="00C201F6" w:rsidP="00C201F6">
      <w:pPr>
        <w:jc w:val="both"/>
      </w:pPr>
    </w:p>
    <w:p w14:paraId="1E5BE04C" w14:textId="77777777" w:rsidR="00C201F6" w:rsidRPr="00BB473A" w:rsidRDefault="00C201F6" w:rsidP="00C201F6">
      <w:pPr>
        <w:jc w:val="both"/>
      </w:pPr>
      <w:r w:rsidRPr="00BB473A">
        <w:t>________________________________________________________________</w:t>
      </w:r>
    </w:p>
    <w:p w14:paraId="4212F18A" w14:textId="77777777" w:rsidR="00C201F6" w:rsidRPr="00BB473A" w:rsidRDefault="00C201F6" w:rsidP="00C201F6">
      <w:pPr>
        <w:jc w:val="both"/>
      </w:pPr>
    </w:p>
    <w:p w14:paraId="6BC915B8" w14:textId="77777777" w:rsidR="00C201F6" w:rsidRPr="00BB473A" w:rsidRDefault="00C201F6" w:rsidP="00C201F6">
      <w:pPr>
        <w:jc w:val="both"/>
      </w:pPr>
      <w:r w:rsidRPr="00BB473A">
        <w:rPr>
          <w:b/>
        </w:rPr>
        <w:t>Coons, Charles E. "Red,"</w:t>
      </w:r>
      <w:r w:rsidRPr="00BB473A">
        <w:t xml:space="preserve"> 86, of Bellefontaine died Wednesday, Feb. 18, 2004, at Mary Rutan Hospital following an extended illness. A real estate broker and owner of Coons Realty, he served Logan County and surrounding counties for many years. He was a member of Community United Methodist Church in York Center and will be remembered as an avid fisherman and devoted family man. He was born May 8, 1917, in York Center to the late </w:t>
      </w:r>
      <w:r w:rsidRPr="00BB473A">
        <w:rPr>
          <w:b/>
        </w:rPr>
        <w:t>Allen E. and Norma Titus Coons</w:t>
      </w:r>
      <w:r w:rsidRPr="00BB473A">
        <w:t xml:space="preserve"> and was predeceased by a son, Larry Coons; and two brothers, Brayton Coons and Kenneth Coons. He married Martha Louise Brooks Oct. 17, 1936, and she died May 9, 1997. He is survived by a son, Garry (Barb) Coons of Bellefontaine; a daughter-in-law, Judy Coons of Bellefontaine; four grandchildren, Tammy (Bill) Yelton, Bob Coons, Beth VanOsdol and Jason Coons; four great-grandchildren, Kyle and Larilynn Yelton and Larry and Mallory Coons; two sisters-in-law, Mary Coons of Bellefontaine and Shirley Mitchell of Zionsville, Ind.; a brother-in-law, the Rev. Henry Brooks of Dayton; and several nieces and nephews. Funeral services will be held at 11 a.m. Saturday at the Mannasmith-Schnurrenberger Funeral Home in West Mansfield. The Rev. Henry Brooks will officiate and burial will be at the York Cemetery. Friends may call from 5 to 8 p.m. Friday. Memorial contributions may be made to the church in care of the funeral home.</w:t>
      </w:r>
    </w:p>
    <w:p w14:paraId="1C5324D7" w14:textId="77777777" w:rsidR="00C201F6" w:rsidRPr="00BB473A" w:rsidRDefault="00C201F6" w:rsidP="00C201F6">
      <w:pPr>
        <w:jc w:val="both"/>
      </w:pPr>
    </w:p>
    <w:p w14:paraId="3CB8FC49" w14:textId="77777777" w:rsidR="00C201F6" w:rsidRPr="00BB473A" w:rsidRDefault="00C201F6" w:rsidP="00C201F6">
      <w:pPr>
        <w:jc w:val="both"/>
      </w:pPr>
      <w:r w:rsidRPr="00BB473A">
        <w:t>________________________________________________________________</w:t>
      </w:r>
    </w:p>
    <w:p w14:paraId="2027D897" w14:textId="77777777" w:rsidR="00C201F6" w:rsidRPr="00BB473A" w:rsidRDefault="00C201F6" w:rsidP="00C201F6">
      <w:pPr>
        <w:jc w:val="both"/>
      </w:pPr>
    </w:p>
    <w:p w14:paraId="33ACE61C" w14:textId="77777777" w:rsidR="00C201F6" w:rsidRPr="00BB473A" w:rsidRDefault="00C201F6" w:rsidP="00C201F6">
      <w:pPr>
        <w:jc w:val="both"/>
      </w:pPr>
      <w:r w:rsidRPr="00BB473A">
        <w:rPr>
          <w:b/>
        </w:rPr>
        <w:t>Cooper, Everett F</w:t>
      </w:r>
      <w:r w:rsidRPr="00BB473A">
        <w:t xml:space="preserve">. 85, of Bemidji, Minn., formerly of Sioux City, died Saturday, Feb. 1, 2003, at his residence following a lengthy illness. Services will be 10 a.m. Wednesday at Meyer Brothers Colonial Chapel in Sioux City, with the Rev. Dr. Allen D. Call of First United Methodist Church officiating. Burial will be in Memorial Park Cemetery, with military rites conducted by the U.S. Army Reserves. Visitation will be 2 to 8 p.m. today, with the family present 6 to 8 p.m., at the funeral home. Mr. Cooper was born April 26, 1917, in Bemidji, the son of </w:t>
      </w:r>
      <w:r w:rsidRPr="00BB473A">
        <w:rPr>
          <w:b/>
          <w:bCs/>
        </w:rPr>
        <w:t>Ray E. and Agnes (Titus) Cooper</w:t>
      </w:r>
      <w:r w:rsidRPr="00BB473A">
        <w:t>. He served in the U.S. Army during World War II. He married Lillian M. Smith in 1942, in Spencer, Iowa. The couple later divorced. He was a resident of Sioux City from 1927 until 1999, at which time he moved to Bemidji. He was a pipe fitter with the Sioux City Community Schools for 44 years, retiring in 1988. He was a member of the American Legion and enjoyed camping, fishing and hunting. Survivors include two sons and their wives, Kit and Mary Cooper of Sioux City, and Randy and Randi Cooper of Sioux City; five grandchildren, Coby Cooper, Shannon Cox, Darid Cooper, Keri Moffit and Colin Cooper; and his special friend, Juanita Sitzmann of Bemidji. He was preceded in death by his twin sister, Evelyn in 1959; and a brother, Dayton Titus in 2002. Pallbearers will be Coby Cooper, Charles Cox, Terry Wright, Bob Watts, Ken Stanley and Johnny Hey.</w:t>
      </w:r>
    </w:p>
    <w:p w14:paraId="0B047E11" w14:textId="77777777" w:rsidR="00C201F6" w:rsidRPr="00BB473A" w:rsidRDefault="00C201F6" w:rsidP="00C201F6">
      <w:pPr>
        <w:jc w:val="both"/>
      </w:pPr>
    </w:p>
    <w:p w14:paraId="46650700" w14:textId="77777777" w:rsidR="00C201F6" w:rsidRPr="00BB473A" w:rsidRDefault="00C201F6" w:rsidP="00C201F6">
      <w:pPr>
        <w:jc w:val="both"/>
      </w:pPr>
      <w:r w:rsidRPr="00BB473A">
        <w:t>_________________________________________________________________</w:t>
      </w:r>
    </w:p>
    <w:p w14:paraId="2CCA6703" w14:textId="77777777" w:rsidR="00C201F6" w:rsidRPr="00BB473A" w:rsidRDefault="00C201F6" w:rsidP="00C201F6">
      <w:pPr>
        <w:jc w:val="both"/>
      </w:pPr>
    </w:p>
    <w:p w14:paraId="6BDEBA06" w14:textId="77777777" w:rsidR="00C201F6" w:rsidRPr="00BB473A" w:rsidRDefault="00C201F6" w:rsidP="00C201F6">
      <w:pPr>
        <w:pStyle w:val="NormalWeb"/>
        <w:spacing w:before="0" w:beforeAutospacing="0" w:after="0" w:afterAutospacing="0"/>
      </w:pPr>
      <w:r w:rsidRPr="00BB473A">
        <w:lastRenderedPageBreak/>
        <w:t>Times Reporter, The (New Philadelphia, OH) - Friday, February 16, 2018</w:t>
      </w:r>
    </w:p>
    <w:p w14:paraId="5A937383" w14:textId="77777777" w:rsidR="00C201F6" w:rsidRPr="00BB473A" w:rsidRDefault="00C201F6" w:rsidP="00C201F6">
      <w:pPr>
        <w:pStyle w:val="NormalWeb"/>
        <w:spacing w:before="0" w:beforeAutospacing="0" w:after="0" w:afterAutospacing="0"/>
      </w:pPr>
    </w:p>
    <w:p w14:paraId="65C341D4" w14:textId="77777777" w:rsidR="00C201F6" w:rsidRPr="00BB473A" w:rsidRDefault="00C201F6" w:rsidP="00C201F6">
      <w:pPr>
        <w:pStyle w:val="NormalWeb"/>
        <w:spacing w:before="0" w:beforeAutospacing="0" w:after="150" w:afterAutospacing="0"/>
        <w:jc w:val="both"/>
      </w:pPr>
      <w:r w:rsidRPr="00BB473A">
        <w:t xml:space="preserve">Laura M. Deardorff Titus 1930-2018, Age 87, of New Philadelphia (Roswell), passed away Tuesday, February 13, 2018, in the Cleveland Clinic. Born March 8,1930, she was the daughter of the late </w:t>
      </w:r>
      <w:r w:rsidRPr="00BB473A">
        <w:rPr>
          <w:b/>
        </w:rPr>
        <w:t>Virgil C. and Jennie O. Cramer Cooper</w:t>
      </w:r>
      <w:r w:rsidRPr="00BB473A">
        <w:t xml:space="preserve">. Laura attended school in Dennison, and married Richard E. Deardorff on August 14, 1948. She was a home-maker and was employed by Amber Home Health Care in Uhrichsville. Richard passed away on January 1,1971, and Laura married </w:t>
      </w:r>
      <w:r w:rsidRPr="00BB473A">
        <w:rPr>
          <w:b/>
        </w:rPr>
        <w:t>John H. Titus</w:t>
      </w:r>
      <w:r w:rsidRPr="00BB473A">
        <w:t xml:space="preserve"> on December 10,1972. John passed away seventeen years later on May 14, 2000. Laura was a member of Uhrichsville Foursquare Church. She was a voracious reader who kept her mind sharp and constantly improved herself by reading all types of books every month. Laura also enjoyed crocheting and taking care of the yard around her home. Survivors include her daughters, Sue A. Gray of New Philadelphia, and Diann L. (Donald) Gregoire of Streetsboro; her sons, Roger E. (Linda) Deardorff of New Philadelphia, and Timmie L. (Paulette) Deardorff of Midvale; her eleven grandchildren; her twenty-four great-grandchildren; and her three great-greatgrandchildren. Family and friends are invited to call at the Toland-Herzig Funeral Home &amp; Crematory, Dover, on Monday, February 19, 4 - 7 p.m. A funeral service will be held Tuesday, February 20, at 1:30 p.m., in the Uhrichsville Foursquare Church, with Pastor Florence McNutt officiating. Burial will follow in Evergreen Burial Park, New Philadelphia. To sign an online guestbook and share a fond memory of Laura, please visit the obituaries link on the funeral home's website. The family suggests that contributions in Laura's memory be made to Uhrichsville Foursquare Church, 1943 N. Water St. Ext., Uhrichsville, OH 44683.</w:t>
      </w:r>
    </w:p>
    <w:p w14:paraId="0EC148AC" w14:textId="77777777" w:rsidR="00C201F6" w:rsidRPr="00BB473A" w:rsidRDefault="00C201F6" w:rsidP="00C201F6">
      <w:pPr>
        <w:jc w:val="both"/>
      </w:pPr>
      <w:r w:rsidRPr="00BB473A">
        <w:t>_________________________________________________________________</w:t>
      </w:r>
    </w:p>
    <w:p w14:paraId="6431118C" w14:textId="77777777" w:rsidR="00C201F6" w:rsidRPr="00BB473A" w:rsidRDefault="00C201F6" w:rsidP="00C201F6">
      <w:pPr>
        <w:jc w:val="both"/>
      </w:pPr>
    </w:p>
    <w:p w14:paraId="497B2597" w14:textId="77777777" w:rsidR="00C201F6" w:rsidRPr="00BB473A" w:rsidRDefault="00C201F6" w:rsidP="00C201F6">
      <w:pPr>
        <w:jc w:val="both"/>
      </w:pPr>
      <w:r w:rsidRPr="00BB473A">
        <w:t>Joplin Globe, Sunday, October 28, 1928. p. 3.</w:t>
      </w:r>
    </w:p>
    <w:p w14:paraId="145DE3C1" w14:textId="77777777" w:rsidR="00C201F6" w:rsidRPr="00BB473A" w:rsidRDefault="00C201F6" w:rsidP="00C201F6">
      <w:pPr>
        <w:jc w:val="both"/>
      </w:pPr>
    </w:p>
    <w:p w14:paraId="70F72B0B" w14:textId="77777777" w:rsidR="00C201F6" w:rsidRPr="00BB473A" w:rsidRDefault="00C201F6" w:rsidP="00C201F6">
      <w:pPr>
        <w:jc w:val="both"/>
      </w:pPr>
      <w:r w:rsidRPr="00BB473A">
        <w:t xml:space="preserve">Funeral rites for Mrs. </w:t>
      </w:r>
      <w:r w:rsidRPr="00BB473A">
        <w:rPr>
          <w:b/>
        </w:rPr>
        <w:t>Cora B. Stidham</w:t>
      </w:r>
      <w:r w:rsidRPr="00BB473A">
        <w:t xml:space="preserve">, 49 years old, who died at 4:15 o'clock yesterday morning at her home, 2602 Pearl avenue, will be conducted at 1:30 o'clock tomorrow afternoon at the Byers Avenue Methodist Episcopal church, Eighteenth street and Byers avenue. The Rev. M. M. Wolff, pastor, will officiate. Burial will be in Forest Park cemetery. Members of Zinc Rebekah lodge No. 369, of which Mrs. Stidham was a member, will conduct services at the grave. Mrs. Stidham also was a member of the Byers Avenue church. Surviving are her husband, T. B. Stidham; her mother, Mrs </w:t>
      </w:r>
      <w:r w:rsidRPr="00BB473A">
        <w:rPr>
          <w:b/>
        </w:rPr>
        <w:t>Rhoda Titus</w:t>
      </w:r>
      <w:r w:rsidRPr="00BB473A">
        <w:t xml:space="preserve"> of Vinita, Okla., and a brother, </w:t>
      </w:r>
      <w:r w:rsidRPr="00BB473A">
        <w:rPr>
          <w:b/>
        </w:rPr>
        <w:t>Joe Titus</w:t>
      </w:r>
      <w:r w:rsidRPr="00BB473A">
        <w:t xml:space="preserve"> of Vinita.</w:t>
      </w:r>
    </w:p>
    <w:p w14:paraId="553B2D38" w14:textId="77777777" w:rsidR="00C201F6" w:rsidRPr="00BB473A" w:rsidRDefault="00C201F6" w:rsidP="00C201F6">
      <w:pPr>
        <w:jc w:val="both"/>
      </w:pPr>
    </w:p>
    <w:p w14:paraId="5A42B0A8" w14:textId="77777777" w:rsidR="00C201F6" w:rsidRPr="00BB473A" w:rsidRDefault="00C201F6" w:rsidP="00C201F6">
      <w:pPr>
        <w:jc w:val="both"/>
      </w:pPr>
      <w:r w:rsidRPr="00BB473A">
        <w:t>________________________________________________________________</w:t>
      </w:r>
    </w:p>
    <w:p w14:paraId="50AE6C75" w14:textId="77777777" w:rsidR="00C201F6" w:rsidRPr="00BB473A" w:rsidRDefault="00C201F6" w:rsidP="00C201F6">
      <w:pPr>
        <w:jc w:val="both"/>
      </w:pPr>
    </w:p>
    <w:p w14:paraId="4E83AE87" w14:textId="77777777" w:rsidR="00C201F6" w:rsidRPr="00BB473A" w:rsidRDefault="00C201F6" w:rsidP="00C201F6">
      <w:pPr>
        <w:jc w:val="both"/>
      </w:pPr>
      <w:r w:rsidRPr="00BB473A">
        <w:rPr>
          <w:b/>
          <w:bCs/>
        </w:rPr>
        <w:t>Corbett</w:t>
      </w:r>
      <w:r w:rsidRPr="00BB473A">
        <w:t xml:space="preserve">, </w:t>
      </w:r>
      <w:r w:rsidRPr="00BB473A">
        <w:rPr>
          <w:b/>
          <w:bCs/>
        </w:rPr>
        <w:t>Thelma T.</w:t>
      </w:r>
      <w:r w:rsidRPr="00BB473A">
        <w:rPr>
          <w:bCs/>
        </w:rPr>
        <w:t>,</w:t>
      </w:r>
      <w:r w:rsidRPr="00BB473A">
        <w:rPr>
          <w:b/>
          <w:bCs/>
        </w:rPr>
        <w:t xml:space="preserve"> </w:t>
      </w:r>
      <w:r w:rsidRPr="00BB473A">
        <w:t xml:space="preserve">91, of Pocatello, formerly of Soda Springs, passed away Sunday, June 20, 1999 at the Pocatello Regional Medical Center. She was born August 31, 1907 at Bancroft, Idaho, the daughter of </w:t>
      </w:r>
      <w:r w:rsidRPr="00BB473A">
        <w:rPr>
          <w:b/>
          <w:bCs/>
        </w:rPr>
        <w:t>Herbert W. and Harriet A. Christensen Titus.</w:t>
      </w:r>
      <w:r w:rsidRPr="00BB473A">
        <w:t xml:space="preserve"> She married William E. Corbett March 15, 1926 at Rexburg, Idaho. Mr. Corbett passed away February 8, 1962. She was educated in the Grace area, graduating from Grace High School. She had lived in the Grace area until 1948, when she moved to Soda Springs. She moved to Pocatello in 1994, where she had since resided. She was a member of the Church of Jesus Christ of Latter-day Saints, receiving her own endowments in 1988. She had served </w:t>
      </w:r>
      <w:r w:rsidRPr="00BB473A">
        <w:lastRenderedPageBreak/>
        <w:t xml:space="preserve">as a general election judge for more than 30 years, and as hospital auxiliary sewing chairwoman. She was a member of the Soda Springs Women'sGolf Association. She enjoyed bowling, playing bridge, sewing and quilting. She loved her house, yard, and flowers. Thelma loved to travel, and had visited seven foreign countries. She is survived by one son and two daughters and their spouses, William B. (Bill) and Charlene Corbett, Pocatello, Cathy and Mike Abe, Pocatello, and Carol and Jim Cooper, Soda Springs; also eight grandchildren, seven great-grandchildren and two sisters, Afton Roberts, Lava Hot Springs, and Reta Dalton, San Diego, Calif. She was preceded in death by a great-grandson, Riley Monroe, a brother, Rulon Titus, and sisters Grace Lish, Hellen Hubbard and Beulah Chambers. Funeral services will be conducted on Wednesday, June 23, at 1 p.m. at the Hooper LDS Chapel. Friends may call on Wednesday at the chapel from 11:30 a.m. to 12:45 p.m. Burial will be in the Fairview Cemetery in Soda Springs. Services are under the direction of the Sims Funeral Home. The family requests memorials in Thelma's memory be given to Primary Children's Hospital, Salt Lake City, or Idaho Commission of the Blind, 325 W. State St., Boise, Idaho 83702-6072. </w:t>
      </w:r>
    </w:p>
    <w:p w14:paraId="2CCB4BB5" w14:textId="77777777" w:rsidR="00C201F6" w:rsidRPr="00BB473A" w:rsidRDefault="00C201F6" w:rsidP="00C201F6">
      <w:pPr>
        <w:jc w:val="both"/>
      </w:pPr>
    </w:p>
    <w:p w14:paraId="0E24305B" w14:textId="77777777" w:rsidR="00C201F6" w:rsidRPr="00BB473A" w:rsidRDefault="00C201F6" w:rsidP="00C201F6">
      <w:pPr>
        <w:jc w:val="both"/>
      </w:pPr>
      <w:r w:rsidRPr="00BB473A">
        <w:t>________________________________________________________________</w:t>
      </w:r>
    </w:p>
    <w:p w14:paraId="4396A044" w14:textId="77777777" w:rsidR="00C201F6" w:rsidRPr="00BB473A" w:rsidRDefault="00C201F6" w:rsidP="00C201F6">
      <w:pPr>
        <w:jc w:val="both"/>
      </w:pPr>
    </w:p>
    <w:p w14:paraId="048F205B" w14:textId="77777777" w:rsidR="00C201F6" w:rsidRPr="00BB473A" w:rsidRDefault="00C201F6" w:rsidP="00C201F6">
      <w:pPr>
        <w:jc w:val="both"/>
      </w:pPr>
      <w:r w:rsidRPr="00BB473A">
        <w:t>Idaho Stete Journal. Friday, February 9, 1962. p. 2.</w:t>
      </w:r>
    </w:p>
    <w:p w14:paraId="01D8F9C3" w14:textId="77777777" w:rsidR="00C201F6" w:rsidRPr="00BB473A" w:rsidRDefault="00C201F6" w:rsidP="00C201F6">
      <w:pPr>
        <w:jc w:val="both"/>
      </w:pPr>
    </w:p>
    <w:p w14:paraId="0541E5CB" w14:textId="0024B61B" w:rsidR="00C201F6" w:rsidRPr="00BB473A" w:rsidRDefault="00C201F6" w:rsidP="00C201F6">
      <w:pPr>
        <w:jc w:val="both"/>
      </w:pPr>
      <w:r w:rsidRPr="00BB473A">
        <w:t xml:space="preserve">SODA SPRINGS - </w:t>
      </w:r>
      <w:r w:rsidRPr="00BB473A">
        <w:rPr>
          <w:b/>
        </w:rPr>
        <w:t>William Edwin Corbett</w:t>
      </w:r>
      <w:r w:rsidRPr="00BB473A">
        <w:t xml:space="preserve"> Sr., former Caribou County Commissioner, died Thursday in an Idaho Falls hospital of a cerebral hemorrhage.</w:t>
      </w:r>
      <w:r w:rsidR="00B0169A">
        <w:t xml:space="preserve"> </w:t>
      </w:r>
      <w:r w:rsidRPr="00BB473A">
        <w:t>Mr. Corbett, 64, was a commissioner from 1958 to 1960 when he resigned because of ill health. He had been a resident of Soda Springs since 1948 and operated farms with his son, William Corbett Jr. He was co-owner and manager of the City Transfer and Srorage Co. in Soda Springs.</w:t>
      </w:r>
      <w:r w:rsidR="00B0169A">
        <w:t xml:space="preserve"> </w:t>
      </w:r>
      <w:r w:rsidRPr="00BB473A">
        <w:t>Mr. Corbett was born Sept. 23, 1897, in Smithfield, Utah, a son of William and Annie Christina Peterson Corbett. He came to Idaho as a child and lived on a farm at Turner, Near Grace.</w:t>
      </w:r>
      <w:r w:rsidR="00B0169A">
        <w:t xml:space="preserve"> </w:t>
      </w:r>
      <w:r w:rsidRPr="00BB473A">
        <w:t>He attended high school at Smithfield, and an engineering school at Kansas City, MO.</w:t>
      </w:r>
      <w:r w:rsidR="00B0169A">
        <w:t xml:space="preserve"> </w:t>
      </w:r>
      <w:r w:rsidRPr="00BB473A">
        <w:t>He married Thelma Titus March 15, 1926, at Rexburg. In September of 1958, he was seriously hurt in an automobile accident north of Soda Springs and never fully recovered.</w:t>
      </w:r>
      <w:r w:rsidR="00B0169A">
        <w:t xml:space="preserve"> </w:t>
      </w:r>
      <w:r w:rsidRPr="00BB473A">
        <w:t>Mr, Corbett was a member of the Church of Jesus Christ of Latter-day Saints and the Pocatello Elks Lodge.</w:t>
      </w:r>
      <w:r w:rsidR="00B0169A">
        <w:t xml:space="preserve"> </w:t>
      </w:r>
      <w:r w:rsidRPr="00BB473A">
        <w:t>Surviving are his widow and a son, William E. Corbett Jr., both of Soda Springs daughters, Carol, Pocatello, and Cathy, Soda Springs; brothers Dan H. and Roy Corbett, both of Grace, and Dr. Glenn W. Corbett, Idaho Falls; sisters, Mrs. Albert Allsop, Mrs. Floyd Sorenson, Mrs. Mildred Ashbaxer and Mrs. Don Panter, all of Grace, and Mrs. Rulon Titus, Baker, Ore.</w:t>
      </w:r>
      <w:r w:rsidR="00B0169A">
        <w:t xml:space="preserve"> </w:t>
      </w:r>
      <w:r w:rsidRPr="00BB473A">
        <w:t>Two granddaughters also survive.</w:t>
      </w:r>
      <w:r w:rsidR="00B0169A">
        <w:t xml:space="preserve"> </w:t>
      </w:r>
      <w:r w:rsidRPr="00BB473A">
        <w:t>Services will be Monday at 1 p.m. in the Soda Springs LDS Chapel. Friands may call at the funeral home Sunday evening and Monday until time of services. Burial will be in Grace Cemetery under direction of Allen Funeral Home.</w:t>
      </w:r>
    </w:p>
    <w:p w14:paraId="4C194AFA" w14:textId="77777777" w:rsidR="00C201F6" w:rsidRPr="00BB473A" w:rsidRDefault="00C201F6" w:rsidP="00C201F6">
      <w:pPr>
        <w:jc w:val="both"/>
      </w:pPr>
    </w:p>
    <w:p w14:paraId="015E3570" w14:textId="77777777" w:rsidR="00C201F6" w:rsidRPr="00BB473A" w:rsidRDefault="00C201F6" w:rsidP="00C201F6">
      <w:pPr>
        <w:jc w:val="both"/>
      </w:pPr>
      <w:r w:rsidRPr="00BB473A">
        <w:t>________________________________________________________________</w:t>
      </w:r>
    </w:p>
    <w:p w14:paraId="1BEAE3E8" w14:textId="77777777" w:rsidR="00C201F6" w:rsidRPr="00BB473A" w:rsidRDefault="00C201F6" w:rsidP="00C201F6">
      <w:pPr>
        <w:jc w:val="both"/>
      </w:pPr>
    </w:p>
    <w:p w14:paraId="1D360696" w14:textId="77777777" w:rsidR="00C201F6" w:rsidRPr="00BB473A" w:rsidRDefault="00C201F6" w:rsidP="00C201F6">
      <w:pPr>
        <w:jc w:val="both"/>
      </w:pPr>
      <w:r w:rsidRPr="00BB473A">
        <w:t>Aiken County News. Saturday, January 31, 1998. p. 5A.</w:t>
      </w:r>
    </w:p>
    <w:p w14:paraId="3CA77106" w14:textId="77777777" w:rsidR="00C201F6" w:rsidRPr="00BB473A" w:rsidRDefault="00C201F6" w:rsidP="00C201F6">
      <w:pPr>
        <w:jc w:val="both"/>
      </w:pPr>
    </w:p>
    <w:p w14:paraId="20F14F80" w14:textId="6876EC92" w:rsidR="00C201F6" w:rsidRPr="00BB473A" w:rsidRDefault="00C201F6" w:rsidP="00C201F6">
      <w:pPr>
        <w:jc w:val="both"/>
      </w:pPr>
      <w:r w:rsidRPr="00BB473A">
        <w:rPr>
          <w:b/>
        </w:rPr>
        <w:t>Frank Wesley Corley</w:t>
      </w:r>
      <w:r w:rsidRPr="00BB473A">
        <w:t xml:space="preserve"> died Friday, Jan. 30, 1998, at his residence.</w:t>
      </w:r>
      <w:r w:rsidR="00B0169A">
        <w:t xml:space="preserve"> </w:t>
      </w:r>
      <w:r w:rsidRPr="00BB473A">
        <w:t>Mr. Corley, 87, resided at 1456 Dibble Road, Aiken.</w:t>
      </w:r>
      <w:r w:rsidR="00B0169A">
        <w:t xml:space="preserve"> </w:t>
      </w:r>
      <w:r w:rsidRPr="00BB473A">
        <w:t xml:space="preserve">Funeral services will be held at 4 p.m. Sunday in St. John's </w:t>
      </w:r>
      <w:r w:rsidRPr="00BB473A">
        <w:lastRenderedPageBreak/>
        <w:t>United Methodist Church. The Rev. Dr. Geoge Duffie and the Revs. Kenneth L. Nelson and Eugene Mulliken will officiate. Burial will be in the Bethany Cemetery.</w:t>
      </w:r>
      <w:r w:rsidR="00B0169A">
        <w:t xml:space="preserve"> </w:t>
      </w:r>
      <w:r w:rsidRPr="00BB473A">
        <w:t>A native of McCormick, Mr. Corley was a son of the late Jesie Robert and Emma Brown Corley. He was the retired owner and manager of the Coward-Corley Seed Compny. He was also an Army veteran of World War II.</w:t>
      </w:r>
      <w:r w:rsidR="00B0169A">
        <w:t xml:space="preserve"> </w:t>
      </w:r>
      <w:r w:rsidRPr="00BB473A">
        <w:t>Mr. Corley was a past president of the South Carolina Seedmen's Association. He was a member of the Aiken Lions Club, the Rotary Club, and the Business Men's Club.</w:t>
      </w:r>
      <w:r w:rsidR="00B0169A">
        <w:t xml:space="preserve"> </w:t>
      </w:r>
      <w:r w:rsidRPr="00BB473A">
        <w:t>He was a member of St. John's United Methodist Church, where he was a past treasurer, a past chairman of the board of trustees, a Sunday school teacher, and a member of the James Cannon Bible Class.</w:t>
      </w:r>
      <w:r w:rsidR="00B0169A">
        <w:t xml:space="preserve"> </w:t>
      </w:r>
      <w:r w:rsidRPr="00BB473A">
        <w:t xml:space="preserve">Surviving are his widow, Sue Flowers Corley; a daughter, Susan Corley Keenan, Decatur, Ga.; a brother, Robert A. Corley, Columbia; a sister, </w:t>
      </w:r>
      <w:r w:rsidRPr="00BB473A">
        <w:rPr>
          <w:b/>
        </w:rPr>
        <w:t>Melba Corley Titus</w:t>
      </w:r>
      <w:r w:rsidRPr="00BB473A">
        <w:t>, Raleigh, N.C.; and two grandchildren.</w:t>
      </w:r>
      <w:r w:rsidR="00B0169A">
        <w:t xml:space="preserve"> </w:t>
      </w:r>
      <w:r w:rsidRPr="00BB473A">
        <w:t>Memorials may be made to the St. John's United Methodist Church, 104 Newberry St. NW, Aiken 29801.</w:t>
      </w:r>
      <w:r w:rsidR="00B0169A">
        <w:t xml:space="preserve"> </w:t>
      </w:r>
      <w:r w:rsidRPr="00BB473A">
        <w:t>The family will receive friends at the church following the service.</w:t>
      </w:r>
      <w:r w:rsidR="00B0169A">
        <w:t xml:space="preserve"> </w:t>
      </w:r>
      <w:r w:rsidRPr="00BB473A">
        <w:t>Shellhouse Funeral Home, Aiken, is in charge of arrangements.</w:t>
      </w:r>
    </w:p>
    <w:p w14:paraId="648396D9" w14:textId="77777777" w:rsidR="00C201F6" w:rsidRPr="00BB473A" w:rsidRDefault="00C201F6" w:rsidP="00C201F6">
      <w:pPr>
        <w:jc w:val="both"/>
      </w:pPr>
    </w:p>
    <w:p w14:paraId="6DA4498D" w14:textId="77777777" w:rsidR="00C201F6" w:rsidRPr="00BB473A" w:rsidRDefault="00C201F6" w:rsidP="00C201F6">
      <w:pPr>
        <w:jc w:val="both"/>
      </w:pPr>
      <w:r w:rsidRPr="00BB473A">
        <w:t>________________________________________________________________</w:t>
      </w:r>
    </w:p>
    <w:p w14:paraId="08A07886" w14:textId="77777777" w:rsidR="00C201F6" w:rsidRPr="00BB473A" w:rsidRDefault="00C201F6" w:rsidP="00C201F6">
      <w:pPr>
        <w:jc w:val="both"/>
      </w:pPr>
    </w:p>
    <w:p w14:paraId="0F3C6EFF" w14:textId="77777777" w:rsidR="00C201F6" w:rsidRPr="00BB473A" w:rsidRDefault="00C201F6" w:rsidP="00C201F6">
      <w:pPr>
        <w:jc w:val="both"/>
      </w:pPr>
      <w:r w:rsidRPr="00BB473A">
        <w:rPr>
          <w:b/>
          <w:bCs/>
        </w:rPr>
        <w:t xml:space="preserve">Cornelius, Marjorie A. </w:t>
      </w:r>
      <w:r w:rsidRPr="00BB473A">
        <w:t xml:space="preserve">Rochester: January 29, 2009 at age 93 years. Survived by her children, James (Gwen) Cornelius of Grand Prairie, Texas, and </w:t>
      </w:r>
      <w:r w:rsidRPr="00BB473A">
        <w:rPr>
          <w:b/>
        </w:rPr>
        <w:t>Patricia (Stephen) Titus</w:t>
      </w:r>
      <w:r w:rsidRPr="00BB473A">
        <w:t xml:space="preserve"> of Conesus. Grandchildren, Melissa Gillum, Tracey Birosak, and Wendy Thurston,. 7 great grandchildren. She was a retiree of Sibleys. Friends are invited to attend Her Celebration of Life, Saturday February 21, 11 AM at the United Methodist Church of Livonia,21 Summers St. Livonia. Expressions of sympathy to Teresa House 21 Highland Road Geneseo, NY 14454 or United Methodist Church of Livonia, PO Box 23, Livonia, NY 14487. Arr. by Kevin W. Dougherty Funeral Home, Livonia. To send condolences or for further information, please visit: Rochester Democrat &amp; Republican. Feb. 1, 2009.</w:t>
      </w:r>
    </w:p>
    <w:p w14:paraId="1C7AD699" w14:textId="77777777" w:rsidR="00C201F6" w:rsidRPr="00BB473A" w:rsidRDefault="00C201F6" w:rsidP="00C201F6">
      <w:pPr>
        <w:jc w:val="both"/>
      </w:pPr>
    </w:p>
    <w:p w14:paraId="2F877AA2" w14:textId="77777777" w:rsidR="00C201F6" w:rsidRPr="00BB473A" w:rsidRDefault="00C201F6" w:rsidP="00C201F6">
      <w:pPr>
        <w:jc w:val="both"/>
      </w:pPr>
      <w:r w:rsidRPr="00BB473A">
        <w:t>________________________________________________________________</w:t>
      </w:r>
    </w:p>
    <w:p w14:paraId="51261996" w14:textId="77777777" w:rsidR="00C201F6" w:rsidRPr="00BB473A" w:rsidRDefault="00C201F6" w:rsidP="00C201F6">
      <w:pPr>
        <w:jc w:val="both"/>
      </w:pPr>
    </w:p>
    <w:p w14:paraId="3DB06A9B" w14:textId="77777777" w:rsidR="00C201F6" w:rsidRPr="00BB473A" w:rsidRDefault="00C201F6" w:rsidP="00C201F6">
      <w:pPr>
        <w:jc w:val="both"/>
      </w:pPr>
      <w:r w:rsidRPr="00BB473A">
        <w:rPr>
          <w:b/>
        </w:rPr>
        <w:t>Correll, Carol J.</w:t>
      </w:r>
      <w:r w:rsidRPr="00BB473A">
        <w:t xml:space="preserve">, 75, of Fostoria, passed away at her residence, Thursday evening, October 23, 2008. She was born on July 18, 1933 in Fostoria to the late Theodore and Marcella N. (Rumschlag) Potteiger. She married Don Wilson Correll on October 20, 1951 in Fostoria, and he preceded her in death in 1991. Surviving are two daughters, </w:t>
      </w:r>
      <w:r w:rsidRPr="00BB473A">
        <w:rPr>
          <w:b/>
        </w:rPr>
        <w:t>Vickie Lynn (Gary) Titus</w:t>
      </w:r>
      <w:r w:rsidRPr="00BB473A">
        <w:t xml:space="preserve">, East Liberty, Donita Dawn (Steven) Somers, Marysville, Mich.; three sons, Craig Alan (Judy) Correll, Cincinnati, Tod Anthony (Denise) Correll, Vanlue, and Joel Lee (Cydney) Correll, Dunkirk; 15 grandchildren, 9 great-grandchildren; five brothers, Ron (Ann) Potteiger, Tiffin, John (Sue) Potteiger, Bascom, Chuck (Ginny) Potteiger, Fostoria, Pete (Jane) Potteiger, Findlay, and Floyd (Pat) Potteiger, Van Buren; three sisters, Darlene Nagle, Missouri City, Texas, Francis "Kay" (Ron) Dallen, Pahrump, Nevada, and Debbie (Joe) Kroeschel, Vanderbilt, Pa.; three sisters-in"“law, Margaret Potteiger, Van Buren, Marvlene Johnson, Alexandria, Va., and Eloise (Paul) Ward, Fostoria; and one brother-in-law, Jack (Rosemary) Huff, Mobile, AL. She was preceded in death by two brothers, Robert and Terry Potteiger. Carol was a 1951 St. Wendelin High School graduate, and a member of St. Wendelin Catholic Church, Fostoria. She had worked for Excello Corp. as a machine operator (grinder &amp; milling) for 20+ years, retiring in 1993. Carol was also a member of the Senior CCL League, the St. Wendelin Rosary Altar </w:t>
      </w:r>
      <w:r w:rsidRPr="00BB473A">
        <w:lastRenderedPageBreak/>
        <w:t xml:space="preserve">Society, and the Eagles Auxiliary, Fostoria. She enjoyed camping, and spending time with her grandchildren. Carol will always be remembered as a loving, caring person who always put others before herself. Visitation will be held on Tuesday, October 28, 2008, from 2-4 and 7-9 p.m. at MANN-HARE-HOENING Funeral Home, 407 N. Countyline St., Fostoria (419-435-6694), where a wake service will take place at 3:45 p.m. and an Eagles Auxiliary service at 7:00 p.m. A Mass of Christian Burial will be celebrated at 10:30 a.m. on Wednesday, October 29, 2008 at St. Wendelin Catholic Church, Fostoria, where a rosary will be prayed at 10:00 a.m. Burial will be private.Memorial contributions may be made to Nationwide Children's Hospital Foundation Cystic Fibrosis Research, 700 Children's Drive Columbus, Ohio 43205. Online expressions of sympathy may be made to: </w:t>
      </w:r>
      <w:hyperlink r:id="rId20" w:tgtFrame="_blank" w:history="1">
        <w:r w:rsidRPr="00BB473A">
          <w:rPr>
            <w:rStyle w:val="Hyperlink"/>
            <w:color w:val="auto"/>
          </w:rPr>
          <w:t>www.mann-hare.com</w:t>
        </w:r>
      </w:hyperlink>
      <w:r w:rsidRPr="00BB473A">
        <w:t>. The Advertiser-Tribune. Oct. 26, 2008.</w:t>
      </w:r>
    </w:p>
    <w:p w14:paraId="33F6915A" w14:textId="77777777" w:rsidR="00C201F6" w:rsidRPr="00BB473A" w:rsidRDefault="00C201F6" w:rsidP="00C201F6">
      <w:pPr>
        <w:jc w:val="both"/>
      </w:pPr>
    </w:p>
    <w:p w14:paraId="153309C2" w14:textId="77777777" w:rsidR="00C201F6" w:rsidRPr="00BB473A" w:rsidRDefault="00C201F6" w:rsidP="00C201F6">
      <w:pPr>
        <w:jc w:val="both"/>
      </w:pPr>
      <w:r w:rsidRPr="00BB473A">
        <w:t>________________________________________________________________</w:t>
      </w:r>
    </w:p>
    <w:p w14:paraId="3C2640CB" w14:textId="77777777" w:rsidR="00C201F6" w:rsidRPr="00BB473A" w:rsidRDefault="00C201F6" w:rsidP="00C201F6">
      <w:pPr>
        <w:jc w:val="both"/>
      </w:pPr>
    </w:p>
    <w:p w14:paraId="229091F3" w14:textId="77777777" w:rsidR="00C201F6" w:rsidRPr="00BB473A" w:rsidRDefault="00C201F6" w:rsidP="00C201F6">
      <w:pPr>
        <w:jc w:val="both"/>
      </w:pPr>
      <w:r w:rsidRPr="00BB473A">
        <w:rPr>
          <w:b/>
        </w:rPr>
        <w:t>Corrigan, Evelyn D</w:t>
      </w:r>
      <w:r w:rsidRPr="00BB473A">
        <w:t xml:space="preserve">. 90, of Mount Hope Street, died Tuesday, Sept. 11, 2007 in the Beth Israel Deaconess Medical Center in Boston. She was the wife of the late Owen H. Corrigan, who died in April 1961. Born in Attleboro on May 5, 1917, she was the daughter of the late </w:t>
      </w:r>
      <w:r w:rsidRPr="00BB473A">
        <w:rPr>
          <w:b/>
        </w:rPr>
        <w:t>Percy and Elizabeth (Whittaker) Titus</w:t>
      </w:r>
      <w:r w:rsidRPr="00BB473A">
        <w:t xml:space="preserve">. Mrs. Corrigan was raised and eduated in Attleboro. She was a licensed practical nurse, having graduated from the Massachusetts School of Practical Nursing. She was employed at Fuller Memorial Hospital in South Attleboro and the Walnut Lodge in Foxboro, now known as Norcap. After retiring, she did private duty nursing. Mrs. Corrigan is survived by two daughters, Maureen Dolan of Martha's Vineyard and Adele Collard and her husband John Collard of North Dighton; and a son, Thomas Corrigan and his wife Adele Corrigan of North Attleboro. She is also survived by 11 grandchildren and 18 great-grandchildren and many nieces and nephews. She was the mother of the late Audrey Parenteau and the late Dale O. Corrigan and the sister of the late </w:t>
      </w:r>
      <w:r w:rsidRPr="00BB473A">
        <w:rPr>
          <w:b/>
        </w:rPr>
        <w:t>Harold Titus</w:t>
      </w:r>
      <w:r w:rsidRPr="00BB473A">
        <w:t xml:space="preserve"> and Hazel Williams. A memorial service will be held at a later date. In lieu of flowers, donations in her memory may be made to the North Attleboro Animal Shelter, 43 South Washington St., North Attleboro, MA 02760. To sign Mrs. Corrigan's online guest book, please visit www.sperry-mchoul.com. The Sun Chronicle. Sep. 14, 2007.</w:t>
      </w:r>
    </w:p>
    <w:p w14:paraId="1F3BE7D4" w14:textId="77777777" w:rsidR="00C201F6" w:rsidRPr="00BB473A" w:rsidRDefault="00C201F6" w:rsidP="00C201F6">
      <w:pPr>
        <w:jc w:val="both"/>
      </w:pPr>
    </w:p>
    <w:p w14:paraId="1B65DF65" w14:textId="77777777" w:rsidR="00C201F6" w:rsidRPr="00BB473A" w:rsidRDefault="00C201F6" w:rsidP="00C201F6">
      <w:pPr>
        <w:jc w:val="both"/>
      </w:pPr>
      <w:r w:rsidRPr="00BB473A">
        <w:t>________________________________________________________________</w:t>
      </w:r>
    </w:p>
    <w:p w14:paraId="06ACC7E5" w14:textId="77777777" w:rsidR="00C201F6" w:rsidRPr="00BB473A" w:rsidRDefault="00C201F6" w:rsidP="00C201F6">
      <w:pPr>
        <w:jc w:val="both"/>
      </w:pPr>
    </w:p>
    <w:p w14:paraId="2D7D4F98" w14:textId="77777777" w:rsidR="00C201F6" w:rsidRPr="00BB473A" w:rsidRDefault="00C201F6" w:rsidP="00C201F6">
      <w:pPr>
        <w:jc w:val="both"/>
      </w:pPr>
      <w:r w:rsidRPr="00BB473A">
        <w:rPr>
          <w:b/>
          <w:shd w:val="clear" w:color="auto" w:fill="FFFFFF"/>
        </w:rPr>
        <w:t>Costello, Betty Ann</w:t>
      </w:r>
      <w:r w:rsidRPr="00BB473A">
        <w:rPr>
          <w:shd w:val="clear" w:color="auto" w:fill="FFFFFF"/>
        </w:rPr>
        <w:t xml:space="preserve">. 1921 ~ 2009 Passed away peacefully on December 31, 2009, after a brief illness. Betty Ann, a native of San Francisco, was the daughter of </w:t>
      </w:r>
      <w:r w:rsidRPr="00BB473A">
        <w:rPr>
          <w:b/>
          <w:shd w:val="clear" w:color="auto" w:fill="FFFFFF"/>
        </w:rPr>
        <w:t>Anna Ahern and Henry Titus.</w:t>
      </w:r>
      <w:r w:rsidRPr="00BB473A">
        <w:rPr>
          <w:shd w:val="clear" w:color="auto" w:fill="FFFFFF"/>
        </w:rPr>
        <w:t xml:space="preserve"> She graduated from Notre Dame des Victoires and attended San Francisco College for Woman. Her career with Pan American Airlines was one of the highlights of her life. She was later employed by Clemco-Clementina. She is survived by her children: Brian (Rossana) Cunningham, and Kathy (Dan) Beaulieu; and grandchildren: John Charles Beaulieu, Michael and Marc Cunningham. She was predeceased by her husbands, Andrew Cunningham and Timothy Costello. She left us all too soon; she possessed great strength, courage and humor. She will be missed by her Little Club, and her numerous friends. A Memorial Mass will be held Friday, January 8, 2010 at 10:30 a.m. at Notre Dame des Victoires Church, 566 Bush Street, San Francisco. In lieu of flowers, donations can be </w:t>
      </w:r>
      <w:r w:rsidRPr="00BB473A">
        <w:rPr>
          <w:shd w:val="clear" w:color="auto" w:fill="FFFFFF"/>
        </w:rPr>
        <w:lastRenderedPageBreak/>
        <w:t>made to Notre Dame des Victoires School, 659 Pine St., San Francisco, CA 94108. McAvoy O'Hara Co. 415-668-0077  San Francisco Chronicle. Jan. 6, 2010.</w:t>
      </w:r>
    </w:p>
    <w:p w14:paraId="3B6344EC" w14:textId="77777777" w:rsidR="00C201F6" w:rsidRPr="00BB473A" w:rsidRDefault="00C201F6" w:rsidP="00C201F6">
      <w:pPr>
        <w:jc w:val="both"/>
      </w:pPr>
    </w:p>
    <w:p w14:paraId="7482A2C4" w14:textId="77777777" w:rsidR="00C201F6" w:rsidRPr="00BB473A" w:rsidRDefault="00C201F6" w:rsidP="00C201F6">
      <w:pPr>
        <w:jc w:val="both"/>
      </w:pPr>
      <w:r w:rsidRPr="00BB473A">
        <w:t>________________________________________________________________</w:t>
      </w:r>
    </w:p>
    <w:p w14:paraId="3564E742" w14:textId="77777777" w:rsidR="00C201F6" w:rsidRPr="00BB473A" w:rsidRDefault="00C201F6" w:rsidP="00C201F6">
      <w:pPr>
        <w:jc w:val="both"/>
      </w:pPr>
    </w:p>
    <w:p w14:paraId="7B08A990" w14:textId="77777777" w:rsidR="00C201F6" w:rsidRPr="00BB473A" w:rsidRDefault="00C201F6" w:rsidP="00C201F6">
      <w:pPr>
        <w:jc w:val="both"/>
      </w:pPr>
      <w:r w:rsidRPr="00BB473A">
        <w:rPr>
          <w:b/>
        </w:rPr>
        <w:t xml:space="preserve">Courcy, Nancy Ann, </w:t>
      </w:r>
      <w:r w:rsidRPr="00BB473A">
        <w:t xml:space="preserve">70, passed away on May 25, 2008, after a long illness. Nancy was born Aug. 18, 1937, in Malone, N.Y. She graduated from Cathedral High School in 1955. On February 7, 1959, she married Richard Courcy in St. Joseph Catholic Church. Nancy will always be remembered for her strength and determination in the face of adversity. She would ask that we not grieve her death, but rather celebrate her life and hold her memories close to our hearts. Nancy is survived by her husband, Richard; her daughters, </w:t>
      </w:r>
      <w:r w:rsidRPr="00BB473A">
        <w:rPr>
          <w:b/>
        </w:rPr>
        <w:t>Cheryl Titus-Vantine</w:t>
      </w:r>
      <w:r w:rsidRPr="00BB473A">
        <w:t xml:space="preserve"> and Cathy Belair; her son, Chuck Courcy; her grandchildren, </w:t>
      </w:r>
      <w:r w:rsidRPr="00BB473A">
        <w:rPr>
          <w:b/>
        </w:rPr>
        <w:t>Cristine Titus</w:t>
      </w:r>
      <w:r w:rsidRPr="00BB473A">
        <w:t>, Deanna and Bennett Belair and Alekya Courcy; her twin greatgranddaughters, Brianna and Scarlette. A Mass of Christian Burial will be celebrated on Thursday, May 29, at 11 a.m. in St. Francis Xavier Roman Catholic Church, Winooski. For those who wish, donations in her memory may be made to St. Francis Xavier School, 5 St. Peter St., Winooski, VT 05404. There will be no visiting hours. Arrangements are in the care of the Ready Funeral and Cremation Service, South Chapel, 261 Shelburne Road, Burlington. To send online condolences, please visit www.readyfuneral.com.</w:t>
      </w:r>
    </w:p>
    <w:p w14:paraId="165DEA4F" w14:textId="77777777" w:rsidR="00C201F6" w:rsidRPr="00BB473A" w:rsidRDefault="00C201F6" w:rsidP="00C201F6">
      <w:pPr>
        <w:jc w:val="both"/>
      </w:pPr>
    </w:p>
    <w:p w14:paraId="2BF288E1" w14:textId="77777777" w:rsidR="00C201F6" w:rsidRPr="00BB473A" w:rsidRDefault="00C201F6" w:rsidP="00C201F6">
      <w:pPr>
        <w:jc w:val="both"/>
      </w:pPr>
      <w:r w:rsidRPr="00BB473A">
        <w:t>________________________________________________________________</w:t>
      </w:r>
    </w:p>
    <w:p w14:paraId="4366578F" w14:textId="77777777" w:rsidR="00C201F6" w:rsidRPr="00BB473A" w:rsidRDefault="00C201F6" w:rsidP="00C201F6">
      <w:pPr>
        <w:jc w:val="both"/>
      </w:pPr>
    </w:p>
    <w:p w14:paraId="4839D633" w14:textId="77777777" w:rsidR="00C201F6" w:rsidRPr="00BB473A" w:rsidRDefault="00C201F6" w:rsidP="00C201F6">
      <w:pPr>
        <w:jc w:val="both"/>
      </w:pPr>
      <w:r w:rsidRPr="00BB473A">
        <w:rPr>
          <w:b/>
        </w:rPr>
        <w:t>Cox, Lillie May "Babe,"</w:t>
      </w:r>
      <w:r w:rsidRPr="00BB473A">
        <w:t xml:space="preserve"> 96, of Ottawa, died at 11:30 a.m. Friday, April 23, 1999, at Putnam Acres Care Center, Ottawa. She was born April 3, 1903, in Ottawa to Hi and Eva (Parker) Fry. She married Frank William Cox on May 12, 1919, and he died May 6, 1974. Surviving are four sons, Wilfred of Lima; Donald L. of Holgate; James E. of Findlay; Robert L. of Ottawa; four daughters, Mary Patrick, Ottawa; Mrs. Donald (Thelma) Hardwick, Findlay; Mrs. Robert (Zelma) Dickey, Gilboa; Mrs. John (Ella) Hazelton, Pandora; 62 grandchildren; 135 great-grandchildren; and 45 great-great-grandchildren. She was preceded in death by one son, John; three daughters, Marie Dickey, </w:t>
      </w:r>
      <w:r w:rsidRPr="00BB473A">
        <w:rPr>
          <w:b/>
        </w:rPr>
        <w:t>Betty Titus</w:t>
      </w:r>
      <w:r w:rsidRPr="00BB473A">
        <w:t>, Nancy Cox; and one sister, Elley Height. A homemaker, Mrs. Cox was a member of Pandora Missionary Church. Funeral services will be held at 1 p.m. Monday at Heitmeyer Funeral Home, Ottawa, the Rev. Geoff Eubank officiating. Burial will be in Harman Cemetery, Gilboa. Visitation will be held from 7-9 p.m. today, from 2-9 p.m. Sunday and from 10:30 a.m. until time of services Monday at the funeral home. Memorials may be made to a charity of the donor's choice.</w:t>
      </w:r>
    </w:p>
    <w:p w14:paraId="6DDB46C7" w14:textId="77777777" w:rsidR="00C201F6" w:rsidRPr="00BB473A" w:rsidRDefault="00C201F6" w:rsidP="00C201F6">
      <w:pPr>
        <w:jc w:val="both"/>
      </w:pPr>
    </w:p>
    <w:p w14:paraId="103741D9" w14:textId="77777777" w:rsidR="00C201F6" w:rsidRPr="00BB473A" w:rsidRDefault="00C201F6" w:rsidP="00C201F6">
      <w:pPr>
        <w:jc w:val="both"/>
      </w:pPr>
      <w:r w:rsidRPr="00BB473A">
        <w:t>________________________________________________________________</w:t>
      </w:r>
    </w:p>
    <w:p w14:paraId="17F5C3A0" w14:textId="77777777" w:rsidR="00C201F6" w:rsidRPr="00BB473A" w:rsidRDefault="00C201F6" w:rsidP="00C201F6">
      <w:pPr>
        <w:jc w:val="both"/>
      </w:pPr>
    </w:p>
    <w:p w14:paraId="4A5E843A" w14:textId="77777777" w:rsidR="00C201F6" w:rsidRPr="00BB473A" w:rsidRDefault="00C201F6" w:rsidP="00C201F6">
      <w:pPr>
        <w:jc w:val="both"/>
        <w:rPr>
          <w:lang w:val="en"/>
        </w:rPr>
      </w:pPr>
      <w:r w:rsidRPr="00BB473A">
        <w:rPr>
          <w:b/>
          <w:lang w:val="en"/>
        </w:rPr>
        <w:t>Cox, Wilfred E.</w:t>
      </w:r>
      <w:r w:rsidRPr="00BB473A">
        <w:rPr>
          <w:lang w:val="en"/>
        </w:rPr>
        <w:t xml:space="preserve">, 84, died at 5:59 a.m. Jan. 15, 2010, at Lima Memorial Health System. He was born Aug. 29, 1925, in Ottawa, to Frank and Lilly Frey Cox, who preceded him in death. On June 29, 1946, he married Mona Reeder, who survives in Lima. Mr. Cox retired from General Motors, Defiance. He was a member of Trinity Methodist Church, Ottawa. He was an Army veteran of World War II. He was a member of American Legion Post 63, Ottawa. He loved spending time with his children, grandchildren and great-grandchildren. He enjoyed fishing, baseball and the Ottawa-Glandorf Titans. Survivors also include five </w:t>
      </w:r>
      <w:r w:rsidRPr="00BB473A">
        <w:rPr>
          <w:lang w:val="en"/>
        </w:rPr>
        <w:lastRenderedPageBreak/>
        <w:t xml:space="preserve">sons, Tommy Lee (Becky) Cox, of Chesapeake, Md., Wilfred (Anita) Cox, of Lima, Charlie (Linda) Cox, of Ottawa, David Lee (Denise) Cox, of Hanover, Pa., and Jack (Mary Jo) Cox, of Lima; five daughters, Carolyn (Bob) Joliff, of Lima, Bonnie (Bob) Quigley, of Continental, Tina Rosengarten, of Rock Hill, S.C., Melissa (Scott) McKean, of Lawrenceville, Ga., and Molly (Armando) Tijerina, of Honolulu; a daughter-in-law,  Betty Cox, of Lima; a son-in-law, Tom Lombardi, of Berkley Heights, N.J.; 41 grandchildren; 27 great-grandchildren; three brothers, Donald Cox, of New Bavaria, Jim (Janet) Cox, of Findlay, and Bob (Jean) Cox, of Ottawa; and a sister, Mary Louise Patrick, of Ottawa. He was preceded in death by a son, Larry Cox; a daughter, Ruth Ann Lombardi; a brother, John Cox; six sisters, Marie Dickey, Nancy Cox, Thelma Hardwick, Zelma Dickey, </w:t>
      </w:r>
      <w:r w:rsidRPr="00BB473A">
        <w:rPr>
          <w:b/>
          <w:lang w:val="en"/>
        </w:rPr>
        <w:t>Betty Titus</w:t>
      </w:r>
      <w:r w:rsidRPr="00BB473A">
        <w:rPr>
          <w:lang w:val="en"/>
        </w:rPr>
        <w:t xml:space="preserve"> and Ella Mae Hazelton. Services will begin at 1 p.m. Monday at Love Funeral Home, Ottawa. The Rev. William Croy will officiate. Burial will be in Harman Cemetery, Gilboa, with military rites by American Legion Post 63. Friends may call from 6 to 8 p.m. today, 2 to 8 p.m. Sunday and one hour prior to services  Monday at the funeral home. Memorial contributions may be made to the American Cancer Society or the American Heart Association. Condolences may be expressed at www.lovefuneralhome.com. The Lima News. Jan. 15, 2010.</w:t>
      </w:r>
    </w:p>
    <w:p w14:paraId="27037A44" w14:textId="77777777" w:rsidR="00C201F6" w:rsidRPr="00BB473A" w:rsidRDefault="00C201F6" w:rsidP="00C201F6">
      <w:pPr>
        <w:jc w:val="both"/>
      </w:pPr>
    </w:p>
    <w:p w14:paraId="4B764A56" w14:textId="77777777" w:rsidR="00C201F6" w:rsidRPr="00BB473A" w:rsidRDefault="00C201F6" w:rsidP="00C201F6">
      <w:pPr>
        <w:jc w:val="both"/>
      </w:pPr>
      <w:r w:rsidRPr="00BB473A">
        <w:t>________________________________________________________________</w:t>
      </w:r>
    </w:p>
    <w:p w14:paraId="70EA810A" w14:textId="77777777" w:rsidR="00C201F6" w:rsidRPr="00BB473A" w:rsidRDefault="00C201F6" w:rsidP="00C201F6">
      <w:pPr>
        <w:jc w:val="both"/>
      </w:pPr>
    </w:p>
    <w:p w14:paraId="6F655A83" w14:textId="77777777" w:rsidR="00C201F6" w:rsidRPr="00BB473A" w:rsidRDefault="00C201F6" w:rsidP="00C201F6">
      <w:pPr>
        <w:spacing w:line="240" w:lineRule="atLeast"/>
        <w:jc w:val="both"/>
      </w:pPr>
      <w:r w:rsidRPr="00BB473A">
        <w:rPr>
          <w:b/>
        </w:rPr>
        <w:t xml:space="preserve">Coyle, Marylou </w:t>
      </w:r>
      <w:r w:rsidRPr="00BB473A">
        <w:t xml:space="preserve">(Age 80) Entered into rest on March 20, 2009. Marylou was born on September 3, 1928 to parents Albert and Rose Jacoy. A lifelong resident of Spokane, she attended John R. Rogers High School and graduated in 1946. In 1959, Marylou married John E. Coyle and together they had their daughter, Pamela. Marylou worked many years for Good Will Industries in Spokane, retiring in 1978. Marylou loved spending time with her family, loved to cook, play Bingo, and was a "professional" worrier. She is survived by her loving daughter, Pamela (Ron) Buckner; granddaughters, Erika (Korey) Sutton, Shelby Buckner, and Michaela Buckner; sisters, </w:t>
      </w:r>
      <w:r w:rsidRPr="00BB473A">
        <w:rPr>
          <w:b/>
        </w:rPr>
        <w:t>Rosemary (Norb) Titus</w:t>
      </w:r>
      <w:r w:rsidRPr="00BB473A">
        <w:t xml:space="preserve">, and Pauline Markealli all of Spokane, WA; numerous nieces and nephews. In lieu of flowers, memorial gifts may be made in Marylou's name to the American Cancer Society 920 N. Washington St. #200 Spokane, WA 99201. A memorial service will be held at 1:00PM Saturday, March 28, 2009 at the First Church of the Open Bible 8303 N. Division St., Spokane, WA. </w:t>
      </w:r>
      <w:r w:rsidRPr="00BB473A">
        <w:rPr>
          <w:bCs/>
          <w:i/>
          <w:iCs/>
        </w:rPr>
        <w:t>RIPLINGER FUNERAL HOME, Spokane, WA</w:t>
      </w:r>
      <w:r w:rsidRPr="00BB473A">
        <w:t xml:space="preserve"> entrusted with cremation. Spokesman-Review. Mar. 25, 2009.</w:t>
      </w:r>
    </w:p>
    <w:p w14:paraId="1E4E336D" w14:textId="77777777" w:rsidR="00C201F6" w:rsidRPr="00BB473A" w:rsidRDefault="00C201F6" w:rsidP="00C201F6">
      <w:pPr>
        <w:jc w:val="both"/>
      </w:pPr>
    </w:p>
    <w:p w14:paraId="39179C5D" w14:textId="77777777" w:rsidR="00C201F6" w:rsidRPr="00BB473A" w:rsidRDefault="00C201F6" w:rsidP="00C201F6">
      <w:pPr>
        <w:jc w:val="both"/>
      </w:pPr>
      <w:r w:rsidRPr="00BB473A">
        <w:t>________________________________________________________________</w:t>
      </w:r>
    </w:p>
    <w:p w14:paraId="752A7C43" w14:textId="77777777" w:rsidR="00C201F6" w:rsidRPr="00BB473A" w:rsidRDefault="00C201F6" w:rsidP="00C201F6">
      <w:pPr>
        <w:jc w:val="both"/>
      </w:pPr>
    </w:p>
    <w:p w14:paraId="79EE1E42" w14:textId="77777777" w:rsidR="00C201F6" w:rsidRPr="00BB473A" w:rsidRDefault="00C201F6" w:rsidP="00C201F6">
      <w:pPr>
        <w:jc w:val="both"/>
      </w:pPr>
      <w:r w:rsidRPr="00BB473A">
        <w:rPr>
          <w:rStyle w:val="obitbody1"/>
          <w:b/>
          <w:color w:val="auto"/>
        </w:rPr>
        <w:t>Cozzalio, Frances A.</w:t>
      </w:r>
      <w:r w:rsidRPr="00BB473A">
        <w:rPr>
          <w:rStyle w:val="obitbody1"/>
          <w:color w:val="auto"/>
        </w:rPr>
        <w:t xml:space="preserve"> died Thursday, May 9, 2002, at age 94 in Reno, Nevada. </w:t>
      </w:r>
      <w:r w:rsidRPr="00BB473A">
        <w:t xml:space="preserve">She had a Mayflower heritage, being a direct descendant of William Bradford, the long-time governor of Plymouth Colony. Her ancestors moved west; some by covered wagon, some on the newly completed trans-continental railroad, and some by the Isthmus of Panama. They arrived in the Carson City and Genoa areas of Nevada in the late 1850's and early 1860's. Frances was born in San Francisco to </w:t>
      </w:r>
      <w:r w:rsidRPr="00BB473A">
        <w:rPr>
          <w:b/>
        </w:rPr>
        <w:t>Frank A. Titus and Flora Titus</w:t>
      </w:r>
      <w:r w:rsidRPr="00BB473A">
        <w:t xml:space="preserve"> on January 6, 1908. She was raised and educated in Truckee, California. She resided in Reno for 73 years, moving here after her marriage to Dr. Alexander A. Cozzalio in 1929. Frances was a member of Adah Chapter No. 4 Order of Eastern Star. She was preceded in death by her </w:t>
      </w:r>
      <w:r w:rsidRPr="00BB473A">
        <w:lastRenderedPageBreak/>
        <w:t xml:space="preserve">husband; her daughter, Jean A. Assuras; and her brother, </w:t>
      </w:r>
      <w:r w:rsidRPr="00BB473A">
        <w:rPr>
          <w:b/>
        </w:rPr>
        <w:t>Jack C. Titus</w:t>
      </w:r>
      <w:r w:rsidRPr="00BB473A">
        <w:t xml:space="preserve">. She is survived by her son, Victor Cozzalio (Lisa) of Sacramento; by her brother, </w:t>
      </w:r>
      <w:r w:rsidRPr="00BB473A">
        <w:rPr>
          <w:b/>
        </w:rPr>
        <w:t>Frank L. Titus (Jackie)</w:t>
      </w:r>
      <w:r w:rsidRPr="00BB473A">
        <w:t xml:space="preserve"> of Reno; and granddaughters, Sharyl Milegich (Joe) of Reno and Adriane Haight (Curtis) of Reno; and grandson, Andy Assuras (Cindy) of Sparks; and great grandchildren, Andrea Milegich, Joey Milegich, Jessica Haight, and Mitchell Haight; and six nieces and nephews. Private services will be held. Memorial donations may be made to the Shriner's Hospital for Children, 2425 Stockton Blvd., Sacramento, CA 95817.</w:t>
      </w:r>
    </w:p>
    <w:p w14:paraId="3F0BB6FF" w14:textId="77777777" w:rsidR="00C201F6" w:rsidRPr="00BB473A" w:rsidRDefault="00C201F6" w:rsidP="00C201F6">
      <w:pPr>
        <w:jc w:val="both"/>
      </w:pPr>
    </w:p>
    <w:p w14:paraId="4245A4BE" w14:textId="77777777" w:rsidR="00C201F6" w:rsidRPr="00BB473A" w:rsidRDefault="00C201F6" w:rsidP="00C201F6">
      <w:pPr>
        <w:jc w:val="both"/>
      </w:pPr>
      <w:r w:rsidRPr="00BB473A">
        <w:t>________________________________________________________________</w:t>
      </w:r>
    </w:p>
    <w:p w14:paraId="16C92590" w14:textId="77777777" w:rsidR="00C201F6" w:rsidRPr="00BB473A" w:rsidRDefault="00C201F6" w:rsidP="00C201F6">
      <w:pPr>
        <w:jc w:val="both"/>
      </w:pPr>
    </w:p>
    <w:p w14:paraId="3DB2B232" w14:textId="77777777" w:rsidR="00C201F6" w:rsidRPr="00BB473A" w:rsidRDefault="00C201F6" w:rsidP="00C201F6">
      <w:pPr>
        <w:jc w:val="both"/>
      </w:pPr>
      <w:r w:rsidRPr="00BB473A">
        <w:rPr>
          <w:b/>
          <w:shd w:val="clear" w:color="auto" w:fill="FFFFFF"/>
        </w:rPr>
        <w:t>Crabtree, Virginia Marie</w:t>
      </w:r>
      <w:r w:rsidRPr="00BB473A">
        <w:rPr>
          <w:shd w:val="clear" w:color="auto" w:fill="FFFFFF"/>
        </w:rPr>
        <w:t xml:space="preserve">, 75, went home to be with the Lord on Thursday, June 4, 2009 at Baptist Hospital East. She was a member of Woodland Baptist Church, an avid supporter of the Louisville Public Library and a spoiler of grandchildren. She is survived by her dedicated and loving husband of 55 years, Charles Crabtree; sons, Mark (Mary Pat), Jon C. and David (Amy E.) Crabtree; daughters, Annis Yates and Amy Lea Crabtree; brothers, D.B. Garrett, Jr., Bluford (Mavis), Monty (Mary), Joe (Sharon), and George (Susie) Garrett; sisters, </w:t>
      </w:r>
      <w:r w:rsidRPr="00BB473A">
        <w:rPr>
          <w:b/>
          <w:shd w:val="clear" w:color="auto" w:fill="FFFFFF"/>
        </w:rPr>
        <w:t>Geraldine Titus</w:t>
      </w:r>
      <w:r w:rsidRPr="00BB473A">
        <w:rPr>
          <w:shd w:val="clear" w:color="auto" w:fill="FFFFFF"/>
        </w:rPr>
        <w:t xml:space="preserve">, Marcella (Don) Pollard and Betty Horton; and seven grandchildren, Eric, Emily, Samuel, Kaitlyn, Madalyn, Madyson and Elijah. A celebration of Mrs. Crabtree's life will be 10:30 a.m. Monday, June 8, 2009 from the chapel of Newcomer Funeral Home with entombment to follow in Louisville Memorial Gardens East. Visitation will be 2-6 p.m. on Saturday and Sunday. Memorial expressions may be made to the Woodland Baptist Church Building Fund. Online condolences may be made at www.Newcomer </w:t>
      </w:r>
      <w:hyperlink r:id="rId21" w:tgtFrame="_new" w:history="1">
        <w:r w:rsidRPr="00BB473A">
          <w:t>louisville.com</w:t>
        </w:r>
      </w:hyperlink>
      <w:r w:rsidRPr="00BB473A">
        <w:rPr>
          <w:shd w:val="clear" w:color="auto" w:fill="FFFFFF"/>
        </w:rPr>
        <w:t>. Courier-Journal. Jun. 5, 2009.</w:t>
      </w:r>
    </w:p>
    <w:p w14:paraId="0B6AFA70" w14:textId="77777777" w:rsidR="00C201F6" w:rsidRPr="00BB473A" w:rsidRDefault="00C201F6" w:rsidP="00C201F6">
      <w:pPr>
        <w:jc w:val="both"/>
      </w:pPr>
    </w:p>
    <w:p w14:paraId="22165F19" w14:textId="77777777" w:rsidR="00C201F6" w:rsidRPr="00BB473A" w:rsidRDefault="00C201F6" w:rsidP="00C201F6">
      <w:pPr>
        <w:jc w:val="both"/>
      </w:pPr>
      <w:r w:rsidRPr="00BB473A">
        <w:t>________________________________________________________________</w:t>
      </w:r>
    </w:p>
    <w:p w14:paraId="3BAA603F" w14:textId="77777777" w:rsidR="00C201F6" w:rsidRPr="00BB473A" w:rsidRDefault="00C201F6" w:rsidP="00C201F6">
      <w:pPr>
        <w:jc w:val="both"/>
      </w:pPr>
    </w:p>
    <w:p w14:paraId="123B2662" w14:textId="77777777" w:rsidR="00C201F6" w:rsidRPr="00BB473A" w:rsidRDefault="00C201F6" w:rsidP="00C201F6">
      <w:pPr>
        <w:jc w:val="both"/>
      </w:pPr>
      <w:r w:rsidRPr="00BB473A">
        <w:rPr>
          <w:b/>
        </w:rPr>
        <w:t>Craig, Jackolyn</w:t>
      </w:r>
      <w:r w:rsidRPr="00BB473A">
        <w:t xml:space="preserve">, 59 of Richland, died Sunday evening, July 25, 2004, at the Rusk Rehabilitation Center in Columbia. She is survived by her husband, Ronald of the home; her father: </w:t>
      </w:r>
      <w:r w:rsidRPr="00BB473A">
        <w:rPr>
          <w:b/>
        </w:rPr>
        <w:t>Robert Titus</w:t>
      </w:r>
      <w:r w:rsidRPr="00BB473A">
        <w:t xml:space="preserve"> of Richland; two daughters: Elizabeth Statley of Richland and Heather Schmidt of Germany; two sons, Ronald Craig, Jr. of Bellingham, Wash. and David Craig of Lebanon, Ore.; a sister, Marilyn Machen of Sacramento, Calif.; four grandchildren and several other relatives. Services for Jackolyn Craig will be held at a later date under the direction of Richland Memorial Chapel.</w:t>
      </w:r>
    </w:p>
    <w:p w14:paraId="023C3ABF" w14:textId="77777777" w:rsidR="00C201F6" w:rsidRPr="00BB473A" w:rsidRDefault="00C201F6" w:rsidP="00C201F6">
      <w:pPr>
        <w:jc w:val="both"/>
      </w:pPr>
    </w:p>
    <w:p w14:paraId="3C10B24F" w14:textId="77777777" w:rsidR="00C201F6" w:rsidRPr="00BB473A" w:rsidRDefault="00C201F6" w:rsidP="00C201F6">
      <w:pPr>
        <w:jc w:val="both"/>
      </w:pPr>
      <w:r w:rsidRPr="00BB473A">
        <w:t>________________________________________________________________</w:t>
      </w:r>
    </w:p>
    <w:p w14:paraId="4679E5CE" w14:textId="77777777" w:rsidR="00C201F6" w:rsidRPr="00BB473A" w:rsidRDefault="00C201F6" w:rsidP="00C201F6">
      <w:pPr>
        <w:jc w:val="both"/>
      </w:pPr>
    </w:p>
    <w:p w14:paraId="4D71E2EE" w14:textId="77777777" w:rsidR="00C201F6" w:rsidRPr="00BB473A" w:rsidRDefault="00C201F6" w:rsidP="00C201F6">
      <w:pPr>
        <w:jc w:val="both"/>
      </w:pPr>
      <w:r w:rsidRPr="00BB473A">
        <w:rPr>
          <w:lang w:val="en"/>
        </w:rPr>
        <w:t xml:space="preserve">GREENFIELD, Ind. — </w:t>
      </w:r>
      <w:r w:rsidRPr="00BB473A">
        <w:rPr>
          <w:b/>
          <w:lang w:val="en"/>
        </w:rPr>
        <w:t>Ruth Ella (Dickey) Craig</w:t>
      </w:r>
      <w:r w:rsidRPr="00BB473A">
        <w:rPr>
          <w:lang w:val="en"/>
        </w:rPr>
        <w:t xml:space="preserve">, 94, Greenfield, passed away Aug. 24, 2011, at Pleasant View Lodge in McCordsville. She was born Dec. 14, 1916, in Columbus. She married Chard C. Craig on Jan. 28, 1940, in Anderson. Since her marriage she lived in Anderson, Pendleton, Indianapolis and most recently in Greenfield. She was a member of the Faith Lutheran Church in Greenfield; American War Mothers; and Senior Action Committee. She retired from the Barton House Nursing Home in Indianapolis as an activity director after doing private nursing in the Pendleton area for a number of families. She was a member of the first class of Activity Directors in Indiana. Survivors include her four children, C. Richard Craig of Florence, Texas, Karl Edward (Faye) Craig of Huntsville, </w:t>
      </w:r>
      <w:r w:rsidRPr="00BB473A">
        <w:rPr>
          <w:b/>
          <w:lang w:val="en"/>
        </w:rPr>
        <w:t>Mary Kathryn (Gerald) Titus</w:t>
      </w:r>
      <w:r w:rsidRPr="00BB473A">
        <w:rPr>
          <w:lang w:val="en"/>
        </w:rPr>
        <w:t xml:space="preserve"> of Greenfield, and Roderick S. (Shardell) Craig of </w:t>
      </w:r>
      <w:r w:rsidRPr="00BB473A">
        <w:rPr>
          <w:lang w:val="en"/>
        </w:rPr>
        <w:lastRenderedPageBreak/>
        <w:t>Indianapolis; two brothers, Claude L. Dickey of Columbus and David A. Dickey of Anderson; a close niece, Tina Robbins of Middletown; five grandchildren; nine great-grandchildren; and other nieces and nephews. In light of her age, many family members and friends have preceded her in death. Graveside services with burial following will be at 11 a.m. Saturday at Garland Brook Cemetery, Columbus, Ind., with Pastor Daniel O’Connor officiating. Visitation will be held from 4 to 8 p.m. today at Wilson St. Pierre Funeral Service and Crematory, Lahm Chapel, Pendleton. Memorials may be made to the Faith Lutheran Church (Missouri Synod), 200 W. McKenzie Road, Greenfield, IN 46140.</w:t>
      </w:r>
      <w:r w:rsidRPr="00BB473A">
        <w:t xml:space="preserve"> The Herald Bulletin. Aug. 25, 2011.</w:t>
      </w:r>
    </w:p>
    <w:p w14:paraId="251BAF29" w14:textId="77777777" w:rsidR="00C201F6" w:rsidRPr="00BB473A" w:rsidRDefault="00C201F6" w:rsidP="00C201F6">
      <w:pPr>
        <w:jc w:val="both"/>
      </w:pPr>
    </w:p>
    <w:p w14:paraId="321B848C" w14:textId="77777777" w:rsidR="00C201F6" w:rsidRPr="00BB473A" w:rsidRDefault="00C201F6" w:rsidP="00C201F6">
      <w:pPr>
        <w:jc w:val="both"/>
      </w:pPr>
      <w:r w:rsidRPr="00BB473A">
        <w:t>________________________________________________________________</w:t>
      </w:r>
    </w:p>
    <w:p w14:paraId="040ED097" w14:textId="77777777" w:rsidR="00C201F6" w:rsidRPr="00BB473A" w:rsidRDefault="00C201F6" w:rsidP="00C201F6">
      <w:pPr>
        <w:jc w:val="both"/>
      </w:pPr>
    </w:p>
    <w:p w14:paraId="4764DC3D" w14:textId="77777777" w:rsidR="00C201F6" w:rsidRPr="00BB473A" w:rsidRDefault="00C201F6" w:rsidP="00C201F6">
      <w:pPr>
        <w:jc w:val="both"/>
      </w:pPr>
      <w:r w:rsidRPr="00BB473A">
        <w:rPr>
          <w:b/>
        </w:rPr>
        <w:t>Craig, Willie B.</w:t>
      </w:r>
      <w:r w:rsidRPr="00BB473A">
        <w:t xml:space="preserve"> Services for Willie B. Craig, of San Diego, Calif., were 11 a.m. Thursday, March 10 at Anderson-Ragsdale Mortuary in San Diego with burial in Mt. Hope Cemetery in San Diego. Mr. Craig, 77, died March 5, 2005, in San Diego. He was born in Brookhaven on March 27, 1927, to Bettie and McKinley Craig. He retired after 30 years employment as a mechanic with Kees Motor Company. Mr. Craig sang for numerous years with the "Mighty Bright Stars," a gospel group in Brookhaven. The group performed for radio shows and toured many cities delivering God's message through their ministry in music. In 1967, Mr. Craig moved his family to Joliet, Ill., where he worked in construction for eight years, retiring again in 1980. He later moved to San Diego, where he had been a resident at University Care Center since June 2002. Survivors are his wife, Alice L. Craig; ten children, Hazel Chambers, Barbara Porter, Johanna Newton, Willie B. Craig Jr., Calvin Craig, Bessie Brown, Jessie Craig, Sandra Goodwin, Charles Craig and Vickie Furnace; two brothers, Moses Craig and Henry Lee Craig; six sisters, Vera Mae Craig, Annie Mae Montgomery, Ida Mae Craig, Estella Maxwell, Clementine </w:t>
      </w:r>
      <w:r w:rsidRPr="00BB473A">
        <w:rPr>
          <w:b/>
          <w:bCs/>
          <w:shd w:val="clear" w:color="auto" w:fill="FFFF66"/>
        </w:rPr>
        <w:t>Titus</w:t>
      </w:r>
      <w:r w:rsidRPr="00BB473A">
        <w:t xml:space="preserve"> and Mandy Craig; and a number of grandchildren, nephews, nieces, cousins, brother-in-laws, other relatives and friends. The Daily Leader. Mar. 22, 2005.</w:t>
      </w:r>
    </w:p>
    <w:p w14:paraId="0361F086" w14:textId="77777777" w:rsidR="00C201F6" w:rsidRPr="00BB473A" w:rsidRDefault="00C201F6" w:rsidP="00C201F6">
      <w:pPr>
        <w:jc w:val="both"/>
      </w:pPr>
    </w:p>
    <w:p w14:paraId="5F54E86B" w14:textId="77777777" w:rsidR="00C201F6" w:rsidRPr="00BB473A" w:rsidRDefault="00C201F6" w:rsidP="00C201F6">
      <w:pPr>
        <w:jc w:val="both"/>
      </w:pPr>
      <w:r w:rsidRPr="00BB473A">
        <w:t>________________________________________________________________</w:t>
      </w:r>
    </w:p>
    <w:p w14:paraId="491389CD" w14:textId="77777777" w:rsidR="00C201F6" w:rsidRPr="00BB473A" w:rsidRDefault="00C201F6" w:rsidP="00C201F6">
      <w:pPr>
        <w:jc w:val="both"/>
      </w:pPr>
    </w:p>
    <w:p w14:paraId="0D9A53DE" w14:textId="77777777" w:rsidR="00C201F6" w:rsidRPr="00BB473A" w:rsidRDefault="00C201F6" w:rsidP="00C201F6">
      <w:pPr>
        <w:jc w:val="both"/>
      </w:pPr>
      <w:r w:rsidRPr="00BB473A">
        <w:rPr>
          <w:b/>
          <w:bCs/>
        </w:rPr>
        <w:t>Crapser</w:t>
      </w:r>
      <w:r w:rsidRPr="00BB473A">
        <w:t xml:space="preserve">, </w:t>
      </w:r>
      <w:r w:rsidRPr="00BB473A">
        <w:rPr>
          <w:b/>
          <w:bCs/>
        </w:rPr>
        <w:t xml:space="preserve">Edward A. </w:t>
      </w:r>
      <w:r w:rsidRPr="00BB473A">
        <w:t xml:space="preserve">aged 31, of Mehoopany, well known Wyoming county doctor, died Monday night at 10 o’clock in the Wilkes-Barre General Hospital following an illness of three days. His death was caused by streptococcus infection from a boil on the nose. He was taken to the hospital Monday afternoon in Greenwood’s ambulance but his condition became rapidly worse. He was highly respected and deeply loved by the people of the county where he practiced. He was a graduate of Troy High School, Temple University, and the Philadelphia College of Osteopathy. He was a member of the Iota Pau Sigma fraternity and was a trustee of the Mehoopany Baptist church. Dr. Crapser is survived by his wife, the former Miss </w:t>
      </w:r>
      <w:r w:rsidRPr="00BB473A">
        <w:rPr>
          <w:b/>
        </w:rPr>
        <w:t>Pauline Titus</w:t>
      </w:r>
      <w:r w:rsidRPr="00BB473A">
        <w:t xml:space="preserve">, daughter of Mr. and Mrs. </w:t>
      </w:r>
      <w:r w:rsidRPr="00BB473A">
        <w:rPr>
          <w:b/>
        </w:rPr>
        <w:t>Clarence Titus</w:t>
      </w:r>
      <w:r w:rsidRPr="00BB473A">
        <w:t xml:space="preserve"> of Tunkhannock; and his parents Mr. and Mrs. Frederick Crapser of Columbia Cross Roads.</w:t>
      </w:r>
    </w:p>
    <w:p w14:paraId="74902FAE" w14:textId="77777777" w:rsidR="00C201F6" w:rsidRPr="00BB473A" w:rsidRDefault="00C201F6" w:rsidP="00C201F6">
      <w:pPr>
        <w:jc w:val="both"/>
      </w:pPr>
    </w:p>
    <w:p w14:paraId="68F85827" w14:textId="77777777" w:rsidR="00C201F6" w:rsidRPr="00BB473A" w:rsidRDefault="00C201F6" w:rsidP="00C201F6">
      <w:pPr>
        <w:jc w:val="both"/>
      </w:pPr>
      <w:r w:rsidRPr="00BB473A">
        <w:t>________________________________________________________________</w:t>
      </w:r>
    </w:p>
    <w:p w14:paraId="0C587907" w14:textId="77777777" w:rsidR="00C201F6" w:rsidRPr="00BB473A" w:rsidRDefault="00C201F6" w:rsidP="00C201F6">
      <w:pPr>
        <w:jc w:val="both"/>
      </w:pPr>
    </w:p>
    <w:p w14:paraId="3927B94A" w14:textId="77777777" w:rsidR="00C201F6" w:rsidRPr="00BB473A" w:rsidRDefault="00C201F6" w:rsidP="00C201F6">
      <w:pPr>
        <w:jc w:val="both"/>
      </w:pPr>
      <w:r w:rsidRPr="00BB473A">
        <w:rPr>
          <w:b/>
        </w:rPr>
        <w:t>Craven, Loretta F.</w:t>
      </w:r>
      <w:r w:rsidRPr="00BB473A">
        <w:t xml:space="preserve">, 81, a lifelong resident of Excelsior Springs, Mo., passed away Thursday, Jan. 12, 2006, at the Excelsior Springs Medical Center. She was born on Oct. </w:t>
      </w:r>
      <w:r w:rsidRPr="00BB473A">
        <w:lastRenderedPageBreak/>
        <w:t xml:space="preserve">21, 1924, in Excelsior Springs, the daughter of Hubert and Margaret Dora (Schindler) </w:t>
      </w:r>
      <w:r w:rsidRPr="00BB473A">
        <w:rPr>
          <w:b/>
          <w:bCs/>
          <w:shd w:val="clear" w:color="auto" w:fill="FFFF66"/>
        </w:rPr>
        <w:t>Titus</w:t>
      </w:r>
      <w:r w:rsidRPr="00BB473A">
        <w:t>. She was a graduate of Excelsior Springs High School. She was united in marriage to Clyde Craven on Feb. 9, 1946, in Liberty, Mo. Mrs. Craven had worked for Boatman's Bank as a bookkeeper until her retirement in 1985. Survivors include her husband, Clyde Craven of the home; one son, Bryce Kent Craven and daughter-in-law, Samantha Sue of Lawson, Mo.; two grandchildren; and several nieces and nephews. Funeral Services were held at 10 a.m., Monday, Jan. 16, 2006, at Flack Memorial Christian Union Church. The family received friends from 6 to 8 p.m., Sunday, Jan. 15, at Polley Funeral Home in Excelsior Springs. Burial was in the Crown Hill Cemetery in Excelsior Springs. Arrangements were under the direction of Polley Funeral Home in Excelsior Springs. The Daily News. Jan. 17, 2006.</w:t>
      </w:r>
    </w:p>
    <w:p w14:paraId="43FC2B1E" w14:textId="77777777" w:rsidR="00C201F6" w:rsidRPr="00BB473A" w:rsidRDefault="00C201F6" w:rsidP="00C201F6">
      <w:pPr>
        <w:jc w:val="both"/>
      </w:pPr>
    </w:p>
    <w:p w14:paraId="58840ED0" w14:textId="77777777" w:rsidR="00C201F6" w:rsidRPr="00BB473A" w:rsidRDefault="00C201F6" w:rsidP="00C201F6">
      <w:pPr>
        <w:jc w:val="both"/>
      </w:pPr>
      <w:r w:rsidRPr="00BB473A">
        <w:t>________________________________________________________________</w:t>
      </w:r>
    </w:p>
    <w:p w14:paraId="510C126F" w14:textId="77777777" w:rsidR="00C201F6" w:rsidRPr="00BB473A" w:rsidRDefault="00C201F6" w:rsidP="00C201F6">
      <w:pPr>
        <w:jc w:val="both"/>
      </w:pPr>
    </w:p>
    <w:p w14:paraId="572BFF1E" w14:textId="77777777" w:rsidR="00C201F6" w:rsidRPr="00BB473A" w:rsidRDefault="00C201F6" w:rsidP="00C201F6">
      <w:pPr>
        <w:jc w:val="both"/>
      </w:pPr>
      <w:r w:rsidRPr="00BB473A">
        <w:rPr>
          <w:b/>
        </w:rPr>
        <w:t>Crawford, Eli W.</w:t>
      </w:r>
      <w:r w:rsidRPr="00BB473A">
        <w:t xml:space="preserve"> Jr., age 83, of Twinsburg, died June 13, 2009, at Grande Village Manor. He was the son of </w:t>
      </w:r>
      <w:r w:rsidRPr="00BB473A">
        <w:rPr>
          <w:b/>
        </w:rPr>
        <w:t>Eli and Marie (Titus) Crawford</w:t>
      </w:r>
      <w:r w:rsidRPr="00BB473A">
        <w:t xml:space="preserve">. Eli is a U.S. Army World War II veteran and is survived by: his loving wife, Helen (Cox); his daughters, Sherry Crawford of Las Vegas, NV and Pamela (Thomas) Jones of Shaker Hts., OH; grandson, Ronald (Daisy) Deabers; great-granddaughters, Nicole and Natalie Deabers; and siblings, Delores Fischer, Leora Conkle, Herman Crawford, Mary Carpenter, and Franklin Crawford. Eli is preceded in death by his parents, brother, Donald Crawford and sister, Juanita Crawford-Harrington. Funeral services will be held at 11a.m., Wednesday, June 17, 2009, at BLESSING FUNERAL HOME, 8592 DARROW RD., TWINSBURG, OH 44087. Family and friends will be received FROM 9 - 11 A.M., PRIOR TO THE SERVICE. Interment will follow at Crown Hill Cemetery in Twinsburg, OH. In lieu of flowers, contributions may be made to: Crossroads Hospice, 1742 Georgetown Rd. #J, Hudson, OH 44236, Arrangements were made by THE CHARLES R. BLESSING FUNERAL HOME, TWINSBURG 330-963-4100 </w:t>
      </w:r>
      <w:hyperlink r:id="rId22" w:tgtFrame="_new" w:history="1">
        <w:r w:rsidRPr="00BB473A">
          <w:rPr>
            <w:rStyle w:val="Hyperlink"/>
            <w:color w:val="auto"/>
          </w:rPr>
          <w:t>www.blessingfuneralhome.com</w:t>
        </w:r>
      </w:hyperlink>
      <w:r w:rsidRPr="00BB473A">
        <w:t xml:space="preserve"> The Plain Dealer. Jun. 15, 2009.</w:t>
      </w:r>
    </w:p>
    <w:p w14:paraId="4DE71716" w14:textId="77777777" w:rsidR="00C201F6" w:rsidRPr="00BB473A" w:rsidRDefault="00C201F6" w:rsidP="00C201F6">
      <w:pPr>
        <w:jc w:val="both"/>
      </w:pPr>
    </w:p>
    <w:p w14:paraId="3E54D585" w14:textId="77777777" w:rsidR="00C201F6" w:rsidRPr="00BB473A" w:rsidRDefault="00C201F6" w:rsidP="00C201F6">
      <w:pPr>
        <w:jc w:val="both"/>
      </w:pPr>
      <w:r w:rsidRPr="00BB473A">
        <w:t>________________________________________________________________</w:t>
      </w:r>
    </w:p>
    <w:p w14:paraId="0C876282" w14:textId="77777777" w:rsidR="00C201F6" w:rsidRPr="00BB473A" w:rsidRDefault="00C201F6" w:rsidP="00C201F6">
      <w:pPr>
        <w:pStyle w:val="NoSpacing"/>
        <w:jc w:val="both"/>
        <w:rPr>
          <w:rFonts w:cs="Calibri"/>
          <w:sz w:val="24"/>
          <w:szCs w:val="24"/>
          <w:lang w:val="en" w:eastAsia="en-CA"/>
        </w:rPr>
      </w:pPr>
    </w:p>
    <w:p w14:paraId="40DADBF6" w14:textId="77777777" w:rsidR="00C201F6" w:rsidRPr="00BB473A" w:rsidRDefault="00C201F6" w:rsidP="00C201F6">
      <w:pPr>
        <w:pStyle w:val="NoSpacing"/>
        <w:jc w:val="both"/>
        <w:rPr>
          <w:rFonts w:cs="Calibri"/>
          <w:i/>
          <w:iCs/>
          <w:sz w:val="24"/>
          <w:szCs w:val="24"/>
          <w:lang w:val="en" w:eastAsia="en-CA"/>
        </w:rPr>
      </w:pPr>
      <w:r w:rsidRPr="00BB473A">
        <w:rPr>
          <w:rFonts w:cs="Calibri"/>
          <w:b/>
          <w:sz w:val="24"/>
          <w:szCs w:val="24"/>
          <w:lang w:val="en" w:eastAsia="en-CA"/>
        </w:rPr>
        <w:t xml:space="preserve">Orlando Sentinel, The (FL) - September 3, 1998. </w:t>
      </w:r>
      <w:r w:rsidRPr="00BB473A">
        <w:rPr>
          <w:rFonts w:cs="Calibri"/>
          <w:i/>
          <w:iCs/>
          <w:sz w:val="24"/>
          <w:szCs w:val="24"/>
          <w:lang w:val="en" w:eastAsia="en-CA"/>
        </w:rPr>
        <w:t>Page: D6.</w:t>
      </w:r>
    </w:p>
    <w:p w14:paraId="33384B3A" w14:textId="77777777" w:rsidR="00C201F6" w:rsidRPr="00BB473A" w:rsidRDefault="00C201F6" w:rsidP="00C201F6">
      <w:pPr>
        <w:pStyle w:val="NoSpacing"/>
        <w:jc w:val="both"/>
        <w:rPr>
          <w:rFonts w:cs="Calibri"/>
          <w:sz w:val="24"/>
          <w:szCs w:val="24"/>
          <w:lang w:val="en" w:eastAsia="en-CA"/>
        </w:rPr>
      </w:pPr>
    </w:p>
    <w:p w14:paraId="11AACB7C" w14:textId="77777777" w:rsidR="00C201F6" w:rsidRPr="00BB473A" w:rsidRDefault="00C201F6" w:rsidP="00C201F6">
      <w:pPr>
        <w:pStyle w:val="NoSpacing"/>
        <w:jc w:val="both"/>
        <w:rPr>
          <w:rFonts w:cs="Calibri"/>
          <w:sz w:val="24"/>
          <w:szCs w:val="24"/>
          <w:lang w:val="en" w:eastAsia="en-CA"/>
        </w:rPr>
      </w:pPr>
      <w:r w:rsidRPr="00BB473A">
        <w:rPr>
          <w:rFonts w:cs="Calibri"/>
          <w:b/>
          <w:sz w:val="24"/>
          <w:szCs w:val="24"/>
          <w:lang w:val="en" w:eastAsia="en-CA"/>
        </w:rPr>
        <w:t>Anna V. Titus</w:t>
      </w:r>
      <w:r w:rsidRPr="00BB473A">
        <w:rPr>
          <w:rFonts w:cs="Calibri"/>
          <w:sz w:val="24"/>
          <w:szCs w:val="24"/>
          <w:lang w:val="en" w:eastAsia="en-CA"/>
        </w:rPr>
        <w:t>, 83, Dottie Street, Apopka, died Tuesday, Sept. 1. Mrs. Titus was bank teller. Born in Mitchell, Ind., she moved to Central Florida in 1979. She was a member of Zellwood United Methodist Church, Zellwood. She was a member of Florida World Organization of China Painters and Modern Mothers Club, Lafayette, Ind. She was president of Florida Porcelain Art Teachers and a member of Hills and Lakes Porcelain Artist Club, Lady Lake. Survivors: son, Richard, North Carolina; daughter,Phyllis Crawford, Indiana; brother, Robert Sutherlin, Wichita Falls, Texas; sister, Helen Campbell, Crawfordsville, Ind.; four grandchildren; 10 great-grandchildren. Loomis Funeral Home Family Owned and Operated, Apopka.</w:t>
      </w:r>
    </w:p>
    <w:p w14:paraId="604D1E99" w14:textId="77777777" w:rsidR="00C201F6" w:rsidRPr="00BB473A" w:rsidRDefault="00C201F6" w:rsidP="00C201F6">
      <w:pPr>
        <w:pStyle w:val="NoSpacing"/>
        <w:jc w:val="both"/>
        <w:rPr>
          <w:rFonts w:cs="Calibri"/>
          <w:sz w:val="24"/>
          <w:szCs w:val="24"/>
          <w:lang w:val="en" w:eastAsia="en-CA"/>
        </w:rPr>
      </w:pPr>
    </w:p>
    <w:p w14:paraId="099BC986" w14:textId="77777777" w:rsidR="00C201F6" w:rsidRPr="00BB473A" w:rsidRDefault="00C201F6" w:rsidP="00C201F6">
      <w:pPr>
        <w:jc w:val="both"/>
        <w:rPr>
          <w:shd w:val="clear" w:color="auto" w:fill="FFFFFF"/>
        </w:rPr>
      </w:pPr>
      <w:r w:rsidRPr="00BB473A">
        <w:rPr>
          <w:b/>
          <w:shd w:val="clear" w:color="auto" w:fill="FFFFFF"/>
        </w:rPr>
        <w:t>Crawford, Jerry</w:t>
      </w:r>
      <w:r w:rsidRPr="00BB473A">
        <w:rPr>
          <w:shd w:val="clear" w:color="auto" w:fill="FFFFFF"/>
        </w:rPr>
        <w:t xml:space="preserve">, 67, of Lake Village, died Friday, March 9, 2007, at Jasper County Hospital in Rensslaer. Born March 27, 1939, in Lebanon, he was the son of William and </w:t>
      </w:r>
      <w:r w:rsidRPr="00BB473A">
        <w:rPr>
          <w:shd w:val="clear" w:color="auto" w:fill="FFFFFF"/>
        </w:rPr>
        <w:lastRenderedPageBreak/>
        <w:t xml:space="preserve">Wilma Crawford. He graduated from Kirklin High School. He married </w:t>
      </w:r>
      <w:r w:rsidRPr="00BB473A">
        <w:rPr>
          <w:b/>
          <w:shd w:val="clear" w:color="auto" w:fill="FFFFFF"/>
        </w:rPr>
        <w:t>Phyllis Titus</w:t>
      </w:r>
      <w:r w:rsidRPr="00BB473A">
        <w:rPr>
          <w:shd w:val="clear" w:color="auto" w:fill="FFFFFF"/>
        </w:rPr>
        <w:t xml:space="preserve"> on June 4, 1961, in West Lafayette. Mr. Crawford received the CRST safe driving award for two years. He was the president and owner of the Pioneer Family Campground. He was a member of First Baptist Church in Roselawn, and he enjoyed fishing, golfing and camping. Surviving with his wife are a son, Dean Crawford (wife: Johanna) of Lake Village; a daughter, Sandra George (husband: David) of Greenwood; brothers, Norman Crawford (wife: Barbara) of Carmel, Jack Crawford (wife: Janice) of Brownsburg. </w:t>
      </w:r>
      <w:r w:rsidRPr="00BB473A">
        <w:rPr>
          <w:bCs/>
          <w:shd w:val="clear" w:color="auto" w:fill="FFFFFF"/>
        </w:rPr>
        <w:t>A celebration of</w:t>
      </w:r>
      <w:r w:rsidRPr="00BB473A">
        <w:rPr>
          <w:shd w:val="clear" w:color="auto" w:fill="FFFFFF"/>
        </w:rPr>
        <w:t xml:space="preserve"> life eternal service will be at 11 a.m. (CDT) today at First Baptist Chuch of Roselawn. Arrangements by Frazier Funeral Home-Todd Chapel DeMotte. Journal and Courier. Mar. 14, 2007.</w:t>
      </w:r>
    </w:p>
    <w:p w14:paraId="388EC969" w14:textId="77777777" w:rsidR="00C201F6" w:rsidRPr="00BB473A" w:rsidRDefault="00C201F6" w:rsidP="00C201F6">
      <w:pPr>
        <w:jc w:val="both"/>
        <w:rPr>
          <w:shd w:val="clear" w:color="auto" w:fill="FFFFFF"/>
        </w:rPr>
      </w:pPr>
    </w:p>
    <w:p w14:paraId="5A10B933" w14:textId="77777777" w:rsidR="00C201F6" w:rsidRPr="00BB473A" w:rsidRDefault="00C201F6" w:rsidP="00C201F6">
      <w:pPr>
        <w:jc w:val="both"/>
        <w:rPr>
          <w:shd w:val="clear" w:color="auto" w:fill="FFFFFF"/>
        </w:rPr>
      </w:pPr>
      <w:r w:rsidRPr="00BB473A">
        <w:rPr>
          <w:shd w:val="clear" w:color="auto" w:fill="FFFFFF"/>
        </w:rPr>
        <w:t>________________________________________________________________</w:t>
      </w:r>
    </w:p>
    <w:p w14:paraId="1A6E17FA" w14:textId="77777777" w:rsidR="00C201F6" w:rsidRPr="00BB473A" w:rsidRDefault="00C201F6" w:rsidP="00C201F6">
      <w:pPr>
        <w:jc w:val="both"/>
      </w:pPr>
    </w:p>
    <w:p w14:paraId="0C9A982E" w14:textId="77777777" w:rsidR="00C201F6" w:rsidRPr="00BB473A" w:rsidRDefault="00C201F6" w:rsidP="00C201F6">
      <w:pPr>
        <w:jc w:val="both"/>
      </w:pPr>
      <w:r w:rsidRPr="00BB473A">
        <w:rPr>
          <w:b/>
        </w:rPr>
        <w:t>Cressall, Janet Grace Titus</w:t>
      </w:r>
      <w:r w:rsidRPr="00BB473A">
        <w:t xml:space="preserve">. Beloved Mother, Nana, Sister, Aunt &amp; Friend 'Janet was reunited with her Lord and Savior on Saturday, October 30, 2004 at 2:09 p.m. after fighting a long and courageous battle with esophageal/stomach cancer. Born in Mapleton, Utah, July 24, 1932 at 12:10 a.m. to Roscoe Farnes Cressall and Emma Eliza Lee. Married Richard Gaige </w:t>
      </w:r>
      <w:r w:rsidRPr="00BB473A">
        <w:rPr>
          <w:b/>
          <w:bCs/>
          <w:shd w:val="clear" w:color="auto" w:fill="FFFF66"/>
        </w:rPr>
        <w:t>Titus</w:t>
      </w:r>
      <w:r w:rsidRPr="00BB473A">
        <w:t xml:space="preserve">, December 2, 1953; later divorced. She is survived by her three children, Matthew </w:t>
      </w:r>
      <w:r w:rsidRPr="00BB473A">
        <w:rPr>
          <w:b/>
          <w:bCs/>
          <w:shd w:val="clear" w:color="auto" w:fill="FFFF66"/>
        </w:rPr>
        <w:t>Titus</w:t>
      </w:r>
      <w:r w:rsidRPr="00BB473A">
        <w:t xml:space="preserve">, Susan </w:t>
      </w:r>
      <w:r w:rsidRPr="00BB473A">
        <w:rPr>
          <w:b/>
          <w:bCs/>
          <w:shd w:val="clear" w:color="auto" w:fill="FFFF66"/>
        </w:rPr>
        <w:t>Titus</w:t>
      </w:r>
      <w:r w:rsidRPr="00BB473A">
        <w:t xml:space="preserve"> and an especially loved daughter Jennifer (David) Jones, whose love and support made fighting the cancer bearable. Janet is also survived by her grandchildren, who were the light of her life; Adam Lee Hunter, Alexander Gaige </w:t>
      </w:r>
      <w:r w:rsidRPr="00BB473A">
        <w:rPr>
          <w:b/>
          <w:bCs/>
          <w:shd w:val="clear" w:color="auto" w:fill="FFFF66"/>
        </w:rPr>
        <w:t>Titus</w:t>
      </w:r>
      <w:r w:rsidRPr="00BB473A">
        <w:t>, Spencer Grace Jones and Jett Matthew Jones. Other survivors include three sisters, two brothers and numerous nieces and nephews. The family would like to give special thanks to M.D. Anderson of Houston, Texas for giving Janet hope and the best treatment available. To Odyssey Hospice for their love and care, as it made Janet feel safe and loved. Love and appreciation also go out to all of those who came to visit and stayed to help out. Mom, I love you more than words can express and I will miss you all the days of my life. Remember the promise. Love, Jennifer. A viewing will be held, Wed. November 3, 2004 at Grovecreek 5th Ward, 475 N. 700 E. Pleasant Grove, Utah, from 6-8 p.m. Funeral service will be Thursday, Nov. 4th, 2:00 p.m. at Redwood Memorial Mortuary, 6500 S. Redwood Road, with a viewing one hour prior to services. Interment, Redwood Memorial Cemetery. Published in the Salt Lake Tribune on 11/2/2004.</w:t>
      </w:r>
    </w:p>
    <w:p w14:paraId="21CCE5B1" w14:textId="77777777" w:rsidR="00C201F6" w:rsidRPr="00BB473A" w:rsidRDefault="00C201F6" w:rsidP="00C201F6">
      <w:pPr>
        <w:jc w:val="both"/>
      </w:pPr>
    </w:p>
    <w:p w14:paraId="45DB3E8D" w14:textId="77777777" w:rsidR="00C201F6" w:rsidRPr="00BB473A" w:rsidRDefault="00C201F6" w:rsidP="00C201F6">
      <w:pPr>
        <w:jc w:val="both"/>
      </w:pPr>
      <w:r w:rsidRPr="00BB473A">
        <w:t>________________________________________________________________</w:t>
      </w:r>
    </w:p>
    <w:p w14:paraId="00B417A6" w14:textId="77777777" w:rsidR="00C201F6" w:rsidRPr="00BB473A" w:rsidRDefault="00C201F6" w:rsidP="00C201F6">
      <w:pPr>
        <w:jc w:val="both"/>
      </w:pPr>
    </w:p>
    <w:p w14:paraId="17FBE8CA" w14:textId="77777777" w:rsidR="00C201F6" w:rsidRPr="00BB473A" w:rsidRDefault="00C201F6" w:rsidP="00C201F6">
      <w:pPr>
        <w:jc w:val="both"/>
      </w:pPr>
      <w:r w:rsidRPr="00BB473A">
        <w:rPr>
          <w:b/>
        </w:rPr>
        <w:t>Crist, Carol Lynn</w:t>
      </w:r>
      <w:r w:rsidRPr="00BB473A">
        <w:t xml:space="preserve">. Services for Carol Lynn Crist, 58, of Logansport, will be held at 2:30 p.m. Friday in First Assembly of God. She died at 3:30 a.m. Monday, Jan. 19, 2004, in her daughter's residence in Lafayette. Born Dec. 21, 1945, in Logansport, she was the daughter of Frank J. and Ruth A. Spencer Miller. She was married Feb. 19, 1962, in Logansport, to William A. Crist, who survives. Mrs. Crist had been employed at General Tire in Logansport. For many years, she was the lead vocalist in the "Blue Suede Band," which performed throughout the Logansport area. She was a member of the Veterans of Foreign Wars and American Legion auxiliaries, and the First Assembly of God in Logansport. Surviving are her mother, Ruth Weller, Logansport; two daughters and sons-in-law, Diana L. Mitchell and her husband, David, Lafayette, and Delbee Freeman and her husband, Craig, Logansport; one brother and sister-in-law, Michael Miller and his wife, Vicki, </w:t>
      </w:r>
      <w:r w:rsidRPr="00BB473A">
        <w:lastRenderedPageBreak/>
        <w:t xml:space="preserve">Logansport; three stepbrothers, Jerry Weller, Florida, Harry Weller, Logansport, and Tom Weller; one sister and brother-in-law, </w:t>
      </w:r>
      <w:r w:rsidRPr="00BB473A">
        <w:rPr>
          <w:b/>
        </w:rPr>
        <w:t>Billie Titus and her husband, Lee</w:t>
      </w:r>
      <w:r w:rsidRPr="00BB473A">
        <w:t>, Logansport; five grandchildren, Joshua Handy and his companion, Adrian Davidson, Becky Mitchell, Jessica Crist, Courtney Gibbs and Bailey E. Gibbs; one great-granddaughter, Claire Marie Handy; two stepgrandchildren, Brandon Freeman and Seth Fisher; and several nieces and nephews. Her father, and one stepbrother, George Weller, preceded in death. Pastor Andy Weil will officiate at the services. Burial will be in Mount Hope Cemetery. Friends may call from 3 to 7 p.m. Thursday in Kroeger Funeral Home, and one hour before services Friday in the church. Memorial contributions may be made to Serenity Hospice, Fowler. Pharos-Tribune. Jan. 22, 2004.</w:t>
      </w:r>
    </w:p>
    <w:p w14:paraId="361E4AAD" w14:textId="77777777" w:rsidR="00C201F6" w:rsidRPr="00BB473A" w:rsidRDefault="00C201F6" w:rsidP="00C201F6">
      <w:pPr>
        <w:jc w:val="both"/>
      </w:pPr>
    </w:p>
    <w:p w14:paraId="4323A427" w14:textId="77777777" w:rsidR="00C201F6" w:rsidRPr="00BB473A" w:rsidRDefault="00C201F6" w:rsidP="00C201F6">
      <w:pPr>
        <w:jc w:val="both"/>
      </w:pPr>
      <w:r w:rsidRPr="00BB473A">
        <w:t>________________________________________________________________</w:t>
      </w:r>
    </w:p>
    <w:p w14:paraId="495D5179" w14:textId="77777777" w:rsidR="00C201F6" w:rsidRPr="00BB473A" w:rsidRDefault="00C201F6" w:rsidP="00C201F6">
      <w:pPr>
        <w:jc w:val="both"/>
      </w:pPr>
    </w:p>
    <w:p w14:paraId="1C0B589D" w14:textId="77777777" w:rsidR="00C201F6" w:rsidRPr="00BB473A" w:rsidRDefault="00C201F6" w:rsidP="00C201F6">
      <w:pPr>
        <w:jc w:val="both"/>
      </w:pPr>
      <w:r w:rsidRPr="00BB473A">
        <w:rPr>
          <w:b/>
          <w:shd w:val="clear" w:color="auto" w:fill="FFFFFF"/>
        </w:rPr>
        <w:t>Croce, Joseph J.</w:t>
      </w:r>
      <w:r w:rsidRPr="00BB473A">
        <w:rPr>
          <w:shd w:val="clear" w:color="auto" w:fill="FFFFFF"/>
        </w:rPr>
        <w:t xml:space="preserve"> Sr., 93, of Pittsgrove, formerly of Paulsboro, passed away December 9, 2010.  He is the beloved father of Linda (Ron) Titus, Woolwich Twp, Joseph D. (Ethel) of Fla, son of Dorothy Connover, Joseph J. Jr. (Tracy), Va, loving grandfather of Jennifer Hill, Jake Pollock, Angela (Brad) Shipp, Joseph J. III (Melissa), great grandfather of Luke, Aristotle, Aaron, Cannon, and brother of Florence Taitt. Predeceased by his wife Virginia Croce (nee Hiles).  Joseph was a US Navy Veteran serving during WWII, a member of the Good Will Fire Department, Woodbury, the Willowgrove Fire Department, Elmer, and a member of the Masonic Scottish Rites Lodge, Collingswood NJ. He retired from Mobil Refinery, as a foreman, after 37 years of service.  A viewing will be on Monday 9:30-11:00am at the LANDOLFI FUNERAL HOME OF PAULSBORO, 300 W. Broad Street, followed by services at 11AM. Interment Salem County Veterans Cemetery, Woodstown NJ. In lieu of flowers donations may be sent to the Willow Grove Fire Department, 879 Willow Grove Rd., Elmer NJ 08318. To share condolences visit www.landolfifuneralhome.com  Glocester County Times. Dec. 12, 2010.</w:t>
      </w:r>
    </w:p>
    <w:p w14:paraId="7A5347B6" w14:textId="77777777" w:rsidR="00C201F6" w:rsidRPr="00BB473A" w:rsidRDefault="00C201F6" w:rsidP="00C201F6">
      <w:pPr>
        <w:jc w:val="both"/>
      </w:pPr>
    </w:p>
    <w:p w14:paraId="67F318A9" w14:textId="77777777" w:rsidR="00C201F6" w:rsidRPr="00BB473A" w:rsidRDefault="00C201F6" w:rsidP="00C201F6">
      <w:pPr>
        <w:jc w:val="both"/>
      </w:pPr>
      <w:r w:rsidRPr="00BB473A">
        <w:t>________________________________________________________________</w:t>
      </w:r>
    </w:p>
    <w:p w14:paraId="7405FBDC" w14:textId="77777777" w:rsidR="00C201F6" w:rsidRPr="00BB473A" w:rsidRDefault="00C201F6" w:rsidP="00C201F6">
      <w:pPr>
        <w:jc w:val="both"/>
      </w:pPr>
    </w:p>
    <w:p w14:paraId="249C196A" w14:textId="77777777" w:rsidR="00C201F6" w:rsidRPr="00BB473A" w:rsidRDefault="00C201F6" w:rsidP="00C201F6">
      <w:pPr>
        <w:jc w:val="both"/>
      </w:pPr>
      <w:r w:rsidRPr="00BB473A">
        <w:rPr>
          <w:b/>
        </w:rPr>
        <w:t>Crocker</w:t>
      </w:r>
      <w:r w:rsidRPr="00BB473A">
        <w:t xml:space="preserve">, </w:t>
      </w:r>
      <w:r w:rsidRPr="00BB473A">
        <w:rPr>
          <w:b/>
        </w:rPr>
        <w:t>Eleanor Marie</w:t>
      </w:r>
      <w:r w:rsidRPr="00BB473A">
        <w:t>,</w:t>
      </w:r>
      <w:r w:rsidRPr="00BB473A">
        <w:rPr>
          <w:b/>
        </w:rPr>
        <w:t xml:space="preserve"> </w:t>
      </w:r>
      <w:r w:rsidRPr="00BB473A">
        <w:t xml:space="preserve">85, of Happy Camp, died Dec. 5, 2000 at her home. At her request there will be no memorial services. Eleanor was born Dec. 12, 1914 in Oakland to Garfield and Marie Tagholm. Eleanor is survived by two sons and daughters-in-law, Arthur "Butch" and Lynn Crocker and Thomas, Jr. and Sharon Crocker, all of Happy Camp; 13 grandchildren; 21 great-grandchildren; and four great-great-grandchildren. Eleanor was preceded in death by both her parents; sister, Dorothy; husband, Thomas Crocker, Sr.; and a daughter, </w:t>
      </w:r>
      <w:r w:rsidRPr="00BB473A">
        <w:rPr>
          <w:b/>
        </w:rPr>
        <w:t>Patricia Titus</w:t>
      </w:r>
      <w:r w:rsidRPr="00BB473A">
        <w:t>. Any donations can be made in her name to Madrone Hospice of Yreka. Siskiyou Daily News - Yreka</w:t>
      </w:r>
    </w:p>
    <w:p w14:paraId="1387BFF7" w14:textId="77777777" w:rsidR="00C201F6" w:rsidRPr="00BB473A" w:rsidRDefault="00C201F6" w:rsidP="00C201F6">
      <w:pPr>
        <w:jc w:val="both"/>
      </w:pPr>
    </w:p>
    <w:p w14:paraId="59DC3302" w14:textId="77777777" w:rsidR="00C201F6" w:rsidRPr="00BB473A" w:rsidRDefault="00C201F6" w:rsidP="00C201F6">
      <w:pPr>
        <w:jc w:val="both"/>
      </w:pPr>
      <w:r w:rsidRPr="00BB473A">
        <w:t>________________________________________________________________</w:t>
      </w:r>
    </w:p>
    <w:p w14:paraId="6F9DAA1E" w14:textId="77777777" w:rsidR="00C201F6" w:rsidRPr="00BB473A" w:rsidRDefault="00C201F6" w:rsidP="00C201F6">
      <w:pPr>
        <w:jc w:val="both"/>
      </w:pPr>
    </w:p>
    <w:p w14:paraId="0E942B4D" w14:textId="77777777" w:rsidR="00C201F6" w:rsidRPr="00BB473A" w:rsidRDefault="00C201F6" w:rsidP="00C201F6">
      <w:pPr>
        <w:jc w:val="both"/>
      </w:pPr>
      <w:r w:rsidRPr="00BB473A">
        <w:rPr>
          <w:b/>
        </w:rPr>
        <w:t>Cronin, Audrey J. Yorks</w:t>
      </w:r>
      <w:r w:rsidRPr="00BB473A">
        <w:t xml:space="preserve">, 76, formerly of Gloversville, died Wednesday morning, Nov. 7, at Eden Park Health Care Center, Cobleskill. She was born on June 3, 1925 in Mayfield, the daughter of Andrew and Inez Orcutt Yorks. She was educated in Mayfield schools. She was employed by various companies in the area, she later worked as a machine operator at Alegro Shoe Co. in Gloversville. Mrs. Cronin was married to Robert S. Cronin, who died </w:t>
      </w:r>
      <w:r w:rsidRPr="00BB473A">
        <w:lastRenderedPageBreak/>
        <w:t xml:space="preserve">in 1986. She is survived by her daughters, Sharon A. Brower and Patricia I. Cronin, both of Gloversville; son, Edward A. Cronin of Johnstown; stepdaughter, Loretta Lee Kadle of Gloversville; sister, </w:t>
      </w:r>
      <w:r w:rsidRPr="00BB473A">
        <w:rPr>
          <w:b/>
        </w:rPr>
        <w:t>Goldie M. Titus</w:t>
      </w:r>
      <w:r w:rsidRPr="00BB473A">
        <w:t xml:space="preserve"> of Mayfield; brother, Robert Yorks of Gloversville; seven grandchildren; 10 great-grandchildren; several nieces, nephews and cousins. The family will receive friends from 2 to 4 and 6 to 8 p.m. Thursday at Walrath &amp; Stewart Funeral Home Inc., 51 Fremont St., Gloversville, where services will be held at 10 a.m. Friday. The Rev. R.W. Williams will officiate. Interment will take place at Ferndale Cemetery, Johnstown. Memorial contributions may be made to Catskill Area Hospice and Palliative Care Inc., 1 MacArthur Ave., Cobleskill, NY 12043.</w:t>
      </w:r>
    </w:p>
    <w:p w14:paraId="654DD9C0" w14:textId="77777777" w:rsidR="00C201F6" w:rsidRPr="00BB473A" w:rsidRDefault="00C201F6" w:rsidP="00C201F6">
      <w:pPr>
        <w:jc w:val="both"/>
      </w:pPr>
    </w:p>
    <w:p w14:paraId="76A77E1A" w14:textId="77777777" w:rsidR="00C201F6" w:rsidRPr="00BB473A" w:rsidRDefault="00C201F6" w:rsidP="00C201F6">
      <w:pPr>
        <w:jc w:val="both"/>
      </w:pPr>
      <w:r w:rsidRPr="00BB473A">
        <w:t>________________________________________________________________</w:t>
      </w:r>
    </w:p>
    <w:p w14:paraId="49DC242C" w14:textId="77777777" w:rsidR="00C201F6" w:rsidRPr="00BB473A" w:rsidRDefault="00C201F6" w:rsidP="00C201F6">
      <w:pPr>
        <w:jc w:val="both"/>
      </w:pPr>
    </w:p>
    <w:p w14:paraId="1D6480BB" w14:textId="77777777" w:rsidR="00C201F6" w:rsidRPr="00BB473A" w:rsidRDefault="00C201F6" w:rsidP="00C201F6">
      <w:pPr>
        <w:jc w:val="both"/>
      </w:pPr>
      <w:r w:rsidRPr="00BB473A">
        <w:rPr>
          <w:b/>
        </w:rPr>
        <w:t>Crossman, Ronald Harold “Be Bop</w:t>
      </w:r>
      <w:r w:rsidRPr="00BB473A">
        <w:t xml:space="preserve">” 66, of Strawberry Point died Feb. 2, 2008, at his home. Services were held 10 a.m. Tuesday, Feb. 5, at Leonard-Muller Funeral Home, 628 Commercial St., Strawberry Point. The Rev. Ruth Tibbott officiated. Inurnment will be at a later date. Online condolences may be left under the obituary category at </w:t>
      </w:r>
      <w:hyperlink r:id="rId23" w:history="1">
        <w:r w:rsidRPr="00BB473A">
          <w:rPr>
            <w:u w:val="single"/>
          </w:rPr>
          <w:t>www.leonard-mullerfh.com</w:t>
        </w:r>
      </w:hyperlink>
      <w:r w:rsidRPr="00BB473A">
        <w:t xml:space="preserve">. Ronald Crossman, son of Johanna Ruth (Sibert) and Robert Crossman, was born Nov. 3, 1941, at Floyd. He was raised and educated in Floyd. Ronald then served in the United States Marines Corp. On May 19, 1963, he married </w:t>
      </w:r>
      <w:r w:rsidRPr="00BB473A">
        <w:rPr>
          <w:b/>
        </w:rPr>
        <w:t>Sandra Titus</w:t>
      </w:r>
      <w:r w:rsidRPr="00BB473A">
        <w:t>. The couple moved to Strawberry Point in 1977. Ron was an independent owner and operator of his own semi. Survivors include his wife Sandra Crossman of Strawberry Point; children, Teri Crossman and Tracy Crossman, both of Strawberry Point and Tami (husband Dale) Kelchen of Oneida; sisters, Roberta Van DeWalker of Mason City and Ravenna (husband Dick) Clock of Atlanta, Ga.; brother Randy (wife Terry) Crossman of Charlottesville, Va.; granddaughters, Johanna Crossman of Edgewood and Kassandra and Alison Crossman of Strawberry Point; three foster children; many foster grandchildren and great-grandchildren; and many nieces and nephews. Ronald was preceded in death by his parents</w:t>
      </w:r>
    </w:p>
    <w:p w14:paraId="33AB4A1F" w14:textId="77777777" w:rsidR="00C201F6" w:rsidRPr="00BB473A" w:rsidRDefault="00C201F6" w:rsidP="00C201F6">
      <w:pPr>
        <w:jc w:val="both"/>
      </w:pPr>
    </w:p>
    <w:p w14:paraId="4D4745FA" w14:textId="77777777" w:rsidR="00C201F6" w:rsidRPr="00BB473A" w:rsidRDefault="00C201F6" w:rsidP="00C201F6">
      <w:pPr>
        <w:jc w:val="both"/>
      </w:pPr>
      <w:r w:rsidRPr="00BB473A">
        <w:t>________________________________________________________________</w:t>
      </w:r>
    </w:p>
    <w:p w14:paraId="425462EF" w14:textId="77777777" w:rsidR="00C201F6" w:rsidRPr="00BB473A" w:rsidRDefault="00C201F6" w:rsidP="00C201F6">
      <w:pPr>
        <w:jc w:val="both"/>
      </w:pPr>
    </w:p>
    <w:p w14:paraId="3A643FDE" w14:textId="77777777" w:rsidR="00C201F6" w:rsidRPr="00BB473A" w:rsidRDefault="00C201F6" w:rsidP="00C201F6">
      <w:pPr>
        <w:jc w:val="both"/>
      </w:pPr>
      <w:r w:rsidRPr="00BB473A">
        <w:rPr>
          <w:b/>
        </w:rPr>
        <w:t>Crouse, Robert Lincoln</w:t>
      </w:r>
      <w:r w:rsidRPr="00BB473A">
        <w:t xml:space="preserve">, 80, died Tuesday, February 17, 2004 at Iowa Lutheran Hospital. Memorial services will be 10 a.m. Friday, February 20 at Epworth United Methodist Church, with burial at Highland Memory Gardens Cemetery. Robert was born February 12, 1924 in Boone and had lived in Des Moines since 1964. He was a weldor for 25 years, retiring from Eagle Iron Works and a member of Epworth United Methodist Church. Robert is survived by his wife, Virginia Crouse; sons, James Robert Crouse of Des Moines and Jon Craig Crouse of Kirksville, MO; daughters, Vickie Diane Schnabel of Reno, NV, and Janet Kay Freeman of Chattanooga, TN; stepchildren, John Cannon, Chris Cannon, Nancy </w:t>
      </w:r>
      <w:r w:rsidRPr="00BB473A">
        <w:rPr>
          <w:b/>
          <w:bCs/>
          <w:shd w:val="clear" w:color="auto" w:fill="FFFF66"/>
        </w:rPr>
        <w:t>Titus</w:t>
      </w:r>
      <w:r w:rsidRPr="00BB473A">
        <w:t xml:space="preserve"> and Gary Cannon; 13 grandchildren; nine great- grandchildren; brothers, Don Crouse and Doug Crouse; and sister, Pat Bousch, all of Ogden. He was preceded in death by his parents; brother, Dick; sister, Charlene Stewart; and grandson, Jerry </w:t>
      </w:r>
      <w:r w:rsidRPr="00BB473A">
        <w:rPr>
          <w:b/>
          <w:bCs/>
          <w:shd w:val="clear" w:color="auto" w:fill="FFFF66"/>
        </w:rPr>
        <w:t>Titus</w:t>
      </w:r>
      <w:r w:rsidRPr="00BB473A">
        <w:t>. The Des Moines Register. Feb. 19, 2004.</w:t>
      </w:r>
    </w:p>
    <w:p w14:paraId="32F307B5" w14:textId="77777777" w:rsidR="00C201F6" w:rsidRPr="00BB473A" w:rsidRDefault="00C201F6" w:rsidP="00C201F6">
      <w:pPr>
        <w:jc w:val="both"/>
      </w:pPr>
    </w:p>
    <w:p w14:paraId="307B7F59" w14:textId="77777777" w:rsidR="00C201F6" w:rsidRPr="00BB473A" w:rsidRDefault="00C201F6" w:rsidP="00C201F6">
      <w:pPr>
        <w:jc w:val="both"/>
      </w:pPr>
      <w:r w:rsidRPr="00BB473A">
        <w:t>________________________________________________________________</w:t>
      </w:r>
    </w:p>
    <w:p w14:paraId="4A97A460" w14:textId="77777777" w:rsidR="00C201F6" w:rsidRPr="00BB473A" w:rsidRDefault="00C201F6" w:rsidP="00C201F6">
      <w:pPr>
        <w:jc w:val="both"/>
      </w:pPr>
    </w:p>
    <w:p w14:paraId="3689D2F6" w14:textId="77777777" w:rsidR="00C201F6" w:rsidRPr="00BB473A" w:rsidRDefault="00C201F6" w:rsidP="00C201F6">
      <w:pPr>
        <w:jc w:val="both"/>
      </w:pPr>
      <w:r w:rsidRPr="00BB473A">
        <w:rPr>
          <w:b/>
        </w:rPr>
        <w:lastRenderedPageBreak/>
        <w:t>Crouse, Ruth Jean</w:t>
      </w:r>
      <w:r w:rsidRPr="00BB473A">
        <w:t xml:space="preserve">, 84, Murrysville, formerly of Somerset, died Feb. 4, 2009, at Redstone Highlands, Murrysville. Born Jan. 25, 1925, in Pitcairn, daughter of </w:t>
      </w:r>
      <w:r w:rsidRPr="00BB473A">
        <w:rPr>
          <w:b/>
        </w:rPr>
        <w:t xml:space="preserve">Mosheim Thurman </w:t>
      </w:r>
      <w:r w:rsidRPr="00BB473A">
        <w:t xml:space="preserve">and </w:t>
      </w:r>
      <w:r w:rsidRPr="00BB473A">
        <w:rPr>
          <w:b/>
        </w:rPr>
        <w:t>Viola Mae (Titus) Brendlinger</w:t>
      </w:r>
      <w:r w:rsidRPr="00BB473A">
        <w:t>. Preceded in death by parents; husband, Harry Lynn Crouse, who died Oct. 31, 1958. Survived by children, Linda Thurston, Waynesboro, Va.; Harry L. Crouse, married to the former Stephany Stibich, Somerset; Debra J. Minzey, Monroeville; and Sam Crouse, married to the former Thursa Trent, Greensburg; 10 grandchildren; 11 great-grandchildren; brother and sister, Thurman Brendlinger and wife, Marie, Monroeville; and Ann Edwards and husband, Lester, Pitcairn. A 1942 graduate of Pitcairn High School, she worked until her retirement as a clerk for the Recorder of Deeds at the Somerset County Courthouse. Also a member of the American Legion Auxiliary of Somerset, volunteer with the Somerset Food Pantry, and enjoyed gardening, music and painting. Friends received one hour prior to the service which will be 11 a.m. March 14 at Hauger-Zeigler Funeral Home, Somerset. The Rev. Jacquelyn Ahern officiating. Interment Husband Cemetery. In lieu of flowers contributions may be made to Children's Aid Home, 1476 N. Center Ave., Somerset, PA 15501. www.haugerzeigler.com Daily American. Feb. 6, 2009.</w:t>
      </w:r>
    </w:p>
    <w:p w14:paraId="606F0A45" w14:textId="77777777" w:rsidR="00C201F6" w:rsidRPr="00BB473A" w:rsidRDefault="00C201F6" w:rsidP="00C201F6">
      <w:pPr>
        <w:jc w:val="both"/>
      </w:pPr>
    </w:p>
    <w:p w14:paraId="096EA655" w14:textId="77777777" w:rsidR="00C201F6" w:rsidRPr="00BB473A" w:rsidRDefault="00C201F6" w:rsidP="00C201F6">
      <w:pPr>
        <w:jc w:val="both"/>
      </w:pPr>
      <w:r w:rsidRPr="00BB473A">
        <w:t>________________________________________________________________</w:t>
      </w:r>
    </w:p>
    <w:p w14:paraId="0FA21FE5" w14:textId="77777777" w:rsidR="00C201F6" w:rsidRPr="00BB473A" w:rsidRDefault="00C201F6" w:rsidP="00C201F6">
      <w:pPr>
        <w:jc w:val="both"/>
      </w:pPr>
    </w:p>
    <w:p w14:paraId="59AE46D7" w14:textId="77777777" w:rsidR="00C201F6" w:rsidRPr="00BB473A" w:rsidRDefault="00C201F6" w:rsidP="00C201F6">
      <w:pPr>
        <w:jc w:val="both"/>
      </w:pPr>
      <w:r w:rsidRPr="00BB473A">
        <w:rPr>
          <w:b/>
        </w:rPr>
        <w:t>Crowder, Karen</w:t>
      </w:r>
      <w:r w:rsidRPr="00BB473A">
        <w:t xml:space="preserve"> died Tuesday, July 31, 2007, at Britton. Her funeral was held Saturday, August 4, at the United Methodist Church of Britton, with Rev. Kris Mutzenberger officiating. Music was provided by Doris Olson, organist, with special music presented by Donna Schott and Rich Langenfeld. Burial was in the Britton Cemetery. Price Funeral Chapel of Britton was in charge of arrangements. Casketbearers were Ken Schumaker, Pat Makens, Rennie Tank, Jim Peters, Paul Bremmon, and Jim Polkinghorn. Honorary casketbearers were her family and all of her many friends. Karen Natalie Titus was born in Brown County, SD, to Claude and Frances (Yunker) Titus of Hecla, August 2, 1937. She grew up there as beloved big sister to the brood who followed. Karen attended Hecla Public School, graduating in 1955. She married Jim Severson in 1956. To this union were born six children. The marriage ended in 1968. She went on to school, earning an accounting degree at Aberdeen School of Commerce. Karen married Roger Crowder, December 5, 1969. They made their home in Aberdeen until 1977, then returned to the Britton area. Survivors include her husband of Britton; daughters, Lori Lee (Jim) Burkhalter, Clear Lake, and Lynelle (Ron) Augustin, Aberdeen; sons, Randy Severson, Langford, Cory (Margo) Severson, Ipswich; twin daughters, Toni Lipps, Windom, MN, and Tina (Jeff) Altman, Sleepy Eye, MN; 18 grandchildren; two great-grandchildren; step-father, Marvin Elsen, Hecla; sister Colleen (Del) Taylor, Anderson, AK; brother Ron Elsen, Hecla; sister-in-law Mary Elsen, Aberdeen; brother-in-law LaRoy Stotz, Tolstoy; and special pet buddies Pesa, Button, and Kitty. She was preceded in death by her mother and father, two brothers, a sister, and a grandson. Marshall County Journal. 8 Aug 2007.</w:t>
      </w:r>
    </w:p>
    <w:p w14:paraId="0DE09E38" w14:textId="77777777" w:rsidR="00C201F6" w:rsidRPr="00BB473A" w:rsidRDefault="00C201F6" w:rsidP="00C201F6">
      <w:pPr>
        <w:jc w:val="both"/>
      </w:pPr>
    </w:p>
    <w:p w14:paraId="7D228456" w14:textId="77777777" w:rsidR="00C201F6" w:rsidRPr="00BB473A" w:rsidRDefault="00C201F6" w:rsidP="00C201F6">
      <w:pPr>
        <w:jc w:val="both"/>
      </w:pPr>
      <w:r w:rsidRPr="00BB473A">
        <w:t>________________________________________________________________</w:t>
      </w:r>
    </w:p>
    <w:p w14:paraId="303BC7B6" w14:textId="77777777" w:rsidR="00C201F6" w:rsidRPr="00BB473A" w:rsidRDefault="00C201F6" w:rsidP="00C201F6">
      <w:pPr>
        <w:jc w:val="both"/>
      </w:pPr>
    </w:p>
    <w:p w14:paraId="00695D53" w14:textId="77777777" w:rsidR="00C201F6" w:rsidRPr="00BB473A" w:rsidRDefault="00C201F6" w:rsidP="00C201F6">
      <w:pPr>
        <w:jc w:val="both"/>
      </w:pPr>
      <w:r w:rsidRPr="00BB473A">
        <w:rPr>
          <w:b/>
        </w:rPr>
        <w:t>Crowley, Eugene P</w:t>
      </w:r>
      <w:r w:rsidRPr="00BB473A">
        <w:t xml:space="preserve">., 91, of East Stroudsburg, passed away Saturday, April 11, at Pocono Medical Center. He was preceded in death by his wife, Ruth M. (Corby) Crowley, who passed August 14, 2006. Born Sept. 11, 1917, in Bronx, N.Y., he was a son of the late </w:t>
      </w:r>
      <w:r w:rsidRPr="00BB473A">
        <w:lastRenderedPageBreak/>
        <w:t xml:space="preserve">Frank and Anne (Quinn) Crowley. He was a graduate of East Stroudsburg High School and was a veteran of World War II, serving with the Army. He was employed as a printer at the former Hughes Printing Company. Eugene was a member of St. Matthew's Roman Catholic Church, East Stroudsburg. Surviving are two daughters, Susan E. Chesterton and her husband Alan of East Stroudsburg, </w:t>
      </w:r>
      <w:r w:rsidRPr="00BB473A">
        <w:rPr>
          <w:b/>
        </w:rPr>
        <w:t>Maureen C. Titus</w:t>
      </w:r>
      <w:r w:rsidRPr="00BB473A">
        <w:t xml:space="preserve"> and her husband James of Elizabethtown; a son, Jeffery E. Crowley and his wife Susan of East Stroudsburg; and seven grandchildren, Daniel Longyhore, Michael Longyhore, Abbien Crowley, Benjamin Crowley, and </w:t>
      </w:r>
      <w:r w:rsidRPr="00BB473A">
        <w:rPr>
          <w:b/>
        </w:rPr>
        <w:t>Zachary, Jeremy and Caitlin Titus</w:t>
      </w:r>
      <w:r w:rsidRPr="00BB473A">
        <w:t>. He was preceded in death by twin daughters, Christine and Kathleen Crowley; a sister, Catherine Neffue; and a brother, Walter Crowley. A Mass of Christian Burial will be celebrated at 11:30 a.m. Wednesday, April 15, at St. Matthews Roman Catholic Church, 200 Brodhead Ave., East Stroudsburg. Interment will follow in Laurelwood Cemetery, Stroudsburg. Viewing will be held from 7 to 8:30 p.m. Tuesday, April 14, and from 10 to 11 a.m. Wednesday, April 15, at the Lanterman &amp; Allen Funeral Home, 27 Washington St., East Stroudsburg. &amp; dateline;27 Washington St. East Stroudsburg. Pocono Record. Apr. 12, 2009.</w:t>
      </w:r>
    </w:p>
    <w:p w14:paraId="652DE236" w14:textId="77777777" w:rsidR="00C201F6" w:rsidRPr="00BB473A" w:rsidRDefault="00C201F6" w:rsidP="00C201F6">
      <w:pPr>
        <w:jc w:val="both"/>
      </w:pPr>
    </w:p>
    <w:p w14:paraId="2C4C2024" w14:textId="77777777" w:rsidR="00C201F6" w:rsidRPr="00BB473A" w:rsidRDefault="00C201F6" w:rsidP="00C201F6">
      <w:pPr>
        <w:jc w:val="both"/>
      </w:pPr>
      <w:r w:rsidRPr="00BB473A">
        <w:t>________________________________________________________________</w:t>
      </w:r>
    </w:p>
    <w:p w14:paraId="7F79C3DD" w14:textId="77777777" w:rsidR="00C201F6" w:rsidRPr="00BB473A" w:rsidRDefault="00C201F6" w:rsidP="00C201F6">
      <w:pPr>
        <w:jc w:val="both"/>
      </w:pPr>
    </w:p>
    <w:p w14:paraId="7D5BFDBA" w14:textId="77777777" w:rsidR="00C201F6" w:rsidRPr="00BB473A" w:rsidRDefault="00C201F6" w:rsidP="00C201F6">
      <w:pPr>
        <w:jc w:val="both"/>
      </w:pPr>
      <w:r w:rsidRPr="00BB473A">
        <w:rPr>
          <w:b/>
        </w:rPr>
        <w:t>Cruea, Myrtle L.</w:t>
      </w:r>
      <w:r w:rsidRPr="00BB473A">
        <w:t xml:space="preserve">, 99, of Cross City, formerly of New Port Richey, died Friday (Aug. 23, 2002) at home. Born in Blackford County, Ind., she moved to New Port Richey in 1958 and then to Cross City in 1984. She was a homemaker and Baptist. Survivors include a son, Donald, New Port Richey; seven daughters, </w:t>
      </w:r>
      <w:r w:rsidRPr="00BB473A">
        <w:rPr>
          <w:b/>
        </w:rPr>
        <w:t>Betty Titus</w:t>
      </w:r>
      <w:r w:rsidRPr="00BB473A">
        <w:t>, Arden Sizemore and Judy Walker, all of New Port Richey, Joyce Moyer and Rosemary Troxell, both of Cross City, Mary Bryan, Kokomo, Ind., and Nancy Regan, Marion, Ind.; 37 grandchildren; 79 great-grandchildren; and 10 great great-grandchildren. Morgan Funeral Home, New Port Richey.</w:t>
      </w:r>
    </w:p>
    <w:p w14:paraId="4D21BFEE" w14:textId="77777777" w:rsidR="00C201F6" w:rsidRPr="00BB473A" w:rsidRDefault="00C201F6" w:rsidP="00C201F6">
      <w:pPr>
        <w:jc w:val="both"/>
      </w:pPr>
    </w:p>
    <w:p w14:paraId="22CCF4F0" w14:textId="77777777" w:rsidR="00C201F6" w:rsidRPr="00BB473A" w:rsidRDefault="00C201F6" w:rsidP="00C201F6">
      <w:pPr>
        <w:jc w:val="both"/>
      </w:pPr>
      <w:r w:rsidRPr="00BB473A">
        <w:t>________________________________________________________________</w:t>
      </w:r>
    </w:p>
    <w:p w14:paraId="2BDD6F1C" w14:textId="77777777" w:rsidR="00C201F6" w:rsidRPr="00BB473A" w:rsidRDefault="00C201F6" w:rsidP="00C201F6">
      <w:pPr>
        <w:jc w:val="both"/>
      </w:pPr>
    </w:p>
    <w:p w14:paraId="68FC496E" w14:textId="77777777" w:rsidR="00C201F6" w:rsidRPr="00BB473A" w:rsidRDefault="00C201F6" w:rsidP="00C201F6">
      <w:pPr>
        <w:jc w:val="both"/>
      </w:pPr>
      <w:r w:rsidRPr="00BB473A">
        <w:rPr>
          <w:b/>
        </w:rPr>
        <w:t>Crum, Joyce</w:t>
      </w:r>
      <w:r w:rsidRPr="00BB473A">
        <w:t xml:space="preserve">, 86, died Sunday, Nov. 11, 2007. Services will be at 10 a.m. today in Hansford Cemetery with Jimmy Greene officiating. Arrangements are by Boxwell Brothers Funeral Home of Spearman. Mrs. Crum was born Jan. 6, 1921, in Spearman. She was a homemaker, a Church of Christ member and a lifetime Spearman resident. Survivors include three daughters, </w:t>
      </w:r>
      <w:r w:rsidRPr="00BB473A">
        <w:rPr>
          <w:b/>
        </w:rPr>
        <w:t>Norma Titus</w:t>
      </w:r>
      <w:r w:rsidRPr="00BB473A">
        <w:t xml:space="preserve"> of Amarillo, Sharon Brooks of Sallisaw, Okla., and Linda West of Spearman; two sons, Jim Uptergrove of Clarendon and Mike Uptergrove of Snyder; 11 grandchildren; and 19 great-grandchildren. The family suggests memorials be to Hansford Hospice, 707 Roland, Spearman, TX 79081. Amarillo Globe-News, Nov. 13, 2007.</w:t>
      </w:r>
    </w:p>
    <w:p w14:paraId="3199ED02" w14:textId="77777777" w:rsidR="00C201F6" w:rsidRPr="00BB473A" w:rsidRDefault="00C201F6" w:rsidP="00C201F6">
      <w:pPr>
        <w:jc w:val="both"/>
      </w:pPr>
    </w:p>
    <w:p w14:paraId="79263CB7" w14:textId="77777777" w:rsidR="00C201F6" w:rsidRPr="00BB473A" w:rsidRDefault="00C201F6" w:rsidP="00C201F6">
      <w:pPr>
        <w:jc w:val="both"/>
      </w:pPr>
      <w:r w:rsidRPr="00BB473A">
        <w:t>________________________________________________________________</w:t>
      </w:r>
    </w:p>
    <w:p w14:paraId="4AF43443" w14:textId="77777777" w:rsidR="00C201F6" w:rsidRPr="00BB473A" w:rsidRDefault="00C201F6" w:rsidP="00C201F6">
      <w:pPr>
        <w:jc w:val="both"/>
      </w:pPr>
    </w:p>
    <w:p w14:paraId="1585CAE1" w14:textId="77777777" w:rsidR="00C201F6" w:rsidRPr="00BB473A" w:rsidRDefault="00C201F6" w:rsidP="00C201F6">
      <w:pPr>
        <w:jc w:val="both"/>
      </w:pPr>
      <w:r w:rsidRPr="00BB473A">
        <w:rPr>
          <w:b/>
        </w:rPr>
        <w:t>Crutchfield, Stella Marie Scott</w:t>
      </w:r>
      <w:r w:rsidRPr="00BB473A">
        <w:t xml:space="preserve">, 76, formerly of 1920 Golden Gate Drive, died Sunday, April 24, 2005, at Moses Cone Extended Care Facility, after an extended illness. The funeral service will be held at 11 a.m. Thursday at the Brown's Funeral Home Chapel, corner of Yanceyville Street and East Market Street, Greensboro. Visitation will begin at 10 a.m. Burial will be at the Oak Ridge First Baptist Church, Hwy. 150, Oak Ridge. A native of High Point, she was born on March 30, 1929. She graduated from the Deaf-Blind </w:t>
      </w:r>
      <w:r w:rsidRPr="00BB473A">
        <w:lastRenderedPageBreak/>
        <w:t xml:space="preserve">School of Raleigh. She was a faithful employee for many years, along with her husband, at the Industries for the Blind, Greensboro, retiring in 1990. Stella was a member of the Friendly Avenue Church of Christ. She loved attending worship and other activities of the church. She was active in the deaf community, especially the camp for the deaf and blind. Surviving are a sister, Bette Godfrey of New Jersey; an aunt, Alice </w:t>
      </w:r>
      <w:r w:rsidRPr="00BB473A">
        <w:rPr>
          <w:b/>
          <w:bCs/>
          <w:shd w:val="clear" w:color="auto" w:fill="FFFF66"/>
        </w:rPr>
        <w:t>Titus</w:t>
      </w:r>
      <w:r w:rsidRPr="00BB473A">
        <w:t xml:space="preserve"> of Oakland, Calif.. and many cousins, nephews, many deaf and hearing friends and many members of the Friendly Avenue Church of Christ. She was preceded in death by her husband, John Walter Crutchfield, her father, Roosevelt Scott and mother Lallage Scott. Services entrusted to Perry J. Brown Funeral Home. Greensboro News &amp; Record. Apr. 27, 2005.</w:t>
      </w:r>
    </w:p>
    <w:p w14:paraId="48C4D9BA" w14:textId="77777777" w:rsidR="00C201F6" w:rsidRPr="00BB473A" w:rsidRDefault="00C201F6" w:rsidP="00C201F6">
      <w:pPr>
        <w:jc w:val="both"/>
      </w:pPr>
    </w:p>
    <w:p w14:paraId="42E1930E" w14:textId="77777777" w:rsidR="00C201F6" w:rsidRPr="00BB473A" w:rsidRDefault="00C201F6" w:rsidP="00C201F6">
      <w:pPr>
        <w:jc w:val="both"/>
      </w:pPr>
      <w:r w:rsidRPr="00BB473A">
        <w:t>________________________________________________________________</w:t>
      </w:r>
    </w:p>
    <w:p w14:paraId="1E063924" w14:textId="77777777" w:rsidR="00C201F6" w:rsidRPr="00BB473A" w:rsidRDefault="00C201F6" w:rsidP="00C201F6">
      <w:pPr>
        <w:jc w:val="both"/>
      </w:pPr>
    </w:p>
    <w:p w14:paraId="6FCAD233" w14:textId="77777777" w:rsidR="00C201F6" w:rsidRPr="00BB473A" w:rsidRDefault="00C201F6" w:rsidP="00C201F6">
      <w:pPr>
        <w:jc w:val="both"/>
      </w:pPr>
      <w:r w:rsidRPr="00BB473A">
        <w:rPr>
          <w:rStyle w:val="PageNumber"/>
          <w:b/>
        </w:rPr>
        <w:t>Cryer, Lucille Delberta</w:t>
      </w:r>
      <w:r w:rsidRPr="00BB473A">
        <w:t xml:space="preserve">, of Centralia died Tuesday, April 2, 2002, at Heritage Hall Nursing Center in Centralia. Graveside services will be at 10 a.m. Friday, April 5, at Hugoton Cemetery in Hugoton, Kan., with the Rev. Jeff Aenk officiating. Visitation will be from 2 to 4 p.m. and 6 to 8 p.m. Thursday, April 4, at Paul’s Funeral Home in Hugoton. She was born Sept. 9, 1912, in Liberal, Kan., to </w:t>
      </w:r>
      <w:r w:rsidRPr="00BB473A">
        <w:rPr>
          <w:b/>
        </w:rPr>
        <w:t>Joseph William and Kathleen Gertrude Parnham Titus</w:t>
      </w:r>
      <w:r w:rsidRPr="00BB473A">
        <w:t xml:space="preserve">. She married Virgil Herman Cryer on July 25, 1931, and he preceded her in death. She was a member of First Christian Church in Hugoton and the Order of the Beauceant affiliated with the Masonic Lodge. Survivors include a daughter, Shirley Austin of Centralia; a son, Gary Cryer of Wichita, Kan.; a brother, Joe Titus of Arvada, Colo.; three sisters, Neva Hardin of Carmichael, Calif., Zilda Harris of Rogers, Ark., and Vuleen Lofland of Chickasha, Okla.; six grandchildren; 10 great-grandchildren; and three great-great-grandchildren. She was preceded in death by her parents; a sister, Wilma Brewer; and a grandson. Memorials are suggested to the Alzheimer’s Association Mid-Missouri Chapter, 1121 Business Loop 70 E., Columbia, Mo., 65202. Local arrangements are under the direction of Fenton Funeral Chapel in Centralia. </w:t>
      </w:r>
      <w:r w:rsidRPr="00BB473A">
        <w:rPr>
          <w:iCs/>
        </w:rPr>
        <w:t>Published Wednesday, April 3, 2002</w:t>
      </w:r>
    </w:p>
    <w:p w14:paraId="52EEE13E" w14:textId="77777777" w:rsidR="00C201F6" w:rsidRPr="00BB473A" w:rsidRDefault="00C201F6" w:rsidP="00C201F6">
      <w:pPr>
        <w:jc w:val="both"/>
      </w:pPr>
    </w:p>
    <w:p w14:paraId="3143E4F6" w14:textId="77777777" w:rsidR="00C201F6" w:rsidRPr="00BB473A" w:rsidRDefault="00C201F6" w:rsidP="00C201F6">
      <w:pPr>
        <w:jc w:val="both"/>
      </w:pPr>
      <w:r w:rsidRPr="00BB473A">
        <w:rPr>
          <w:rStyle w:val="PageNumber"/>
        </w:rPr>
        <w:t>________________________________________________________________</w:t>
      </w:r>
    </w:p>
    <w:p w14:paraId="14B37841" w14:textId="77777777" w:rsidR="00C201F6" w:rsidRPr="00BB473A" w:rsidRDefault="00C201F6" w:rsidP="00C201F6">
      <w:pPr>
        <w:jc w:val="both"/>
      </w:pPr>
    </w:p>
    <w:p w14:paraId="441902A5" w14:textId="77777777" w:rsidR="00C201F6" w:rsidRPr="00BB473A" w:rsidRDefault="00C201F6" w:rsidP="00C201F6">
      <w:pPr>
        <w:jc w:val="both"/>
      </w:pPr>
      <w:r w:rsidRPr="00BB473A">
        <w:rPr>
          <w:b/>
        </w:rPr>
        <w:t>Cucurullo, Kathryn M.</w:t>
      </w:r>
      <w:r w:rsidRPr="00BB473A">
        <w:t xml:space="preserve">, of Wantagh, NY on February 6, 2009 in her 84th year. Beloved wife of Constantine. Loving mother of </w:t>
      </w:r>
      <w:r w:rsidRPr="00BB473A">
        <w:rPr>
          <w:b/>
        </w:rPr>
        <w:t>Marie Titus (Thomas)</w:t>
      </w:r>
      <w:r w:rsidRPr="00BB473A">
        <w:t>, Janet Edwards (Bruce), Paul (Theresa), and the late Frank (Karen). Cherished grandmother of Anna, David, Lauren, Peter, James, Diane, Linda, Michael, and Dean. Adored sister of Anne Howell, and Evelyn Schott. Reposing Sunday, 2-5 and 7-9pm, at The Charles J. O'Shea Funeral Home: 603 Wantagh Ave (Exit 28N SS Pkwy) Wantagh, NY. Mass of Christian burial will be held Monday, 10:00am, at St. Bernard's R.C. Church, Levittown, NY. Interment to follow at Calverton National Cemetery. Newsday.com. Feb. 7, 2009.</w:t>
      </w:r>
    </w:p>
    <w:p w14:paraId="0E875427" w14:textId="77777777" w:rsidR="00C201F6" w:rsidRPr="00BB473A" w:rsidRDefault="00C201F6" w:rsidP="00C201F6">
      <w:pPr>
        <w:jc w:val="both"/>
      </w:pPr>
    </w:p>
    <w:p w14:paraId="78B41855" w14:textId="77777777" w:rsidR="00C201F6" w:rsidRPr="00BB473A" w:rsidRDefault="00C201F6" w:rsidP="00C201F6">
      <w:pPr>
        <w:jc w:val="both"/>
      </w:pPr>
      <w:r w:rsidRPr="00BB473A">
        <w:t>________________________________________________________________</w:t>
      </w:r>
    </w:p>
    <w:p w14:paraId="2D4AF08E" w14:textId="77777777" w:rsidR="00C201F6" w:rsidRPr="00BB473A" w:rsidRDefault="00C201F6" w:rsidP="00C201F6">
      <w:pPr>
        <w:jc w:val="both"/>
      </w:pPr>
    </w:p>
    <w:p w14:paraId="2EFB48E2" w14:textId="77777777" w:rsidR="00C201F6" w:rsidRPr="00BB473A" w:rsidRDefault="00C201F6" w:rsidP="00C201F6">
      <w:pPr>
        <w:jc w:val="both"/>
      </w:pPr>
      <w:r w:rsidRPr="00BB473A">
        <w:rPr>
          <w:b/>
        </w:rPr>
        <w:t>Cumming, Ruth Lenore (Titus)</w:t>
      </w:r>
      <w:r w:rsidRPr="00BB473A">
        <w:t xml:space="preserve">, mother of 5, grandmother of 10, and great-grandmother of 13, died Jan. 29 at Cape Heritage Nursing and Rehabilitation Center. She had met many challenges in her life, including the untimely death of her husband, James G. Cumming, in 1964 at the age of 48. He had suffered through a long, asbestos-related illness, and she was at his side through it all. As the oldest girl in a family of 7 children, she had helped her </w:t>
      </w:r>
      <w:r w:rsidRPr="00BB473A">
        <w:lastRenderedPageBreak/>
        <w:t xml:space="preserve">mother in the care of her siblings during the Great Depression, when her father lost his business and home. Years after her husbands death, she remarried and added 6 children to her household. She enjoyed boating to Marthas Vineyard, and the South Shore, and traveling to Caribbean islands and Europe. She lived in Weymouth, Norwell, Hanover, and later in Florida until her mid-80s, when she moved back to Massachusetts to be closer to her children and grandchildren. She was curious and self-educated, and her favorite pastime was reading | fiction and nonfiction books, and as many as two newspapers a day, cover to cover. She loved living near the ocean, and playing golf. After teaching the game to women in her family, an annual golf tournament was held in her honor for nearly two decades at Holly Ridge Golf Club in Sandwich. In the past 15 years, she had faced the challenges of Alzheimers disease, and broken bones in her hip, legs and shoulder, and subsequent surgeries and rehabilitation, and went through them all with determination and a smile. Her strength confounded her doctors, children, and her caregivers at Cape Heritage, with whom she was very popular because of her enduring spirit. She leaves her daughters, Linda Joyce and her husband, Bob; Janice Miles and her husband, Chris; her sons, Robert, and his wife, Kathleen; Donald, and his wife, Kathleen; and Steven, and his wife, Debra; eight grandchildren; 13 great-grandchildren; many nieces and nephews; and her brother, Robert Titus, and his wife, Helen, of Carver. A memorial service will be held at 3 p.m. Saturday, Feb. 6, with doors opening at 2:30 p.m. for visitation, at Nickerson-Bourne Funeral Home, 154 Route 6A, Sandwich, MA 02563. Donations in lieu of flowers may be made to the </w:t>
      </w:r>
      <w:hyperlink r:id="rId24" w:tgtFrame="_new" w:tooltip="Click here to donate now to the American Cancer Society" w:history="1">
        <w:r w:rsidRPr="00BB473A">
          <w:t>American Cancer Society</w:t>
        </w:r>
      </w:hyperlink>
      <w:r w:rsidRPr="00BB473A">
        <w:t xml:space="preserve"> and Hospice &amp; Palliative Care of Cape Cod. www.nickersonbourne </w:t>
      </w:r>
      <w:hyperlink r:id="rId25" w:tgtFrame="_new" w:history="1">
        <w:r w:rsidRPr="00BB473A">
          <w:t>funeralhome.com</w:t>
        </w:r>
      </w:hyperlink>
      <w:r w:rsidRPr="00BB473A">
        <w:t xml:space="preserve">. Published in The Patriot Ledger on 2/2/2010 </w:t>
      </w:r>
    </w:p>
    <w:p w14:paraId="7927E302" w14:textId="77777777" w:rsidR="00C201F6" w:rsidRPr="00BB473A" w:rsidRDefault="00C201F6" w:rsidP="00C201F6">
      <w:pPr>
        <w:jc w:val="both"/>
      </w:pPr>
    </w:p>
    <w:p w14:paraId="0A3CCCED" w14:textId="77777777" w:rsidR="00C201F6" w:rsidRPr="00BB473A" w:rsidRDefault="00C201F6" w:rsidP="00C201F6">
      <w:pPr>
        <w:jc w:val="both"/>
      </w:pPr>
      <w:r w:rsidRPr="00BB473A">
        <w:t>________________________________________________________________</w:t>
      </w:r>
    </w:p>
    <w:p w14:paraId="19E9D3E3" w14:textId="77777777" w:rsidR="00C201F6" w:rsidRPr="00BB473A" w:rsidRDefault="00C201F6" w:rsidP="00C201F6">
      <w:pPr>
        <w:jc w:val="both"/>
      </w:pPr>
    </w:p>
    <w:p w14:paraId="3A7275F2" w14:textId="77777777" w:rsidR="00C201F6" w:rsidRPr="00BB473A" w:rsidRDefault="00C201F6" w:rsidP="00C201F6">
      <w:pPr>
        <w:jc w:val="both"/>
      </w:pPr>
      <w:r w:rsidRPr="00BB473A">
        <w:rPr>
          <w:b/>
        </w:rPr>
        <w:t>Cunningham, Nada Irene</w:t>
      </w:r>
      <w:r w:rsidRPr="00BB473A">
        <w:t xml:space="preserve">. Aug. 19, 1932 - Dec. 9, 2009. Nada Irene Cunningham, 77, Kokomo, went to rest in the arms of Jesus on Wednesday, Dec. 9, 2009, after a hard fought battle with pulmonary fibrosis. On Aug. 19, 1932, Nada Irene Weaver was born to </w:t>
      </w:r>
      <w:r w:rsidRPr="00BB473A">
        <w:rPr>
          <w:b/>
        </w:rPr>
        <w:t>Delbert and Edith (Titus) Weaver</w:t>
      </w:r>
      <w:r w:rsidRPr="00BB473A">
        <w:t xml:space="preserve">. After her father’s death in 1933, Nada along with her older sister went to live with and were raised by their maternal grandparents </w:t>
      </w:r>
      <w:r w:rsidRPr="00BB473A">
        <w:rPr>
          <w:b/>
        </w:rPr>
        <w:t>George and Maude Mae Titus.</w:t>
      </w:r>
      <w:r w:rsidRPr="00BB473A">
        <w:t xml:space="preserve"> She graduated from Western High School in 1950. On Nov. 2, 1951, she became the wife of Private Kaye M. Cunningham, and for 53 years they made a life together until his death on Dec. 4, 2004. In 1965, she began working at the Taylor School Corp. as a secretary in the superintendent’s office. In 1994, she retired from the high school as corporation secretary/treasure. She was a member of Kokomo Zion United Methodist Church and a member and Past Worthy Matron of the Sharpsville Chapter Eastern Star. Nada was a proud and devoted mother and grandmother. She rarely missed her grandsons’ sporting events and their various other activities. Nada enjoyed playing euchre and gin rummy. She loved watching or listening to Cubs baseball, Colts football and Bobby Knight’s Hoosiers. Nada and Kaye enjoyed traveling to Colorado to visit family and to Kentucky to watch the horse races. They were members of the Kokomo Travel Club, and had fond and lasting memories of the many places they visited. In the past several months, Nada made many new friends at Waterford Place Health Campus. The family would like to extend their gratitude to the rehab and health-care staff at the facility. She will be deeply missed by her family and those who knew her. She is survived by daughter Teresa Blankenberger and her husband, Jim, Kokomo; son Kent Cunningham and his wife, </w:t>
      </w:r>
      <w:r w:rsidRPr="00BB473A">
        <w:lastRenderedPageBreak/>
        <w:t>Sandra, Westfield; grandsons, Ian and Luke Blankenberger, Noblesville, and Weston Blankenberger, Richmond; a special niece, Annette Wolford and her husband, Mike, Aurora, Colo.; and several other nieces and nephews. She was preceded in death by her husband, Kaye M. Cunningham, and a sister Dorothy Pearcy. Memorial contributions may be made to the Taylor Community School Scholarship Fund. Eastern Star services will be at 11 a.m. Monday at Ellers Mortuary, 3400 S. Webster St., with Pastor John Hogsett of Kokomo Zion United Methodist Church officiating. Visitation is from 4 to 8 p.m. today at the funeral home. Online condolences can be given to the Cunningham family at www.ellersmortuary.com. Kokomo Tribune. Dec. 12, 2009.</w:t>
      </w:r>
    </w:p>
    <w:p w14:paraId="54238D85" w14:textId="77777777" w:rsidR="00C201F6" w:rsidRPr="00BB473A" w:rsidRDefault="00C201F6" w:rsidP="00C201F6">
      <w:pPr>
        <w:jc w:val="both"/>
      </w:pPr>
    </w:p>
    <w:p w14:paraId="72F90187" w14:textId="77777777" w:rsidR="00C201F6" w:rsidRPr="00BB473A" w:rsidRDefault="00C201F6" w:rsidP="00C201F6">
      <w:pPr>
        <w:jc w:val="both"/>
      </w:pPr>
      <w:r w:rsidRPr="00BB473A">
        <w:t>________________________________________________________________</w:t>
      </w:r>
    </w:p>
    <w:p w14:paraId="55BC8C8E" w14:textId="77777777" w:rsidR="00C201F6" w:rsidRPr="00BB473A" w:rsidRDefault="00C201F6" w:rsidP="00C201F6">
      <w:pPr>
        <w:jc w:val="both"/>
      </w:pPr>
    </w:p>
    <w:p w14:paraId="3D690ECF" w14:textId="77777777" w:rsidR="00C201F6" w:rsidRPr="00BB473A" w:rsidRDefault="00C201F6" w:rsidP="00C201F6">
      <w:pPr>
        <w:jc w:val="both"/>
        <w:rPr>
          <w:rFonts w:ascii="Times" w:hAnsi="Times"/>
        </w:rPr>
      </w:pPr>
      <w:r w:rsidRPr="00BB473A">
        <w:rPr>
          <w:rFonts w:ascii="Times" w:hAnsi="Times"/>
          <w:b/>
        </w:rPr>
        <w:t xml:space="preserve">Cunningham, </w:t>
      </w:r>
      <w:r w:rsidRPr="00BB473A">
        <w:rPr>
          <w:b/>
        </w:rPr>
        <w:t xml:space="preserve">Viola </w:t>
      </w:r>
      <w:r w:rsidRPr="00BB473A">
        <w:rPr>
          <w:rFonts w:ascii="Times" w:hAnsi="Times"/>
          <w:b/>
        </w:rPr>
        <w:t>Mae</w:t>
      </w:r>
      <w:r w:rsidRPr="00BB473A">
        <w:rPr>
          <w:rFonts w:ascii="Times" w:hAnsi="Times"/>
        </w:rPr>
        <w:t xml:space="preserve">, 81-year-old former Albion resident, died May 23, 2004, at the Gooding Rehabilitation &amp; Living Center in Gooding, Idaho. </w:t>
      </w:r>
      <w:r w:rsidRPr="00BB473A">
        <w:rPr>
          <w:rFonts w:ascii="Times" w:hAnsi="Times"/>
          <w:sz w:val="27"/>
          <w:szCs w:val="27"/>
        </w:rPr>
        <w:t>V</w:t>
      </w:r>
      <w:r w:rsidRPr="00BB473A">
        <w:rPr>
          <w:rFonts w:ascii="Times" w:hAnsi="Times"/>
        </w:rPr>
        <w:t xml:space="preserve">iola was born Sept. 10, 1922, to Lydia Crowe Anderson in Broken Bow, Neb. She was raised and loved by Charlie and Blanch Klusman. She married Don Cunningham March 20, 1940, in Rupert, Idaho. They were later sealed in the LDS Temple on March 4, 1964. She is survived by her children, Von (LaVon) Cunningham, Albion, Idaho, Lila (Darwin) Knopp, Glenns Ferry, Idaho, Donna Cunningham, Gooding, Idaho, Debbie Harrell, Elko, Nev.; 18 grandchildren; 37 great-grandchildren; several great-great-grandchildren; four sisters, Helen (Major) Gates, Hastings, Neb., Virginia Chambers, Paul, Idaho, Pat (Marvin) </w:t>
      </w:r>
      <w:r w:rsidRPr="00BB473A">
        <w:rPr>
          <w:rFonts w:ascii="Times" w:hAnsi="Times"/>
          <w:bCs/>
          <w:shd w:val="clear" w:color="auto" w:fill="FFFF66"/>
        </w:rPr>
        <w:t>Titus</w:t>
      </w:r>
      <w:r w:rsidRPr="00BB473A">
        <w:rPr>
          <w:rFonts w:ascii="Times" w:hAnsi="Times"/>
        </w:rPr>
        <w:t>, Wendell, Idaho, and Linda (Bruno) Chapa, Jerome, Idaho; brother-in-law, Keith (Rachel) Cunningham, Twin Falls, Idaho, and many special friends. She was preceded in death by her husband, Don in 1986; her parents; and a sister, LaVetta Baker. A funeral will be held at 11 a.m. Friday, May 28, 2004, at the Albion LDS Church with Bishop Kay Powell officiating. Friends may call from 6 to 8 p.m. Thursday evening at Hansen Mortuary Burley Chapel and one hour prior to the service at the church. Burial will follow at the View Cemetery in Burley, Idaho. The Times-News. May 27, 2004.</w:t>
      </w:r>
    </w:p>
    <w:p w14:paraId="0269F245" w14:textId="77777777" w:rsidR="00C201F6" w:rsidRPr="00BB473A" w:rsidRDefault="00C201F6" w:rsidP="00C201F6">
      <w:pPr>
        <w:jc w:val="both"/>
        <w:rPr>
          <w:rFonts w:ascii="Times" w:hAnsi="Times"/>
        </w:rPr>
      </w:pPr>
    </w:p>
    <w:p w14:paraId="357FF717" w14:textId="77777777" w:rsidR="00C201F6" w:rsidRPr="00BB473A" w:rsidRDefault="00C201F6" w:rsidP="00C201F6">
      <w:pPr>
        <w:jc w:val="both"/>
      </w:pPr>
      <w:r w:rsidRPr="00BB473A">
        <w:rPr>
          <w:rFonts w:ascii="Times" w:hAnsi="Times"/>
        </w:rPr>
        <w:t>________________________________________________________________</w:t>
      </w:r>
    </w:p>
    <w:p w14:paraId="093705C7" w14:textId="77777777" w:rsidR="00C201F6" w:rsidRPr="00BB473A" w:rsidRDefault="00C201F6" w:rsidP="00C201F6">
      <w:pPr>
        <w:jc w:val="both"/>
      </w:pPr>
    </w:p>
    <w:p w14:paraId="1EE5544C" w14:textId="77777777" w:rsidR="00C201F6" w:rsidRPr="00BB473A" w:rsidRDefault="00C201F6" w:rsidP="00C201F6">
      <w:pPr>
        <w:pStyle w:val="NormalWeb11"/>
        <w:jc w:val="both"/>
      </w:pPr>
      <w:r w:rsidRPr="00BB473A">
        <w:rPr>
          <w:b/>
        </w:rPr>
        <w:t>Curtis, Rob. D.</w:t>
      </w:r>
      <w:r w:rsidRPr="00BB473A">
        <w:t xml:space="preserve"> A viewing will be from 4 to 6 p.m. Friday, Feb. 22, 2008, in Sunnyside Little Chapel of the Chimes for Rob D. Curtis, who died Feb. 18 at age 55. Robert D. Curtis was born Aug. 30, 1952, in Portland. He graduated from Benson High School and was a production planner for Precision Castparts for more than 20 years. He moved to Clackamas in 1983. In 1983, he married Jan M. Otto. Survivors include his wife; daughter, Ashley; mother, Barbara; and sister, </w:t>
      </w:r>
      <w:r w:rsidRPr="00BB473A">
        <w:rPr>
          <w:b/>
        </w:rPr>
        <w:t>Sharon Titus</w:t>
      </w:r>
      <w:r w:rsidRPr="00BB473A">
        <w:t>. Remembrances to the American Heart Association. Arrangements by Sunnyside Little Chapel of the Chimes. The Oregonian. Feb. 22, 2008.</w:t>
      </w:r>
    </w:p>
    <w:p w14:paraId="5EDFB981" w14:textId="77777777" w:rsidR="00C201F6" w:rsidRPr="00BB473A" w:rsidRDefault="00C201F6" w:rsidP="00C201F6">
      <w:pPr>
        <w:jc w:val="both"/>
      </w:pPr>
    </w:p>
    <w:p w14:paraId="47DC7828" w14:textId="77777777" w:rsidR="00C201F6" w:rsidRPr="00BB473A" w:rsidRDefault="00C201F6" w:rsidP="00C201F6">
      <w:pPr>
        <w:jc w:val="both"/>
      </w:pPr>
      <w:r w:rsidRPr="00BB473A">
        <w:t>__________________</w:t>
      </w:r>
      <w:bookmarkStart w:id="8" w:name="_GoBack"/>
      <w:bookmarkEnd w:id="8"/>
      <w:r w:rsidRPr="00BB473A">
        <w:t>______________________________________________</w:t>
      </w:r>
    </w:p>
    <w:p w14:paraId="0D1D55A0" w14:textId="77777777" w:rsidR="00C201F6" w:rsidRPr="00BB473A" w:rsidRDefault="00C201F6" w:rsidP="00C201F6">
      <w:pPr>
        <w:jc w:val="both"/>
      </w:pPr>
    </w:p>
    <w:p w14:paraId="396A8C34" w14:textId="77777777" w:rsidR="00C201F6" w:rsidRPr="00BB473A" w:rsidRDefault="00C201F6" w:rsidP="00C201F6">
      <w:pPr>
        <w:jc w:val="both"/>
        <w:rPr>
          <w:rStyle w:val="PageNumber"/>
        </w:rPr>
      </w:pPr>
      <w:r w:rsidRPr="00BB473A">
        <w:rPr>
          <w:rStyle w:val="PageNumber"/>
          <w:b/>
        </w:rPr>
        <w:t>Cutshall, Viola Reba</w:t>
      </w:r>
      <w:r w:rsidRPr="00BB473A">
        <w:rPr>
          <w:rStyle w:val="PageNumber"/>
        </w:rPr>
        <w:t xml:space="preserve">, 84, of Shawnee, formerly of southeast Kansas, died at 2:12 p.m. Monday, Aug. 12, 2002, at Select Specialty Hospital at Overland Park. She was born Aug. 4, 1918, at Gross, to </w:t>
      </w:r>
      <w:r w:rsidRPr="00BB473A">
        <w:rPr>
          <w:rStyle w:val="PageNumber"/>
          <w:b/>
        </w:rPr>
        <w:t>Ed and Elizabeth Titus Lakey</w:t>
      </w:r>
      <w:r w:rsidRPr="00BB473A">
        <w:rPr>
          <w:rStyle w:val="PageNumber"/>
        </w:rPr>
        <w:t xml:space="preserve">. She attended area schools and lived in the area until 1964, when she moved to Shawnee. On Nov. 8, 1952, she married Wayne </w:t>
      </w:r>
      <w:r w:rsidRPr="00BB473A">
        <w:rPr>
          <w:rStyle w:val="PageNumber"/>
        </w:rPr>
        <w:lastRenderedPageBreak/>
        <w:t>Leon Cutshall in Oklahoma. He preceded her in death March 3, 1996. Survivors include two sons, Michael Dean Cutshall, of Olathe, and Donald Wayne Cutshall, of Shawnee; and three grandchildren. She was preceded in death by two brothers, Tom Lakey and Raymond Lakey; and one sister, Vera Wilson. Services will be 10 a.m. Thursday at Bath-Naylor Funeral Home, at Pittsburg, with the Rev. Verl Strong officiating. Burial will follow in Garden of Memories Cemetery. Visitation will be from 7 to 8 p.m, today at the funeral home. Arrangements are under the direction of Bath-Naylor Funeral Home, 522 S. Broadway, Pittsburg.</w:t>
      </w:r>
    </w:p>
    <w:p w14:paraId="47917FC1" w14:textId="77777777" w:rsidR="00C201F6" w:rsidRPr="00BB473A" w:rsidRDefault="00C201F6" w:rsidP="00C201F6">
      <w:pPr>
        <w:jc w:val="both"/>
        <w:rPr>
          <w:rStyle w:val="PageNumber"/>
        </w:rPr>
      </w:pPr>
    </w:p>
    <w:p w14:paraId="33DEF94A" w14:textId="77777777" w:rsidR="00C201F6" w:rsidRPr="00BB473A" w:rsidRDefault="00C201F6" w:rsidP="00C201F6">
      <w:pPr>
        <w:jc w:val="both"/>
      </w:pPr>
      <w:r w:rsidRPr="00BB473A">
        <w:rPr>
          <w:rStyle w:val="PageNumber"/>
        </w:rPr>
        <w:t>________________________________________________________________</w:t>
      </w:r>
    </w:p>
    <w:p w14:paraId="7208081A" w14:textId="77777777" w:rsidR="00C201F6" w:rsidRPr="00BB473A" w:rsidRDefault="00C201F6"/>
    <w:sectPr w:rsidR="00C201F6" w:rsidRPr="00BB47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jaVu Sans Mono">
    <w:altName w:val="Consolas"/>
    <w:charset w:val="00"/>
    <w:family w:val="modern"/>
    <w:pitch w:val="fixed"/>
    <w:sig w:usb0="00000001" w:usb1="500079FB" w:usb2="00000020" w:usb3="00000000" w:csb0="0000009F" w:csb1="00000000"/>
  </w:font>
  <w:font w:name="Times">
    <w:altName w:val="Sylfae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F610D"/>
    <w:multiLevelType w:val="multilevel"/>
    <w:tmpl w:val="1690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D83AA4"/>
    <w:multiLevelType w:val="multilevel"/>
    <w:tmpl w:val="C7CA4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F6"/>
    <w:rsid w:val="000F56A9"/>
    <w:rsid w:val="001D5716"/>
    <w:rsid w:val="004D5E75"/>
    <w:rsid w:val="009E5432"/>
    <w:rsid w:val="00B0169A"/>
    <w:rsid w:val="00BB473A"/>
    <w:rsid w:val="00C201F6"/>
    <w:rsid w:val="00E5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91C1"/>
  <w15:chartTrackingRefBased/>
  <w15:docId w15:val="{2C1D8F37-DAE1-4B22-8103-F7143469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1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201F6"/>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qFormat/>
    <w:rsid w:val="00C201F6"/>
    <w:pPr>
      <w:spacing w:before="100" w:beforeAutospacing="1" w:after="100" w:afterAutospacing="1"/>
      <w:outlineLvl w:val="1"/>
    </w:pPr>
    <w:rPr>
      <w:b/>
      <w:bCs/>
      <w:sz w:val="36"/>
      <w:szCs w:val="36"/>
    </w:rPr>
  </w:style>
  <w:style w:type="paragraph" w:styleId="Heading3">
    <w:name w:val="heading 3"/>
    <w:basedOn w:val="Normal"/>
    <w:link w:val="Heading3Char"/>
    <w:qFormat/>
    <w:rsid w:val="00C201F6"/>
    <w:pPr>
      <w:spacing w:before="100" w:beforeAutospacing="1" w:after="100" w:afterAutospacing="1"/>
      <w:outlineLvl w:val="2"/>
    </w:pPr>
    <w:rPr>
      <w:b/>
      <w:bCs/>
      <w:sz w:val="27"/>
      <w:szCs w:val="27"/>
    </w:rPr>
  </w:style>
  <w:style w:type="paragraph" w:styleId="Heading4">
    <w:name w:val="heading 4"/>
    <w:basedOn w:val="Normal"/>
    <w:link w:val="Heading4Char"/>
    <w:qFormat/>
    <w:rsid w:val="00C201F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201F6"/>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C201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C201F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C201F6"/>
    <w:rPr>
      <w:rFonts w:ascii="Times New Roman" w:eastAsia="Times New Roman" w:hAnsi="Times New Roman" w:cs="Times New Roman"/>
      <w:b/>
      <w:bCs/>
      <w:sz w:val="24"/>
      <w:szCs w:val="24"/>
    </w:rPr>
  </w:style>
  <w:style w:type="character" w:customStyle="1" w:styleId="content2">
    <w:name w:val="content2"/>
    <w:rsid w:val="00C201F6"/>
    <w:rPr>
      <w:rFonts w:ascii="Arial" w:hAnsi="Arial" w:cs="Arial" w:hint="default"/>
      <w:color w:val="000000"/>
      <w:sz w:val="20"/>
      <w:szCs w:val="20"/>
    </w:rPr>
  </w:style>
  <w:style w:type="paragraph" w:styleId="HTMLPreformatted">
    <w:name w:val="HTML Preformatted"/>
    <w:basedOn w:val="Normal"/>
    <w:link w:val="HTMLPreformattedChar"/>
    <w:rsid w:val="00C2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color w:val="000000"/>
      <w:sz w:val="20"/>
      <w:szCs w:val="20"/>
    </w:rPr>
  </w:style>
  <w:style w:type="character" w:customStyle="1" w:styleId="HTMLPreformattedChar">
    <w:name w:val="HTML Preformatted Char"/>
    <w:basedOn w:val="DefaultParagraphFont"/>
    <w:link w:val="HTMLPreformatted"/>
    <w:rsid w:val="00C201F6"/>
    <w:rPr>
      <w:rFonts w:ascii="Arial Unicode MS" w:eastAsia="Courier New" w:hAnsi="Arial Unicode MS" w:cs="Courier New"/>
      <w:color w:val="000000"/>
      <w:sz w:val="20"/>
      <w:szCs w:val="20"/>
    </w:rPr>
  </w:style>
  <w:style w:type="character" w:customStyle="1" w:styleId="small">
    <w:name w:val="small"/>
    <w:basedOn w:val="DefaultParagraphFont"/>
    <w:rsid w:val="00C201F6"/>
  </w:style>
  <w:style w:type="character" w:styleId="Hyperlink">
    <w:name w:val="Hyperlink"/>
    <w:rsid w:val="00C201F6"/>
    <w:rPr>
      <w:color w:val="0000FF"/>
      <w:u w:val="single"/>
    </w:rPr>
  </w:style>
  <w:style w:type="character" w:customStyle="1" w:styleId="nb-results-date">
    <w:name w:val="nb-results-date"/>
    <w:basedOn w:val="DefaultParagraphFont"/>
    <w:rsid w:val="00C201F6"/>
  </w:style>
  <w:style w:type="character" w:customStyle="1" w:styleId="nb-results-listing">
    <w:name w:val="nb-results-listing"/>
    <w:basedOn w:val="DefaultParagraphFont"/>
    <w:rsid w:val="00C201F6"/>
  </w:style>
  <w:style w:type="character" w:customStyle="1" w:styleId="desc">
    <w:name w:val="desc"/>
    <w:basedOn w:val="DefaultParagraphFont"/>
    <w:rsid w:val="00C201F6"/>
  </w:style>
  <w:style w:type="character" w:styleId="PageNumber">
    <w:name w:val="page number"/>
    <w:basedOn w:val="DefaultParagraphFont"/>
    <w:rsid w:val="00C201F6"/>
  </w:style>
  <w:style w:type="character" w:customStyle="1" w:styleId="obit">
    <w:name w:val="obit"/>
    <w:basedOn w:val="DefaultParagraphFont"/>
    <w:rsid w:val="00C201F6"/>
  </w:style>
  <w:style w:type="character" w:customStyle="1" w:styleId="story1">
    <w:name w:val="story1"/>
    <w:rsid w:val="00C201F6"/>
    <w:rPr>
      <w:rFonts w:ascii="Verdana" w:hAnsi="Verdana" w:hint="default"/>
      <w:color w:val="000000"/>
      <w:sz w:val="18"/>
      <w:szCs w:val="18"/>
    </w:rPr>
  </w:style>
  <w:style w:type="character" w:customStyle="1" w:styleId="highlighted">
    <w:name w:val="highlighted"/>
    <w:basedOn w:val="DefaultParagraphFont"/>
    <w:rsid w:val="00C201F6"/>
  </w:style>
  <w:style w:type="character" w:customStyle="1" w:styleId="obitbody1">
    <w:name w:val="obitbody1"/>
    <w:rsid w:val="00C201F6"/>
    <w:rPr>
      <w:rFonts w:ascii="Arial" w:hAnsi="Arial" w:cs="Arial" w:hint="default"/>
      <w:color w:val="000000"/>
      <w:sz w:val="23"/>
      <w:szCs w:val="23"/>
    </w:rPr>
  </w:style>
  <w:style w:type="character" w:customStyle="1" w:styleId="small1">
    <w:name w:val="small1"/>
    <w:rsid w:val="00C201F6"/>
    <w:rPr>
      <w:rFonts w:ascii="MS Sans Serif" w:hAnsi="MS Sans Serif" w:hint="default"/>
      <w:sz w:val="16"/>
      <w:szCs w:val="16"/>
    </w:rPr>
  </w:style>
  <w:style w:type="character" w:customStyle="1" w:styleId="destory1">
    <w:name w:val="destory1"/>
    <w:rsid w:val="00C201F6"/>
    <w:rPr>
      <w:rFonts w:ascii="Arial" w:hAnsi="Arial" w:cs="Arial" w:hint="default"/>
      <w:b w:val="0"/>
      <w:bCs w:val="0"/>
      <w:sz w:val="21"/>
      <w:szCs w:val="21"/>
    </w:rPr>
  </w:style>
  <w:style w:type="character" w:styleId="Strong">
    <w:name w:val="Strong"/>
    <w:uiPriority w:val="22"/>
    <w:qFormat/>
    <w:rsid w:val="00C201F6"/>
    <w:rPr>
      <w:b/>
      <w:bCs/>
    </w:rPr>
  </w:style>
  <w:style w:type="character" w:customStyle="1" w:styleId="nb-results-listing1">
    <w:name w:val="nb-results-listing1"/>
    <w:rsid w:val="00C201F6"/>
    <w:rPr>
      <w:rFonts w:ascii="Arial" w:hAnsi="Arial" w:cs="Arial" w:hint="default"/>
      <w:sz w:val="18"/>
      <w:szCs w:val="18"/>
    </w:rPr>
  </w:style>
  <w:style w:type="paragraph" w:styleId="NormalWeb">
    <w:name w:val="Normal (Web)"/>
    <w:basedOn w:val="Normal"/>
    <w:uiPriority w:val="99"/>
    <w:rsid w:val="00C201F6"/>
    <w:pPr>
      <w:spacing w:before="100" w:beforeAutospacing="1" w:after="100" w:afterAutospacing="1"/>
    </w:pPr>
  </w:style>
  <w:style w:type="paragraph" w:customStyle="1" w:styleId="story-detail">
    <w:name w:val="story-detail"/>
    <w:basedOn w:val="Normal"/>
    <w:rsid w:val="00C201F6"/>
    <w:pPr>
      <w:spacing w:before="100" w:beforeAutospacing="1" w:after="100" w:afterAutospacing="1"/>
    </w:pPr>
  </w:style>
  <w:style w:type="character" w:customStyle="1" w:styleId="storydetail">
    <w:name w:val="storydetail"/>
    <w:basedOn w:val="DefaultParagraphFont"/>
    <w:rsid w:val="00C201F6"/>
  </w:style>
  <w:style w:type="character" w:customStyle="1" w:styleId="content1">
    <w:name w:val="content1"/>
    <w:rsid w:val="00C201F6"/>
    <w:rPr>
      <w:rFonts w:ascii="Verdana" w:hAnsi="Verdana" w:hint="default"/>
      <w:sz w:val="20"/>
      <w:szCs w:val="20"/>
    </w:rPr>
  </w:style>
  <w:style w:type="paragraph" w:customStyle="1" w:styleId="storydetail1">
    <w:name w:val="storydetail1"/>
    <w:basedOn w:val="Normal"/>
    <w:rsid w:val="00C201F6"/>
    <w:pPr>
      <w:spacing w:before="100" w:beforeAutospacing="1" w:after="100" w:afterAutospacing="1"/>
    </w:pPr>
    <w:rPr>
      <w:rFonts w:ascii="Arial" w:hAnsi="Arial" w:cs="Arial"/>
      <w:color w:val="000000"/>
      <w:sz w:val="18"/>
      <w:szCs w:val="18"/>
    </w:rPr>
  </w:style>
  <w:style w:type="paragraph" w:customStyle="1" w:styleId="bodytext-bodytextnobl">
    <w:name w:val="bodytext-bodytext_no_bl"/>
    <w:basedOn w:val="Normal"/>
    <w:rsid w:val="00C201F6"/>
    <w:pPr>
      <w:spacing w:before="100" w:beforeAutospacing="1" w:after="100" w:afterAutospacing="1"/>
    </w:pPr>
  </w:style>
  <w:style w:type="character" w:styleId="Emphasis">
    <w:name w:val="Emphasis"/>
    <w:qFormat/>
    <w:rsid w:val="00C201F6"/>
    <w:rPr>
      <w:i/>
      <w:iCs/>
    </w:rPr>
  </w:style>
  <w:style w:type="paragraph" w:customStyle="1" w:styleId="NormalWeb11">
    <w:name w:val="Normal (Web)11"/>
    <w:basedOn w:val="Normal"/>
    <w:rsid w:val="00C201F6"/>
    <w:pPr>
      <w:spacing w:after="120"/>
    </w:pPr>
  </w:style>
  <w:style w:type="paragraph" w:customStyle="1" w:styleId="NormalWeb44">
    <w:name w:val="Normal (Web)44"/>
    <w:basedOn w:val="Normal"/>
    <w:rsid w:val="00C201F6"/>
    <w:pPr>
      <w:spacing w:after="225" w:line="360" w:lineRule="atLeast"/>
    </w:pPr>
    <w:rPr>
      <w:sz w:val="18"/>
      <w:szCs w:val="18"/>
    </w:rPr>
  </w:style>
  <w:style w:type="paragraph" w:customStyle="1" w:styleId="NormalWeb191">
    <w:name w:val="Normal (Web)191"/>
    <w:basedOn w:val="Normal"/>
    <w:rsid w:val="00C201F6"/>
    <w:pPr>
      <w:spacing w:after="225" w:line="360" w:lineRule="atLeast"/>
    </w:pPr>
    <w:rPr>
      <w:sz w:val="18"/>
      <w:szCs w:val="18"/>
    </w:rPr>
  </w:style>
  <w:style w:type="character" w:customStyle="1" w:styleId="body1">
    <w:name w:val="body1"/>
    <w:rsid w:val="00C201F6"/>
    <w:rPr>
      <w:rFonts w:ascii="Verdana" w:hAnsi="Verdana" w:hint="default"/>
      <w:b w:val="0"/>
      <w:bCs w:val="0"/>
      <w:sz w:val="18"/>
      <w:szCs w:val="18"/>
    </w:rPr>
  </w:style>
  <w:style w:type="paragraph" w:customStyle="1" w:styleId="NormalWeb9">
    <w:name w:val="Normal (Web)9"/>
    <w:basedOn w:val="Normal"/>
    <w:rsid w:val="00C201F6"/>
    <w:pPr>
      <w:spacing w:before="100" w:beforeAutospacing="1" w:after="240"/>
    </w:pPr>
    <w:rPr>
      <w:rFonts w:ascii="Arial" w:hAnsi="Arial" w:cs="Arial"/>
    </w:rPr>
  </w:style>
  <w:style w:type="paragraph" w:customStyle="1" w:styleId="NormalWeb62">
    <w:name w:val="Normal (Web)62"/>
    <w:basedOn w:val="Normal"/>
    <w:rsid w:val="00C201F6"/>
    <w:pPr>
      <w:spacing w:after="225" w:line="360" w:lineRule="atLeast"/>
    </w:pPr>
    <w:rPr>
      <w:sz w:val="18"/>
      <w:szCs w:val="18"/>
    </w:rPr>
  </w:style>
  <w:style w:type="character" w:customStyle="1" w:styleId="obitsmain">
    <w:name w:val="obitsmain"/>
    <w:basedOn w:val="DefaultParagraphFont"/>
    <w:rsid w:val="00C201F6"/>
  </w:style>
  <w:style w:type="character" w:customStyle="1" w:styleId="body2">
    <w:name w:val="body2"/>
    <w:basedOn w:val="DefaultParagraphFont"/>
    <w:rsid w:val="00C201F6"/>
  </w:style>
  <w:style w:type="paragraph" w:customStyle="1" w:styleId="headersub">
    <w:name w:val="headersub"/>
    <w:basedOn w:val="Normal"/>
    <w:rsid w:val="00C201F6"/>
    <w:pPr>
      <w:spacing w:before="100" w:beforeAutospacing="1" w:after="100" w:afterAutospacing="1"/>
    </w:pPr>
  </w:style>
  <w:style w:type="paragraph" w:customStyle="1" w:styleId="NormalWeb2">
    <w:name w:val="Normal (Web)2"/>
    <w:basedOn w:val="Normal"/>
    <w:rsid w:val="00C201F6"/>
    <w:pPr>
      <w:spacing w:before="100" w:beforeAutospacing="1" w:after="100" w:afterAutospacing="1"/>
      <w:jc w:val="both"/>
    </w:pPr>
    <w:rPr>
      <w:rFonts w:ascii="Verdana" w:hAnsi="Verdana"/>
      <w:color w:val="000000"/>
      <w:sz w:val="15"/>
      <w:szCs w:val="15"/>
    </w:rPr>
  </w:style>
  <w:style w:type="character" w:customStyle="1" w:styleId="story-lead1">
    <w:name w:val="story-lead1"/>
    <w:rsid w:val="00C201F6"/>
    <w:rPr>
      <w:rFonts w:ascii="Verdana" w:hAnsi="Verdana" w:hint="default"/>
      <w:b/>
      <w:bCs/>
      <w:sz w:val="24"/>
      <w:szCs w:val="24"/>
    </w:rPr>
  </w:style>
  <w:style w:type="character" w:customStyle="1" w:styleId="story-detail1">
    <w:name w:val="story-detail1"/>
    <w:rsid w:val="00C201F6"/>
    <w:rPr>
      <w:rFonts w:ascii="Verdana" w:hAnsi="Verdana" w:hint="default"/>
      <w:sz w:val="24"/>
      <w:szCs w:val="24"/>
    </w:rPr>
  </w:style>
  <w:style w:type="character" w:customStyle="1" w:styleId="body">
    <w:name w:val="body"/>
    <w:basedOn w:val="DefaultParagraphFont"/>
    <w:rsid w:val="00C201F6"/>
  </w:style>
  <w:style w:type="paragraph" w:customStyle="1" w:styleId="specialstorytext">
    <w:name w:val="specialstorytext"/>
    <w:basedOn w:val="Normal"/>
    <w:rsid w:val="00C201F6"/>
    <w:pPr>
      <w:spacing w:before="100" w:beforeAutospacing="1" w:after="100" w:afterAutospacing="1"/>
      <w:textAlignment w:val="top"/>
    </w:pPr>
    <w:rPr>
      <w:rFonts w:ascii="Arial" w:hAnsi="Arial" w:cs="Arial"/>
      <w:color w:val="000000"/>
      <w:sz w:val="21"/>
      <w:szCs w:val="21"/>
    </w:rPr>
  </w:style>
  <w:style w:type="character" w:customStyle="1" w:styleId="bodytext1">
    <w:name w:val="bodytext1"/>
    <w:rsid w:val="00C201F6"/>
    <w:rPr>
      <w:rFonts w:ascii="Arial" w:hAnsi="Arial" w:cs="Arial" w:hint="default"/>
      <w:color w:val="000000"/>
      <w:sz w:val="20"/>
      <w:szCs w:val="20"/>
    </w:rPr>
  </w:style>
  <w:style w:type="character" w:customStyle="1" w:styleId="ad1">
    <w:name w:val="ad1"/>
    <w:rsid w:val="00C201F6"/>
    <w:rPr>
      <w:rFonts w:ascii="Verdana" w:hAnsi="Verdana" w:hint="default"/>
      <w:b w:val="0"/>
      <w:bCs w:val="0"/>
      <w:color w:val="666666"/>
      <w:sz w:val="14"/>
      <w:szCs w:val="14"/>
    </w:rPr>
  </w:style>
  <w:style w:type="paragraph" w:customStyle="1" w:styleId="storyreadable">
    <w:name w:val="story_readable"/>
    <w:basedOn w:val="Normal"/>
    <w:rsid w:val="00C201F6"/>
    <w:pPr>
      <w:spacing w:before="100" w:beforeAutospacing="1" w:after="100" w:afterAutospacing="1"/>
    </w:pPr>
  </w:style>
  <w:style w:type="paragraph" w:customStyle="1" w:styleId="NormalWeb1">
    <w:name w:val="Normal (Web)1"/>
    <w:basedOn w:val="Normal"/>
    <w:rsid w:val="00C201F6"/>
    <w:pPr>
      <w:spacing w:before="100" w:beforeAutospacing="1" w:after="100" w:afterAutospacing="1" w:line="240" w:lineRule="atLeast"/>
    </w:pPr>
    <w:rPr>
      <w:rFonts w:ascii="Arial" w:hAnsi="Arial" w:cs="Arial"/>
      <w:sz w:val="20"/>
      <w:szCs w:val="20"/>
    </w:rPr>
  </w:style>
  <w:style w:type="paragraph" w:customStyle="1" w:styleId="articlespacer">
    <w:name w:val="articlespacer"/>
    <w:basedOn w:val="Normal"/>
    <w:rsid w:val="00C201F6"/>
    <w:pPr>
      <w:spacing w:before="100" w:beforeAutospacing="1" w:after="100" w:afterAutospacing="1"/>
    </w:pPr>
  </w:style>
  <w:style w:type="character" w:customStyle="1" w:styleId="digest">
    <w:name w:val="digest"/>
    <w:basedOn w:val="DefaultParagraphFont"/>
    <w:rsid w:val="00C201F6"/>
  </w:style>
  <w:style w:type="character" w:customStyle="1" w:styleId="small11">
    <w:name w:val="small11"/>
    <w:basedOn w:val="DefaultParagraphFont"/>
    <w:rsid w:val="00C201F6"/>
  </w:style>
  <w:style w:type="paragraph" w:customStyle="1" w:styleId="auth">
    <w:name w:val="auth"/>
    <w:basedOn w:val="Normal"/>
    <w:rsid w:val="00C201F6"/>
    <w:pPr>
      <w:spacing w:before="100" w:beforeAutospacing="1" w:after="100" w:afterAutospacing="1"/>
    </w:pPr>
  </w:style>
  <w:style w:type="paragraph" w:customStyle="1" w:styleId="detailstory">
    <w:name w:val="detailstory"/>
    <w:basedOn w:val="Normal"/>
    <w:rsid w:val="00C201F6"/>
    <w:pPr>
      <w:spacing w:before="100" w:beforeAutospacing="1" w:after="100" w:afterAutospacing="1"/>
    </w:pPr>
    <w:rPr>
      <w:color w:val="000000"/>
    </w:rPr>
  </w:style>
  <w:style w:type="character" w:customStyle="1" w:styleId="body-content">
    <w:name w:val="body-content"/>
    <w:basedOn w:val="DefaultParagraphFont"/>
    <w:rsid w:val="00C201F6"/>
  </w:style>
  <w:style w:type="paragraph" w:customStyle="1" w:styleId="storytext">
    <w:name w:val="storytext"/>
    <w:basedOn w:val="Normal"/>
    <w:rsid w:val="00C201F6"/>
    <w:pPr>
      <w:spacing w:before="100" w:beforeAutospacing="1" w:after="100" w:afterAutospacing="1"/>
    </w:pPr>
    <w:rPr>
      <w:color w:val="000000"/>
    </w:rPr>
  </w:style>
  <w:style w:type="paragraph" w:customStyle="1" w:styleId="frontstory">
    <w:name w:val="front_story"/>
    <w:basedOn w:val="Normal"/>
    <w:rsid w:val="00C201F6"/>
    <w:pPr>
      <w:spacing w:before="100" w:beforeAutospacing="1" w:after="100" w:afterAutospacing="1"/>
    </w:pPr>
    <w:rPr>
      <w:color w:val="000000"/>
    </w:rPr>
  </w:style>
  <w:style w:type="character" w:customStyle="1" w:styleId="detailstory0">
    <w:name w:val="detail_story"/>
    <w:basedOn w:val="DefaultParagraphFont"/>
    <w:rsid w:val="00C201F6"/>
  </w:style>
  <w:style w:type="paragraph" w:customStyle="1" w:styleId="storytext1">
    <w:name w:val="storytext1"/>
    <w:basedOn w:val="Normal"/>
    <w:rsid w:val="00C201F6"/>
    <w:pPr>
      <w:spacing w:before="100" w:beforeAutospacing="1" w:after="100" w:afterAutospacing="1"/>
    </w:pPr>
    <w:rPr>
      <w:rFonts w:ascii="Verdana" w:hAnsi="Verdana"/>
      <w:color w:val="000000"/>
      <w:sz w:val="18"/>
      <w:szCs w:val="18"/>
    </w:rPr>
  </w:style>
  <w:style w:type="paragraph" w:customStyle="1" w:styleId="bodycopy">
    <w:name w:val="bodycopy"/>
    <w:basedOn w:val="Normal"/>
    <w:rsid w:val="00C201F6"/>
    <w:pPr>
      <w:spacing w:before="100" w:beforeAutospacing="1" w:after="100" w:afterAutospacing="1"/>
    </w:pPr>
  </w:style>
  <w:style w:type="paragraph" w:customStyle="1" w:styleId="NormalWeb7">
    <w:name w:val="Normal (Web)7"/>
    <w:basedOn w:val="Normal"/>
    <w:rsid w:val="00C201F6"/>
    <w:pPr>
      <w:spacing w:before="75" w:after="100" w:afterAutospacing="1"/>
    </w:pPr>
  </w:style>
  <w:style w:type="paragraph" w:styleId="z-TopofForm">
    <w:name w:val="HTML Top of Form"/>
    <w:basedOn w:val="Normal"/>
    <w:next w:val="Normal"/>
    <w:link w:val="z-TopofFormChar"/>
    <w:hidden/>
    <w:rsid w:val="00C201F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C201F6"/>
    <w:rPr>
      <w:rFonts w:ascii="Arial" w:eastAsia="Times New Roman" w:hAnsi="Arial" w:cs="Arial"/>
      <w:vanish/>
      <w:sz w:val="16"/>
      <w:szCs w:val="16"/>
    </w:rPr>
  </w:style>
  <w:style w:type="paragraph" w:styleId="z-BottomofForm">
    <w:name w:val="HTML Bottom of Form"/>
    <w:basedOn w:val="Normal"/>
    <w:next w:val="Normal"/>
    <w:link w:val="z-BottomofFormChar"/>
    <w:hidden/>
    <w:rsid w:val="00C201F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C201F6"/>
    <w:rPr>
      <w:rFonts w:ascii="Arial" w:eastAsia="Times New Roman" w:hAnsi="Arial" w:cs="Arial"/>
      <w:vanish/>
      <w:sz w:val="16"/>
      <w:szCs w:val="16"/>
    </w:rPr>
  </w:style>
  <w:style w:type="character" w:customStyle="1" w:styleId="pubdate">
    <w:name w:val="pub_date"/>
    <w:basedOn w:val="DefaultParagraphFont"/>
    <w:rsid w:val="00C201F6"/>
  </w:style>
  <w:style w:type="paragraph" w:customStyle="1" w:styleId="storymeta">
    <w:name w:val="story_meta"/>
    <w:basedOn w:val="Normal"/>
    <w:rsid w:val="00C201F6"/>
    <w:pPr>
      <w:spacing w:before="100" w:beforeAutospacing="1" w:after="100" w:afterAutospacing="1"/>
    </w:pPr>
  </w:style>
  <w:style w:type="character" w:customStyle="1" w:styleId="authorvcard">
    <w:name w:val="author vcard"/>
    <w:basedOn w:val="DefaultParagraphFont"/>
    <w:rsid w:val="00C201F6"/>
  </w:style>
  <w:style w:type="character" w:customStyle="1" w:styleId="storycreditfn">
    <w:name w:val="story_credit fn"/>
    <w:basedOn w:val="DefaultParagraphFont"/>
    <w:rsid w:val="00C201F6"/>
  </w:style>
  <w:style w:type="character" w:customStyle="1" w:styleId="source-orgvcardstorysource">
    <w:name w:val="source-org vcard story_source"/>
    <w:basedOn w:val="DefaultParagraphFont"/>
    <w:rsid w:val="00C201F6"/>
  </w:style>
  <w:style w:type="character" w:customStyle="1" w:styleId="updateddtstamp">
    <w:name w:val="updated dtstamp"/>
    <w:basedOn w:val="DefaultParagraphFont"/>
    <w:rsid w:val="00C201F6"/>
  </w:style>
  <w:style w:type="paragraph" w:styleId="NoSpacing">
    <w:name w:val="No Spacing"/>
    <w:uiPriority w:val="1"/>
    <w:qFormat/>
    <w:rsid w:val="00C201F6"/>
    <w:pPr>
      <w:spacing w:after="0" w:line="240" w:lineRule="auto"/>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nsonandguthleinfh.com" TargetMode="External"/><Relationship Id="rId13" Type="http://schemas.openxmlformats.org/officeDocument/2006/relationships/hyperlink" Target="http://www.legacy.com/legacies/moose-club/?personid=146900667&amp;affiliateID=1764" TargetMode="External"/><Relationship Id="rId18" Type="http://schemas.openxmlformats.org/officeDocument/2006/relationships/hyperlink" Target="http://www.sutfinfuneralchape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ouisville.com" TargetMode="External"/><Relationship Id="rId7" Type="http://schemas.openxmlformats.org/officeDocument/2006/relationships/hyperlink" Target="http://www.legacy.com/legacies/army/?personid=147592718&amp;affiliateID=2112" TargetMode="External"/><Relationship Id="rId12" Type="http://schemas.openxmlformats.org/officeDocument/2006/relationships/hyperlink" Target="http://AugustaChronicle.com" TargetMode="External"/><Relationship Id="rId17" Type="http://schemas.openxmlformats.org/officeDocument/2006/relationships/hyperlink" Target="http://www.hospicecapecod.org" TargetMode="External"/><Relationship Id="rId25" Type="http://schemas.openxmlformats.org/officeDocument/2006/relationships/hyperlink" Target="http://funeralhome.com" TargetMode="External"/><Relationship Id="rId2" Type="http://schemas.openxmlformats.org/officeDocument/2006/relationships/styles" Target="styles.xml"/><Relationship Id="rId16" Type="http://schemas.openxmlformats.org/officeDocument/2006/relationships/hyperlink" Target="http://www.oakesandnichols.com" TargetMode="External"/><Relationship Id="rId20" Type="http://schemas.openxmlformats.org/officeDocument/2006/relationships/hyperlink" Target="http://www.mann-hare.com" TargetMode="External"/><Relationship Id="rId1" Type="http://schemas.openxmlformats.org/officeDocument/2006/relationships/numbering" Target="numbering.xml"/><Relationship Id="rId6" Type="http://schemas.openxmlformats.org/officeDocument/2006/relationships/hyperlink" Target="http://www.legacy.com/legacies/navy/?personid=147334434&amp;affiliateID=2382" TargetMode="External"/><Relationship Id="rId11" Type="http://schemas.openxmlformats.org/officeDocument/2006/relationships/hyperlink" Target="http://www.thomaspoteet.com" TargetMode="External"/><Relationship Id="rId24" Type="http://schemas.openxmlformats.org/officeDocument/2006/relationships/hyperlink" Target="http://media.legacy.com/accipiter/adclick/CID=0000010c0000000000000000/acc_random=257398988/pageid=1135825513/ccid=268/aamgnrc1=American%20Cancer%20Society/site=LEGACY/aamsz=CLIO/area=SOUTHOFBOSTON_LEDGER.48/zone=SEARCHRESULTS/prod=1/relocate=https%3A%2F%2Fwww.cancer.org%2Fdocroot%2FDON%2FDON_1_Donate_Online_Now_Auto_Custom.asp%3Fdon_promo%3DLegacy%26dn%3Dmem%26fn%3DRuth%26ln%3DCumming" TargetMode="External"/><Relationship Id="rId5" Type="http://schemas.openxmlformats.org/officeDocument/2006/relationships/hyperlink" Target="http://www.mannasmithfuneralhome.com/" TargetMode="External"/><Relationship Id="rId15" Type="http://schemas.openxmlformats.org/officeDocument/2006/relationships/hyperlink" Target="http://www.ogmhognj.com" TargetMode="External"/><Relationship Id="rId23" Type="http://schemas.openxmlformats.org/officeDocument/2006/relationships/hyperlink" Target="http://www.leonard-mullerfh.com" TargetMode="External"/><Relationship Id="rId10" Type="http://schemas.openxmlformats.org/officeDocument/2006/relationships/hyperlink" Target="http://www.legacy.com/dayton" TargetMode="External"/><Relationship Id="rId19" Type="http://schemas.openxmlformats.org/officeDocument/2006/relationships/hyperlink" Target="http://www.sutfinfuneralchapel.com" TargetMode="External"/><Relationship Id="rId4" Type="http://schemas.openxmlformats.org/officeDocument/2006/relationships/webSettings" Target="webSettings.xml"/><Relationship Id="rId9" Type="http://schemas.openxmlformats.org/officeDocument/2006/relationships/hyperlink" Target="http://www.murphyfh.com" TargetMode="External"/><Relationship Id="rId14" Type="http://schemas.openxmlformats.org/officeDocument/2006/relationships/hyperlink" Target="http://www.beckfuneral.com" TargetMode="External"/><Relationship Id="rId22" Type="http://schemas.openxmlformats.org/officeDocument/2006/relationships/hyperlink" Target="http://www.blessingfuneralhom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149</Pages>
  <Words>74840</Words>
  <Characters>426590</Characters>
  <Application>Microsoft Office Word</Application>
  <DocSecurity>0</DocSecurity>
  <Lines>3554</Lines>
  <Paragraphs>1000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4</cp:revision>
  <dcterms:created xsi:type="dcterms:W3CDTF">2018-12-30T14:41:00Z</dcterms:created>
  <dcterms:modified xsi:type="dcterms:W3CDTF">2018-12-30T20:07:00Z</dcterms:modified>
</cp:coreProperties>
</file>