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4403" w14:textId="77777777" w:rsidR="00FD0F53" w:rsidRPr="00FD0F53" w:rsidRDefault="00FD0F53" w:rsidP="00FD0F53">
      <w:pPr>
        <w:pStyle w:val="NoSpacing"/>
        <w:jc w:val="both"/>
        <w:rPr>
          <w:rFonts w:ascii="Times New Roman" w:hAnsi="Times New Roman" w:cs="Times New Roman"/>
          <w:sz w:val="24"/>
          <w:szCs w:val="24"/>
        </w:rPr>
      </w:pPr>
    </w:p>
    <w:p w14:paraId="6940E56E" w14:textId="77777777" w:rsidR="00FD0F53" w:rsidRPr="00FD0F53" w:rsidRDefault="00FD0F53" w:rsidP="00FD0F53">
      <w:pPr>
        <w:pStyle w:val="NoSpacing"/>
        <w:jc w:val="both"/>
        <w:rPr>
          <w:rStyle w:val="story-detail1"/>
          <w:rFonts w:ascii="Times New Roman" w:hAnsi="Times New Roman" w:cs="Times New Roman"/>
        </w:rPr>
      </w:pPr>
      <w:r w:rsidRPr="00FD0F53">
        <w:rPr>
          <w:rStyle w:val="story-lead1"/>
          <w:rFonts w:ascii="Times New Roman" w:hAnsi="Times New Roman" w:cs="Times New Roman"/>
        </w:rPr>
        <w:t>Daley, Suzanne C. (Jenson)</w:t>
      </w:r>
      <w:r w:rsidRPr="00FD0F53">
        <w:rPr>
          <w:rStyle w:val="story-lead1"/>
          <w:rFonts w:ascii="Times New Roman" w:hAnsi="Times New Roman" w:cs="Times New Roman"/>
          <w:b w:val="0"/>
        </w:rPr>
        <w:t>, 74, of Council Bluffs, Iowa, died Thursday, March 15, 2007.</w:t>
      </w:r>
      <w:r w:rsidRPr="00FD0F53">
        <w:rPr>
          <w:rFonts w:ascii="Times New Roman" w:hAnsi="Times New Roman" w:cs="Times New Roman"/>
          <w:sz w:val="24"/>
          <w:szCs w:val="24"/>
        </w:rPr>
        <w:t xml:space="preserve"> </w:t>
      </w:r>
      <w:r w:rsidRPr="00FD0F53">
        <w:rPr>
          <w:rStyle w:val="story-detail1"/>
          <w:rFonts w:ascii="Times New Roman" w:hAnsi="Times New Roman" w:cs="Times New Roman"/>
        </w:rPr>
        <w:t>She was born Aug. 11, 1932, in Council Bluffs to James and Marian (Smith) Jenson. She worked in property management and real estate for N.P. Dodge.</w:t>
      </w:r>
      <w:r w:rsidRPr="00FD0F53">
        <w:rPr>
          <w:rFonts w:ascii="Times New Roman" w:hAnsi="Times New Roman" w:cs="Times New Roman"/>
          <w:sz w:val="24"/>
          <w:szCs w:val="24"/>
        </w:rPr>
        <w:t xml:space="preserve"> </w:t>
      </w:r>
      <w:r w:rsidRPr="00FD0F53">
        <w:rPr>
          <w:rStyle w:val="story-detail1"/>
          <w:rFonts w:ascii="Times New Roman" w:hAnsi="Times New Roman" w:cs="Times New Roman"/>
        </w:rPr>
        <w:t xml:space="preserve">Survivors include: two sons, John T. (and wife, Diane) Daley, Jr. of Council Bluffs and James M. (and wife, Chris) Daley of Crescent, Iowa; two daughters, Deborah S. Daley of Omaha and </w:t>
      </w:r>
      <w:r w:rsidRPr="00FD0F53">
        <w:rPr>
          <w:rStyle w:val="story-detail1"/>
          <w:rFonts w:ascii="Times New Roman" w:hAnsi="Times New Roman" w:cs="Times New Roman"/>
          <w:b/>
        </w:rPr>
        <w:t>Shawn Titus</w:t>
      </w:r>
      <w:r w:rsidRPr="00FD0F53">
        <w:rPr>
          <w:rStyle w:val="story-detail1"/>
          <w:rFonts w:ascii="Times New Roman" w:hAnsi="Times New Roman" w:cs="Times New Roman"/>
        </w:rPr>
        <w:t xml:space="preserve"> of Council Bluffs, Iowa; six grandchildren, Anthony Daley of Kearney, Daniel (and wife, Lyndsay) Daley, Erin (Mrs. Mike) Clifton and </w:t>
      </w:r>
      <w:r w:rsidRPr="00FD0F53">
        <w:rPr>
          <w:rStyle w:val="story-detail1"/>
          <w:rFonts w:ascii="Times New Roman" w:hAnsi="Times New Roman" w:cs="Times New Roman"/>
          <w:b/>
        </w:rPr>
        <w:t>Jacob Titus</w:t>
      </w:r>
      <w:r w:rsidRPr="00FD0F53">
        <w:rPr>
          <w:rStyle w:val="story-detail1"/>
          <w:rFonts w:ascii="Times New Roman" w:hAnsi="Times New Roman" w:cs="Times New Roman"/>
        </w:rPr>
        <w:t>, all of Council Bluffs, Jennifer Daley of Crescent and Shay Bales of Fremont; two great-grandchildren, Mallory Daley and Tessa Clifton of Council Bluffs; a sister, Mary Beth Daley of Council Bluffs; and a brother, James Jenson of Fredonia, Ariz.</w:t>
      </w:r>
      <w:r w:rsidRPr="00FD0F53">
        <w:rPr>
          <w:rFonts w:ascii="Times New Roman" w:hAnsi="Times New Roman" w:cs="Times New Roman"/>
          <w:sz w:val="24"/>
          <w:szCs w:val="24"/>
        </w:rPr>
        <w:t xml:space="preserve"> </w:t>
      </w:r>
      <w:r w:rsidRPr="00FD0F53">
        <w:rPr>
          <w:rStyle w:val="story-detail1"/>
          <w:rFonts w:ascii="Times New Roman" w:hAnsi="Times New Roman" w:cs="Times New Roman"/>
        </w:rPr>
        <w:t>She was preceded in death by her parents and a sister, Margaret Reestman.</w:t>
      </w:r>
      <w:r w:rsidRPr="00FD0F53">
        <w:rPr>
          <w:rFonts w:ascii="Times New Roman" w:hAnsi="Times New Roman" w:cs="Times New Roman"/>
          <w:sz w:val="24"/>
          <w:szCs w:val="24"/>
        </w:rPr>
        <w:t xml:space="preserve"> </w:t>
      </w:r>
      <w:r w:rsidRPr="00FD0F53">
        <w:rPr>
          <w:rStyle w:val="story-detail1"/>
          <w:rFonts w:ascii="Times New Roman" w:hAnsi="Times New Roman" w:cs="Times New Roman"/>
        </w:rPr>
        <w:t>Private services are planned. Memorials may be made to Save Our Local Animal Shelter (SOLAS) or the American Cancer Society.</w:t>
      </w:r>
      <w:r w:rsidRPr="00FD0F53">
        <w:rPr>
          <w:rFonts w:ascii="Times New Roman" w:hAnsi="Times New Roman" w:cs="Times New Roman"/>
          <w:sz w:val="24"/>
          <w:szCs w:val="24"/>
        </w:rPr>
        <w:t xml:space="preserve"> </w:t>
      </w:r>
      <w:r w:rsidRPr="00FD0F53">
        <w:rPr>
          <w:rStyle w:val="story-detail1"/>
          <w:rFonts w:ascii="Times New Roman" w:hAnsi="Times New Roman" w:cs="Times New Roman"/>
        </w:rPr>
        <w:t>Cutler-O'Neill-Meyer-Woodring Funeral Home in Council Bluffs is in charge of arrangements. Fremont Tribune. Mar. 17, 2007.</w:t>
      </w:r>
    </w:p>
    <w:p w14:paraId="79AE8B98" w14:textId="77777777" w:rsidR="00FD0F53" w:rsidRPr="00FD0F53" w:rsidRDefault="00FD0F53" w:rsidP="00FD0F53">
      <w:pPr>
        <w:pStyle w:val="NoSpacing"/>
        <w:jc w:val="both"/>
        <w:rPr>
          <w:rStyle w:val="story-detail1"/>
          <w:rFonts w:ascii="Times New Roman" w:hAnsi="Times New Roman" w:cs="Times New Roman"/>
        </w:rPr>
      </w:pPr>
    </w:p>
    <w:p w14:paraId="382E2FDE" w14:textId="77777777" w:rsidR="00FD0F53" w:rsidRPr="00FD0F53" w:rsidRDefault="00FD0F53" w:rsidP="00FD0F53">
      <w:pPr>
        <w:pStyle w:val="NoSpacing"/>
        <w:jc w:val="both"/>
        <w:rPr>
          <w:rFonts w:ascii="Times New Roman" w:hAnsi="Times New Roman" w:cs="Times New Roman"/>
          <w:sz w:val="24"/>
          <w:szCs w:val="24"/>
        </w:rPr>
      </w:pPr>
      <w:r w:rsidRPr="00FD0F53">
        <w:rPr>
          <w:rStyle w:val="story-detail1"/>
          <w:rFonts w:ascii="Times New Roman" w:hAnsi="Times New Roman" w:cs="Times New Roman"/>
        </w:rPr>
        <w:t>________________________________________________________________</w:t>
      </w:r>
    </w:p>
    <w:p w14:paraId="2CEF8276" w14:textId="77777777" w:rsidR="00FD0F53" w:rsidRPr="00FD0F53" w:rsidRDefault="00FD0F53" w:rsidP="00FD0F53">
      <w:pPr>
        <w:pStyle w:val="NoSpacing"/>
        <w:jc w:val="both"/>
        <w:rPr>
          <w:rFonts w:ascii="Times New Roman" w:hAnsi="Times New Roman" w:cs="Times New Roman"/>
          <w:sz w:val="24"/>
          <w:szCs w:val="24"/>
        </w:rPr>
      </w:pPr>
    </w:p>
    <w:p w14:paraId="7B6CA73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Dalton</w:t>
      </w:r>
      <w:r w:rsidRPr="00FD0F53">
        <w:rPr>
          <w:rFonts w:ascii="Times New Roman" w:hAnsi="Times New Roman" w:cs="Times New Roman"/>
          <w:sz w:val="24"/>
          <w:szCs w:val="24"/>
        </w:rPr>
        <w:t xml:space="preserve">, </w:t>
      </w:r>
      <w:r w:rsidRPr="00FD0F53">
        <w:rPr>
          <w:rFonts w:ascii="Times New Roman" w:hAnsi="Times New Roman" w:cs="Times New Roman"/>
          <w:b/>
          <w:bCs/>
          <w:sz w:val="24"/>
          <w:szCs w:val="24"/>
        </w:rPr>
        <w:t>Floyd W.</w:t>
      </w:r>
      <w:r w:rsidRPr="00FD0F53">
        <w:rPr>
          <w:rFonts w:ascii="Times New Roman" w:hAnsi="Times New Roman" w:cs="Times New Roman"/>
          <w:bCs/>
          <w:sz w:val="24"/>
          <w:szCs w:val="24"/>
        </w:rPr>
        <w:t>,</w:t>
      </w:r>
      <w:r w:rsidRPr="00FD0F53">
        <w:rPr>
          <w:rFonts w:ascii="Times New Roman" w:hAnsi="Times New Roman" w:cs="Times New Roman"/>
          <w:b/>
          <w:bCs/>
          <w:sz w:val="24"/>
          <w:szCs w:val="24"/>
        </w:rPr>
        <w:t xml:space="preserve"> </w:t>
      </w:r>
      <w:r w:rsidRPr="00FD0F53">
        <w:rPr>
          <w:rFonts w:ascii="Times New Roman" w:hAnsi="Times New Roman" w:cs="Times New Roman"/>
          <w:sz w:val="24"/>
          <w:szCs w:val="24"/>
        </w:rPr>
        <w:t xml:space="preserve">former Lava Hot Springs businessman, passed away peacefully at his home in Spring Valley, California September 1, 2001. He was born April 1, 1907, to John and Elizabeth Dalton at the family homestead in Niter, Idaho, site of the famous Ice Caves, 12th of 12 children. As a young man he worked on the Alexander Dam. He married </w:t>
      </w:r>
      <w:r w:rsidRPr="00FD0F53">
        <w:rPr>
          <w:rFonts w:ascii="Times New Roman" w:hAnsi="Times New Roman" w:cs="Times New Roman"/>
          <w:b/>
          <w:bCs/>
          <w:sz w:val="24"/>
          <w:szCs w:val="24"/>
        </w:rPr>
        <w:t>Reta Titus</w:t>
      </w:r>
      <w:r w:rsidRPr="00FD0F53">
        <w:rPr>
          <w:rFonts w:ascii="Times New Roman" w:hAnsi="Times New Roman" w:cs="Times New Roman"/>
          <w:sz w:val="24"/>
          <w:szCs w:val="24"/>
        </w:rPr>
        <w:t xml:space="preserve"> on December 17, 1925. She passed away March 28, 2000. Floyd and Reta were happily married almost 75 years. Floyd owned and operated a grocery store in McCammon, Idaho, from 1930 until he relocated to Lava Hot Springs in 1939. He owned and operated Dalton’s Market there until he moved to Spring Valley, California in 1960. He is survived by three daughters and one son, Joyce Seppi, Lava Hot Springs, Shirley (Newt) Lowe, Lava Hot Springs, Kaye Sykes, Spring Valley, Calif., and Gary Dalton, Alpine, California; 17 grandchildren, 31 great-grandchildren and six great-great-grandchildren. He was preceded in death by sons-in-law Leno Seppi and Larry Sykes and a granddaughter, Kathleen Seppi. Floyd will be remembered for his many talents. He was an outstanding salesman, businessman and entertainer. His orchestra was in great demand throughout the area for many years. He served as mayor and on the city council in Lava. He also served on the Lava school board, making a major contribution when the Marsh Valley district consolidated. He was very active in the Lava Lions Club, being a charter member. He served a term as the president of the Idaho Grocers Association. His philosophy was, “all things in moderation.” It served him well for his 94 years. </w:t>
      </w:r>
    </w:p>
    <w:p w14:paraId="12577AE4" w14:textId="77777777" w:rsidR="00FD0F53" w:rsidRPr="00FD0F53" w:rsidRDefault="00FD0F53" w:rsidP="00FD0F53">
      <w:pPr>
        <w:pStyle w:val="NoSpacing"/>
        <w:jc w:val="both"/>
        <w:rPr>
          <w:rFonts w:ascii="Times New Roman" w:hAnsi="Times New Roman" w:cs="Times New Roman"/>
          <w:sz w:val="24"/>
          <w:szCs w:val="24"/>
        </w:rPr>
      </w:pPr>
    </w:p>
    <w:p w14:paraId="4112403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w:t>
      </w:r>
    </w:p>
    <w:p w14:paraId="04C18830" w14:textId="77777777" w:rsidR="00FD0F53" w:rsidRPr="00FD0F53" w:rsidRDefault="00FD0F53" w:rsidP="00FD0F53">
      <w:pPr>
        <w:pStyle w:val="NoSpacing"/>
        <w:jc w:val="both"/>
        <w:rPr>
          <w:rFonts w:ascii="Times New Roman" w:hAnsi="Times New Roman" w:cs="Times New Roman"/>
          <w:sz w:val="24"/>
          <w:szCs w:val="24"/>
        </w:rPr>
      </w:pPr>
    </w:p>
    <w:p w14:paraId="0F925A7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Dalton, Kathryn Brown</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Titus</w:t>
      </w:r>
      <w:r w:rsidRPr="00FD0F53">
        <w:rPr>
          <w:rFonts w:ascii="Times New Roman" w:hAnsi="Times New Roman" w:cs="Times New Roman"/>
          <w:sz w:val="24"/>
          <w:szCs w:val="24"/>
        </w:rPr>
        <w:t xml:space="preserve">. Services for Kathryn Brown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Dalton of Thomasville are at 3 p.m., Thursday, March 9, 2006, at Whiddon-Shiver Funeral Home Chapel. The Rev. Mitch Clements and the Rev. Dr. Milton C. Gardner will officiate and interment is in Laurel Hill Cemetery. Mrs. Dalton died Sunday, March 5 at her residence. Born Sept. 16, 1949, in Thomasville, she was a daughter of the late William C. Brown and Martha Knapp Glover. She was a member of Summerhill Baptist Church and owned and operated </w:t>
      </w:r>
      <w:r w:rsidRPr="00FD0F53">
        <w:rPr>
          <w:rFonts w:ascii="Times New Roman" w:hAnsi="Times New Roman" w:cs="Times New Roman"/>
          <w:sz w:val="24"/>
          <w:szCs w:val="24"/>
        </w:rPr>
        <w:lastRenderedPageBreak/>
        <w:t xml:space="preserve">Southern Hospitality since her mother's death in 2004. Survivors include a son, Jim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wife, Lisa of Thomasville; grandchildren, Jennifer, Chris and Amanda Davis of Thomasville; brothers, Hank Brown, Doug Brown both of Thomasville; sister-in-law, Sharon Brown of Thomasville; niece, Alicia Brown of Thomasville; uncles, J. Forrest Knapp Jr. of Thomasville and Col. Robert E. Knapp of Brunswick. She was a warm and caring person who would do anything for anyone and will be missed by her family and friends. The family will receive friends from 6 to 8 p.m., Wednesday at the funeral home. The family will be at 23 Stephens Drive. Visitors may sign the online guest register at www.whiddonshiverfuneralhome.com. Whiddon-Shiver Funeral Home. Thomasville Times-Enterprise. Mar. 7, 2006.</w:t>
      </w:r>
    </w:p>
    <w:p w14:paraId="7CA5C745" w14:textId="77777777" w:rsidR="00FD0F53" w:rsidRPr="00FD0F53" w:rsidRDefault="00FD0F53" w:rsidP="00FD0F53">
      <w:pPr>
        <w:pStyle w:val="NoSpacing"/>
        <w:jc w:val="both"/>
        <w:rPr>
          <w:rFonts w:ascii="Times New Roman" w:hAnsi="Times New Roman" w:cs="Times New Roman"/>
          <w:sz w:val="24"/>
          <w:szCs w:val="24"/>
        </w:rPr>
      </w:pPr>
    </w:p>
    <w:p w14:paraId="7EDA90C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632035A" w14:textId="77777777" w:rsidR="00FD0F53" w:rsidRPr="00FD0F53" w:rsidRDefault="00FD0F53" w:rsidP="00FD0F53">
      <w:pPr>
        <w:pStyle w:val="NoSpacing"/>
        <w:jc w:val="both"/>
        <w:rPr>
          <w:rFonts w:ascii="Times New Roman" w:hAnsi="Times New Roman" w:cs="Times New Roman"/>
          <w:sz w:val="24"/>
          <w:szCs w:val="24"/>
        </w:rPr>
      </w:pPr>
    </w:p>
    <w:p w14:paraId="77B7915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Dalton, Reta Titus</w:t>
      </w:r>
      <w:r w:rsidRPr="00FD0F53">
        <w:rPr>
          <w:rFonts w:ascii="Times New Roman" w:hAnsi="Times New Roman" w:cs="Times New Roman"/>
          <w:sz w:val="24"/>
          <w:szCs w:val="24"/>
        </w:rPr>
        <w:t xml:space="preserve"> passed away March 28, 2000, in Spring Valley, California. She was born May 7, 1904, at Soda Springs, Idaho, the eldest child of </w:t>
      </w:r>
      <w:r w:rsidRPr="00FD0F53">
        <w:rPr>
          <w:rFonts w:ascii="Times New Roman" w:hAnsi="Times New Roman" w:cs="Times New Roman"/>
          <w:b/>
          <w:bCs/>
          <w:sz w:val="24"/>
          <w:szCs w:val="24"/>
        </w:rPr>
        <w:t>Herbert and Harriet Harris Titus</w:t>
      </w:r>
      <w:r w:rsidRPr="00FD0F53">
        <w:rPr>
          <w:rFonts w:ascii="Times New Roman" w:hAnsi="Times New Roman" w:cs="Times New Roman"/>
          <w:sz w:val="24"/>
          <w:szCs w:val="24"/>
        </w:rPr>
        <w:t xml:space="preserve">. She was educated in Grace and Thatcher Idaho. She married Floyd W. Dalton December 17, 1925 at Grace, Idaho. In 1930 she, her husband and two children moved to McCammon, Idaho, where they owned and operated the Junction Market. In 1939, the family moved to Lava Hot Springs where they built and operated Dalton’s Market until 1960. At that time, she and Floyd moved to Spring Valley, California. Reta was a member of the Professional and Business Club, and was instrumental in organizing the Lava Garden Club. Many of Lava’s trees and gardens were planted by this organization. She was a member of the Lava Bridge Club for many years. She is survived by her devoted husband, Floyd; four children, Joyce Seppi, Lava Hot Springs, Shirley (Newt) Lowe, Lava Hot Springs, Kaye (Larry) Sykes, Spring Valley, Calif., and Gary Dalton, Alpine, Calif.; 18 grandchildren, 29 great-grandchildren, five great-great-grandchildren; and a sister, Afton Roberts of Lava Hot Springs. She was preceded in death by her parents, four sisters and one brother. Reta enjoyed handiwork and had made many beautiful articles for her family and friends. Her yard and garden had a always been a showplace because of the time, care and love she gave it. Funeral services will be held Saturday April 1, at Spring Valley, California. </w:t>
      </w:r>
    </w:p>
    <w:p w14:paraId="584FF4B3" w14:textId="77777777" w:rsidR="00FD0F53" w:rsidRPr="00FD0F53" w:rsidRDefault="00FD0F53" w:rsidP="00FD0F53">
      <w:pPr>
        <w:pStyle w:val="NoSpacing"/>
        <w:jc w:val="both"/>
        <w:rPr>
          <w:rFonts w:ascii="Times New Roman" w:hAnsi="Times New Roman" w:cs="Times New Roman"/>
          <w:sz w:val="24"/>
          <w:szCs w:val="24"/>
        </w:rPr>
      </w:pPr>
    </w:p>
    <w:p w14:paraId="0E6B4A2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B990DB0" w14:textId="77777777" w:rsidR="00FD0F53" w:rsidRPr="00FD0F53" w:rsidRDefault="00FD0F53" w:rsidP="00FD0F53">
      <w:pPr>
        <w:pStyle w:val="NoSpacing"/>
        <w:jc w:val="both"/>
        <w:rPr>
          <w:rFonts w:ascii="Times New Roman" w:hAnsi="Times New Roman" w:cs="Times New Roman"/>
          <w:sz w:val="24"/>
          <w:szCs w:val="24"/>
        </w:rPr>
      </w:pPr>
    </w:p>
    <w:p w14:paraId="19AEEEB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Dangler, Allen J. "Nip</w:t>
      </w:r>
      <w:r w:rsidRPr="00FD0F53">
        <w:rPr>
          <w:rFonts w:ascii="Times New Roman" w:hAnsi="Times New Roman" w:cs="Times New Roman"/>
          <w:sz w:val="24"/>
          <w:szCs w:val="24"/>
        </w:rPr>
        <w:t xml:space="preserve">," 74, of Whitehall Township, died Dec. 21, 2001 in Sacred Heart Hospital. He was the husband of Marie H. (Teeley) Dangler. They celebrated their 45th anniversary in September. He was a graduate of Kutztown University, with a master's degree from Temple University. Before retiring in 1988 as head of the Social Studies Department of Whitehall High School, he was a social studies teacher there for 33 years. He was a member of the Pennsylvania State Education Association and the National Education Association-Retired. A son of the late </w:t>
      </w:r>
      <w:r w:rsidRPr="00FD0F53">
        <w:rPr>
          <w:rFonts w:ascii="Times New Roman" w:hAnsi="Times New Roman" w:cs="Times New Roman"/>
          <w:b/>
          <w:sz w:val="24"/>
          <w:szCs w:val="24"/>
        </w:rPr>
        <w:t>Allen N. and Arlene (Titus) Dangler</w:t>
      </w:r>
      <w:r w:rsidRPr="00FD0F53">
        <w:rPr>
          <w:rFonts w:ascii="Times New Roman" w:hAnsi="Times New Roman" w:cs="Times New Roman"/>
          <w:sz w:val="24"/>
          <w:szCs w:val="24"/>
        </w:rPr>
        <w:t xml:space="preserve">, he was born in Northampton. Dangler was a member of St. Mary's Catholic Church, Catasauqua. He was an Army paratrooper in Japan during World War II and a member of American Legion Post 367, Fullerton. He was a member of Fullerton Fire Company. Dangler served on the Whitehall Township Authority for 29 years, was an assistant football coach for Whitehall High School, was past treasurer of the Fullerton Athletic Association </w:t>
      </w:r>
      <w:r w:rsidRPr="00FD0F53">
        <w:rPr>
          <w:rFonts w:ascii="Times New Roman" w:hAnsi="Times New Roman" w:cs="Times New Roman"/>
          <w:sz w:val="24"/>
          <w:szCs w:val="24"/>
        </w:rPr>
        <w:lastRenderedPageBreak/>
        <w:t>and played semi-pro baseball in the Eastern Athletic League. In addition to his wife, survivors include sons, Allen M. of Treichlers, Drew J. of Northampton and Timothy D. of Whitehall; sisters, Dawn Harvey and Gail Miller; and four grandchildren. He was predeceased by a son, Matthew. Arrangements were made by John H. Brubaker Funeral Home, Catasauqua.</w:t>
      </w:r>
    </w:p>
    <w:p w14:paraId="670954F2" w14:textId="77777777" w:rsidR="00FD0F53" w:rsidRPr="00FD0F53" w:rsidRDefault="00FD0F53" w:rsidP="00FD0F53">
      <w:pPr>
        <w:pStyle w:val="NoSpacing"/>
        <w:jc w:val="both"/>
        <w:rPr>
          <w:rFonts w:ascii="Times New Roman" w:hAnsi="Times New Roman" w:cs="Times New Roman"/>
          <w:sz w:val="24"/>
          <w:szCs w:val="24"/>
        </w:rPr>
      </w:pPr>
    </w:p>
    <w:p w14:paraId="7823001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2942E47" w14:textId="77777777" w:rsidR="00FD0F53" w:rsidRPr="00FD0F53" w:rsidRDefault="00FD0F53" w:rsidP="00FD0F53">
      <w:pPr>
        <w:pStyle w:val="NoSpacing"/>
        <w:jc w:val="both"/>
        <w:rPr>
          <w:rFonts w:ascii="Times New Roman" w:hAnsi="Times New Roman" w:cs="Times New Roman"/>
          <w:sz w:val="24"/>
          <w:szCs w:val="24"/>
        </w:rPr>
      </w:pPr>
    </w:p>
    <w:p w14:paraId="59C00C4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Daniels, Bernadine R.</w:t>
      </w:r>
      <w:r w:rsidRPr="00FD0F53">
        <w:rPr>
          <w:rFonts w:ascii="Times New Roman" w:hAnsi="Times New Roman" w:cs="Times New Roman"/>
          <w:sz w:val="24"/>
          <w:szCs w:val="24"/>
        </w:rPr>
        <w:t xml:space="preserve">, 95, of Hampton, died Wednesday, July 26, 2006, at Friendship Manor, Rock Island. Services will be 11 a.m. Saturday at Wildwood Baptist Church, East Moline, where she was a member. Burial will be in Oak Hill Cemetery, Watertown, Wis. Visitation will be from 10 a.m. to service time Saturday. Memorials may be made to the church. Gibson Funeral Home, Port Byron, is in charge of the arrangements. The former Bernadine Rose Miller was born April 29, 1911, in Chicago, daughter of Barney and Mollie Kagebein Miller. She married Adolph Elsasser Nov. 29, 1942, in Chicago. He died in 1979. She then married Harcourt Daniels Dec. 27, 1986. He died Oct. 5, 1989. Mrs. Daniels was employed by Montgomery Ward, Chicago, for 20 years, and by Rotary International, Evanston, for 20 years. She retired in 1965 and moved to Tampa, Fla. She returned to Hampton in 1992. She had been a member of the Eastern Star and was a former member of the Tampa Baptist Church. Survivors include sisters, Helen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Port Byron, and Jeanette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East Moline; three nieces; three nephews and several great-nieces and -nephews. The Rock Island Argus. Jul. 28, 2006.</w:t>
      </w:r>
    </w:p>
    <w:p w14:paraId="37A4836C" w14:textId="77777777" w:rsidR="00FD0F53" w:rsidRPr="00FD0F53" w:rsidRDefault="00FD0F53" w:rsidP="00FD0F53">
      <w:pPr>
        <w:pStyle w:val="NoSpacing"/>
        <w:jc w:val="both"/>
        <w:rPr>
          <w:rFonts w:ascii="Times New Roman" w:hAnsi="Times New Roman" w:cs="Times New Roman"/>
          <w:sz w:val="24"/>
          <w:szCs w:val="24"/>
        </w:rPr>
      </w:pPr>
    </w:p>
    <w:p w14:paraId="3D52887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A9B8419" w14:textId="77777777" w:rsidR="00FD0F53" w:rsidRPr="00FD0F53" w:rsidRDefault="00FD0F53" w:rsidP="00FD0F53">
      <w:pPr>
        <w:pStyle w:val="NoSpacing"/>
        <w:jc w:val="both"/>
        <w:rPr>
          <w:rFonts w:ascii="Times New Roman" w:hAnsi="Times New Roman" w:cs="Times New Roman"/>
          <w:sz w:val="24"/>
          <w:szCs w:val="24"/>
        </w:rPr>
      </w:pPr>
    </w:p>
    <w:p w14:paraId="1B27A1F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Daughtry, Rodrick Kenneth</w:t>
      </w:r>
      <w:r w:rsidRPr="00FD0F53">
        <w:rPr>
          <w:rFonts w:ascii="Times New Roman" w:hAnsi="Times New Roman" w:cs="Times New Roman"/>
          <w:sz w:val="24"/>
          <w:szCs w:val="24"/>
        </w:rPr>
        <w:t xml:space="preserve">. Services for Rodrick Kenneth Daughtry are at 2:30 p.m., Sunday, Nov. 1, 2009, at Reno Baptist Church in Grady County. The Rev. Roger Brinkley will officiate and interment follows in Providence Cemetery. Mr. Daughtry died on Friday, Oct. 30, at the home of his son in Thomasville, Ga. Born on Nov. 19, 1940, in Grady County, he was a son of Arnold and Lizzie Lowe Daughtry who preceded him in death. He was a carpenter and a member of Reno Baptist Church. Survivors are his sons and daughters-in-law, Steven Wade and Phyllis Daughtry of Marietta, Jonny and Sherri Daughtry of Thomasville; sister, Jeri Murray of Huntsville, Ala.; grandchildren, Torrey Wade Daughtry, Ashley Megan Daughtry both Tallahassee, Fla., Blade Daughtry, </w:t>
      </w:r>
      <w:r w:rsidRPr="00FD0F53">
        <w:rPr>
          <w:rFonts w:ascii="Times New Roman" w:hAnsi="Times New Roman" w:cs="Times New Roman"/>
          <w:b/>
          <w:sz w:val="24"/>
          <w:szCs w:val="24"/>
        </w:rPr>
        <w:t>Taylor Titus, Tyler Titus</w:t>
      </w:r>
      <w:r w:rsidRPr="00FD0F53">
        <w:rPr>
          <w:rFonts w:ascii="Times New Roman" w:hAnsi="Times New Roman" w:cs="Times New Roman"/>
          <w:sz w:val="24"/>
          <w:szCs w:val="24"/>
        </w:rPr>
        <w:t xml:space="preserve"> all of Thomasville, Erica Lynn Cooper of Calvary, Ga.; a great-grandson, Matthew Xavier Collins of Calvary, Ga. He was preceded in death by his wife, Geraldine Hinton Daughtry; and a daughter, Sonya Renee Daughtry. The family will receive friends at the church from 1:30 p.m. until the funeral hour. Thomasville Times-Enterprise. Oct. 30, 2009.</w:t>
      </w:r>
    </w:p>
    <w:p w14:paraId="5A7DC710" w14:textId="77777777" w:rsidR="00FD0F53" w:rsidRPr="00FD0F53" w:rsidRDefault="00FD0F53" w:rsidP="00FD0F53">
      <w:pPr>
        <w:pStyle w:val="NoSpacing"/>
        <w:jc w:val="both"/>
        <w:rPr>
          <w:rFonts w:ascii="Times New Roman" w:hAnsi="Times New Roman" w:cs="Times New Roman"/>
          <w:sz w:val="24"/>
          <w:szCs w:val="24"/>
        </w:rPr>
      </w:pPr>
    </w:p>
    <w:p w14:paraId="264AA97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91E2C33" w14:textId="77777777" w:rsidR="00FD0F53" w:rsidRPr="00FD0F53" w:rsidRDefault="00FD0F53" w:rsidP="00FD0F53">
      <w:pPr>
        <w:pStyle w:val="NoSpacing"/>
        <w:jc w:val="both"/>
        <w:rPr>
          <w:rFonts w:ascii="Times New Roman" w:hAnsi="Times New Roman" w:cs="Times New Roman"/>
          <w:sz w:val="24"/>
          <w:szCs w:val="24"/>
        </w:rPr>
      </w:pPr>
    </w:p>
    <w:p w14:paraId="559276B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Davenport, Sarah J. "Sally,"</w:t>
      </w:r>
      <w:r w:rsidRPr="00FD0F53">
        <w:rPr>
          <w:rFonts w:ascii="Times New Roman" w:hAnsi="Times New Roman" w:cs="Times New Roman"/>
          <w:sz w:val="24"/>
          <w:szCs w:val="24"/>
        </w:rPr>
        <w:t xml:space="preserve"> 55, of Fulton died Friday, June 7, 2002, in Columbia. Services will be at 2 p.m. Monday, June 10, at Parker Funeral Service, 22 N. Tenth St., with the Rev. Dick Millspaugh officiating. Burial will be in Locust Grove Cemetery. Visitation will be from noon until time of services Monday at the funeral home. Ms. </w:t>
      </w:r>
      <w:r w:rsidRPr="00FD0F53">
        <w:rPr>
          <w:rFonts w:ascii="Times New Roman" w:hAnsi="Times New Roman" w:cs="Times New Roman"/>
          <w:sz w:val="24"/>
          <w:szCs w:val="24"/>
        </w:rPr>
        <w:lastRenderedPageBreak/>
        <w:t xml:space="preserve">Davenport was born July 26, 1946, in Brooklyn, N.Y., to </w:t>
      </w:r>
      <w:r w:rsidRPr="00FD0F53">
        <w:rPr>
          <w:rFonts w:ascii="Times New Roman" w:hAnsi="Times New Roman" w:cs="Times New Roman"/>
          <w:b/>
          <w:sz w:val="24"/>
          <w:szCs w:val="24"/>
        </w:rPr>
        <w:t>James Jamison and Eleanor Jane (Titus) Croft</w:t>
      </w:r>
      <w:r w:rsidRPr="00FD0F53">
        <w:rPr>
          <w:rFonts w:ascii="Times New Roman" w:hAnsi="Times New Roman" w:cs="Times New Roman"/>
          <w:sz w:val="24"/>
          <w:szCs w:val="24"/>
        </w:rPr>
        <w:t>. She was formerly married to Eddie Carlos and to Richard Davenport. Ms. Davenport was a dispatcher. She was a member of the Columbia Kennel Club, Second Chance Sheltie Rescue of St. Louis, the Greater St. Louis Shetland Sheep Dog Club, the Australian Shepard Club of Mid-America and the American Shetland Sheep Dog Association. She also was a 4-H leader and taught horsemanship in Ashland. She also taught junior showmanship for dogs. Survivors include a son, David Carlos of Rocheport; a daughter, Cynthia Carlos-Roth of Pilot Grove; a brother, Fred Croft of Grand Haven, Mich.; and four grandchildren. She was preceded in death by her parents and by a daughter, Stephanie Carlos. Memorials are suggested to the American Cancer Society, 33 E. Broadway, Suite 100, Columbia, Mo., 65203; or to Second Chance Sheltie Rescue of St. Louis, 8552 Route N, O’Fallon, Mo., 63366. Published Saturday, June 8, 2002.</w:t>
      </w:r>
    </w:p>
    <w:p w14:paraId="6EE06028" w14:textId="77777777" w:rsidR="00FD0F53" w:rsidRPr="00FD0F53" w:rsidRDefault="00FD0F53" w:rsidP="00FD0F53">
      <w:pPr>
        <w:pStyle w:val="NoSpacing"/>
        <w:jc w:val="both"/>
        <w:rPr>
          <w:rFonts w:ascii="Times New Roman" w:hAnsi="Times New Roman" w:cs="Times New Roman"/>
          <w:sz w:val="24"/>
          <w:szCs w:val="24"/>
        </w:rPr>
      </w:pPr>
    </w:p>
    <w:p w14:paraId="30D5C20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625779D" w14:textId="77777777" w:rsidR="00FD0F53" w:rsidRPr="00FD0F53" w:rsidRDefault="00FD0F53" w:rsidP="00FD0F53">
      <w:pPr>
        <w:pStyle w:val="NoSpacing"/>
        <w:jc w:val="both"/>
        <w:rPr>
          <w:rFonts w:ascii="Times New Roman" w:hAnsi="Times New Roman" w:cs="Times New Roman"/>
          <w:sz w:val="24"/>
          <w:szCs w:val="24"/>
        </w:rPr>
      </w:pPr>
    </w:p>
    <w:p w14:paraId="766A93E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David, Roselyn R.</w:t>
      </w:r>
      <w:r w:rsidRPr="00FD0F53">
        <w:rPr>
          <w:rFonts w:ascii="Times New Roman" w:hAnsi="Times New Roman" w:cs="Times New Roman"/>
          <w:sz w:val="24"/>
          <w:szCs w:val="24"/>
        </w:rPr>
        <w:t xml:space="preserve">. Tetlin Junction resident Roselyn Ruth David, 48, died Sept. 20, 2005, at Alaska Regional Hospital; her family and a few friends were at her bedside. Rose's funeral will be Monday, Sept. 26, 2005, beginning at 2 p.m. Potlatch to follow that evening after dinner. Roselyn was born May 5, 1957, in Alaska to Charlie David Sr. and the late Helen Catherine David. She was the seventh of eight children. Her family wrote, "Rose lived independently from a young age. She lived the subsistence lifestyle most of us only hear in stories from our elders. Her traditional and cultural knowledge enhanced by the elders she communicated with daily through her phone calls. Even though at times sick, Rose would make you tea or coffee and make you her famous dry meat soup, as well as share a laugh--or many! Her hospitality is well known throughout the Upper Tanana region. She will be missed by all who knew her." She was preceded in death by her son, Avery Lawrence David, her mother, Helen Catherine David, her brother, Vernon Wayne David, and her sister, Lorna David Roselyn is survived by her daughter, Laura A. David; her granddaughters, Sapphire and Sierra David; her father, Charlie David Sr.; siblings, Shirley (Mike) Jimerson, Charles (Carolyn) David, Betty (Robert) Inglis, Darrell David, Eleanor David, Wanda David, Ramona (Lee) Nicolai, Winona David and Winema (Byron) Captain; numerous nieces and nephews, and these special little ones; Marissa, Jacen, Catherine Rose, and Byron Junior. Her uncles, Howard Luke, Virgil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Neal Charlie; and aunt, Ellen Demit. Numerous clan aunties and uncles, and friends too many to name, worldwide. Arrangements were made with Evergreen Memorial Chapel, 737 E St. The Daily News-Miner prints obituaries as a public service. There is no fee. The News-Miner reserves the right to delay printing of obituaries or edit for space or content. Obituaries are limited to 500 words. Please submit type-written obituaries with contact phone number no later than 3 p.m. the day before the item should be printed. Obituaries and photos may be dropped off in the newsroom at 200 N. Cushman St., mailed to Obituaries, Fairbanks Daily News-Miner, P.O. Box 70710, Fairbanks, AK 99707. Fairbanks Daily News-Miner. Sep. 26, 2005.</w:t>
      </w:r>
    </w:p>
    <w:p w14:paraId="71B9FFC1" w14:textId="77777777" w:rsidR="00FD0F53" w:rsidRPr="00FD0F53" w:rsidRDefault="00FD0F53" w:rsidP="00FD0F53">
      <w:pPr>
        <w:pStyle w:val="NoSpacing"/>
        <w:jc w:val="both"/>
        <w:rPr>
          <w:rFonts w:ascii="Times New Roman" w:hAnsi="Times New Roman" w:cs="Times New Roman"/>
          <w:sz w:val="24"/>
          <w:szCs w:val="24"/>
        </w:rPr>
      </w:pPr>
    </w:p>
    <w:p w14:paraId="0795775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EB57931" w14:textId="77777777" w:rsidR="00FD0F53" w:rsidRPr="00FD0F53" w:rsidRDefault="00FD0F53" w:rsidP="00FD0F53">
      <w:pPr>
        <w:pStyle w:val="NoSpacing"/>
        <w:jc w:val="both"/>
        <w:rPr>
          <w:rFonts w:ascii="Times New Roman" w:hAnsi="Times New Roman" w:cs="Times New Roman"/>
          <w:sz w:val="24"/>
          <w:szCs w:val="24"/>
        </w:rPr>
      </w:pPr>
    </w:p>
    <w:p w14:paraId="62F700F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lastRenderedPageBreak/>
        <w:t>Davidson, Clarence W</w:t>
      </w:r>
      <w:r w:rsidRPr="00FD0F53">
        <w:rPr>
          <w:rFonts w:ascii="Times New Roman" w:hAnsi="Times New Roman" w:cs="Times New Roman"/>
          <w:sz w:val="24"/>
          <w:szCs w:val="24"/>
        </w:rPr>
        <w:t xml:space="preserve">., 70, of Forest died Sunday, Dec. 28, 2003, at St. Charles Mercy Hospital in Oregon, Ohio. He was a retired plumber and National Guardsman and a member of Masonic Lodge 378 in Forest. He was born May 12, 1933, in Kenton to the late Harvey and Margaret Lawrence Davidson and was predeceased by a stepson, Mike Cribley; two sisters, </w:t>
      </w:r>
      <w:r w:rsidRPr="00FD0F53">
        <w:rPr>
          <w:rFonts w:ascii="Times New Roman" w:hAnsi="Times New Roman" w:cs="Times New Roman"/>
          <w:b/>
          <w:sz w:val="24"/>
          <w:szCs w:val="24"/>
        </w:rPr>
        <w:t>Margaret Eileen Titus</w:t>
      </w:r>
      <w:r w:rsidRPr="00FD0F53">
        <w:rPr>
          <w:rFonts w:ascii="Times New Roman" w:hAnsi="Times New Roman" w:cs="Times New Roman"/>
          <w:sz w:val="24"/>
          <w:szCs w:val="24"/>
        </w:rPr>
        <w:t xml:space="preserve"> and Lena Marie Ray; and a brother, Harvey Gale Davidson. He is survived by his wife, Mary Urban Davidson; two daughters, Pam (Chuck) Lebar of Georgia and Teresa (Bill Rich) of Columbus; a son, Gary Davidson of Columbus; a stepson, David Cribley of Forest; a stepdaughter, Jeannine (Greg) Hayes of Alabama; seven grandchildren; a great-grandchild; and a brother, Robert (Dorothy) Davidson of North Lewisburg. Funeral services will be held at 3 p.m. Wednesday at the Schindewolf-Stevens-Stout Funeral Home in Kenton and burial will be at the Norman Cemetery in Kenton. Friends may call from noon until the time of the service. Memorial contributions may be made to a charity of the donor's choice. Marysville Journal-Tribune. Jan. 6, 2004.</w:t>
      </w:r>
    </w:p>
    <w:p w14:paraId="38EC544D" w14:textId="77777777" w:rsidR="00FD0F53" w:rsidRPr="00FD0F53" w:rsidRDefault="00FD0F53" w:rsidP="00FD0F53">
      <w:pPr>
        <w:pStyle w:val="NoSpacing"/>
        <w:jc w:val="both"/>
        <w:rPr>
          <w:rFonts w:ascii="Times New Roman" w:hAnsi="Times New Roman" w:cs="Times New Roman"/>
          <w:sz w:val="24"/>
          <w:szCs w:val="24"/>
        </w:rPr>
      </w:pPr>
    </w:p>
    <w:p w14:paraId="5D6AE8A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315B4E5" w14:textId="77777777" w:rsidR="00FD0F53" w:rsidRPr="00FD0F53" w:rsidRDefault="00FD0F53" w:rsidP="00FD0F53">
      <w:pPr>
        <w:pStyle w:val="NoSpacing"/>
        <w:jc w:val="both"/>
        <w:rPr>
          <w:rFonts w:ascii="Times New Roman" w:hAnsi="Times New Roman" w:cs="Times New Roman"/>
          <w:sz w:val="24"/>
          <w:szCs w:val="24"/>
        </w:rPr>
      </w:pPr>
    </w:p>
    <w:p w14:paraId="12C9809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Annie Ruth</w:t>
      </w:r>
      <w:r w:rsidRPr="00FD0F53">
        <w:rPr>
          <w:rFonts w:ascii="Times New Roman" w:hAnsi="Times New Roman" w:cs="Times New Roman"/>
          <w:sz w:val="24"/>
          <w:szCs w:val="24"/>
        </w:rPr>
        <w:t xml:space="preserve">. Memorial services for Annie Ruth Davis, 66, of Wharton, will be held at noon Saturday at Martin Luther King Church of Christ with Bro. Eddie Brinkley officiating. Mrs. Davis died Oct. 15, 2006, at Gulf Coast Medical Center. She was born May 3, 1940, in Wharton to Irvin and Marie Owens Bryant. She worked as a counselor/director for Upward Bound at Texas Southern University in Houston. Survivors include mother, Marie Bryant of Wharton; daughter and son-in-law, Sylvia and Matthew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Houston; two granddaughters and two great-grandchildren; sisters and son-in-law, Ernestine Nelson of Wharton and Linda and Sam Duncan of Houston. She was preceded in death by her father and brother, Larry. Contact Pierce Boone Funeral Home. Wharton Journal-Spectator. Oct. 21, 2006.</w:t>
      </w:r>
    </w:p>
    <w:p w14:paraId="57563089" w14:textId="77777777" w:rsidR="00FD0F53" w:rsidRPr="00FD0F53" w:rsidRDefault="00FD0F53" w:rsidP="00FD0F53">
      <w:pPr>
        <w:pStyle w:val="NoSpacing"/>
        <w:jc w:val="both"/>
        <w:rPr>
          <w:rFonts w:ascii="Times New Roman" w:hAnsi="Times New Roman" w:cs="Times New Roman"/>
          <w:sz w:val="24"/>
          <w:szCs w:val="24"/>
        </w:rPr>
      </w:pPr>
    </w:p>
    <w:p w14:paraId="2090ED4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156CE9D" w14:textId="77777777" w:rsidR="00FD0F53" w:rsidRPr="00FD0F53" w:rsidRDefault="00FD0F53" w:rsidP="00FD0F53">
      <w:pPr>
        <w:pStyle w:val="NoSpacing"/>
        <w:jc w:val="both"/>
        <w:rPr>
          <w:rFonts w:ascii="Times New Roman" w:hAnsi="Times New Roman" w:cs="Times New Roman"/>
          <w:sz w:val="24"/>
          <w:szCs w:val="24"/>
        </w:rPr>
      </w:pPr>
    </w:p>
    <w:p w14:paraId="2A4161F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Eugene</w:t>
      </w:r>
      <w:r w:rsidRPr="00FD0F53">
        <w:rPr>
          <w:rFonts w:ascii="Times New Roman" w:hAnsi="Times New Roman" w:cs="Times New Roman"/>
          <w:sz w:val="24"/>
          <w:szCs w:val="24"/>
        </w:rPr>
        <w:t xml:space="preserve">, 67, Indianapolis, passed away December 5, 2004. He was born May 13, 1937 in Indianapolis. Mr. Davis worked as a carpenter for Keen Co. for 30 years, retiring in 1998. Funeral services will be Wednesday, December 8 at 12:00 p.m. at Shirley Brothers Washington Memorial Chapel, 9606 E. Washington St., with visitation Tuesday from 5:00 p.m. until 8:00 p.m. Eugene is survived by his wife, Helen J. Davis; daughters, Peggy Davis, Kimberly Hunter; sisters, Francis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Geraldine Herron, Pauline Whitaker, Mary Ann Hanna; and four grandchildren. The Indianapolis Star. Dec. 8, 2004.</w:t>
      </w:r>
    </w:p>
    <w:p w14:paraId="2957D6D6" w14:textId="77777777" w:rsidR="00FD0F53" w:rsidRPr="00FD0F53" w:rsidRDefault="00FD0F53" w:rsidP="00FD0F53">
      <w:pPr>
        <w:pStyle w:val="NoSpacing"/>
        <w:jc w:val="both"/>
        <w:rPr>
          <w:rFonts w:ascii="Times New Roman" w:hAnsi="Times New Roman" w:cs="Times New Roman"/>
          <w:sz w:val="24"/>
          <w:szCs w:val="24"/>
        </w:rPr>
      </w:pPr>
    </w:p>
    <w:p w14:paraId="29D999A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73A3852" w14:textId="77777777" w:rsidR="00FD0F53" w:rsidRPr="00FD0F53" w:rsidRDefault="00FD0F53" w:rsidP="00FD0F53">
      <w:pPr>
        <w:pStyle w:val="NoSpacing"/>
        <w:jc w:val="both"/>
        <w:rPr>
          <w:rFonts w:ascii="Times New Roman" w:hAnsi="Times New Roman" w:cs="Times New Roman"/>
          <w:sz w:val="24"/>
          <w:szCs w:val="24"/>
        </w:rPr>
      </w:pPr>
    </w:p>
    <w:p w14:paraId="4F8F82B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Georgean</w:t>
      </w:r>
      <w:r w:rsidRPr="00FD0F53">
        <w:rPr>
          <w:rFonts w:ascii="Times New Roman" w:hAnsi="Times New Roman" w:cs="Times New Roman"/>
          <w:sz w:val="24"/>
          <w:szCs w:val="24"/>
        </w:rPr>
        <w:t xml:space="preserve">, 73, Napoleon, died Wednesday afternoon, July 6, 2005, in Henry County Hospital. She was born March 11, 1932, in McClure, (Henry Co., OH) the daughter of </w:t>
      </w:r>
      <w:r w:rsidRPr="00FD0F53">
        <w:rPr>
          <w:rFonts w:ascii="Times New Roman" w:hAnsi="Times New Roman" w:cs="Times New Roman"/>
          <w:b/>
          <w:sz w:val="24"/>
          <w:szCs w:val="24"/>
        </w:rPr>
        <w:t>Herman and Willowdean (Self) Titus</w:t>
      </w:r>
      <w:r w:rsidRPr="00FD0F53">
        <w:rPr>
          <w:rFonts w:ascii="Times New Roman" w:hAnsi="Times New Roman" w:cs="Times New Roman"/>
          <w:sz w:val="24"/>
          <w:szCs w:val="24"/>
        </w:rPr>
        <w:t xml:space="preserve">. In 1950, she married James Davis, who preceded her in death in 2001. She retired as a longtime director of Henry County FISH and was a member and officer of Indoor Sports Club. Surviving are a son, James Jr. (Ann), rural Defiance; two sisters, Jorean Gottschalk of Bowling Green and Mrs. Darrow (Faye) </w:t>
      </w:r>
      <w:r w:rsidRPr="00FD0F53">
        <w:rPr>
          <w:rFonts w:ascii="Times New Roman" w:hAnsi="Times New Roman" w:cs="Times New Roman"/>
          <w:sz w:val="24"/>
          <w:szCs w:val="24"/>
        </w:rPr>
        <w:lastRenderedPageBreak/>
        <w:t>Williamson, Findlay; and a grandson and four great-grandchildren. Also preceding her in death were her parents; a daughter, Jeanie Kay; a sister, Peggy Bond; and a grandson. Services will be at 10:30 a.m. Saturday in Walker Mortuary, Napoleon, with Rev. Rick Chickering officiating. Burial will be in Glenwood Cemetery, Napoleon. (Henry Co., OH) Visitation is from 2-4 and 7-9 p.m. Friday. The Crescent-News. Jul. 7, 2005.</w:t>
      </w:r>
    </w:p>
    <w:p w14:paraId="4F97B4E0" w14:textId="77777777" w:rsidR="00FD0F53" w:rsidRPr="00FD0F53" w:rsidRDefault="00FD0F53" w:rsidP="00FD0F53">
      <w:pPr>
        <w:pStyle w:val="NoSpacing"/>
        <w:jc w:val="both"/>
        <w:rPr>
          <w:rFonts w:ascii="Times New Roman" w:hAnsi="Times New Roman" w:cs="Times New Roman"/>
          <w:sz w:val="24"/>
          <w:szCs w:val="24"/>
        </w:rPr>
      </w:pPr>
    </w:p>
    <w:p w14:paraId="0A02C6E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A5C792B" w14:textId="77777777" w:rsidR="00FD0F53" w:rsidRPr="00FD0F53" w:rsidRDefault="00FD0F53" w:rsidP="00FD0F53">
      <w:pPr>
        <w:pStyle w:val="NoSpacing"/>
        <w:jc w:val="both"/>
        <w:rPr>
          <w:rFonts w:ascii="Times New Roman" w:hAnsi="Times New Roman" w:cs="Times New Roman"/>
          <w:sz w:val="24"/>
          <w:szCs w:val="24"/>
        </w:rPr>
      </w:pPr>
    </w:p>
    <w:p w14:paraId="38A139A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Marquis DeMont</w:t>
      </w:r>
      <w:r w:rsidRPr="00FD0F53">
        <w:rPr>
          <w:rFonts w:ascii="Times New Roman" w:hAnsi="Times New Roman" w:cs="Times New Roman"/>
          <w:sz w:val="24"/>
          <w:szCs w:val="24"/>
        </w:rPr>
        <w:t xml:space="preserve">. Services with burial for Marquis DeMont Davis, 15, are 2 p.m. Thursday at Beulah AMEC. Viewing is 3-7 tonight at Job’s Mortuary. Born in Sumter to </w:t>
      </w:r>
      <w:r w:rsidRPr="00FD0F53">
        <w:rPr>
          <w:rFonts w:ascii="Times New Roman" w:hAnsi="Times New Roman" w:cs="Times New Roman"/>
          <w:b/>
          <w:sz w:val="24"/>
          <w:szCs w:val="24"/>
        </w:rPr>
        <w:t>John and Marie Titus Davis</w:t>
      </w:r>
      <w:r w:rsidRPr="00FD0F53">
        <w:rPr>
          <w:rFonts w:ascii="Times New Roman" w:hAnsi="Times New Roman" w:cs="Times New Roman"/>
          <w:sz w:val="24"/>
          <w:szCs w:val="24"/>
        </w:rPr>
        <w:t xml:space="preserve">, he died April 1, 2007. Loved by all, he will be remembered for the joy he gave others. Surviving: parents; siblings, Lakendra, Aleshia Titus, Antonio Davis; grandmother, </w:t>
      </w:r>
      <w:r w:rsidRPr="00FD0F53">
        <w:rPr>
          <w:rFonts w:ascii="Times New Roman" w:hAnsi="Times New Roman" w:cs="Times New Roman"/>
          <w:b/>
          <w:sz w:val="24"/>
          <w:szCs w:val="24"/>
        </w:rPr>
        <w:t>Mary Titus</w:t>
      </w:r>
      <w:r w:rsidRPr="00FD0F53">
        <w:rPr>
          <w:rFonts w:ascii="Times New Roman" w:hAnsi="Times New Roman" w:cs="Times New Roman"/>
          <w:sz w:val="24"/>
          <w:szCs w:val="24"/>
        </w:rPr>
        <w:t>, great-grandmother, Clarie Clark. The State. Apr. 4, 2007.</w:t>
      </w:r>
    </w:p>
    <w:p w14:paraId="1C2D2C4F" w14:textId="77777777" w:rsidR="00FD0F53" w:rsidRPr="00FD0F53" w:rsidRDefault="00FD0F53" w:rsidP="00FD0F53">
      <w:pPr>
        <w:pStyle w:val="NoSpacing"/>
        <w:jc w:val="both"/>
        <w:rPr>
          <w:rFonts w:ascii="Times New Roman" w:hAnsi="Times New Roman" w:cs="Times New Roman"/>
          <w:sz w:val="24"/>
          <w:szCs w:val="24"/>
        </w:rPr>
      </w:pPr>
    </w:p>
    <w:p w14:paraId="12ADD31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49E1E55" w14:textId="77777777" w:rsidR="00FD0F53" w:rsidRPr="00FD0F53" w:rsidRDefault="00FD0F53" w:rsidP="00FD0F53">
      <w:pPr>
        <w:pStyle w:val="NoSpacing"/>
        <w:jc w:val="both"/>
        <w:rPr>
          <w:rFonts w:ascii="Times New Roman" w:hAnsi="Times New Roman" w:cs="Times New Roman"/>
          <w:sz w:val="24"/>
          <w:szCs w:val="24"/>
        </w:rPr>
      </w:pPr>
    </w:p>
    <w:p w14:paraId="10FE6B3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Mary B. Shuman</w:t>
      </w:r>
      <w:r w:rsidRPr="00FD0F53">
        <w:rPr>
          <w:rFonts w:ascii="Times New Roman" w:hAnsi="Times New Roman" w:cs="Times New Roman"/>
          <w:sz w:val="24"/>
          <w:szCs w:val="24"/>
        </w:rPr>
        <w:t xml:space="preserve">, 76, of Pine Grove, died February 15, 2008, at the New Martinsville Health Care Center. She was born October 30, 1921, in Pine Grove, the daughter of the late </w:t>
      </w:r>
      <w:r w:rsidRPr="00FD0F53">
        <w:rPr>
          <w:rFonts w:ascii="Times New Roman" w:hAnsi="Times New Roman" w:cs="Times New Roman"/>
          <w:b/>
          <w:sz w:val="24"/>
          <w:szCs w:val="24"/>
        </w:rPr>
        <w:t>John B. Titus and Margaret Dolly White Titus</w:t>
      </w:r>
      <w:r w:rsidRPr="00FD0F53">
        <w:rPr>
          <w:rFonts w:ascii="Times New Roman" w:hAnsi="Times New Roman" w:cs="Times New Roman"/>
          <w:sz w:val="24"/>
          <w:szCs w:val="24"/>
        </w:rPr>
        <w:t>. She was preceded in death by her first husband, William J. Shuman in 1974; her second husband, George Davis in 1994; and her son, William J. Shuman in 1996. She is survived by her daughter, Brenda Kay Still and her husband James of Wellsburg; a daughter-in-law, Jennifer Shuman of Pine Grove; four granddaughters; and four great-grandchildren. She was protestant by faith. There was no visitation. Graveside services at Greenlawn Memorial Park, New Martinsville, were held at the convenience of the family. Memorial contributions may be made to Journey Hospice, 314 S. Wells St., Sistersville, WV 26175. Arrangements by Palmer Funeral Home, Pine Grove. Wheeling News-Register. Feb. 27, 2008.</w:t>
      </w:r>
    </w:p>
    <w:p w14:paraId="0B62CEC8" w14:textId="77777777" w:rsidR="00FD0F53" w:rsidRPr="00FD0F53" w:rsidRDefault="00FD0F53" w:rsidP="00FD0F53">
      <w:pPr>
        <w:pStyle w:val="NoSpacing"/>
        <w:jc w:val="both"/>
        <w:rPr>
          <w:rFonts w:ascii="Times New Roman" w:hAnsi="Times New Roman" w:cs="Times New Roman"/>
          <w:sz w:val="24"/>
          <w:szCs w:val="24"/>
        </w:rPr>
      </w:pPr>
    </w:p>
    <w:p w14:paraId="25BA9EB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F4C33F0" w14:textId="77777777" w:rsidR="00FD0F53" w:rsidRPr="00FD0F53" w:rsidRDefault="00FD0F53" w:rsidP="00FD0F53">
      <w:pPr>
        <w:pStyle w:val="NoSpacing"/>
        <w:jc w:val="both"/>
        <w:rPr>
          <w:rFonts w:ascii="Times New Roman" w:hAnsi="Times New Roman" w:cs="Times New Roman"/>
          <w:sz w:val="24"/>
          <w:szCs w:val="24"/>
        </w:rPr>
      </w:pPr>
    </w:p>
    <w:p w14:paraId="397165E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Ronald</w:t>
      </w:r>
      <w:r w:rsidRPr="00FD0F53">
        <w:rPr>
          <w:rFonts w:ascii="Times New Roman" w:hAnsi="Times New Roman" w:cs="Times New Roman"/>
          <w:sz w:val="24"/>
          <w:szCs w:val="24"/>
        </w:rPr>
        <w:t xml:space="preserve">, 72, died peacefully in his sleep Jan. 3, 2006, at home after a long, hard battle with bladder cancer. A celebration of life and potluck will be at 4 p.m. Saturday at Eagles Aerie 4207, 2020 E. Dowling Road. Those who wish to do so may bring a dish to share. Mr. Davis was born March 18, 1933, in Mora, Minn., to Harold and Mabel Davis. He was honorably discharged from the U.S. Army in Chicago in 1955. Mr. Davis moved to Las Vegas in 1960 and lived there for 20 years. He had a partnership in a concrete business, bar and garage. He started working summers in Alaska in 1976 and moved his family to Anchorage in 1980. He established D&amp;R concrete until poor health forced him to retire in 1995. He was a member of the Eagles Aerie 4207 lifetime member of the VFW 9981. His family wrote: "He was a hard worker who liked his beer and provided well for his family. He was never afraid to speak his mind but also was a tender-hearted person. He was well liked by his many friends."He had a fondness for his beagle dogs, Lucky, and past beagle friends, J.R. and Oly Burger." Mary, his soul mate and wife since 1960, said life with him was never dull, always an adventure. He lived his life to the fullest and will be sadly missed by his wife and family." He is survived by his wife, Mary Lou of </w:t>
      </w:r>
      <w:r w:rsidRPr="00FD0F53">
        <w:rPr>
          <w:rFonts w:ascii="Times New Roman" w:hAnsi="Times New Roman" w:cs="Times New Roman"/>
          <w:sz w:val="24"/>
          <w:szCs w:val="24"/>
        </w:rPr>
        <w:lastRenderedPageBreak/>
        <w:t xml:space="preserve">Anchorage; children and their spouses, Sonya Spernak of Anchorage, Tonya and Kent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Middleton, Idaho, Ronda and Bob Harris of Tehachapi, Calif., and Steven Davis of Las Vegas; grandchildren, Kyle and Katrina of Anchorage, Shane and wife Renee of California, Joel and Trevor of Nevada and Carol of California; one great-granddaughter in California; brother and wife, Roger and Mary Lou of Mora, Minn.; and sister, Karin of Las Vegas, Nevada. A special thank you to Dr. Lawrence Strawbridge for his kind and caring support on the long road. Arrangements entrusted to Kehl's Forest Lawn Mortuary. Anchorage Daily News. Dec. 8, 2006.</w:t>
      </w:r>
    </w:p>
    <w:p w14:paraId="4E5E9E4A" w14:textId="77777777" w:rsidR="00FD0F53" w:rsidRPr="00FD0F53" w:rsidRDefault="00FD0F53" w:rsidP="00FD0F53">
      <w:pPr>
        <w:pStyle w:val="NoSpacing"/>
        <w:jc w:val="both"/>
        <w:rPr>
          <w:rFonts w:ascii="Times New Roman" w:hAnsi="Times New Roman" w:cs="Times New Roman"/>
          <w:sz w:val="24"/>
          <w:szCs w:val="24"/>
        </w:rPr>
      </w:pPr>
    </w:p>
    <w:p w14:paraId="1EEB5B2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597F12D" w14:textId="77777777" w:rsidR="00FD0F53" w:rsidRPr="00FD0F53" w:rsidRDefault="00FD0F53" w:rsidP="00FD0F53">
      <w:pPr>
        <w:pStyle w:val="NoSpacing"/>
        <w:jc w:val="both"/>
        <w:rPr>
          <w:rFonts w:ascii="Times New Roman" w:hAnsi="Times New Roman" w:cs="Times New Roman"/>
          <w:sz w:val="24"/>
          <w:szCs w:val="24"/>
        </w:rPr>
      </w:pPr>
    </w:p>
    <w:p w14:paraId="210C2D8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Stella H.</w:t>
      </w:r>
      <w:r w:rsidRPr="00FD0F53">
        <w:rPr>
          <w:rFonts w:ascii="Times New Roman" w:hAnsi="Times New Roman" w:cs="Times New Roman"/>
          <w:sz w:val="24"/>
          <w:szCs w:val="24"/>
        </w:rPr>
        <w:t xml:space="preserve">, 80, of 307 S. Diamond St., died at 5:10 p.m. Saturday, March 5, at Shamokin Area Community Hospital. Born Oct. 19, 1924, in Cranberry, N.J., she was a daughter of the late Joseph and Yadwiga Kelich. She was married Sept. 12, 1941, in Cranberry, N.J., to Harry Davis, who survives. She attended school in New Jersey and was a waitress at restaurants in New Jersey. Mrs. Davis moved to Shamokin in June 1999 and was a member of Our Lady of Mercy Church in Englishtown, N.J. In addition to her husband, survivors include a daughter and son-in-law, </w:t>
      </w:r>
      <w:r w:rsidRPr="00FD0F53">
        <w:rPr>
          <w:rFonts w:ascii="Times New Roman" w:hAnsi="Times New Roman" w:cs="Times New Roman"/>
          <w:b/>
          <w:sz w:val="24"/>
          <w:szCs w:val="24"/>
        </w:rPr>
        <w:t>Mary Ann and Leroy Titus</w:t>
      </w:r>
      <w:r w:rsidRPr="00FD0F53">
        <w:rPr>
          <w:rFonts w:ascii="Times New Roman" w:hAnsi="Times New Roman" w:cs="Times New Roman"/>
          <w:sz w:val="24"/>
          <w:szCs w:val="24"/>
        </w:rPr>
        <w:t xml:space="preserve"> of Shamokin; a son and daughter-in-law, William and Colleen Davis of Monroe Township, N.J.; 17 grandchildren, numerous great-grandchildren; a brother, Joseph Kelich of Englishtown, N.J.; and two sisters, Casey Yuhas of Englishtown, N.J., and Mary Kulpa of Monroe Township, N.J. She was preceded in death by two sons, John Davis and Harry Davis Sr.; two brothers and three sisters.</w:t>
      </w:r>
    </w:p>
    <w:p w14:paraId="6B3A85C0" w14:textId="77777777" w:rsidR="00FD0F53" w:rsidRPr="00FD0F53" w:rsidRDefault="00FD0F53" w:rsidP="00FD0F53">
      <w:pPr>
        <w:pStyle w:val="NoSpacing"/>
        <w:jc w:val="both"/>
        <w:rPr>
          <w:rFonts w:ascii="Times New Roman" w:hAnsi="Times New Roman" w:cs="Times New Roman"/>
          <w:sz w:val="24"/>
          <w:szCs w:val="24"/>
        </w:rPr>
      </w:pPr>
    </w:p>
    <w:p w14:paraId="3F2A196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BE0A50F" w14:textId="77777777" w:rsidR="00FD0F53" w:rsidRPr="00FD0F53" w:rsidRDefault="00FD0F53" w:rsidP="00FD0F53">
      <w:pPr>
        <w:pStyle w:val="NoSpacing"/>
        <w:jc w:val="both"/>
        <w:rPr>
          <w:rFonts w:ascii="Times New Roman" w:hAnsi="Times New Roman" w:cs="Times New Roman"/>
          <w:sz w:val="24"/>
          <w:szCs w:val="24"/>
        </w:rPr>
      </w:pPr>
    </w:p>
    <w:p w14:paraId="3428FB1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William Courtney</w:t>
      </w:r>
      <w:r w:rsidRPr="00FD0F53">
        <w:rPr>
          <w:rFonts w:ascii="Times New Roman" w:hAnsi="Times New Roman" w:cs="Times New Roman"/>
          <w:sz w:val="24"/>
          <w:szCs w:val="24"/>
        </w:rPr>
        <w:t xml:space="preserve">, 68, died Tuesday. Born July 7, 1929 in Springfield Township., he was the son of Paul and Ruth (Keller) Davis. He had lived in Stow since 1941. His father was a direct descendent of three of Ohio's first pioneer families. Mr. Davis was a Quality Service Representative for the U.S. Government from 1962 until he retired in 1989. He was a Korean War veteran of the U.S. Army, where he served as corporal in the Signal Corps. He was post commander of the Charles Faust American Legion Post 281. He was a member of Cliff Hockley Post 3532 VFW and the Early Ford V8 Club. Survivors include his wife, Marjorie; son, William (Barbara) Davis Jr. of Cuyahoga Falls; daughters, Mrs. Joseph (Anne Courtney Davis) Wasiclewski of Stow, and Elizabeth Cawley of Kent; four grandchildren; one great-grandchild; and sisters Mrs. </w:t>
      </w:r>
      <w:r w:rsidRPr="00FD0F53">
        <w:rPr>
          <w:rFonts w:ascii="Times New Roman" w:hAnsi="Times New Roman" w:cs="Times New Roman"/>
          <w:b/>
          <w:sz w:val="24"/>
          <w:szCs w:val="24"/>
        </w:rPr>
        <w:t>Charles (Phyllis) Titus</w:t>
      </w:r>
      <w:r w:rsidRPr="00FD0F53">
        <w:rPr>
          <w:rFonts w:ascii="Times New Roman" w:hAnsi="Times New Roman" w:cs="Times New Roman"/>
          <w:sz w:val="24"/>
          <w:szCs w:val="24"/>
        </w:rPr>
        <w:t xml:space="preserve"> of Norton, and Mrs. Richard (Irene) Weil of North Canton. Calling hours will be 2 to 4 and 7 to 9 p.m. Thursday at Redmon Funeral Home in Stow, where services will be held at 11 a.m. Friday. Burial will be in Stow Cemetery. Memorials may be made to the American Diabetes Association.</w:t>
      </w:r>
    </w:p>
    <w:p w14:paraId="233504CF" w14:textId="77777777" w:rsidR="00FD0F53" w:rsidRPr="00FD0F53" w:rsidRDefault="00FD0F53" w:rsidP="00FD0F53">
      <w:pPr>
        <w:pStyle w:val="NoSpacing"/>
        <w:jc w:val="both"/>
        <w:rPr>
          <w:rFonts w:ascii="Times New Roman" w:hAnsi="Times New Roman" w:cs="Times New Roman"/>
          <w:sz w:val="24"/>
          <w:szCs w:val="24"/>
        </w:rPr>
      </w:pPr>
    </w:p>
    <w:p w14:paraId="44064B2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07EA5E2" w14:textId="77777777" w:rsidR="00FD0F53" w:rsidRPr="00FD0F53" w:rsidRDefault="00FD0F53" w:rsidP="00FD0F53">
      <w:pPr>
        <w:pStyle w:val="NoSpacing"/>
        <w:jc w:val="both"/>
        <w:rPr>
          <w:rFonts w:ascii="Times New Roman" w:hAnsi="Times New Roman" w:cs="Times New Roman"/>
          <w:sz w:val="24"/>
          <w:szCs w:val="24"/>
        </w:rPr>
      </w:pPr>
    </w:p>
    <w:p w14:paraId="55AEB33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Davis Smith, Mrs. Marion</w:t>
      </w:r>
      <w:r w:rsidRPr="00FD0F53">
        <w:rPr>
          <w:rFonts w:ascii="Times New Roman" w:hAnsi="Times New Roman" w:cs="Times New Roman"/>
          <w:sz w:val="24"/>
          <w:szCs w:val="24"/>
        </w:rPr>
        <w:t xml:space="preserve">, 74, of 510 Park Ave., died Friday at West Georgia Medical Center. Mrs. Smith, the daughter of the late Theo Burns and Effie Viola Street Davis, was born in Coweta County on January 17, 1926. She had lived in LaGrange most of her life </w:t>
      </w:r>
      <w:r w:rsidRPr="00FD0F53">
        <w:rPr>
          <w:rFonts w:ascii="Times New Roman" w:hAnsi="Times New Roman" w:cs="Times New Roman"/>
          <w:sz w:val="24"/>
          <w:szCs w:val="24"/>
        </w:rPr>
        <w:lastRenderedPageBreak/>
        <w:t xml:space="preserve">and was a graduate of Newnan High School and LaGrange College. She was a member of Church of the King. Survivors include her husband, Porter G. Smith Sr. of LaGrange; a daughter and son-in-law, Ginny Smith and Gene Caldwell of Cumming; two sons and a daughter-in-law, Porter G. Jr. and </w:t>
      </w:r>
      <w:r w:rsidRPr="00FD0F53">
        <w:rPr>
          <w:rFonts w:ascii="Times New Roman" w:hAnsi="Times New Roman" w:cs="Times New Roman"/>
          <w:b/>
          <w:sz w:val="24"/>
          <w:szCs w:val="24"/>
        </w:rPr>
        <w:t>Jo Titus Smith</w:t>
      </w:r>
      <w:r w:rsidRPr="00FD0F53">
        <w:rPr>
          <w:rFonts w:ascii="Times New Roman" w:hAnsi="Times New Roman" w:cs="Times New Roman"/>
          <w:sz w:val="24"/>
          <w:szCs w:val="24"/>
        </w:rPr>
        <w:t xml:space="preserve"> of LaGrange and Theo Burns Smith of Columbus; two grandchildren, Titus G. Smith and Kathryn Smith of LaGrange; and a brother-in-law and sister-in-law, Henry G. Jr. and Helen Smith of Atlanta. Graveside services will be at 3 this afternoon in Hillview East Cemetery with Pastor Hope Taylor officiating. Hunter-Allen-Myhand Funeral Home is in charge of arrangements.</w:t>
      </w:r>
    </w:p>
    <w:p w14:paraId="2A1DC582" w14:textId="77777777" w:rsidR="00FD0F53" w:rsidRPr="00FD0F53" w:rsidRDefault="00FD0F53" w:rsidP="00FD0F53">
      <w:pPr>
        <w:pStyle w:val="NoSpacing"/>
        <w:jc w:val="both"/>
        <w:rPr>
          <w:rFonts w:ascii="Times New Roman" w:hAnsi="Times New Roman" w:cs="Times New Roman"/>
          <w:sz w:val="24"/>
          <w:szCs w:val="24"/>
        </w:rPr>
      </w:pPr>
    </w:p>
    <w:p w14:paraId="532ECA1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w:t>
      </w:r>
    </w:p>
    <w:p w14:paraId="37A7264D" w14:textId="77777777" w:rsidR="00FD0F53" w:rsidRPr="00FD0F53" w:rsidRDefault="00FD0F53" w:rsidP="00FD0F53">
      <w:pPr>
        <w:pStyle w:val="NoSpacing"/>
        <w:jc w:val="both"/>
        <w:rPr>
          <w:rFonts w:ascii="Times New Roman" w:hAnsi="Times New Roman" w:cs="Times New Roman"/>
          <w:sz w:val="24"/>
          <w:szCs w:val="24"/>
        </w:rPr>
      </w:pPr>
    </w:p>
    <w:p w14:paraId="22752CF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Dawson, Eugene H.</w:t>
      </w:r>
      <w:r w:rsidRPr="00FD0F53">
        <w:rPr>
          <w:rFonts w:ascii="Times New Roman" w:hAnsi="Times New Roman" w:cs="Times New Roman"/>
          <w:sz w:val="24"/>
          <w:szCs w:val="24"/>
        </w:rPr>
        <w:t xml:space="preserve">, 86, of Portage, Indiana, passed away Monday, July 28, 1997 at 4:20 A.M. at Porter Memorial Hospital, Valparaiso, IN. Born in Raceland, LA., September 10, 1910 to the late John C. and Goldie G. (Hill) Dawson. Married Aug. 5, 1941 in Valparaiso, IN. to Laura Lute who survives. Also survived by sons, Robert Dawson (Phylis Hunt) of Kouts, IN.; daughter, </w:t>
      </w:r>
      <w:r w:rsidRPr="00FD0F53">
        <w:rPr>
          <w:rFonts w:ascii="Times New Roman" w:hAnsi="Times New Roman" w:cs="Times New Roman"/>
          <w:b/>
          <w:sz w:val="24"/>
          <w:szCs w:val="24"/>
        </w:rPr>
        <w:t>Donna (Floyd) Titus</w:t>
      </w:r>
      <w:r w:rsidRPr="00FD0F53">
        <w:rPr>
          <w:rFonts w:ascii="Times New Roman" w:hAnsi="Times New Roman" w:cs="Times New Roman"/>
          <w:sz w:val="24"/>
          <w:szCs w:val="24"/>
        </w:rPr>
        <w:t xml:space="preserve"> of Valparaiso, IN.; brothers, Howard Dawson of Chesterton, IN. and Emerson (Jeanne) Dawson of Michigan City, IN.; two grandchildren, Dawn (Chet) Maxey and </w:t>
      </w:r>
      <w:r w:rsidRPr="00FD0F53">
        <w:rPr>
          <w:rFonts w:ascii="Times New Roman" w:hAnsi="Times New Roman" w:cs="Times New Roman"/>
          <w:b/>
          <w:sz w:val="24"/>
          <w:szCs w:val="24"/>
        </w:rPr>
        <w:t>Mark (Tracie) Titus</w:t>
      </w:r>
      <w:r w:rsidRPr="00FD0F53">
        <w:rPr>
          <w:rFonts w:ascii="Times New Roman" w:hAnsi="Times New Roman" w:cs="Times New Roman"/>
          <w:sz w:val="24"/>
          <w:szCs w:val="24"/>
        </w:rPr>
        <w:t xml:space="preserve"> and two great grandchildren, </w:t>
      </w:r>
      <w:r w:rsidRPr="00FD0F53">
        <w:rPr>
          <w:rFonts w:ascii="Times New Roman" w:hAnsi="Times New Roman" w:cs="Times New Roman"/>
          <w:b/>
          <w:sz w:val="24"/>
          <w:szCs w:val="24"/>
        </w:rPr>
        <w:t>Kelbie and Kyle Titus</w:t>
      </w:r>
      <w:r w:rsidRPr="00FD0F53">
        <w:rPr>
          <w:rFonts w:ascii="Times New Roman" w:hAnsi="Times New Roman" w:cs="Times New Roman"/>
          <w:sz w:val="24"/>
          <w:szCs w:val="24"/>
        </w:rPr>
        <w:t>, all of Valparaiso, IN. Funeral services Thursday, July 31, 1997 at 2 p.m. from the Edmonds &amp; Evans Funeral Home, 517 Broadway, Chesterton, IN. with Pastor James Stoel officiating. Entombment at Graceland Cemetery, Valparaiso, IN. Visitation at the funeral home on Wednesday, July 30th from 4 to 8 p.m. Mr. Dawson was a Porter County resident since 1917; a roller at Inland Steel, retiring in 1974 after 40 years of service; and a veteran of the U.S. Air Force, World War II.</w:t>
      </w:r>
    </w:p>
    <w:p w14:paraId="0449F2A5" w14:textId="77777777" w:rsidR="00FD0F53" w:rsidRPr="00FD0F53" w:rsidRDefault="00FD0F53" w:rsidP="00FD0F53">
      <w:pPr>
        <w:pStyle w:val="NoSpacing"/>
        <w:jc w:val="both"/>
        <w:rPr>
          <w:rFonts w:ascii="Times New Roman" w:hAnsi="Times New Roman" w:cs="Times New Roman"/>
          <w:sz w:val="24"/>
          <w:szCs w:val="24"/>
        </w:rPr>
      </w:pPr>
    </w:p>
    <w:p w14:paraId="0C739B3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w:t>
      </w:r>
    </w:p>
    <w:p w14:paraId="6DFA2214" w14:textId="77777777" w:rsidR="00FD0F53" w:rsidRPr="00FD0F53" w:rsidRDefault="00FD0F53" w:rsidP="00FD0F53">
      <w:pPr>
        <w:pStyle w:val="NoSpacing"/>
        <w:jc w:val="both"/>
        <w:rPr>
          <w:rFonts w:ascii="Times New Roman" w:hAnsi="Times New Roman" w:cs="Times New Roman"/>
          <w:sz w:val="24"/>
          <w:szCs w:val="24"/>
        </w:rPr>
      </w:pPr>
    </w:p>
    <w:p w14:paraId="2FFA432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Dean,</w:t>
      </w:r>
      <w:r w:rsidRPr="00FD0F53">
        <w:rPr>
          <w:rFonts w:ascii="Times New Roman" w:hAnsi="Times New Roman" w:cs="Times New Roman"/>
          <w:b/>
          <w:sz w:val="24"/>
          <w:szCs w:val="24"/>
        </w:rPr>
        <w:t xml:space="preserve"> Patricia Ann</w:t>
      </w:r>
      <w:r w:rsidRPr="00FD0F53">
        <w:rPr>
          <w:rFonts w:ascii="Times New Roman" w:hAnsi="Times New Roman" w:cs="Times New Roman"/>
          <w:sz w:val="24"/>
          <w:szCs w:val="24"/>
        </w:rPr>
        <w:t xml:space="preserve"> of Flint, age 65, died Friday, August 8, 2008. Funeral services will be held 11 AM Monday, August 11th at the Plumb Smith Funeral Home, G-1208 N. Ballenger Hwy., Pastor George Warson, officiating, cremation to follow. Patricia was born March 31, 1943 in Flint, MI the daughter of Mr. and Mrs. </w:t>
      </w:r>
      <w:r w:rsidRPr="00FD0F53">
        <w:rPr>
          <w:rFonts w:ascii="Times New Roman" w:hAnsi="Times New Roman" w:cs="Times New Roman"/>
          <w:b/>
          <w:sz w:val="24"/>
          <w:szCs w:val="24"/>
        </w:rPr>
        <w:t>Clifford and Ruth (Titus) Johnson</w:t>
      </w:r>
      <w:r w:rsidRPr="00FD0F53">
        <w:rPr>
          <w:rFonts w:ascii="Times New Roman" w:hAnsi="Times New Roman" w:cs="Times New Roman"/>
          <w:sz w:val="24"/>
          <w:szCs w:val="24"/>
        </w:rPr>
        <w:t>. She attended the Hilltop Church of God over 20 yrs. Patricia worked as a nurse's aide for 15 years at Beechwood Medi-Center. She is survived by: her 4 children, Tina (David) Pelland, James (Gladys) Dean Jr., Keith Dean, and Loyal (Theresa) Dean; also 9 grandchildren, 2 great-grandchildren; her brother, Joseph (Sandra) Johnson, Sr.; her sisters, Norma (John) Gross, Janet (Ronald) Parrott; and son-in-law, Ronald Pelland. She was preceded in death by her parents, brother, Clifford Johnson, Jr. and sister, Agnes Hines. Funeral arrangements entrusted to...</w:t>
      </w:r>
    </w:p>
    <w:p w14:paraId="2EEE88E2" w14:textId="77777777" w:rsidR="00FD0F53" w:rsidRPr="00FD0F53" w:rsidRDefault="00FD0F53" w:rsidP="00FD0F53">
      <w:pPr>
        <w:pStyle w:val="NoSpacing"/>
        <w:jc w:val="both"/>
        <w:rPr>
          <w:rFonts w:ascii="Times New Roman" w:hAnsi="Times New Roman" w:cs="Times New Roman"/>
          <w:sz w:val="24"/>
          <w:szCs w:val="24"/>
        </w:rPr>
      </w:pPr>
    </w:p>
    <w:p w14:paraId="1006008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w:t>
      </w:r>
    </w:p>
    <w:p w14:paraId="28FBDE5A" w14:textId="77777777" w:rsidR="00FD0F53" w:rsidRPr="00FD0F53" w:rsidRDefault="00FD0F53" w:rsidP="00FD0F53">
      <w:pPr>
        <w:pStyle w:val="NoSpacing"/>
        <w:jc w:val="both"/>
        <w:rPr>
          <w:rFonts w:ascii="Times New Roman" w:hAnsi="Times New Roman" w:cs="Times New Roman"/>
          <w:sz w:val="24"/>
          <w:szCs w:val="24"/>
        </w:rPr>
      </w:pPr>
    </w:p>
    <w:p w14:paraId="618DD9E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Dearborn, Ruperta M. "Perky" (Plummer)</w:t>
      </w:r>
      <w:r w:rsidRPr="00FD0F53">
        <w:rPr>
          <w:rFonts w:ascii="Times New Roman" w:hAnsi="Times New Roman" w:cs="Times New Roman"/>
          <w:sz w:val="24"/>
          <w:szCs w:val="24"/>
        </w:rPr>
        <w:t xml:space="preserve"> of Lawrence, formerly of NH, Reading and Wakefield, Aug. 8. Age 87. Wife of the late Stanley S. Dearborn. Mother of Diane Deltwas of Lawrence and Norman S. Dearborn of Danvers. Beloved grandmother of Michael Bennett of Newburyport. Sister of </w:t>
      </w:r>
      <w:r w:rsidRPr="00FD0F53">
        <w:rPr>
          <w:rFonts w:ascii="Times New Roman" w:hAnsi="Times New Roman" w:cs="Times New Roman"/>
          <w:b/>
          <w:sz w:val="24"/>
          <w:szCs w:val="24"/>
        </w:rPr>
        <w:t>Shirley Titus</w:t>
      </w:r>
      <w:r w:rsidRPr="00FD0F53">
        <w:rPr>
          <w:rFonts w:ascii="Times New Roman" w:hAnsi="Times New Roman" w:cs="Times New Roman"/>
          <w:sz w:val="24"/>
          <w:szCs w:val="24"/>
        </w:rPr>
        <w:t xml:space="preserve"> of Stewart, FL. Also survived by several nieces &amp; nephews. A Funeral Service will be held at the Douglass, Edgerley &amp; Bessom </w:t>
      </w:r>
      <w:r w:rsidRPr="00FD0F53">
        <w:rPr>
          <w:rFonts w:ascii="Times New Roman" w:hAnsi="Times New Roman" w:cs="Times New Roman"/>
          <w:sz w:val="24"/>
          <w:szCs w:val="24"/>
        </w:rPr>
        <w:lastRenderedPageBreak/>
        <w:t xml:space="preserve">Funeral Home, 25 Sanborn St. (Cor. of Woburn St.) READING, on Saturday, Aug. 11 at 11:30 am. Visiting hours prior to the Service on Saturday from 10-11:30 am. Memorial donations may be made to the Alzheimer's Assn., 311 Arsenal St., Watertown, MA 02472. For info, directions &amp; register book, visit johnbdouglassfuneralhome.com </w:t>
      </w:r>
      <w:r w:rsidRPr="00FD0F53">
        <w:rPr>
          <w:rStyle w:val="small1"/>
          <w:rFonts w:ascii="Times New Roman" w:hAnsi="Times New Roman" w:cs="Times New Roman"/>
          <w:sz w:val="24"/>
          <w:szCs w:val="24"/>
        </w:rPr>
        <w:t>Published in the Boston Globe on 8/10/2007</w:t>
      </w:r>
    </w:p>
    <w:p w14:paraId="19EDE131" w14:textId="77777777" w:rsidR="00FD0F53" w:rsidRPr="00FD0F53" w:rsidRDefault="00FD0F53" w:rsidP="00FD0F53">
      <w:pPr>
        <w:pStyle w:val="NoSpacing"/>
        <w:jc w:val="both"/>
        <w:rPr>
          <w:rFonts w:ascii="Times New Roman" w:hAnsi="Times New Roman" w:cs="Times New Roman"/>
          <w:sz w:val="24"/>
          <w:szCs w:val="24"/>
        </w:rPr>
      </w:pPr>
    </w:p>
    <w:p w14:paraId="55E4DFF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w:t>
      </w:r>
    </w:p>
    <w:p w14:paraId="38D49D10" w14:textId="77777777" w:rsidR="00FD0F53" w:rsidRPr="00FD0F53" w:rsidRDefault="00FD0F53" w:rsidP="00FD0F53">
      <w:pPr>
        <w:pStyle w:val="NoSpacing"/>
        <w:jc w:val="both"/>
        <w:rPr>
          <w:rFonts w:ascii="Times New Roman" w:hAnsi="Times New Roman" w:cs="Times New Roman"/>
          <w:sz w:val="24"/>
          <w:szCs w:val="24"/>
        </w:rPr>
      </w:pPr>
    </w:p>
    <w:p w14:paraId="4F9A3A4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DeCamp, Margaret B.</w:t>
      </w:r>
      <w:r w:rsidRPr="00FD0F53">
        <w:rPr>
          <w:rFonts w:ascii="Times New Roman" w:hAnsi="Times New Roman" w:cs="Times New Roman"/>
          <w:sz w:val="24"/>
          <w:szCs w:val="24"/>
        </w:rPr>
        <w:t xml:space="preserve">, 91, formerly of Macomb, died at 6:15 p.m. Tuesday, Nov. 14, 2000, at Meadows Mennonite Nursing Home, Chenoa. She was born Oct. 7, 1909, in Sciota, to William Keller and Eliza Ellen Helton Black. She first married Howard Hainline; he is deceased. She then married Lloyd DeCamp in 1940; he died Nov. 29, 1988. She is survived by a daughter, Audrey Ellen (Lyndal) Brewer, Omaha, Ark.; 15 grandchildren; two great-grandchildren; and several nieces and nephews. In addition to her parents, she was preceded in death by one daughter, Beverly Joan Warren; two brothers, Ray C. Black and Bert Black; and four sisters, Myrtle Britton, Ava Flynn, </w:t>
      </w:r>
      <w:r w:rsidRPr="00FD0F53">
        <w:rPr>
          <w:rFonts w:ascii="Times New Roman" w:hAnsi="Times New Roman" w:cs="Times New Roman"/>
          <w:b/>
          <w:sz w:val="24"/>
          <w:szCs w:val="24"/>
        </w:rPr>
        <w:t>Beulah Titus</w:t>
      </w:r>
      <w:r w:rsidRPr="00FD0F53">
        <w:rPr>
          <w:rFonts w:ascii="Times New Roman" w:hAnsi="Times New Roman" w:cs="Times New Roman"/>
          <w:sz w:val="24"/>
          <w:szCs w:val="24"/>
        </w:rPr>
        <w:t xml:space="preserve"> and Lillie Larner. She owned and operated DeCamp´s Cafe in Macomb. She also worked as a cook at Andies candy store at Western Illinois University until she retired and moved to Hazelhurst, Wis. Funeral services were Friday, Nov. 17, 2000, at Dodsworth-Piper-Wallen Funeral Home, Macomb; Pastor Frederick Larner officiated. Burial was at Forest Lawn Memory Gardens, Macomb. Memorials may be made to Meadows Mennonite Nursing Home.</w:t>
      </w:r>
    </w:p>
    <w:p w14:paraId="6ABA192B" w14:textId="77777777" w:rsidR="00FD0F53" w:rsidRPr="00FD0F53" w:rsidRDefault="00FD0F53" w:rsidP="00FD0F53">
      <w:pPr>
        <w:pStyle w:val="NoSpacing"/>
        <w:jc w:val="both"/>
        <w:rPr>
          <w:rFonts w:ascii="Times New Roman" w:hAnsi="Times New Roman" w:cs="Times New Roman"/>
          <w:sz w:val="24"/>
          <w:szCs w:val="24"/>
        </w:rPr>
      </w:pPr>
    </w:p>
    <w:p w14:paraId="006477F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85BBBF5" w14:textId="77777777" w:rsidR="00FD0F53" w:rsidRPr="00FD0F53" w:rsidRDefault="00FD0F53" w:rsidP="00FD0F53">
      <w:pPr>
        <w:pStyle w:val="NoSpacing"/>
        <w:jc w:val="both"/>
        <w:rPr>
          <w:rFonts w:ascii="Times New Roman" w:hAnsi="Times New Roman" w:cs="Times New Roman"/>
          <w:sz w:val="24"/>
          <w:szCs w:val="24"/>
        </w:rPr>
      </w:pPr>
    </w:p>
    <w:p w14:paraId="52469A1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Decker, Richard O.</w:t>
      </w:r>
      <w:r w:rsidRPr="00FD0F53">
        <w:rPr>
          <w:rFonts w:ascii="Times New Roman" w:hAnsi="Times New Roman" w:cs="Times New Roman"/>
          <w:sz w:val="24"/>
          <w:szCs w:val="24"/>
        </w:rPr>
        <w:t xml:space="preserve">, 55, of 3600 56th Ave. N, St. Petersburg, died Saturday (Nov. 11, 1989) at his residence. He came here in 1967 from his native Quincy, Ill. He was an automobile mechanic. During the Korean War, he served in the Air Force. He was a Protestant. Survivors include a son, Richard, St. Petersburg; five daughters, </w:t>
      </w:r>
      <w:r w:rsidRPr="00FD0F53">
        <w:rPr>
          <w:rFonts w:ascii="Times New Roman" w:hAnsi="Times New Roman" w:cs="Times New Roman"/>
          <w:b/>
          <w:bCs/>
          <w:sz w:val="24"/>
          <w:szCs w:val="24"/>
        </w:rPr>
        <w:t>Wanda Titus</w:t>
      </w:r>
      <w:r w:rsidRPr="00FD0F53">
        <w:rPr>
          <w:rFonts w:ascii="Times New Roman" w:hAnsi="Times New Roman" w:cs="Times New Roman"/>
          <w:sz w:val="24"/>
          <w:szCs w:val="24"/>
        </w:rPr>
        <w:t>, Brenda and Linda Decker, Rhonda Wymer and Cindy, four brothers, Ralph, Glenn, Bob and Donald, and two sisters, Alberta Hushmeyer and Violet Kindhart, all of Quincy; and three grandchildren. R. Lee Williams Funeral Home, St. Petersburg.</w:t>
      </w:r>
    </w:p>
    <w:p w14:paraId="799165E0" w14:textId="77777777" w:rsidR="00FD0F53" w:rsidRPr="00FD0F53" w:rsidRDefault="00FD0F53" w:rsidP="00FD0F53">
      <w:pPr>
        <w:pStyle w:val="NoSpacing"/>
        <w:jc w:val="both"/>
        <w:rPr>
          <w:rFonts w:ascii="Times New Roman" w:hAnsi="Times New Roman" w:cs="Times New Roman"/>
          <w:sz w:val="24"/>
          <w:szCs w:val="24"/>
        </w:rPr>
      </w:pPr>
    </w:p>
    <w:p w14:paraId="59FE2B3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568D31E" w14:textId="77777777" w:rsidR="00FD0F53" w:rsidRPr="00FD0F53" w:rsidRDefault="00FD0F53" w:rsidP="00FD0F53">
      <w:pPr>
        <w:pStyle w:val="NoSpacing"/>
        <w:jc w:val="both"/>
        <w:rPr>
          <w:rFonts w:ascii="Times New Roman" w:hAnsi="Times New Roman" w:cs="Times New Roman"/>
          <w:sz w:val="24"/>
          <w:szCs w:val="24"/>
        </w:rPr>
      </w:pPr>
    </w:p>
    <w:p w14:paraId="51780A9A" w14:textId="77777777" w:rsidR="00FD0F53" w:rsidRPr="00FD0F53" w:rsidRDefault="00FD0F53" w:rsidP="00FD0F53">
      <w:pPr>
        <w:pStyle w:val="NoSpacing"/>
        <w:jc w:val="both"/>
        <w:rPr>
          <w:rFonts w:ascii="Times New Roman" w:hAnsi="Times New Roman" w:cs="Times New Roman"/>
          <w:sz w:val="24"/>
          <w:szCs w:val="24"/>
          <w:lang w:val="en"/>
        </w:rPr>
      </w:pPr>
      <w:r w:rsidRPr="00C55AF5">
        <w:rPr>
          <w:rFonts w:ascii="Times New Roman" w:hAnsi="Times New Roman" w:cs="Times New Roman"/>
          <w:b/>
          <w:sz w:val="24"/>
          <w:szCs w:val="24"/>
          <w:lang w:val="en"/>
        </w:rPr>
        <w:t>DeCoste, Mary Jane (Murnane)</w:t>
      </w:r>
      <w:r w:rsidRPr="00C55AF5">
        <w:rPr>
          <w:rFonts w:ascii="Times New Roman" w:hAnsi="Times New Roman" w:cs="Times New Roman"/>
          <w:sz w:val="24"/>
          <w:szCs w:val="24"/>
          <w:lang w:val="en"/>
        </w:rPr>
        <w:t xml:space="preserve">, 86, of Byfield and Gloucester, wife of the late, Warren </w:t>
      </w:r>
      <w:r w:rsidRPr="00FD0F53">
        <w:rPr>
          <w:rFonts w:ascii="Times New Roman" w:hAnsi="Times New Roman" w:cs="Times New Roman"/>
          <w:sz w:val="24"/>
          <w:szCs w:val="24"/>
          <w:lang w:val="en"/>
        </w:rPr>
        <w:t xml:space="preserve">A. DeCoste, passed away in Beverly Hospital on Sunday evening, July 17, 2011. Mary Jane was born in Brooklyn, N.Y. on Nov. 23, 1924, the daughter of the late Walter and Genevieve (Titus) Murnane. Mary Jane received her degree in interior design from the New York School of Interior Design and enjoyed planning and designing her home many times over. She had a beautiful flower garden and received a Gloucester Garden Club Award for the "Most Beautiful Garden." She was a private and quiet person and took the most pleasure in being close to home. She liked to travel in her earlier years, seeing China, London and taking a cruise to Asia. Her canine spaniel friend, "Tango," a King Charles Cavalier, predeceased her and was a constant companion by her side. She is survived by her nine children, Dennis DeCoste and his partner Andrew Nui of California, Patricia </w:t>
      </w:r>
      <w:r w:rsidRPr="00FD0F53">
        <w:rPr>
          <w:rFonts w:ascii="Times New Roman" w:hAnsi="Times New Roman" w:cs="Times New Roman"/>
          <w:sz w:val="24"/>
          <w:szCs w:val="24"/>
          <w:lang w:val="en"/>
        </w:rPr>
        <w:lastRenderedPageBreak/>
        <w:t>DeCoste of Beverly, Deborah Requejo and her husband Raoul of Gloucester, Mary Lou Sullivan and her husband Robert of Byfield, Michelle Mastin and her husband Wayne of Beverly, Colleen DeCoste and her partner Lyn Rosenstein of Newton, Janine Hubbard and her husband, John of Ipswich, Elizabeth Huber and her husband Kenneth of Magnolia, Susan Durgan of Gloucester; a sister, Jean Dunham of New York; a brother, Dennis Murnane and his wife Jean of New York; 15 grandchildren, and five great-grandchildren. She was predeceased by her children, Robert and Kathleen DeCoste; brothers, Chubby, Walter, Jack, Bill, Donald, Silas; and a brother-in-law, Theodore Dunham. Salem News. Jul. 20, 2011.</w:t>
      </w:r>
    </w:p>
    <w:p w14:paraId="053B9495" w14:textId="77777777" w:rsidR="00FD0F53" w:rsidRPr="00FD0F53" w:rsidRDefault="00FD0F53" w:rsidP="00FD0F53">
      <w:pPr>
        <w:pStyle w:val="NoSpacing"/>
        <w:jc w:val="both"/>
        <w:rPr>
          <w:rFonts w:ascii="Times New Roman" w:hAnsi="Times New Roman" w:cs="Times New Roman"/>
          <w:sz w:val="24"/>
          <w:szCs w:val="24"/>
        </w:rPr>
      </w:pPr>
    </w:p>
    <w:p w14:paraId="59BFDB6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AA46869" w14:textId="77777777" w:rsidR="00FD0F53" w:rsidRPr="00FD0F53" w:rsidRDefault="00FD0F53" w:rsidP="00FD0F53">
      <w:pPr>
        <w:pStyle w:val="NoSpacing"/>
        <w:jc w:val="both"/>
        <w:rPr>
          <w:rFonts w:ascii="Times New Roman" w:hAnsi="Times New Roman" w:cs="Times New Roman"/>
          <w:sz w:val="24"/>
          <w:szCs w:val="24"/>
        </w:rPr>
      </w:pPr>
    </w:p>
    <w:p w14:paraId="5046681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DeCristo, John</w:t>
      </w:r>
      <w:r w:rsidRPr="00FD0F53">
        <w:rPr>
          <w:rFonts w:ascii="Times New Roman" w:hAnsi="Times New Roman" w:cs="Times New Roman"/>
          <w:sz w:val="24"/>
          <w:szCs w:val="24"/>
        </w:rPr>
        <w:t xml:space="preserve">, 91, died March 13, 2007, in Las Vegas. He was born Jan. 26, 1916, in Rome, N.Y. He was an eight-year resident of Pahrump, coming from Iowa. He was a carpenter and enjoyed crafts. His daughter </w:t>
      </w:r>
      <w:r w:rsidRPr="00FD0F53">
        <w:rPr>
          <w:rFonts w:ascii="Times New Roman" w:hAnsi="Times New Roman" w:cs="Times New Roman"/>
          <w:b/>
          <w:sz w:val="24"/>
          <w:szCs w:val="24"/>
        </w:rPr>
        <w:t>Joann Titus</w:t>
      </w:r>
      <w:r w:rsidRPr="00FD0F53">
        <w:rPr>
          <w:rFonts w:ascii="Times New Roman" w:hAnsi="Times New Roman" w:cs="Times New Roman"/>
          <w:sz w:val="24"/>
          <w:szCs w:val="24"/>
        </w:rPr>
        <w:t>; grandchildren Robert (Sue) Durand, Julie (Phil) May, Debbie (Lee) Sheffield and Pat Harker; and great-grandchildren Courtney, Nicole and Bobby Durand, Alan May, Misty Gouger, Michael and Shawna Sheffield, Tammy, Kris, and Shawna Harker survive him. Lee Funeral Home &amp; Cremation Service handled the arrangements. Pahrump Valley Times. Apr. 19, 2007.</w:t>
      </w:r>
    </w:p>
    <w:p w14:paraId="38146CC3" w14:textId="77777777" w:rsidR="00FD0F53" w:rsidRPr="00FD0F53" w:rsidRDefault="00FD0F53" w:rsidP="00FD0F53">
      <w:pPr>
        <w:pStyle w:val="NoSpacing"/>
        <w:jc w:val="both"/>
        <w:rPr>
          <w:rFonts w:ascii="Times New Roman" w:hAnsi="Times New Roman" w:cs="Times New Roman"/>
          <w:sz w:val="24"/>
          <w:szCs w:val="24"/>
        </w:rPr>
      </w:pPr>
    </w:p>
    <w:p w14:paraId="029D3AF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4EC3CE5" w14:textId="77777777" w:rsidR="00FD0F53" w:rsidRPr="00FD0F53" w:rsidRDefault="00FD0F53" w:rsidP="00FD0F53">
      <w:pPr>
        <w:pStyle w:val="NoSpacing"/>
        <w:jc w:val="both"/>
        <w:rPr>
          <w:rFonts w:ascii="Times New Roman" w:hAnsi="Times New Roman" w:cs="Times New Roman"/>
          <w:sz w:val="24"/>
          <w:szCs w:val="24"/>
        </w:rPr>
      </w:pPr>
    </w:p>
    <w:p w14:paraId="55E9003F" w14:textId="77777777" w:rsidR="00FD0F53" w:rsidRPr="00FD0F53" w:rsidRDefault="00FD0F53" w:rsidP="00FD0F53">
      <w:pPr>
        <w:pStyle w:val="NoSpacing"/>
        <w:jc w:val="both"/>
        <w:rPr>
          <w:rFonts w:ascii="Times New Roman" w:hAnsi="Times New Roman" w:cs="Times New Roman"/>
          <w:bCs/>
          <w:sz w:val="24"/>
          <w:szCs w:val="24"/>
        </w:rPr>
      </w:pPr>
      <w:r w:rsidRPr="00FD0F53">
        <w:rPr>
          <w:rFonts w:ascii="Times New Roman" w:hAnsi="Times New Roman" w:cs="Times New Roman"/>
          <w:b/>
          <w:sz w:val="24"/>
          <w:szCs w:val="24"/>
        </w:rPr>
        <w:t>Deets, Audrey</w:t>
      </w:r>
      <w:r w:rsidRPr="00FD0F53">
        <w:rPr>
          <w:rFonts w:ascii="Times New Roman" w:hAnsi="Times New Roman" w:cs="Times New Roman"/>
          <w:sz w:val="24"/>
          <w:szCs w:val="24"/>
        </w:rPr>
        <w:t xml:space="preserve">. July 3, 1997. Audrey Deets, of South Goodwin Avenue, Kingston, died Thursday in the Hospice of the Visiting Nurse Association at Heritage House, Wilkes-Barre. Born in Kingston, she was a daughter of the late </w:t>
      </w:r>
      <w:r w:rsidRPr="00FD0F53">
        <w:rPr>
          <w:rFonts w:ascii="Times New Roman" w:hAnsi="Times New Roman" w:cs="Times New Roman"/>
          <w:b/>
          <w:sz w:val="24"/>
          <w:szCs w:val="24"/>
        </w:rPr>
        <w:t>Willard and Olive Titus Cooper</w:t>
      </w:r>
      <w:r w:rsidRPr="00FD0F53">
        <w:rPr>
          <w:rFonts w:ascii="Times New Roman" w:hAnsi="Times New Roman" w:cs="Times New Roman"/>
          <w:sz w:val="24"/>
          <w:szCs w:val="24"/>
        </w:rPr>
        <w:t>. She was formerly employed by Wyoming Valley Health Care System. She was a member of St. John's Church, Larksville. She was preceded in death by a daughter, Mary. Surviving are her husband, Adam (Budd) Deets; daughters, Mrs. ...</w:t>
      </w:r>
      <w:r w:rsidRPr="00FD0F53">
        <w:rPr>
          <w:rFonts w:ascii="Times New Roman" w:hAnsi="Times New Roman" w:cs="Times New Roman"/>
          <w:bCs/>
          <w:sz w:val="24"/>
          <w:szCs w:val="24"/>
        </w:rPr>
        <w:t>Published on July 4, 1997, Times Leader, The (Wilkes Barre, PA).</w:t>
      </w:r>
    </w:p>
    <w:p w14:paraId="66BB66AC" w14:textId="77777777" w:rsidR="00FD0F53" w:rsidRPr="00FD0F53" w:rsidRDefault="00FD0F53" w:rsidP="00FD0F53">
      <w:pPr>
        <w:pStyle w:val="NoSpacing"/>
        <w:jc w:val="both"/>
        <w:rPr>
          <w:rFonts w:ascii="Times New Roman" w:hAnsi="Times New Roman" w:cs="Times New Roman"/>
          <w:bCs/>
          <w:sz w:val="24"/>
          <w:szCs w:val="24"/>
        </w:rPr>
      </w:pPr>
    </w:p>
    <w:p w14:paraId="050C374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Cs/>
          <w:sz w:val="24"/>
          <w:szCs w:val="24"/>
        </w:rPr>
        <w:t>________________________________________________________________</w:t>
      </w:r>
    </w:p>
    <w:p w14:paraId="10E685FF" w14:textId="77777777" w:rsidR="00FD0F53" w:rsidRPr="00FD0F53" w:rsidRDefault="00FD0F53" w:rsidP="00FD0F53">
      <w:pPr>
        <w:pStyle w:val="NoSpacing"/>
        <w:jc w:val="both"/>
        <w:rPr>
          <w:rFonts w:ascii="Times New Roman" w:hAnsi="Times New Roman" w:cs="Times New Roman"/>
          <w:sz w:val="24"/>
          <w:szCs w:val="24"/>
        </w:rPr>
      </w:pPr>
    </w:p>
    <w:p w14:paraId="76AF2ED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Dejarnette, Carl E.</w:t>
      </w:r>
      <w:r w:rsidRPr="00FD0F53">
        <w:rPr>
          <w:rFonts w:ascii="Times New Roman" w:hAnsi="Times New Roman" w:cs="Times New Roman"/>
          <w:sz w:val="24"/>
          <w:szCs w:val="24"/>
        </w:rPr>
        <w:t xml:space="preserve"> The funeral for Carl E. Dejarnette, 46, of 4 Crown St., who died Wednesday, June 18, in UMass Memorial Medical Center -- Memorial Campus after an illness, will be held at 11 a.m. Friday, June 21, in Second Baptist Church, 14 Hammond St. Burial will be in Hope Cemetery. A calling hour will be held from 10 to 11 a.m. Friday, June 21, in the church. He leaves a son, Kyle Price of Worcester; two daughters, </w:t>
      </w:r>
      <w:r w:rsidRPr="00FD0F53">
        <w:rPr>
          <w:rFonts w:ascii="Times New Roman" w:hAnsi="Times New Roman" w:cs="Times New Roman"/>
          <w:b/>
          <w:sz w:val="24"/>
          <w:szCs w:val="24"/>
        </w:rPr>
        <w:t>Melinda Titus</w:t>
      </w:r>
      <w:r w:rsidRPr="00FD0F53">
        <w:rPr>
          <w:rFonts w:ascii="Times New Roman" w:hAnsi="Times New Roman" w:cs="Times New Roman"/>
          <w:sz w:val="24"/>
          <w:szCs w:val="24"/>
        </w:rPr>
        <w:t xml:space="preserve"> of Webster and Erica Price of Connecticut; his mother, Nettie </w:t>
      </w:r>
      <w:r w:rsidRPr="00FD0F53">
        <w:rPr>
          <w:rFonts w:ascii="Times New Roman" w:hAnsi="Times New Roman" w:cs="Times New Roman"/>
          <w:iCs/>
          <w:sz w:val="24"/>
          <w:szCs w:val="24"/>
        </w:rPr>
        <w:t>(Worcester Telegram &amp; Gazette (MA). Published on June 21, 2002.</w:t>
      </w:r>
    </w:p>
    <w:p w14:paraId="39A42E6B" w14:textId="77777777" w:rsidR="00FD0F53" w:rsidRPr="00FD0F53" w:rsidRDefault="00FD0F53" w:rsidP="00FD0F53">
      <w:pPr>
        <w:pStyle w:val="NoSpacing"/>
        <w:jc w:val="both"/>
        <w:rPr>
          <w:rFonts w:ascii="Times New Roman" w:hAnsi="Times New Roman" w:cs="Times New Roman"/>
          <w:sz w:val="24"/>
          <w:szCs w:val="24"/>
        </w:rPr>
      </w:pPr>
    </w:p>
    <w:p w14:paraId="6A9589B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w:t>
      </w:r>
    </w:p>
    <w:p w14:paraId="7360976B" w14:textId="77777777" w:rsidR="00FD0F53" w:rsidRPr="00FD0F53" w:rsidRDefault="00FD0F53" w:rsidP="00FD0F53">
      <w:pPr>
        <w:pStyle w:val="NoSpacing"/>
        <w:jc w:val="both"/>
        <w:rPr>
          <w:rFonts w:ascii="Times New Roman" w:hAnsi="Times New Roman" w:cs="Times New Roman"/>
          <w:sz w:val="24"/>
          <w:szCs w:val="24"/>
        </w:rPr>
      </w:pPr>
    </w:p>
    <w:p w14:paraId="5B9DE14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DeLacey, Loretta</w:t>
      </w:r>
      <w:r w:rsidRPr="00FD0F53">
        <w:rPr>
          <w:rFonts w:ascii="Times New Roman" w:hAnsi="Times New Roman" w:cs="Times New Roman"/>
          <w:sz w:val="24"/>
          <w:szCs w:val="24"/>
        </w:rPr>
        <w:t xml:space="preserve">. Services for Loretta DeLacey, 88, of Libertyville, will begin at 9:30 a.m. Saturday, at McMurrough Chapel, 101 Park Place, Libertyville, and continue with Mass at 10 a.m. at St. Joseph Church. Born March 29, 1910, in Libertyville Township, to </w:t>
      </w:r>
      <w:r w:rsidRPr="00FD0F53">
        <w:rPr>
          <w:rFonts w:ascii="Times New Roman" w:hAnsi="Times New Roman" w:cs="Times New Roman"/>
          <w:b/>
          <w:sz w:val="24"/>
          <w:szCs w:val="24"/>
        </w:rPr>
        <w:t>Joseph and Anna Titus</w:t>
      </w:r>
      <w:r w:rsidRPr="00FD0F53">
        <w:rPr>
          <w:rFonts w:ascii="Times New Roman" w:hAnsi="Times New Roman" w:cs="Times New Roman"/>
          <w:sz w:val="24"/>
          <w:szCs w:val="24"/>
        </w:rPr>
        <w:t xml:space="preserve">, she died Tuesday, Sept. 8, 1998, in Riverwoods North. Interment </w:t>
      </w:r>
      <w:r w:rsidRPr="00FD0F53">
        <w:rPr>
          <w:rFonts w:ascii="Times New Roman" w:hAnsi="Times New Roman" w:cs="Times New Roman"/>
          <w:sz w:val="24"/>
          <w:szCs w:val="24"/>
        </w:rPr>
        <w:lastRenderedPageBreak/>
        <w:t xml:space="preserve">will be in Ascension Cemetery. The second of 11 children, Mrs. DeLacey was born and raised on the farm that her grandfather established in the 1870s and that is still in operation today. She worked on the farm until she was 20 years old and then switched careers, becoming a housekeeper and nanny for a neighbor. She was joined in marriage to Henry Herzing in 1932 and had three sons, Paul, Henry and William. Her husband died suddenly in 1943, at the age of 37, and for the next few years Loretta worked at Brown Paper Goods of Libertyville.In 1945, she married Thomas DeLacey and had three more children, Patricia, Thomas and Barbara. Her husband, Thomas, died in 1969. Mrs. DeLacey is survived by her children, Paul (Josephine) Herzing of Pennsylvania, Henry (Suzanne) Herzing of Florida, Bill (Patricia) Herzing of Milwaukee, Wis., Patricia (Gary) Kissick of Dallas, Texas, Tom DeLacey of Vernon Hills and Barbara (Richard) Shipway of Antioch; 11 grandchildren; three great-grandchildren; and sister, Anna Santoli of Phoenix, Ariz. She was preceded in death by both husbands, Henry and Thomas; four brothers; and five sisters. Visitation will be from 6 to 9 p.m. today, at the funeral home. If desired, masses in Mrs. DeLacey's memory would be greatly appreciated. For information, (847) 362-2626. </w:t>
      </w:r>
    </w:p>
    <w:p w14:paraId="52D9238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1900</w:t>
      </w:r>
    </w:p>
    <w:p w14:paraId="63D3EC2D" w14:textId="77777777" w:rsidR="00FD0F53" w:rsidRPr="00FD0F53" w:rsidRDefault="00FD0F53" w:rsidP="00FD0F53">
      <w:pPr>
        <w:pStyle w:val="NoSpacing"/>
        <w:jc w:val="both"/>
        <w:rPr>
          <w:rFonts w:ascii="Times New Roman" w:hAnsi="Times New Roman" w:cs="Times New Roman"/>
          <w:sz w:val="24"/>
          <w:szCs w:val="24"/>
        </w:rPr>
      </w:pPr>
    </w:p>
    <w:p w14:paraId="54186DF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 xml:space="preserve">Source: Plain Dealer; Cleveland Necrology File, Date: Apr 13 1975. Reel #162. Notes: Titus. Dale G. Titus, age 77, beloved husband of Idelia M. (nee Beach, </w:t>
      </w:r>
      <w:r w:rsidRPr="00FD0F53">
        <w:rPr>
          <w:rFonts w:ascii="Times New Roman" w:hAnsi="Times New Roman" w:cs="Times New Roman"/>
          <w:i/>
          <w:iCs/>
          <w:sz w:val="24"/>
          <w:szCs w:val="24"/>
        </w:rPr>
        <w:t>Birth:</w:t>
      </w:r>
      <w:r w:rsidRPr="00FD0F53">
        <w:rPr>
          <w:rFonts w:ascii="Times New Roman" w:hAnsi="Times New Roman" w:cs="Times New Roman"/>
          <w:sz w:val="24"/>
          <w:szCs w:val="24"/>
        </w:rPr>
        <w:t xml:space="preserve"> 13 Jul 1902 in Ohio </w:t>
      </w:r>
      <w:r w:rsidRPr="00FD0F53">
        <w:rPr>
          <w:rFonts w:ascii="Times New Roman" w:hAnsi="Times New Roman" w:cs="Times New Roman"/>
          <w:i/>
          <w:iCs/>
          <w:sz w:val="24"/>
          <w:szCs w:val="24"/>
        </w:rPr>
        <w:t>Death:</w:t>
      </w:r>
      <w:r w:rsidRPr="00FD0F53">
        <w:rPr>
          <w:rFonts w:ascii="Times New Roman" w:hAnsi="Times New Roman" w:cs="Times New Roman"/>
          <w:sz w:val="24"/>
          <w:szCs w:val="24"/>
        </w:rPr>
        <w:t xml:space="preserve"> 11 Aug 1991 in Lakewood, Cuyahoga County, Ohio), father of Aline, Corinne, Shirley, Marjorie and Marie, Dale J. and Perry, grandfather of 21, and great-grandmother (father) of 17, Friday p.m. Friends may call at Chas. A. Mandley Funeral Home, 15480 Triskett Rd. At Lorain Ave. Services Sunday, April 13 at 3 p.m. Contributions may be made to the Ohio Pythian Home, Springfield, O.</w:t>
      </w:r>
    </w:p>
    <w:p w14:paraId="5ACF2C85" w14:textId="77777777" w:rsidR="00FD0F53" w:rsidRPr="00FD0F53" w:rsidRDefault="00FD0F53" w:rsidP="00FD0F53">
      <w:pPr>
        <w:pStyle w:val="NoSpacing"/>
        <w:jc w:val="both"/>
        <w:rPr>
          <w:rFonts w:ascii="Times New Roman" w:hAnsi="Times New Roman" w:cs="Times New Roman"/>
          <w:sz w:val="24"/>
          <w:szCs w:val="24"/>
        </w:rPr>
      </w:pPr>
    </w:p>
    <w:p w14:paraId="58EBDE7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DeLacquesaux, Aline Jane</w:t>
      </w:r>
      <w:r w:rsidRPr="00FD0F53">
        <w:rPr>
          <w:rFonts w:ascii="Times New Roman" w:hAnsi="Times New Roman" w:cs="Times New Roman"/>
          <w:sz w:val="24"/>
          <w:szCs w:val="24"/>
        </w:rPr>
        <w:t xml:space="preserve">, 75, of Pinellas Park, died Sunday (Dec. 29, 1996) at Bayfront Medical Center. She came here in 1965 from her native Cleveland and was a homemaker. She was a World War II veteran of the Women's Army Corps. Survivors include her husband of 33 years, Russell E.; a daughter, Betty Sullivan, Coos Bay, Ore.; two sisters, Marie Taylor, Parma Heights, Ohio, and Marge Phillips, York, S.C.; and a brother, </w:t>
      </w:r>
      <w:r w:rsidRPr="00FD0F53">
        <w:rPr>
          <w:rFonts w:ascii="Times New Roman" w:hAnsi="Times New Roman" w:cs="Times New Roman"/>
          <w:b/>
          <w:sz w:val="24"/>
          <w:szCs w:val="24"/>
        </w:rPr>
        <w:t>Perry Titus</w:t>
      </w:r>
      <w:r w:rsidRPr="00FD0F53">
        <w:rPr>
          <w:rFonts w:ascii="Times New Roman" w:hAnsi="Times New Roman" w:cs="Times New Roman"/>
          <w:sz w:val="24"/>
          <w:szCs w:val="24"/>
        </w:rPr>
        <w:t>, Lima, Ohio. Memorial Park Funeral Home-Cemetery, St. Petersburg.</w:t>
      </w:r>
    </w:p>
    <w:p w14:paraId="6BC1F6CF" w14:textId="77777777" w:rsidR="00FD0F53" w:rsidRPr="00FD0F53" w:rsidRDefault="00FD0F53" w:rsidP="00FD0F53">
      <w:pPr>
        <w:pStyle w:val="NoSpacing"/>
        <w:jc w:val="both"/>
        <w:rPr>
          <w:rFonts w:ascii="Times New Roman" w:hAnsi="Times New Roman" w:cs="Times New Roman"/>
          <w:sz w:val="24"/>
          <w:szCs w:val="24"/>
        </w:rPr>
      </w:pPr>
    </w:p>
    <w:p w14:paraId="4F7402D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__________________________________________________________________</w:t>
      </w:r>
    </w:p>
    <w:p w14:paraId="60B7E342" w14:textId="77777777" w:rsidR="00FD0F53" w:rsidRPr="00FD0F53" w:rsidRDefault="00FD0F53" w:rsidP="00FD0F53">
      <w:pPr>
        <w:pStyle w:val="NoSpacing"/>
        <w:jc w:val="both"/>
        <w:rPr>
          <w:rFonts w:ascii="Times New Roman" w:hAnsi="Times New Roman" w:cs="Times New Roman"/>
          <w:sz w:val="24"/>
          <w:szCs w:val="24"/>
        </w:rPr>
      </w:pPr>
    </w:p>
    <w:p w14:paraId="0996427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Demerath, Helen Louise</w:t>
      </w:r>
      <w:r w:rsidRPr="00FD0F53">
        <w:rPr>
          <w:rFonts w:ascii="Times New Roman" w:hAnsi="Times New Roman" w:cs="Times New Roman"/>
          <w:sz w:val="24"/>
          <w:szCs w:val="24"/>
        </w:rPr>
        <w:t xml:space="preserve">, age 90, died on February 13, 2003, at Brakebill Nursing Home in Knoxville, Tennessee; Mrs. Demerath was the daughter of </w:t>
      </w:r>
      <w:r w:rsidRPr="00FD0F53">
        <w:rPr>
          <w:rFonts w:ascii="Times New Roman" w:hAnsi="Times New Roman" w:cs="Times New Roman"/>
          <w:b/>
          <w:sz w:val="24"/>
          <w:szCs w:val="24"/>
        </w:rPr>
        <w:t>Clyde Elbert and Maude Esses Titus</w:t>
      </w:r>
      <w:r w:rsidRPr="00FD0F53">
        <w:rPr>
          <w:rFonts w:ascii="Times New Roman" w:hAnsi="Times New Roman" w:cs="Times New Roman"/>
          <w:sz w:val="24"/>
          <w:szCs w:val="24"/>
        </w:rPr>
        <w:t xml:space="preserve"> of Indianapolis, IN. She was a music graduate of DePaul University, where she met her husband, sociologist and cattle-breeder, Nicholas J. Demerath. After working several years as a soprano soloist, she devoted herself to raising her children and to community causes including Girl Scouts, Planned Parenthood....St. Louis Post-Dispatch. February 22, 2003.</w:t>
      </w:r>
    </w:p>
    <w:p w14:paraId="6480300F" w14:textId="77777777" w:rsidR="00FD0F53" w:rsidRPr="00FD0F53" w:rsidRDefault="00FD0F53" w:rsidP="00FD0F53">
      <w:pPr>
        <w:pStyle w:val="NoSpacing"/>
        <w:jc w:val="both"/>
        <w:rPr>
          <w:rFonts w:ascii="Times New Roman" w:hAnsi="Times New Roman" w:cs="Times New Roman"/>
          <w:sz w:val="24"/>
          <w:szCs w:val="24"/>
        </w:rPr>
      </w:pPr>
    </w:p>
    <w:p w14:paraId="24C09A1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Benjamin Titus. b. ca. 1825 in PA. (35 at 1860 census when the family was enumerated at Harmony, Clark Co., OH, 45 in 1870 at Lost Creek, Miami Co., OH). He was a carpenter in 1860 and a day labourer in 1870. m. Catharine _____. She b. ca. 1833 in OH. (27 at 1860 census, 37 in 1870). Their children:</w:t>
      </w:r>
    </w:p>
    <w:p w14:paraId="0BE39097" w14:textId="77777777" w:rsidR="00FD0F53" w:rsidRPr="00FD0F53" w:rsidRDefault="00FD0F53" w:rsidP="00FD0F53">
      <w:pPr>
        <w:pStyle w:val="NoSpacing"/>
        <w:jc w:val="both"/>
        <w:rPr>
          <w:rFonts w:ascii="Times New Roman" w:hAnsi="Times New Roman" w:cs="Times New Roman"/>
          <w:sz w:val="24"/>
          <w:szCs w:val="24"/>
        </w:rPr>
      </w:pPr>
    </w:p>
    <w:p w14:paraId="3FD7CD8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w:t>
      </w:r>
    </w:p>
    <w:p w14:paraId="4CFEACCF" w14:textId="77777777" w:rsidR="00FD0F53" w:rsidRPr="00FD0F53" w:rsidRDefault="00FD0F53" w:rsidP="00FD0F53">
      <w:pPr>
        <w:pStyle w:val="NoSpacing"/>
        <w:jc w:val="both"/>
        <w:rPr>
          <w:rFonts w:ascii="Times New Roman" w:hAnsi="Times New Roman" w:cs="Times New Roman"/>
          <w:sz w:val="24"/>
          <w:szCs w:val="24"/>
        </w:rPr>
      </w:pPr>
    </w:p>
    <w:p w14:paraId="6138569E" w14:textId="77777777" w:rsidR="00FD0F53" w:rsidRPr="00FD0F53" w:rsidRDefault="00FD0F53" w:rsidP="00FD0F53">
      <w:pPr>
        <w:pStyle w:val="NoSpacing"/>
        <w:jc w:val="both"/>
        <w:rPr>
          <w:rStyle w:val="PageNumber"/>
          <w:rFonts w:ascii="Times New Roman" w:hAnsi="Times New Roman" w:cs="Times New Roman"/>
          <w:sz w:val="24"/>
          <w:szCs w:val="24"/>
        </w:rPr>
      </w:pPr>
      <w:r w:rsidRPr="00FD0F53">
        <w:rPr>
          <w:rStyle w:val="PageNumber"/>
          <w:rFonts w:ascii="Times New Roman" w:hAnsi="Times New Roman" w:cs="Times New Roman"/>
          <w:b/>
          <w:sz w:val="24"/>
          <w:szCs w:val="24"/>
        </w:rPr>
        <w:t>Dennett, Lois Edith</w:t>
      </w:r>
      <w:r w:rsidRPr="00FD0F53">
        <w:rPr>
          <w:rStyle w:val="PageNumber"/>
          <w:rFonts w:ascii="Times New Roman" w:hAnsi="Times New Roman" w:cs="Times New Roman"/>
          <w:sz w:val="24"/>
          <w:szCs w:val="24"/>
        </w:rPr>
        <w:t xml:space="preserve">, 71, of 2800 E. 12th, Winfield, died July 18, 2001, in Winfield. Services will be at 10:30 a.m. Saturday at Miles Funeral Service. Burial will be in Wilmot Cemetery. Friends may call at the funeral home from noon to 9 p.m. Friday. The family will receive friends between 7 and 9. A memorial has been established with Hospice Care, 800 Main Place, Winfield, KS 67156. Contributions may be made through the funeral home. Dennett was born July 31, 1929, in Winfield, to Viola (Chambers) and Rufus Sumner. She received her early education in the Grandview community and graduated from Burden High School in 1947. On April 16, 1949, she married Raymond Norman Dennett in Wichita where they made their first home. They resided in Bloomington and then Butler and northern Cowley counties before moving to Wilmot in 1967. A homemaker, Dennett began working as a medications aide at Good Samaritan Village in Winfield in 1979 and in the dietary department of Winfield State Hospital and Training Center in 1985. She retired in 1995. She was a member of the First Baptist Church of Burden. Her husband and a son, Robert Dennett, preceded her in death. Survivors include four sons, Larry Dennett, McPherson, Stanley Dennett, Miami, Fla., Howard Dennett, Wichita, and Charles Dennett, Winfield; three daughters, Roxanne Gregory, Ness City, Theresa Dennett, Wichita, and Sherrie Conklin, Burden; four brothers, Howard Sumner, Ponca City, Rufus J. Sumner, Topeka, Gene Sumner, Burden, and Ray Sumner, Grove, Okla.; four sisters, Nita Wilson, Burden, </w:t>
      </w:r>
      <w:r w:rsidRPr="00FD0F53">
        <w:rPr>
          <w:rStyle w:val="PageNumber"/>
          <w:rFonts w:ascii="Times New Roman" w:hAnsi="Times New Roman" w:cs="Times New Roman"/>
          <w:b/>
          <w:sz w:val="24"/>
          <w:szCs w:val="24"/>
        </w:rPr>
        <w:t>Aletha Titus</w:t>
      </w:r>
      <w:r w:rsidRPr="00FD0F53">
        <w:rPr>
          <w:rStyle w:val="PageNumber"/>
          <w:rFonts w:ascii="Times New Roman" w:hAnsi="Times New Roman" w:cs="Times New Roman"/>
          <w:sz w:val="24"/>
          <w:szCs w:val="24"/>
        </w:rPr>
        <w:t>, Mulvane, and Faye Smith and Iris Howard, both of Thayer; 23 grandchildren, 23 great-grandchildren and seven great-great-grandchildren. The Wilson County News. Jul. 19, 2001.</w:t>
      </w:r>
    </w:p>
    <w:p w14:paraId="495FC7EF" w14:textId="77777777" w:rsidR="00FD0F53" w:rsidRPr="00FD0F53" w:rsidRDefault="00FD0F53" w:rsidP="00FD0F53">
      <w:pPr>
        <w:pStyle w:val="NoSpacing"/>
        <w:jc w:val="both"/>
        <w:rPr>
          <w:rFonts w:ascii="Times New Roman" w:hAnsi="Times New Roman" w:cs="Times New Roman"/>
          <w:sz w:val="24"/>
          <w:szCs w:val="24"/>
        </w:rPr>
      </w:pPr>
    </w:p>
    <w:p w14:paraId="7A86022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w:t>
      </w:r>
    </w:p>
    <w:p w14:paraId="7CA109A7" w14:textId="77777777" w:rsidR="00FD0F53" w:rsidRPr="00FD0F53" w:rsidRDefault="00FD0F53" w:rsidP="00FD0F53">
      <w:pPr>
        <w:pStyle w:val="NoSpacing"/>
        <w:jc w:val="both"/>
        <w:rPr>
          <w:rFonts w:ascii="Times New Roman" w:hAnsi="Times New Roman" w:cs="Times New Roman"/>
          <w:sz w:val="24"/>
          <w:szCs w:val="24"/>
        </w:rPr>
      </w:pPr>
    </w:p>
    <w:p w14:paraId="48FC441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Dennison, Marjorie Titus Whan</w:t>
      </w:r>
      <w:r w:rsidRPr="00FD0F53">
        <w:rPr>
          <w:rFonts w:ascii="Times New Roman" w:hAnsi="Times New Roman" w:cs="Times New Roman"/>
          <w:sz w:val="24"/>
          <w:szCs w:val="24"/>
        </w:rPr>
        <w:t xml:space="preserve">, born August 16, 1914, passed away at North Kansas City Hospital January 3, 2009. Funeral services will be 1:30 p.m. Friday, January 9, 2009, at the First Christian Church of North Kansas City, 2018 Gentry St., Kansas City, MO 64116, with visitation one hour prior at the church. Entombment to follow at White Chapel Memorial Gardens, 6600 N. Antioch, Gladstone. In 1953, she married Paul Dennison of Trenton, Tenn. He preceded her in death in 1992. She attended Harris School and graduated from high school in 1932. Her family moved to Galt, Mo., in 1931, but Marjorie remained in Harris to finish high school with her class. Between 1932-1934, she attended Junior College in Trenton, Mo. From 1934-1935, she taught at Center Union, a rural school in Grundy County. From 1936- 1940, she taught at Galt, Mo. She attended the University of Missouri during summer schools and received a B.S. degree in elementary education in 1941 and a master's degree in 1948. From 1941-1949, she taught handicapped children at the Georgia Brown Blosser School in Marshall, Mo. She moved to North Kansas City and taught elementary school from 1949-1972, when she retired. She was a member of the First Christian Church in North Kansas City, Mo., and a charter member of the North Kansas City Hospital Auxiliary. She volunteered at the hospital for about 25 years. She was a member of the Order of the Eastern Star, Women's University Club and a former member of Delta Kappa Gamma. She was preceded in death by her parents, sister Rachal Hoover and brother Robert Keith Whan. She is survived by a stepson, Michael Dennison, several </w:t>
      </w:r>
      <w:r w:rsidRPr="00FD0F53">
        <w:rPr>
          <w:rFonts w:ascii="Times New Roman" w:hAnsi="Times New Roman" w:cs="Times New Roman"/>
          <w:sz w:val="24"/>
          <w:szCs w:val="24"/>
        </w:rPr>
        <w:lastRenderedPageBreak/>
        <w:t>cousins, other relatives and friends. In lieu of flowers, the family suggests memorial contributions be made to First Christian Church of North Kansas City. (Arrs. by: White Chapel Funeral Home, at 816-452-8419). Kansas City Star. Jan. 7, 2009.</w:t>
      </w:r>
    </w:p>
    <w:p w14:paraId="10CC8936" w14:textId="77777777" w:rsidR="00FD0F53" w:rsidRPr="00FD0F53" w:rsidRDefault="00FD0F53" w:rsidP="00FD0F53">
      <w:pPr>
        <w:pStyle w:val="NoSpacing"/>
        <w:jc w:val="both"/>
        <w:rPr>
          <w:rFonts w:ascii="Times New Roman" w:hAnsi="Times New Roman" w:cs="Times New Roman"/>
          <w:sz w:val="24"/>
          <w:szCs w:val="24"/>
        </w:rPr>
      </w:pPr>
    </w:p>
    <w:p w14:paraId="11B89D3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44D9F8F" w14:textId="77777777" w:rsidR="00FD0F53" w:rsidRPr="00FD0F53" w:rsidRDefault="00FD0F53" w:rsidP="00FD0F53">
      <w:pPr>
        <w:pStyle w:val="NoSpacing"/>
        <w:jc w:val="both"/>
        <w:rPr>
          <w:rFonts w:ascii="Times New Roman" w:hAnsi="Times New Roman" w:cs="Times New Roman"/>
          <w:sz w:val="24"/>
          <w:szCs w:val="24"/>
        </w:rPr>
      </w:pPr>
    </w:p>
    <w:p w14:paraId="30EED3D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Dennison, Minter Sanford "Denny,"</w:t>
      </w:r>
      <w:r w:rsidRPr="00FD0F53">
        <w:rPr>
          <w:rFonts w:ascii="Times New Roman" w:hAnsi="Times New Roman" w:cs="Times New Roman"/>
          <w:sz w:val="24"/>
          <w:szCs w:val="24"/>
        </w:rPr>
        <w:t xml:space="preserve"> 79, of Bethel Road, Morgantown, died Thursday, March 9, 2000, at Monongalia General Hospital. He was born Dec. 26, 1920, in Doddridge County, son of the late Minter Silas Bruce and Mary Rosa Nicholson Dennison. He worked in the area for many years as a golf course superintendent, primarily at Bridgeport Country Club and The Pines Country Club, Morgantown. He served with the 39599th U.S. Army Division during World War II. He was a member of the Golf Course Super intendent Association of America and the West Virginia Golf Course Superintendent Association. He was an avid golfer and was Baptist. He is survived by his wife, Betty Lou McDonald Dennison; a son and spouse, George and Paula Dennison, of Morgantown; a daughter and spouse, Cherryl Anne and Duane Prickett, of Morgantown; five grandchildren, Jessica Anne Prickett, Justin Duane Prickett, Janine Marie Prickett, Corey Wayne Dennison and Julie Padge Dennison; a brother, Kenneth Dennison, of West Union; a sister, Madeline Bland, of Weston; and a sister-in-law, Ferne Dennison, of Weston. He was also preceded in death by his first wife, Nora Cecil Swisher Dennison; his second wife, Violet "Dolly" Burton Dennison; a granddaughter, Charla Kay Dennison; two brothers, Roscoe and James Dennison; and two sisters, Pauline Dennison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Kathleen Dennison. Friends may call at William McCulla Funeral Home from 3-5 and 7-9 p.m. Friday, with service at 1 p.m. Saturday, March 11, with Pastor Douglas Miller officiating. Burial will be in Beverly Hills Memorial Gardens Cemetery. The Dominion Post. Mar. 10, 2000.</w:t>
      </w:r>
    </w:p>
    <w:p w14:paraId="5542B7D9" w14:textId="77777777" w:rsidR="00FD0F53" w:rsidRPr="00FD0F53" w:rsidRDefault="00FD0F53" w:rsidP="00FD0F53">
      <w:pPr>
        <w:pStyle w:val="NoSpacing"/>
        <w:jc w:val="both"/>
        <w:rPr>
          <w:rFonts w:ascii="Times New Roman" w:hAnsi="Times New Roman" w:cs="Times New Roman"/>
          <w:sz w:val="24"/>
          <w:szCs w:val="24"/>
        </w:rPr>
      </w:pPr>
    </w:p>
    <w:p w14:paraId="7B93F59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916978A" w14:textId="77777777" w:rsidR="00FD0F53" w:rsidRPr="00FD0F53" w:rsidRDefault="00FD0F53" w:rsidP="00FD0F53">
      <w:pPr>
        <w:pStyle w:val="NoSpacing"/>
        <w:jc w:val="both"/>
        <w:rPr>
          <w:rFonts w:ascii="Times New Roman" w:hAnsi="Times New Roman" w:cs="Times New Roman"/>
          <w:sz w:val="24"/>
          <w:szCs w:val="24"/>
        </w:rPr>
      </w:pPr>
    </w:p>
    <w:p w14:paraId="42C04E9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Dentamaro, Dawn Nicole (nee Titus)</w:t>
      </w:r>
      <w:r w:rsidRPr="00FD0F53">
        <w:rPr>
          <w:rFonts w:ascii="Times New Roman" w:hAnsi="Times New Roman" w:cs="Times New Roman"/>
          <w:sz w:val="24"/>
          <w:szCs w:val="24"/>
        </w:rPr>
        <w:t xml:space="preserve"> on June 9, 2007, age 37, formerly of South Philadelphia, loving daughter of the late </w:t>
      </w:r>
      <w:r w:rsidRPr="00FD0F53">
        <w:rPr>
          <w:rFonts w:ascii="Times New Roman" w:hAnsi="Times New Roman" w:cs="Times New Roman"/>
          <w:b/>
          <w:sz w:val="24"/>
          <w:szCs w:val="24"/>
        </w:rPr>
        <w:t>Isaac and Bertha Titus</w:t>
      </w:r>
      <w:r w:rsidRPr="00FD0F53">
        <w:rPr>
          <w:rFonts w:ascii="Times New Roman" w:hAnsi="Times New Roman" w:cs="Times New Roman"/>
          <w:sz w:val="24"/>
          <w:szCs w:val="24"/>
        </w:rPr>
        <w:t xml:space="preserve">, beloved sister of Kimberly Merry (Alan) and </w:t>
      </w:r>
      <w:r w:rsidRPr="00FD0F53">
        <w:rPr>
          <w:rFonts w:ascii="Times New Roman" w:hAnsi="Times New Roman" w:cs="Times New Roman"/>
          <w:b/>
          <w:sz w:val="24"/>
          <w:szCs w:val="24"/>
        </w:rPr>
        <w:t>Isaac Titus</w:t>
      </w:r>
      <w:r w:rsidRPr="00FD0F53">
        <w:rPr>
          <w:rFonts w:ascii="Times New Roman" w:hAnsi="Times New Roman" w:cs="Times New Roman"/>
          <w:sz w:val="24"/>
          <w:szCs w:val="24"/>
        </w:rPr>
        <w:t>, III; also survived by her devoted friend Stephen Bowker. Relatives and friends are invited to her viewing on WED. EVE. JUNE 13TH from 6:30-8:30 P.M. and again THURS. from 12 P.M. to 1 P.M. at THE JAMES A. McCAFFERTY FUNERAL HOME, 6709-11 Frankford Ave. (@ Unruh Ave.) 215-624-4200. Funeral Service 1 P.M. in the Funeral Home. Int. Private. In lieu of flowers, please make donations in Dawn's memory to American Cancer Society, 1626 Locust St., Phila. PA 19103. Published in the Philadelphia Inquirer &amp; Philadelphia Daily News on 6/13/2007.</w:t>
      </w:r>
    </w:p>
    <w:p w14:paraId="6693DF4E" w14:textId="77777777" w:rsidR="00FD0F53" w:rsidRPr="00FD0F53" w:rsidRDefault="00FD0F53" w:rsidP="00FD0F53">
      <w:pPr>
        <w:pStyle w:val="NoSpacing"/>
        <w:jc w:val="both"/>
        <w:rPr>
          <w:rFonts w:ascii="Times New Roman" w:hAnsi="Times New Roman" w:cs="Times New Roman"/>
          <w:sz w:val="24"/>
          <w:szCs w:val="24"/>
        </w:rPr>
      </w:pPr>
    </w:p>
    <w:p w14:paraId="77C7AC4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110ED7D" w14:textId="77777777" w:rsidR="00FD0F53" w:rsidRPr="00FD0F53" w:rsidRDefault="00FD0F53" w:rsidP="00FD0F53">
      <w:pPr>
        <w:pStyle w:val="NoSpacing"/>
        <w:jc w:val="both"/>
        <w:rPr>
          <w:rFonts w:ascii="Times New Roman" w:hAnsi="Times New Roman" w:cs="Times New Roman"/>
          <w:sz w:val="24"/>
          <w:szCs w:val="24"/>
        </w:rPr>
      </w:pPr>
    </w:p>
    <w:p w14:paraId="21738E5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Denton, Earl T. "Buddy,"</w:t>
      </w:r>
      <w:r w:rsidRPr="00FD0F53">
        <w:rPr>
          <w:rFonts w:ascii="Times New Roman" w:hAnsi="Times New Roman" w:cs="Times New Roman"/>
          <w:sz w:val="24"/>
          <w:szCs w:val="24"/>
        </w:rPr>
        <w:t xml:space="preserve"> formerly of Philadelphia and West Chester, passed away September 21, 2004, at the Mainline Nursing Home of Malvern. He is survived by his mother, Mabel E. Denton, of Philadelphia; two sisters, Mrs. </w:t>
      </w:r>
      <w:r w:rsidRPr="00FD0F53">
        <w:rPr>
          <w:rFonts w:ascii="Times New Roman" w:hAnsi="Times New Roman" w:cs="Times New Roman"/>
          <w:b/>
          <w:sz w:val="24"/>
          <w:szCs w:val="24"/>
        </w:rPr>
        <w:t>Lucille Titus</w:t>
      </w:r>
      <w:r w:rsidRPr="00FD0F53">
        <w:rPr>
          <w:rFonts w:ascii="Times New Roman" w:hAnsi="Times New Roman" w:cs="Times New Roman"/>
          <w:sz w:val="24"/>
          <w:szCs w:val="24"/>
        </w:rPr>
        <w:t xml:space="preserve">, wife of </w:t>
      </w:r>
      <w:r w:rsidRPr="00FD0F53">
        <w:rPr>
          <w:rFonts w:ascii="Times New Roman" w:hAnsi="Times New Roman" w:cs="Times New Roman"/>
          <w:b/>
          <w:sz w:val="24"/>
          <w:szCs w:val="24"/>
        </w:rPr>
        <w:t>William</w:t>
      </w:r>
      <w:r w:rsidRPr="00FD0F53">
        <w:rPr>
          <w:rFonts w:ascii="Times New Roman" w:hAnsi="Times New Roman" w:cs="Times New Roman"/>
          <w:sz w:val="24"/>
          <w:szCs w:val="24"/>
        </w:rPr>
        <w:t xml:space="preserve">, of Syossett, N.Y., and Mrs. Dawn Sanders, wife of William, of Rancho Cordova, </w:t>
      </w:r>
      <w:r w:rsidRPr="00FD0F53">
        <w:rPr>
          <w:rFonts w:ascii="Times New Roman" w:hAnsi="Times New Roman" w:cs="Times New Roman"/>
          <w:sz w:val="24"/>
          <w:szCs w:val="24"/>
        </w:rPr>
        <w:lastRenderedPageBreak/>
        <w:t>Calif.; and brother, Joseph Denton, of Lansdale; and numerous nieces and nephews. He was laid to rest beside his father in the North Washington Cemetery.</w:t>
      </w:r>
    </w:p>
    <w:p w14:paraId="69281603" w14:textId="77777777" w:rsidR="00FD0F53" w:rsidRPr="00FD0F53" w:rsidRDefault="00FD0F53" w:rsidP="00FD0F53">
      <w:pPr>
        <w:pStyle w:val="NoSpacing"/>
        <w:jc w:val="both"/>
        <w:rPr>
          <w:rFonts w:ascii="Times New Roman" w:hAnsi="Times New Roman" w:cs="Times New Roman"/>
          <w:sz w:val="24"/>
          <w:szCs w:val="24"/>
        </w:rPr>
      </w:pPr>
    </w:p>
    <w:p w14:paraId="41E167B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EBFF02F" w14:textId="77777777" w:rsidR="00FD0F53" w:rsidRPr="00FD0F53" w:rsidRDefault="00FD0F53" w:rsidP="00FD0F53">
      <w:pPr>
        <w:pStyle w:val="NoSpacing"/>
        <w:jc w:val="both"/>
        <w:rPr>
          <w:rFonts w:ascii="Times New Roman" w:hAnsi="Times New Roman" w:cs="Times New Roman"/>
          <w:sz w:val="24"/>
          <w:szCs w:val="24"/>
        </w:rPr>
      </w:pPr>
    </w:p>
    <w:p w14:paraId="246E2A9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Derousie, Anna H.</w:t>
      </w:r>
      <w:r w:rsidRPr="00FD0F53">
        <w:rPr>
          <w:rFonts w:ascii="Times New Roman" w:hAnsi="Times New Roman" w:cs="Times New Roman"/>
          <w:sz w:val="24"/>
          <w:szCs w:val="24"/>
        </w:rPr>
        <w:t xml:space="preserve">, 81, a resident of 5804 State Route 104, died March 5, 2000 at Oswego Hospital. Surviving are a daughter, Anne M. Derousie and her partner, </w:t>
      </w:r>
      <w:r w:rsidRPr="00FD0F53">
        <w:rPr>
          <w:rFonts w:ascii="Times New Roman" w:hAnsi="Times New Roman" w:cs="Times New Roman"/>
          <w:b/>
          <w:sz w:val="24"/>
          <w:szCs w:val="24"/>
        </w:rPr>
        <w:t>Karel Titus</w:t>
      </w:r>
      <w:r w:rsidRPr="00FD0F53">
        <w:rPr>
          <w:rFonts w:ascii="Times New Roman" w:hAnsi="Times New Roman" w:cs="Times New Roman"/>
          <w:sz w:val="24"/>
          <w:szCs w:val="24"/>
        </w:rPr>
        <w:t>, of Lodi; a son, Robert J. Derousie and his wife, Ettiemae, of Mexico; a brother, George Murphy of Oswego; three grandchildren, Mary E. Mellon, Cynthia L. Mellon, and Brittany M. Derousie; a great-granddaughter, Daisy Mae Mellon; and several nieces and nephews. Calling hours are from 7-9 p.m. Tuesday and from 2-4 p.m. and 7-9 p.m. Wednesday at the funeral home, 112 E. Second St., Oswego. The Palladium-Times.</w:t>
      </w:r>
    </w:p>
    <w:p w14:paraId="3163E14E" w14:textId="77777777" w:rsidR="00FD0F53" w:rsidRPr="00FD0F53" w:rsidRDefault="00FD0F53" w:rsidP="00FD0F53">
      <w:pPr>
        <w:pStyle w:val="NoSpacing"/>
        <w:jc w:val="both"/>
        <w:rPr>
          <w:rFonts w:ascii="Times New Roman" w:hAnsi="Times New Roman" w:cs="Times New Roman"/>
          <w:sz w:val="24"/>
          <w:szCs w:val="24"/>
        </w:rPr>
      </w:pPr>
    </w:p>
    <w:p w14:paraId="5FC7450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B1EB199" w14:textId="77777777" w:rsidR="00FD0F53" w:rsidRPr="00FD0F53" w:rsidRDefault="00FD0F53" w:rsidP="00FD0F53">
      <w:pPr>
        <w:pStyle w:val="NoSpacing"/>
        <w:jc w:val="both"/>
        <w:rPr>
          <w:rFonts w:ascii="Times New Roman" w:hAnsi="Times New Roman" w:cs="Times New Roman"/>
          <w:sz w:val="24"/>
          <w:szCs w:val="24"/>
        </w:rPr>
      </w:pPr>
    </w:p>
    <w:p w14:paraId="73901FB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Determan, Tracy Shantel</w:t>
      </w:r>
      <w:r w:rsidRPr="00FD0F53">
        <w:rPr>
          <w:rFonts w:ascii="Times New Roman" w:hAnsi="Times New Roman" w:cs="Times New Roman"/>
          <w:sz w:val="24"/>
          <w:szCs w:val="24"/>
        </w:rPr>
        <w:t xml:space="preserve">, 34, Buena Vista, died in Denver on July 15, 2004. Tracy was born Oct. 29, 1969 in Jackson, Mich. She married Jerome Determan on Aug. 12, 1989 in Las Vegas, Nev. A loving mother, wife and family member, Tracy enjoyed the outdoors most of all and doing things with her two boys. Her virtue was that she always thought about others first. She is survived by her husband Jerome Determan of Buena Vista; sons Joseph Determan and Jacob Determan, Buena Vista; sisters Lori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Tammy Hawthorne, Sherry Moreland and Kari Stinnett, all of Buena Vista; parents Carolyn and Walt Herman, Jackson, Mich; also nieces and nephews. Service was held Tuesday, July 20, at St. Rose of Lima Catholic Church. Interment at Mount Olivet Cemetery. Donations may be made to St. Vincent Home Health, in care of Runyan Mortuary. Leadville Herald Democrat. Jul. 23, 2004.</w:t>
      </w:r>
    </w:p>
    <w:p w14:paraId="7B1E5160" w14:textId="77777777" w:rsidR="00FD0F53" w:rsidRPr="00FD0F53" w:rsidRDefault="00FD0F53" w:rsidP="00FD0F53">
      <w:pPr>
        <w:pStyle w:val="NoSpacing"/>
        <w:jc w:val="both"/>
        <w:rPr>
          <w:rFonts w:ascii="Times New Roman" w:hAnsi="Times New Roman" w:cs="Times New Roman"/>
          <w:sz w:val="24"/>
          <w:szCs w:val="24"/>
        </w:rPr>
      </w:pPr>
    </w:p>
    <w:p w14:paraId="5524C73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C0A5DF5" w14:textId="77777777" w:rsidR="00FD0F53" w:rsidRPr="00FD0F53" w:rsidRDefault="00FD0F53" w:rsidP="00FD0F53">
      <w:pPr>
        <w:pStyle w:val="NoSpacing"/>
        <w:jc w:val="both"/>
        <w:rPr>
          <w:rFonts w:ascii="Times New Roman" w:hAnsi="Times New Roman" w:cs="Times New Roman"/>
          <w:sz w:val="24"/>
          <w:szCs w:val="24"/>
        </w:rPr>
      </w:pPr>
    </w:p>
    <w:p w14:paraId="54C345B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Detwiler, Douglas G.</w:t>
      </w:r>
      <w:r w:rsidRPr="00FD0F53">
        <w:rPr>
          <w:rFonts w:ascii="Times New Roman" w:hAnsi="Times New Roman" w:cs="Times New Roman"/>
          <w:sz w:val="24"/>
          <w:szCs w:val="24"/>
        </w:rPr>
        <w:t xml:space="preserve">, 81, of 1910 First Ave. N.W., died Friday evening (Jan. 19, 1996) at St. Mark's Lutheran Home. He was born Jan. 5, 1915, in Austin. On Jan. 29, 1937, he married Borhild Christianson in Mason City, Iowa, and she died. He married Lois Utley Knutson on July 26, 1963, in Brownsdale and she survives. A retired Hormel Food Corp. employee, he worked there for 47 years. He enjoyed traveling, music, fishing and sports. In addition to his wife, he is survived by a son, John of Austin; two daughters, </w:t>
      </w:r>
      <w:r w:rsidRPr="00FD0F53">
        <w:rPr>
          <w:rFonts w:ascii="Times New Roman" w:hAnsi="Times New Roman" w:cs="Times New Roman"/>
          <w:b/>
          <w:sz w:val="24"/>
          <w:szCs w:val="24"/>
        </w:rPr>
        <w:t>Charlotte (Mrs. Leonard) Titus</w:t>
      </w:r>
      <w:r w:rsidRPr="00FD0F53">
        <w:rPr>
          <w:rFonts w:ascii="Times New Roman" w:hAnsi="Times New Roman" w:cs="Times New Roman"/>
          <w:sz w:val="24"/>
          <w:szCs w:val="24"/>
        </w:rPr>
        <w:t xml:space="preserve"> of Austin and DeVonna (Mrs. Robert) Hacker of Fredric, Wis.; two stepdaughters, Sandy (Mrs. Paul) Ingebritson of East Bethel, Minn., and Jeannie (Mrs. Larry) Hill of Rochester; 15 grandchildren; and 17 great-grandchildren. He was preceded in death by a great-grandson and a brother. The funeral will be 1:30 p.m. Tuesday at St. Olaf Lutheran Church in Austin, with the Rev. Jim Mikkelson officiating. Burial will be in Oakwood Cemetery in Austin. Friends may call from 4 p.m. to 8 p.m. today at Mayer Funeral Home in Austin and one hour before services at the church on Tuesday.</w:t>
      </w:r>
    </w:p>
    <w:p w14:paraId="625547ED" w14:textId="77777777" w:rsidR="00FD0F53" w:rsidRPr="00FD0F53" w:rsidRDefault="00FD0F53" w:rsidP="00FD0F53">
      <w:pPr>
        <w:pStyle w:val="NoSpacing"/>
        <w:jc w:val="both"/>
        <w:rPr>
          <w:rFonts w:ascii="Times New Roman" w:hAnsi="Times New Roman" w:cs="Times New Roman"/>
          <w:sz w:val="24"/>
          <w:szCs w:val="24"/>
        </w:rPr>
      </w:pPr>
    </w:p>
    <w:p w14:paraId="7CB54AE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18F5404" w14:textId="77777777" w:rsidR="00FD0F53" w:rsidRPr="00FD0F53" w:rsidRDefault="00FD0F53" w:rsidP="00FD0F53">
      <w:pPr>
        <w:pStyle w:val="NoSpacing"/>
        <w:jc w:val="both"/>
        <w:rPr>
          <w:rFonts w:ascii="Times New Roman" w:hAnsi="Times New Roman" w:cs="Times New Roman"/>
          <w:sz w:val="24"/>
          <w:szCs w:val="24"/>
        </w:rPr>
      </w:pPr>
    </w:p>
    <w:p w14:paraId="1296CEA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lastRenderedPageBreak/>
        <w:t>Deuel, Joan M.</w:t>
      </w:r>
      <w:r w:rsidRPr="00FD0F53">
        <w:rPr>
          <w:rFonts w:ascii="Times New Roman" w:hAnsi="Times New Roman" w:cs="Times New Roman"/>
          <w:sz w:val="24"/>
          <w:szCs w:val="24"/>
        </w:rPr>
        <w:t xml:space="preserve">, 69, of Las Vegas, died April 11, 2008. She was a hair stylist. She is survived by her son, Mike and her daughter, </w:t>
      </w:r>
      <w:r w:rsidRPr="00FD0F53">
        <w:rPr>
          <w:rFonts w:ascii="Times New Roman" w:hAnsi="Times New Roman" w:cs="Times New Roman"/>
          <w:b/>
          <w:sz w:val="24"/>
          <w:szCs w:val="24"/>
        </w:rPr>
        <w:t>Kim Titus</w:t>
      </w:r>
      <w:r w:rsidRPr="00FD0F53">
        <w:rPr>
          <w:rFonts w:ascii="Times New Roman" w:hAnsi="Times New Roman" w:cs="Times New Roman"/>
          <w:sz w:val="24"/>
          <w:szCs w:val="24"/>
        </w:rPr>
        <w:t>. Memorial services will be at 2 p.m. Sunday, May 25, in Kanab, Utah. Las Vegas Review-Journal. Apr. 18, 2008.</w:t>
      </w:r>
    </w:p>
    <w:p w14:paraId="3E83D003" w14:textId="77777777" w:rsidR="00FD0F53" w:rsidRPr="00FD0F53" w:rsidRDefault="00FD0F53" w:rsidP="00FD0F53">
      <w:pPr>
        <w:pStyle w:val="NoSpacing"/>
        <w:jc w:val="both"/>
        <w:rPr>
          <w:rFonts w:ascii="Times New Roman" w:hAnsi="Times New Roman" w:cs="Times New Roman"/>
          <w:sz w:val="24"/>
          <w:szCs w:val="24"/>
        </w:rPr>
      </w:pPr>
    </w:p>
    <w:p w14:paraId="61CFE50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8325239" w14:textId="77777777" w:rsidR="00FD0F53" w:rsidRPr="00FD0F53" w:rsidRDefault="00FD0F53" w:rsidP="00FD0F53">
      <w:pPr>
        <w:pStyle w:val="NoSpacing"/>
        <w:jc w:val="both"/>
        <w:rPr>
          <w:rFonts w:ascii="Times New Roman" w:hAnsi="Times New Roman" w:cs="Times New Roman"/>
          <w:sz w:val="24"/>
          <w:szCs w:val="24"/>
        </w:rPr>
      </w:pPr>
    </w:p>
    <w:p w14:paraId="4D892AB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Deunk, Evelyn</w:t>
      </w:r>
      <w:r w:rsidRPr="00FD0F53">
        <w:rPr>
          <w:rFonts w:ascii="Times New Roman" w:hAnsi="Times New Roman" w:cs="Times New Roman"/>
          <w:sz w:val="24"/>
          <w:szCs w:val="24"/>
        </w:rPr>
        <w:t xml:space="preserve">, 86, formerly of Kent, died Saturday, April 7, 2001, at Medina General Hospital in Medina. She was a three year resident of Pearlview Nursing Home in Brunswick. She was born Jan. 28, 1915 in St. Thomas, Canada to </w:t>
      </w:r>
      <w:r w:rsidRPr="00FD0F53">
        <w:rPr>
          <w:rFonts w:ascii="Times New Roman" w:hAnsi="Times New Roman" w:cs="Times New Roman"/>
          <w:b/>
          <w:sz w:val="24"/>
          <w:szCs w:val="24"/>
        </w:rPr>
        <w:t xml:space="preserve">George W. </w:t>
      </w:r>
      <w:r w:rsidRPr="00FD0F53">
        <w:rPr>
          <w:rFonts w:ascii="Times New Roman" w:hAnsi="Times New Roman" w:cs="Times New Roman"/>
          <w:sz w:val="24"/>
          <w:szCs w:val="24"/>
        </w:rPr>
        <w:t xml:space="preserve">and </w:t>
      </w:r>
      <w:r w:rsidRPr="00FD0F53">
        <w:rPr>
          <w:rFonts w:ascii="Times New Roman" w:hAnsi="Times New Roman" w:cs="Times New Roman"/>
          <w:b/>
          <w:sz w:val="24"/>
          <w:szCs w:val="24"/>
        </w:rPr>
        <w:t>Iva Irene (Fuke) Titus</w:t>
      </w:r>
      <w:r w:rsidRPr="00FD0F53">
        <w:rPr>
          <w:rFonts w:ascii="Times New Roman" w:hAnsi="Times New Roman" w:cs="Times New Roman"/>
          <w:sz w:val="24"/>
          <w:szCs w:val="24"/>
        </w:rPr>
        <w:t>. She was a member of the First Christian Church of Kent and an avid espionage book reader. Survivors include her son, Robert Deunk Jr., of Brunswick; daughters, Linda Giacomoni of Cuyahoga Falls, Karen Case of...Akron Beacon Journal (OH) - April 9, 2001.</w:t>
      </w:r>
    </w:p>
    <w:p w14:paraId="2238E921" w14:textId="77777777" w:rsidR="00FD0F53" w:rsidRPr="00FD0F53" w:rsidRDefault="00FD0F53" w:rsidP="00FD0F53">
      <w:pPr>
        <w:pStyle w:val="NoSpacing"/>
        <w:jc w:val="both"/>
        <w:rPr>
          <w:rFonts w:ascii="Times New Roman" w:hAnsi="Times New Roman" w:cs="Times New Roman"/>
          <w:sz w:val="24"/>
          <w:szCs w:val="24"/>
        </w:rPr>
      </w:pPr>
    </w:p>
    <w:p w14:paraId="7C545C5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6566842" w14:textId="77777777" w:rsidR="00FD0F53" w:rsidRPr="00FD0F53" w:rsidRDefault="00FD0F53" w:rsidP="00FD0F53">
      <w:pPr>
        <w:pStyle w:val="NoSpacing"/>
        <w:jc w:val="both"/>
        <w:rPr>
          <w:rFonts w:ascii="Times New Roman" w:hAnsi="Times New Roman" w:cs="Times New Roman"/>
          <w:sz w:val="24"/>
          <w:szCs w:val="24"/>
        </w:rPr>
      </w:pPr>
    </w:p>
    <w:p w14:paraId="5BEA75E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DeVoe, Mildred Margret (Schultz)</w:t>
      </w:r>
      <w:r w:rsidRPr="00FD0F53">
        <w:rPr>
          <w:rFonts w:ascii="Times New Roman" w:hAnsi="Times New Roman" w:cs="Times New Roman"/>
          <w:sz w:val="24"/>
          <w:szCs w:val="24"/>
        </w:rPr>
        <w:t xml:space="preserve"> entered eternal life on July 25, (2004) at the Sauk County Health Care Center after a long bout with Alzheimer's. Millie was born to William and Mabel Schultz on Feb. 23, 1923 in Portage. She married and raised her family on a farm in the Baraboo area. In 1963, she moved into town, divorced, and was employed at McArthur Towel and later at Klein Industry in Baraboo. She retired in 1988 to enjoy gardening, baking, playing cards, fishing, needlepoint, and travel. She is survived by her beloved sister, Evadine Paske of Portage; she was the dearest mother of Roger (Irene) DeVoe of Sauk City, Barbara (Steve) Lighthart of Richfield, Karen (Dick) Parchem of Baraboo, Gary DeVoe of Milwaukee, Elaine (Gordy Davis) DeVoe, Larry (Lori) DeVoe of Blue Earth, Minn., and </w:t>
      </w:r>
      <w:r w:rsidRPr="00FD0F53">
        <w:rPr>
          <w:rFonts w:ascii="Times New Roman" w:hAnsi="Times New Roman" w:cs="Times New Roman"/>
          <w:b/>
          <w:bCs/>
          <w:sz w:val="24"/>
          <w:szCs w:val="24"/>
        </w:rPr>
        <w:t>Pam (Tyler) Titus</w:t>
      </w:r>
      <w:r w:rsidRPr="00FD0F53">
        <w:rPr>
          <w:rFonts w:ascii="Times New Roman" w:hAnsi="Times New Roman" w:cs="Times New Roman"/>
          <w:sz w:val="24"/>
          <w:szCs w:val="24"/>
        </w:rPr>
        <w:t xml:space="preserve"> of Baraboo; treasured grandmother of Deborah Lighthart, Patricia (Lighthart) Jurewicz, Becky DeVoe, Sonny DeVoe, Sean and Chris Parchem, and Amy Fosse; great-grandmother of Allyssa, Nathan and Valerie Lighthart, and Sarae Lighthart. Millie was preceded in death by her late husband, Boyd DeVoe; her father, mother, and nine brothers. Memorial services will be held at 11 a.m. on Saturday, Aug. 7, at the Redlin Funeral Home, 401 Madison Ave., in Baraboo with Pastor Michael Dotson officiating. Visitors may call from 10 a.m. until the time of service. Committal at the Indian Farm Cemetery will follow the service. Baraboo News Republic. July 28, 2004.</w:t>
      </w:r>
    </w:p>
    <w:p w14:paraId="4CBB1004" w14:textId="77777777" w:rsidR="00FD0F53" w:rsidRPr="00FD0F53" w:rsidRDefault="00FD0F53" w:rsidP="00FD0F53">
      <w:pPr>
        <w:pStyle w:val="NoSpacing"/>
        <w:jc w:val="both"/>
        <w:rPr>
          <w:rFonts w:ascii="Times New Roman" w:hAnsi="Times New Roman" w:cs="Times New Roman"/>
          <w:sz w:val="24"/>
          <w:szCs w:val="24"/>
        </w:rPr>
      </w:pPr>
    </w:p>
    <w:p w14:paraId="3F623A2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01DEB54" w14:textId="77777777" w:rsidR="00FD0F53" w:rsidRPr="00FD0F53" w:rsidRDefault="00FD0F53" w:rsidP="00FD0F53">
      <w:pPr>
        <w:pStyle w:val="NoSpacing"/>
        <w:jc w:val="both"/>
        <w:rPr>
          <w:rFonts w:ascii="Times New Roman" w:hAnsi="Times New Roman" w:cs="Times New Roman"/>
          <w:sz w:val="24"/>
          <w:szCs w:val="24"/>
        </w:rPr>
      </w:pPr>
    </w:p>
    <w:p w14:paraId="56D9C8E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DeVou, Helene T.</w:t>
      </w:r>
      <w:r w:rsidRPr="00FD0F53">
        <w:rPr>
          <w:rFonts w:ascii="Times New Roman" w:hAnsi="Times New Roman" w:cs="Times New Roman"/>
          <w:sz w:val="24"/>
          <w:szCs w:val="24"/>
        </w:rPr>
        <w:t xml:space="preserve">, 81, of Hollis, died on April 8, 2005, at St. Andre Health Care Facility in Biddeford. She was born in Pennsylvania on June 18, 1923, a daughter of </w:t>
      </w:r>
      <w:r w:rsidRPr="00FD0F53">
        <w:rPr>
          <w:rFonts w:ascii="Times New Roman" w:hAnsi="Times New Roman" w:cs="Times New Roman"/>
          <w:b/>
          <w:sz w:val="24"/>
          <w:szCs w:val="24"/>
        </w:rPr>
        <w:t>Meredith and Rachel Titus</w:t>
      </w:r>
      <w:r w:rsidRPr="00FD0F53">
        <w:rPr>
          <w:rFonts w:ascii="Times New Roman" w:hAnsi="Times New Roman" w:cs="Times New Roman"/>
          <w:sz w:val="24"/>
          <w:szCs w:val="24"/>
        </w:rPr>
        <w:t xml:space="preserve">. As a girl, she attended schools in Pennsylvania. She enjoyed painting, gardening and making crafts. She is survived by her beloved husband, James DeVou of Hollis; three children, Carol Martin and her husband, Lindsey of Florida, Rochelle Prince and her husband, Steve of Florida, and James R. DeVou and his wife, Diane of Hollis; a brother, </w:t>
      </w:r>
      <w:r w:rsidRPr="00FD0F53">
        <w:rPr>
          <w:rFonts w:ascii="Times New Roman" w:hAnsi="Times New Roman" w:cs="Times New Roman"/>
          <w:b/>
          <w:sz w:val="24"/>
          <w:szCs w:val="24"/>
        </w:rPr>
        <w:t>Richard Titus</w:t>
      </w:r>
      <w:r w:rsidRPr="00FD0F53">
        <w:rPr>
          <w:rFonts w:ascii="Times New Roman" w:hAnsi="Times New Roman" w:cs="Times New Roman"/>
          <w:sz w:val="24"/>
          <w:szCs w:val="24"/>
        </w:rPr>
        <w:t xml:space="preserve"> of Alexandria, Va.; three grandchildren, Chris Recek, Jennifer DeVou and Amanda Knittweis; and two great-grandchildren. Services were held at Dennett, Craig &amp; Pae Funeral Home, Buxton. Burial will be in several weeks at South </w:t>
      </w:r>
      <w:r w:rsidRPr="00FD0F53">
        <w:rPr>
          <w:rFonts w:ascii="Times New Roman" w:hAnsi="Times New Roman" w:cs="Times New Roman"/>
          <w:sz w:val="24"/>
          <w:szCs w:val="24"/>
        </w:rPr>
        <w:lastRenderedPageBreak/>
        <w:t>Buxton (Tory Hill) Cemetery. Memorial donations may be made to American Heart Association, PO Box 3049, Syracuse, New York 13220. The Kennebec Journal. Apr. 10, 2005.</w:t>
      </w:r>
    </w:p>
    <w:p w14:paraId="7BFD72D9" w14:textId="77777777" w:rsidR="00FD0F53" w:rsidRPr="00FD0F53" w:rsidRDefault="00FD0F53" w:rsidP="00FD0F53">
      <w:pPr>
        <w:pStyle w:val="NoSpacing"/>
        <w:jc w:val="both"/>
        <w:rPr>
          <w:rFonts w:ascii="Times New Roman" w:hAnsi="Times New Roman" w:cs="Times New Roman"/>
          <w:sz w:val="24"/>
          <w:szCs w:val="24"/>
        </w:rPr>
      </w:pPr>
    </w:p>
    <w:p w14:paraId="0FE5FDC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CAB9CFF" w14:textId="77777777" w:rsidR="00FD0F53" w:rsidRPr="00FD0F53" w:rsidRDefault="00FD0F53" w:rsidP="00FD0F53">
      <w:pPr>
        <w:pStyle w:val="NoSpacing"/>
        <w:jc w:val="both"/>
        <w:rPr>
          <w:rFonts w:ascii="Times New Roman" w:hAnsi="Times New Roman" w:cs="Times New Roman"/>
          <w:sz w:val="24"/>
          <w:szCs w:val="24"/>
        </w:rPr>
      </w:pPr>
    </w:p>
    <w:p w14:paraId="4EB2B78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Dewes, Mark G.</w:t>
      </w:r>
      <w:r w:rsidRPr="00FD0F53">
        <w:rPr>
          <w:rFonts w:ascii="Times New Roman" w:hAnsi="Times New Roman" w:cs="Times New Roman"/>
          <w:sz w:val="24"/>
          <w:szCs w:val="24"/>
        </w:rPr>
        <w:t xml:space="preserve"> age 63, died suddenly at home on Thursday, January 8, 2007. Dear father of Mark G.(Andi) Jr. and Lindsey Dewes (Justin) Jackson; grandfather of Cole H. Jackson; beloved son of the late Milton A. and Jeanne (Rothweiler) Dewes; dear brother of Ann (John), McCarthy, </w:t>
      </w:r>
      <w:r w:rsidRPr="00FD0F53">
        <w:rPr>
          <w:rFonts w:ascii="Times New Roman" w:hAnsi="Times New Roman" w:cs="Times New Roman"/>
          <w:b/>
          <w:sz w:val="24"/>
          <w:szCs w:val="24"/>
        </w:rPr>
        <w:t>Mimi (Andy) Titus</w:t>
      </w:r>
      <w:r w:rsidRPr="00FD0F53">
        <w:rPr>
          <w:rFonts w:ascii="Times New Roman" w:hAnsi="Times New Roman" w:cs="Times New Roman"/>
          <w:sz w:val="24"/>
          <w:szCs w:val="24"/>
        </w:rPr>
        <w:t>, Lexie (Michael) Seall, Daniel, Joseph (Mary Ann) and the late Thomas Dewes; dear uncle, nephew, cousin and friend to many.Services: Visitation Wed., Jan. 14, 10 a.m. with memorial service at 11 a.m. at BOPP Chapel, 10610 Manchester Rd., Kirkwood. St. Louis Dispatch. Jan. 11, 2009.</w:t>
      </w:r>
    </w:p>
    <w:p w14:paraId="3937AE87" w14:textId="77777777" w:rsidR="00FD0F53" w:rsidRPr="00FD0F53" w:rsidRDefault="00FD0F53" w:rsidP="00FD0F53">
      <w:pPr>
        <w:pStyle w:val="NoSpacing"/>
        <w:jc w:val="both"/>
        <w:rPr>
          <w:rFonts w:ascii="Times New Roman" w:hAnsi="Times New Roman" w:cs="Times New Roman"/>
          <w:sz w:val="24"/>
          <w:szCs w:val="24"/>
        </w:rPr>
      </w:pPr>
    </w:p>
    <w:p w14:paraId="282F4DE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w:t>
      </w:r>
    </w:p>
    <w:p w14:paraId="65CCCA1F" w14:textId="77777777" w:rsidR="00FD0F53" w:rsidRPr="00FD0F53" w:rsidRDefault="00FD0F53" w:rsidP="00FD0F53">
      <w:pPr>
        <w:pStyle w:val="NoSpacing"/>
        <w:jc w:val="both"/>
        <w:rPr>
          <w:rFonts w:ascii="Times New Roman" w:hAnsi="Times New Roman" w:cs="Times New Roman"/>
          <w:sz w:val="24"/>
          <w:szCs w:val="24"/>
        </w:rPr>
      </w:pPr>
    </w:p>
    <w:p w14:paraId="7C7305F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Dewes, Mary Jeanne (nee Rothweiler)</w:t>
      </w:r>
      <w:r w:rsidRPr="00FD0F53">
        <w:rPr>
          <w:rFonts w:ascii="Times New Roman" w:hAnsi="Times New Roman" w:cs="Times New Roman"/>
          <w:sz w:val="24"/>
          <w:szCs w:val="24"/>
        </w:rPr>
        <w:t xml:space="preserve">, Fortified with the Sacraments of Holy Mother Church Saturday, August 21, 2004; wife of the late Milton A. Dewes; dear mother of Ann (John) McCarthy, </w:t>
      </w:r>
      <w:r w:rsidRPr="00FD0F53">
        <w:rPr>
          <w:rFonts w:ascii="Times New Roman" w:hAnsi="Times New Roman" w:cs="Times New Roman"/>
          <w:b/>
          <w:sz w:val="24"/>
          <w:szCs w:val="24"/>
        </w:rPr>
        <w:t>Mimi (Andy) Titus</w:t>
      </w:r>
      <w:r w:rsidRPr="00FD0F53">
        <w:rPr>
          <w:rFonts w:ascii="Times New Roman" w:hAnsi="Times New Roman" w:cs="Times New Roman"/>
          <w:sz w:val="24"/>
          <w:szCs w:val="24"/>
        </w:rPr>
        <w:t xml:space="preserve">, Lexie (Michael) Seall, Mark Dewes, Daniel Dewes, Joseph (Mary Ann) Dewes and the late Thomas Dewes; grandmother of </w:t>
      </w:r>
      <w:r w:rsidRPr="00FD0F53">
        <w:rPr>
          <w:rFonts w:ascii="Times New Roman" w:hAnsi="Times New Roman" w:cs="Times New Roman"/>
          <w:b/>
          <w:sz w:val="24"/>
          <w:szCs w:val="24"/>
        </w:rPr>
        <w:t>Drew, Treci, Mia and Joe Titus</w:t>
      </w:r>
      <w:r w:rsidRPr="00FD0F53">
        <w:rPr>
          <w:rFonts w:ascii="Times New Roman" w:hAnsi="Times New Roman" w:cs="Times New Roman"/>
          <w:sz w:val="24"/>
          <w:szCs w:val="24"/>
        </w:rPr>
        <w:t>, Mike, Allie, Tricia and Kate Seall, Mark Jr. and Lindsey Dewes, Jody and Maggie Dewes; dear great-grandmother of 9. Funeral Mass at Ascension.... St. Louis Post-Dispatch. August 24, 2004.</w:t>
      </w:r>
    </w:p>
    <w:p w14:paraId="63B8B47D" w14:textId="77777777" w:rsidR="00FD0F53" w:rsidRPr="00FD0F53" w:rsidRDefault="00FD0F53" w:rsidP="00FD0F53">
      <w:pPr>
        <w:pStyle w:val="NoSpacing"/>
        <w:jc w:val="both"/>
        <w:rPr>
          <w:rFonts w:ascii="Times New Roman" w:hAnsi="Times New Roman" w:cs="Times New Roman"/>
          <w:sz w:val="24"/>
          <w:szCs w:val="24"/>
        </w:rPr>
      </w:pPr>
    </w:p>
    <w:p w14:paraId="3FF0FEA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w:t>
      </w:r>
    </w:p>
    <w:p w14:paraId="35D2A873" w14:textId="77777777" w:rsidR="00FD0F53" w:rsidRPr="00FD0F53" w:rsidRDefault="00FD0F53" w:rsidP="00FD0F53">
      <w:pPr>
        <w:pStyle w:val="NoSpacing"/>
        <w:jc w:val="both"/>
        <w:rPr>
          <w:rFonts w:ascii="Times New Roman" w:hAnsi="Times New Roman" w:cs="Times New Roman"/>
          <w:sz w:val="24"/>
          <w:szCs w:val="24"/>
        </w:rPr>
      </w:pPr>
    </w:p>
    <w:p w14:paraId="6D951E8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Dewey, Carl Gordon</w:t>
      </w:r>
      <w:r w:rsidRPr="00FD0F53">
        <w:rPr>
          <w:rFonts w:ascii="Times New Roman" w:hAnsi="Times New Roman" w:cs="Times New Roman"/>
          <w:sz w:val="24"/>
          <w:szCs w:val="24"/>
        </w:rPr>
        <w:t xml:space="preserve">, 77, of Boulder City, passed away Thursday, April 12, 2007. He was born May 20, 1929, in Pensacola, Fla., and settled in Boulder City in April 1952. Carl was a staff sergeant in the U.S. Marine Corps during the Korean War. He retired from the U.S. Bureau of Mines in June 1984 after 30 years. After retirement, Carl became a partner in the Colorado river raft tour business called Blue Water Rafting. He had a U.S. Coast Guard tunnage rating to operate large passenger boats. Among his favorite past times he enjoyed hunting, boating, and fishing. He was a member of Scottish Rite, York Rite, Zelzah Shrine, and the Boulder City Shrine Club where he performed in the mini cars. In March 2007, he received his 50 year member pin from the Boulder City Masonic Lodge. Carl was a life member of the Boulder City Elks Lodge, Marine Corps League, and VFW. He also belonged to the American Legion and served on the Boulder City Credit Union board for many years. In 1964, he became the president of the newly formed flying club, known as the Boulder City Aero Club. Carl had a great love for flying and earned his pilot's license in the early 60s. He owned several planes over the years, but his most challenging and rewarding project was purchasing a Piper Colt from Reno, and re-building it in his backyard. Carl loved his family and friends, and will be greatly missed. He was preceded in death by his father, Carl Morgan Dewey; mother, Iva Eldora Hutchinson Dewey; and his sister, </w:t>
      </w:r>
      <w:r w:rsidRPr="00FD0F53">
        <w:rPr>
          <w:rFonts w:ascii="Times New Roman" w:hAnsi="Times New Roman" w:cs="Times New Roman"/>
          <w:b/>
          <w:sz w:val="24"/>
          <w:szCs w:val="24"/>
        </w:rPr>
        <w:t>Carlene Dewey Titus</w:t>
      </w:r>
      <w:r w:rsidRPr="00FD0F53">
        <w:rPr>
          <w:rFonts w:ascii="Times New Roman" w:hAnsi="Times New Roman" w:cs="Times New Roman"/>
          <w:sz w:val="24"/>
          <w:szCs w:val="24"/>
        </w:rPr>
        <w:t xml:space="preserve">. He is survived by his wife, of 34 years, Hazel Dewey of Boulder City; son, Stephen Dewey (Mary) of Las Vegas; daughter, Debra Timpe (Earl) of Burke, Va.; sister, Lynn Rose (Bob) of Las Vegas; aunt, Bertha Brush of Las Vegas; his </w:t>
      </w:r>
      <w:r w:rsidRPr="00FD0F53">
        <w:rPr>
          <w:rFonts w:ascii="Times New Roman" w:hAnsi="Times New Roman" w:cs="Times New Roman"/>
          <w:sz w:val="24"/>
          <w:szCs w:val="24"/>
        </w:rPr>
        <w:lastRenderedPageBreak/>
        <w:t>grandchildren, Stephanie Timpe Hylton, Jaimie Timpe Ballif, Jennifer Dewey, Jason Dewey; and four great-grandchildren. A memorial service will be at 11 a.m. Wednesday, April 18, at Christ Lutheran Church in Boulder City. Interment to follow at 12:40 p.m. at the Southern Nevada Veterans Memorial Cemetery. Contributions may be made to Nathan Adelson Hospice or the Boulder City Shrine Club.</w:t>
      </w:r>
    </w:p>
    <w:p w14:paraId="0CC08686" w14:textId="77777777" w:rsidR="00FD0F53" w:rsidRPr="00FD0F53" w:rsidRDefault="00FD0F53" w:rsidP="00FD0F53">
      <w:pPr>
        <w:pStyle w:val="NoSpacing"/>
        <w:jc w:val="both"/>
        <w:rPr>
          <w:rFonts w:ascii="Times New Roman" w:hAnsi="Times New Roman" w:cs="Times New Roman"/>
          <w:sz w:val="24"/>
          <w:szCs w:val="24"/>
        </w:rPr>
      </w:pPr>
    </w:p>
    <w:p w14:paraId="50F56AC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CF02BA2" w14:textId="77777777" w:rsidR="00FD0F53" w:rsidRPr="00FD0F53" w:rsidRDefault="00FD0F53" w:rsidP="00FD0F53">
      <w:pPr>
        <w:pStyle w:val="NoSpacing"/>
        <w:jc w:val="both"/>
        <w:rPr>
          <w:rFonts w:ascii="Times New Roman" w:hAnsi="Times New Roman" w:cs="Times New Roman"/>
          <w:sz w:val="24"/>
          <w:szCs w:val="24"/>
        </w:rPr>
      </w:pPr>
    </w:p>
    <w:p w14:paraId="24C6DD2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DeWitt, Gertrude Helen Cozad</w:t>
      </w:r>
      <w:r w:rsidRPr="00FD0F53">
        <w:rPr>
          <w:rFonts w:ascii="Times New Roman" w:hAnsi="Times New Roman" w:cs="Times New Roman"/>
          <w:sz w:val="24"/>
          <w:szCs w:val="24"/>
        </w:rPr>
        <w:t xml:space="preserve">, 92, Muscatine, died Wednesday, Nov. 10, 2004, at Bickford Cottage. The Rev. Larry Hill will officiate the services. Memorials may be made in her name in care of the family. Online condolences may be left for the family at www.wittichfuneralhome.com. She was born April 21, 1912, in Muscatine County, the daughter of Harley Edwin and Izola May Watkins Williams. Her first marriage was to James Franklin Cozad on Sept. 17, 1930. He preceded her in death in 1972. She later married Alvin DeWitt. She was a member of Foursquare Gospel Church. She was a loving and devoted mother and she enjoyed spending time with her family. She enjoyed gardening and flowers and her favorite pastime was shopping at Wal-Mart. Survivors include her children, Gert Coleman of West Branch, Ray Coleman of Atalissa, Debbie Mitchell and long time companion Mike Sharp of Muscatine, Alma Shank and husband Harry R. of Atalissa, James F. Cozad Jr. and wife Charlene and Madeline Black, all of Muscatine, JoAnn Baker of Davenport and May Lucas of Muscatine; 22 grandchildren, Ray Coleman Jr., Diana Coleman, Joshua James Mitchell, Julie Anne Blakley, Carolyn Scott, Donald R. Miller Jr., James F. Cozad III, Edgar A Stroughmatt, Richard L. Stroughmatt, Tracy L. Heuer, Ken Welsch, Dennis Welsch, Cindy Conklin, </w:t>
      </w:r>
      <w:r w:rsidRPr="00FD0F53">
        <w:rPr>
          <w:rFonts w:ascii="Times New Roman" w:hAnsi="Times New Roman" w:cs="Times New Roman"/>
          <w:b/>
          <w:sz w:val="24"/>
          <w:szCs w:val="24"/>
        </w:rPr>
        <w:t xml:space="preserve">Ronald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Harold Baker, Jack Baker, Kathy Baker, Larry Baker, Willa Lee, Glen Morgan, Angie Kemp and Scott Lucas; 42 great-grandchildren; 16 great-great grandchildren; and long time companion of 26 years, Robert L. Newcomb of Muscatine. She was preceded in death by her parents; both husbands; one granddaughter; one great-granddaughter; and a brother, Howard Williams. Muscatine Journal. Nov. 13, 2004.</w:t>
      </w:r>
    </w:p>
    <w:p w14:paraId="7C1E6825" w14:textId="77777777" w:rsidR="00FD0F53" w:rsidRPr="00FD0F53" w:rsidRDefault="00FD0F53" w:rsidP="00FD0F53">
      <w:pPr>
        <w:pStyle w:val="NoSpacing"/>
        <w:jc w:val="both"/>
        <w:rPr>
          <w:rFonts w:ascii="Times New Roman" w:hAnsi="Times New Roman" w:cs="Times New Roman"/>
          <w:sz w:val="24"/>
          <w:szCs w:val="24"/>
        </w:rPr>
      </w:pPr>
    </w:p>
    <w:p w14:paraId="358E4AE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AF8F1E2" w14:textId="77777777" w:rsidR="00FD0F53" w:rsidRPr="00FD0F53" w:rsidRDefault="00FD0F53" w:rsidP="00FD0F53">
      <w:pPr>
        <w:pStyle w:val="NoSpacing"/>
        <w:jc w:val="both"/>
        <w:rPr>
          <w:rFonts w:ascii="Times New Roman" w:hAnsi="Times New Roman" w:cs="Times New Roman"/>
          <w:sz w:val="24"/>
          <w:szCs w:val="24"/>
        </w:rPr>
      </w:pPr>
    </w:p>
    <w:p w14:paraId="5B642DA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Dick, Frederick G.</w:t>
      </w:r>
      <w:r w:rsidRPr="00FD0F53">
        <w:rPr>
          <w:rFonts w:ascii="Times New Roman" w:hAnsi="Times New Roman" w:cs="Times New Roman"/>
          <w:sz w:val="24"/>
          <w:szCs w:val="24"/>
        </w:rPr>
        <w:t xml:space="preserve">, 79, of St. Petersburg, died Monday (May 4, 1998) at the VA Medical Center at Bay Pines. Born in Norwich, Conn., he came here in 1973 from Westport, Conn., where he was a math and science teacher for 14 years with the Westport School System. He was an Army veteran of World War II, serving in the European-African- Middle Eastern Theater and was a recipient of eight Bronze Star medals. He was a member of Garden of Peace Lutheran Church, St. Petersburg, the Connecticut Retired Teachers Association and the Company C 9th Medical Battalion Association. Survivors include his wife of 50 years, Phyllis A.; a son, Lynn R., Carlsbad, Calif.; two daughters, Catherine M. Barry, Ridgefield, Conn., and Marilyn J. Felmer, East Hartford, Conn.; a brother, James, Storrs, Conn.; and two sisters, Elizabeth Winters, Winter Park, and </w:t>
      </w:r>
      <w:r w:rsidRPr="00FD0F53">
        <w:rPr>
          <w:rFonts w:ascii="Times New Roman" w:hAnsi="Times New Roman" w:cs="Times New Roman"/>
          <w:b/>
          <w:bCs/>
          <w:sz w:val="24"/>
          <w:szCs w:val="24"/>
        </w:rPr>
        <w:t>Helene Titus</w:t>
      </w:r>
      <w:r w:rsidRPr="00FD0F53">
        <w:rPr>
          <w:rFonts w:ascii="Times New Roman" w:hAnsi="Times New Roman" w:cs="Times New Roman"/>
          <w:sz w:val="24"/>
          <w:szCs w:val="24"/>
        </w:rPr>
        <w:t>, Santa Ana, Calif. National Cremation Society, St. Petersburg.</w:t>
      </w:r>
    </w:p>
    <w:p w14:paraId="2D37AB72" w14:textId="77777777" w:rsidR="00FD0F53" w:rsidRPr="00FD0F53" w:rsidRDefault="00FD0F53" w:rsidP="00FD0F53">
      <w:pPr>
        <w:pStyle w:val="NoSpacing"/>
        <w:jc w:val="both"/>
        <w:rPr>
          <w:rFonts w:ascii="Times New Roman" w:hAnsi="Times New Roman" w:cs="Times New Roman"/>
          <w:sz w:val="24"/>
          <w:szCs w:val="24"/>
        </w:rPr>
      </w:pPr>
    </w:p>
    <w:p w14:paraId="4BB8F71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w:t>
      </w:r>
    </w:p>
    <w:p w14:paraId="34637C37" w14:textId="77777777" w:rsidR="00FD0F53" w:rsidRPr="00FD0F53" w:rsidRDefault="00FD0F53" w:rsidP="00FD0F53">
      <w:pPr>
        <w:pStyle w:val="NoSpacing"/>
        <w:jc w:val="both"/>
        <w:rPr>
          <w:rFonts w:ascii="Times New Roman" w:hAnsi="Times New Roman" w:cs="Times New Roman"/>
          <w:sz w:val="24"/>
          <w:szCs w:val="24"/>
        </w:rPr>
      </w:pPr>
    </w:p>
    <w:p w14:paraId="67A123BE" w14:textId="77777777" w:rsidR="00FD0F53" w:rsidRPr="00FD0F53" w:rsidRDefault="00FD0F53" w:rsidP="00FD0F53">
      <w:pPr>
        <w:pStyle w:val="NoSpacing"/>
        <w:jc w:val="both"/>
        <w:rPr>
          <w:rFonts w:ascii="Times New Roman" w:hAnsi="Times New Roman" w:cs="Times New Roman"/>
          <w:sz w:val="24"/>
          <w:szCs w:val="24"/>
          <w:shd w:val="clear" w:color="auto" w:fill="FFFFFF"/>
        </w:rPr>
      </w:pPr>
      <w:r w:rsidRPr="00FD0F53">
        <w:rPr>
          <w:rFonts w:ascii="Times New Roman" w:hAnsi="Times New Roman" w:cs="Times New Roman"/>
          <w:b/>
          <w:sz w:val="24"/>
          <w:szCs w:val="24"/>
          <w:shd w:val="clear" w:color="auto" w:fill="FFFFFF"/>
        </w:rPr>
        <w:lastRenderedPageBreak/>
        <w:t xml:space="preserve">Dickinson, Roderic P. </w:t>
      </w:r>
      <w:r w:rsidRPr="00FD0F53">
        <w:rPr>
          <w:rFonts w:ascii="Times New Roman" w:hAnsi="Times New Roman" w:cs="Times New Roman"/>
          <w:sz w:val="24"/>
          <w:szCs w:val="24"/>
          <w:shd w:val="clear" w:color="auto" w:fill="FFFFFF"/>
        </w:rPr>
        <w:t xml:space="preserve">January 31, 2010. Roderic P. Dickinson, 78, of Fulton, passed away Sunday, January 31, 2010 at St. Joseph's Hospital. Born in Granby, he was an Army veteran. He owned and operated a dairy farm in Granby for many years. He was a member of the Little Utica Methodist church. He was pre-deceased by his wife, Margaret I. who died in 1999 and his brother, Wayne. Surviving: two daughters, Gloria J. Dickfoss and Roxanne J. Cary both of Fulton; a son, Steven G. of Buffalo; three sisters, </w:t>
      </w:r>
      <w:r w:rsidRPr="00FD0F53">
        <w:rPr>
          <w:rFonts w:ascii="Times New Roman" w:hAnsi="Times New Roman" w:cs="Times New Roman"/>
          <w:b/>
          <w:sz w:val="24"/>
          <w:szCs w:val="24"/>
          <w:shd w:val="clear" w:color="auto" w:fill="FFFFFF"/>
        </w:rPr>
        <w:t xml:space="preserve">Diane Titus </w:t>
      </w:r>
      <w:r w:rsidRPr="00FD0F53">
        <w:rPr>
          <w:rFonts w:ascii="Times New Roman" w:hAnsi="Times New Roman" w:cs="Times New Roman"/>
          <w:sz w:val="24"/>
          <w:szCs w:val="24"/>
          <w:shd w:val="clear" w:color="auto" w:fill="FFFFFF"/>
        </w:rPr>
        <w:t>of SC, Elaine Kelsey of Baldwinsville and Linda Rabois of Ithaca; a brother, Stanley of Willsboro, NY; five grandchildren and 12 great-grandchildren. Memorial Service: Saturday, February 6, 2010 at noon at Gates Funeral Home, Inc. Burial will be private. Calling hours will be held Saturday from 10 a.m. to noon at the funeral home, 29 W. Genesee Street, Baldwinsville. In lieu of flowers, contributions may be made to the Cody Vol. Fire Dept., 155 Co. Rt. 55, Fulton, NY 13069. Gates Funeral Home, Inc. Compassionate Care. Syracuse Post-Stardard. Feb. 4, 2010.</w:t>
      </w:r>
    </w:p>
    <w:p w14:paraId="2BE52117" w14:textId="77777777" w:rsidR="00FD0F53" w:rsidRPr="00FD0F53" w:rsidRDefault="00FD0F53" w:rsidP="00FD0F53">
      <w:pPr>
        <w:pStyle w:val="NoSpacing"/>
        <w:jc w:val="both"/>
        <w:rPr>
          <w:rFonts w:ascii="Times New Roman" w:hAnsi="Times New Roman" w:cs="Times New Roman"/>
          <w:sz w:val="24"/>
          <w:szCs w:val="24"/>
          <w:shd w:val="clear" w:color="auto" w:fill="FFFFFF"/>
        </w:rPr>
      </w:pPr>
    </w:p>
    <w:p w14:paraId="10334CD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shd w:val="clear" w:color="auto" w:fill="FFFFFF"/>
        </w:rPr>
        <w:t>________________________________________________________________</w:t>
      </w:r>
    </w:p>
    <w:p w14:paraId="062E1384" w14:textId="77777777" w:rsidR="00FD0F53" w:rsidRPr="00FD0F53" w:rsidRDefault="00FD0F53" w:rsidP="00FD0F53">
      <w:pPr>
        <w:pStyle w:val="NoSpacing"/>
        <w:jc w:val="both"/>
        <w:rPr>
          <w:rFonts w:ascii="Times New Roman" w:hAnsi="Times New Roman" w:cs="Times New Roman"/>
          <w:sz w:val="24"/>
          <w:szCs w:val="24"/>
        </w:rPr>
      </w:pPr>
    </w:p>
    <w:p w14:paraId="30AF679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Dietrich, Robert Paul "Bob"</w:t>
      </w:r>
      <w:r w:rsidRPr="00FD0F53">
        <w:rPr>
          <w:rFonts w:ascii="Times New Roman" w:hAnsi="Times New Roman" w:cs="Times New Roman"/>
          <w:sz w:val="24"/>
          <w:szCs w:val="24"/>
        </w:rPr>
        <w:t xml:space="preserve"> was born on May 15, 1942, on what is now known as the Evelyn Garnas Farm, in rural Hanlontown, to Leonard P. and the late Evelyn L. (Moretz) Dietrich. Bob passed away sometime during the night of Aug. 5, 2004, while sleeping in the pick-up camper he called home at the age of 62 years, 2 months, and 22 days. The camper was parked behind the garage where he worked on Airport Road in Hot Springs, Ark. He was baptized at the old Lutheran Church in Manly, on July 19, 1942, and confirmed at Bethlehem Lutheran Church on May 27, 1956. Bob went to grade school at the rural country school called Danville No. 5 in Hanlontown. Bob's father had attended the same school during his last years of grade school. Bob's first three years of high school were at Hanlontown High, and had his final year of high school in Manly after the consolidation of Hanlontown and Manly, graduating from North Central High School in 1960. After graduation, he worked for various farmers in the area and gas stations where he realized he loved fixing cars. He put himself through an Omaha, Neb., trade school and graduated as a mechanic. He met and married the late Muriel (Gae) McAllister Dietrich. Bob and Gae had two daughters. They lived for a time in Lake Mills where he owned and operated a Phillips 66 gas station and repair shop and was known as one of the best mechanics in the area. The family lived in several places from Chicago to Colorado. After a divorce, he later met and married Vickie (Duregger-Lindsay) Dietrich and they had five children: Aaron, Rebecca, Timothy, Amy, and Dena. After a divorce when Dena was quite small, Bob moved to Hot Springs, Ark., where he worked for or leased various mechanic shops/filling stations. In 1986 or 1987, he began working with Mike (Doc) Nooner at "Doc's Tire Shop" on Airport Road in Hot Springs, Ark. In 1989, he became very ill and was hospitalized in Little Rock, Ark., for 79 days. Bob could only return to work for three to four hours a day. After applying for disability and recently getting his first check, he began to dream of returning to Iowa and getting to know his 17 grandchildren. Robert is survived by his father, Leonard Dietrich; children, Paula (Nathan) Hull, of Urbandale, and Pattie (Todd) Smith of Scottsdale, Ariz. and Lake Mills; Aaron Dietrich of Dougherty, Becky (Kevin) Lewerke, of Mason City, Tim (Jennifer) Dietrich, of Waterloo, </w:t>
      </w:r>
      <w:r w:rsidRPr="00FD0F53">
        <w:rPr>
          <w:rFonts w:ascii="Times New Roman" w:hAnsi="Times New Roman" w:cs="Times New Roman"/>
          <w:b/>
          <w:sz w:val="24"/>
          <w:szCs w:val="24"/>
        </w:rPr>
        <w:t>Amy (Christopher) Titus</w:t>
      </w:r>
      <w:r w:rsidRPr="00FD0F53">
        <w:rPr>
          <w:rFonts w:ascii="Times New Roman" w:hAnsi="Times New Roman" w:cs="Times New Roman"/>
          <w:sz w:val="24"/>
          <w:szCs w:val="24"/>
        </w:rPr>
        <w:t xml:space="preserve"> of Marble Rock, and Dena (Victor) Rolon, of Dows; grandchildren, Kathryn, Abigail, Emily, Allison, Andrew, Katlyn, Trey, Lincoln, Grant, Hailey, </w:t>
      </w:r>
      <w:r w:rsidRPr="00FD0F53">
        <w:rPr>
          <w:rFonts w:ascii="Times New Roman" w:hAnsi="Times New Roman" w:cs="Times New Roman"/>
          <w:sz w:val="24"/>
          <w:szCs w:val="24"/>
        </w:rPr>
        <w:lastRenderedPageBreak/>
        <w:t>Christopher, Jacob, Kyle, Nicholas, Victoria, Gabriel, and Tomas; and ex-wife, Vickie Dietrich, of Mason City. A graveside service will be held at 1:30 p.m. Friday at Memorial Park Cemetery in Mason City. Following the service, there will be a gathering of family and friends at the Leonard Dietrich farm in rural Manly.</w:t>
      </w:r>
    </w:p>
    <w:p w14:paraId="54263EB5" w14:textId="77777777" w:rsidR="00FD0F53" w:rsidRPr="00FD0F53" w:rsidRDefault="00FD0F53" w:rsidP="00FD0F53">
      <w:pPr>
        <w:pStyle w:val="NoSpacing"/>
        <w:jc w:val="both"/>
        <w:rPr>
          <w:rFonts w:ascii="Times New Roman" w:hAnsi="Times New Roman" w:cs="Times New Roman"/>
          <w:sz w:val="24"/>
          <w:szCs w:val="24"/>
        </w:rPr>
      </w:pPr>
    </w:p>
    <w:p w14:paraId="5A4095B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456E563" w14:textId="77777777" w:rsidR="00FD0F53" w:rsidRPr="00FD0F53" w:rsidRDefault="00FD0F53" w:rsidP="00FD0F53">
      <w:pPr>
        <w:pStyle w:val="NoSpacing"/>
        <w:jc w:val="both"/>
        <w:rPr>
          <w:rFonts w:ascii="Times New Roman" w:hAnsi="Times New Roman" w:cs="Times New Roman"/>
          <w:sz w:val="24"/>
          <w:szCs w:val="24"/>
        </w:rPr>
      </w:pPr>
    </w:p>
    <w:p w14:paraId="64AACFA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Dikeman, Dorothy</w:t>
      </w:r>
      <w:r w:rsidRPr="00FD0F53">
        <w:rPr>
          <w:rFonts w:ascii="Times New Roman" w:hAnsi="Times New Roman" w:cs="Times New Roman"/>
          <w:sz w:val="24"/>
          <w:szCs w:val="24"/>
        </w:rPr>
        <w:t xml:space="preserve">, Age 96, of Ione, WA passed away in Newport, WA on March 2, 2008. Dorothy was born September 28, 1911 in Kansas, the daughter of Samuel and Bertha (Farmer) Redfern. She was raised and educated in Kansas. Dorothy married Ralph Dikeman on December 23, 1933. The two moved to Pend Oreille County in 1964, and most recently she was an Ione resident. Dorothy was a member of the Order of Eastern Star and active in Girl Scouts. Dorothy enjoyed gardening, baking, and, most of all, spending time with her family. Survivors include her three children, </w:t>
      </w:r>
      <w:r w:rsidRPr="00FD0F53">
        <w:rPr>
          <w:rFonts w:ascii="Times New Roman" w:hAnsi="Times New Roman" w:cs="Times New Roman"/>
          <w:b/>
          <w:sz w:val="24"/>
          <w:szCs w:val="24"/>
        </w:rPr>
        <w:t>Beverly (and Beuford) Titus</w:t>
      </w:r>
      <w:r w:rsidRPr="00FD0F53">
        <w:rPr>
          <w:rFonts w:ascii="Times New Roman" w:hAnsi="Times New Roman" w:cs="Times New Roman"/>
          <w:sz w:val="24"/>
          <w:szCs w:val="24"/>
        </w:rPr>
        <w:t xml:space="preserve"> of Wichita, KS, Judy (and Fred) Pinkerton) of Preston, KS and Jim (and Sherry) Dikeman of El Cajon, CA; two sisters, Ruth Pyke of Wichita, KS and Elouise Wood of Spokane, WA; 13 grandchildren; and 33 great-grandchildren. In addition to her parents Dorothy was preceded in death by her husband Ralph; daughter Nancy Nicholas; three brothers and four sisters. Memorial Services will be held on Monday, March 10, 2008 at 3 p.m. at the United Church of Christ in Metaline Falls, WA. Sherman-Knapp Funeral Home and Crematory in Newport, WA is in charge of arrangements. Memorial contributions may be made in Dorothy's name to the Newport Community Hospital or the American Diabetes Foundation. Family and friends are welcome to sign the online guestbook at www.sherman-knapp.com. Spokesman-Review. Mar. 7, 2008.</w:t>
      </w:r>
    </w:p>
    <w:p w14:paraId="07ECCE21" w14:textId="77777777" w:rsidR="00FD0F53" w:rsidRPr="00FD0F53" w:rsidRDefault="00FD0F53" w:rsidP="00FD0F53">
      <w:pPr>
        <w:pStyle w:val="NoSpacing"/>
        <w:jc w:val="both"/>
        <w:rPr>
          <w:rFonts w:ascii="Times New Roman" w:hAnsi="Times New Roman" w:cs="Times New Roman"/>
          <w:sz w:val="24"/>
          <w:szCs w:val="24"/>
        </w:rPr>
      </w:pPr>
    </w:p>
    <w:p w14:paraId="22AC6BA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32F8224" w14:textId="77777777" w:rsidR="00FD0F53" w:rsidRPr="00FD0F53" w:rsidRDefault="00FD0F53" w:rsidP="00FD0F53">
      <w:pPr>
        <w:pStyle w:val="NoSpacing"/>
        <w:jc w:val="both"/>
        <w:rPr>
          <w:rFonts w:ascii="Times New Roman" w:hAnsi="Times New Roman" w:cs="Times New Roman"/>
          <w:sz w:val="24"/>
          <w:szCs w:val="24"/>
        </w:rPr>
      </w:pPr>
    </w:p>
    <w:p w14:paraId="30A0791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Dilbeck, Leon</w:t>
      </w:r>
      <w:r w:rsidRPr="00FD0F53">
        <w:rPr>
          <w:rFonts w:ascii="Times New Roman" w:hAnsi="Times New Roman" w:cs="Times New Roman"/>
          <w:sz w:val="24"/>
          <w:szCs w:val="24"/>
        </w:rPr>
        <w:t xml:space="preserve">, 78, of Nichols, died Thursday, February 24, 2005, at the LaSalle Health Care Center in LaSalle, Illinois. Funeral services were Monday, February 28, at the Geo. M. Wittich-Lewis Funeral Home, with the Reverend Chris Wilson of Nichols Christian Church officiating. Casketbearers were his grandchildren. Burial was in Nichols Cemetery with military rites by the Lone Tree American Legion No. 457. A memorial has been established at the funeral home. He was born on August 12, 1926, in Hillsborough, Illinois, the son of Claude and Della F. Donnelly Dilbeck. He was a World War II U.S. Navy veteran serving during 1941-45. On October 1, 1955, he was united in marriage to Ruby 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in Davenport. He had been a resident of the Muscatine area since 1941. He was employed at Bandag, Automatic Button Factory and Louis Rich. He was a member of the Nichols Christian Church and the past governor of the Moose Lodge of Muscatine. He enjoyed bowling, dancing, fishing and hunting. He is survived by his wife, Ruby; three sons, James A. Dilbeck and his wife, Kathy, of Magnolia, Illinois, Richard T. Dilbeck and his wife, Cheryl, of Sacramento, California, and Michael L. Dilbeck and his wife, Michele, of Dixon, Illinois; one daughter, Debra K. Schreiber, and her husband, Mike, of West Liberty; one stepson, Edward E. Saldivar, of Parker, Colorado; one sister, Mary Faye Myers, of Earlville, Illinois; 23 grandchildren; and 18 great-grandchildren. He was preceded in death by his parents; one daughter, Roxanne Henderson; one granddaughter, </w:t>
      </w:r>
      <w:r w:rsidRPr="00FD0F53">
        <w:rPr>
          <w:rFonts w:ascii="Times New Roman" w:hAnsi="Times New Roman" w:cs="Times New Roman"/>
          <w:sz w:val="24"/>
          <w:szCs w:val="24"/>
        </w:rPr>
        <w:lastRenderedPageBreak/>
        <w:t>Julie Saldivar; one great-granddaughter, Darien Kelly; one sister, Geneva Pryor; and two brothers, Leo and Lloyd Dilbeck. West Liberty Index. Mar. 4, 2005.</w:t>
      </w:r>
    </w:p>
    <w:p w14:paraId="175160C9" w14:textId="77777777" w:rsidR="00FD0F53" w:rsidRPr="00FD0F53" w:rsidRDefault="00FD0F53" w:rsidP="00FD0F53">
      <w:pPr>
        <w:pStyle w:val="NoSpacing"/>
        <w:jc w:val="both"/>
        <w:rPr>
          <w:rFonts w:ascii="Times New Roman" w:hAnsi="Times New Roman" w:cs="Times New Roman"/>
          <w:sz w:val="24"/>
          <w:szCs w:val="24"/>
        </w:rPr>
      </w:pPr>
    </w:p>
    <w:p w14:paraId="27FAD02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63F0061" w14:textId="77777777" w:rsidR="00FD0F53" w:rsidRPr="00FD0F53" w:rsidRDefault="00FD0F53" w:rsidP="00FD0F53">
      <w:pPr>
        <w:pStyle w:val="NoSpacing"/>
        <w:jc w:val="both"/>
        <w:rPr>
          <w:rFonts w:ascii="Times New Roman" w:hAnsi="Times New Roman" w:cs="Times New Roman"/>
          <w:sz w:val="24"/>
          <w:szCs w:val="24"/>
        </w:rPr>
      </w:pPr>
    </w:p>
    <w:p w14:paraId="59FE478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Dilk, Irene (Johnson)</w:t>
      </w:r>
      <w:r w:rsidRPr="00FD0F53">
        <w:rPr>
          <w:rFonts w:ascii="Times New Roman" w:hAnsi="Times New Roman" w:cs="Times New Roman"/>
          <w:sz w:val="24"/>
          <w:szCs w:val="24"/>
        </w:rPr>
        <w:t xml:space="preserve">, 78, Kokomo, died at 1:35 a.m. Friday, Sept. 22, 2006, at Waterford Place Health Campus, Kokomo. She was born May 25, 1928, in Martinsville, the daughter of Carl I. and E. Lorean (Stevens) Johnson. On July 25, 1948, she married Lt. Kenneth R. Dilk, who preceded her in death Oct. 27, 1985. She had worked for several years for the U.S. Internal Revenue Service as a group secretary and later for the U.S. Customs. She graduated from Arsenal Tech High School in 1946. Surviving are her children, B.J.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husband, Ron, Heritage Lake, Gary L. Dilk and wife, Melody, Fishers, Karen Kinsey and husband, Dr. Robert, Kokomo, Cheryl A. Nulik and husband, Andrew, Fishers; five grandchildren and three step grandchildren. She was preceded in death by her parents, husband, two sisters and two brothers. Graveside services are 1 p.m. Tuesday at Washington Park Cemetery East, Indianapolis. Pastor Paul Sutherland will officiate. Family will receive friends one hour before the graveside at the cemetery. Memorial contributions may be made to the Fraternal Order of Police or to the donor's choice. Online condolences can be made to www.stoutandson.com. Stout &amp; Son Funeral Home, Russiaville, is in charge of the arrangements. Kokomo Tribune. Sep. 24, 2006.</w:t>
      </w:r>
    </w:p>
    <w:p w14:paraId="0B09F788" w14:textId="77777777" w:rsidR="00FD0F53" w:rsidRPr="00FD0F53" w:rsidRDefault="00FD0F53" w:rsidP="00FD0F53">
      <w:pPr>
        <w:pStyle w:val="NoSpacing"/>
        <w:jc w:val="both"/>
        <w:rPr>
          <w:rFonts w:ascii="Times New Roman" w:hAnsi="Times New Roman" w:cs="Times New Roman"/>
          <w:sz w:val="24"/>
          <w:szCs w:val="24"/>
        </w:rPr>
      </w:pPr>
    </w:p>
    <w:p w14:paraId="1869E3D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73830F3" w14:textId="77777777" w:rsidR="00FD0F53" w:rsidRPr="00FD0F53" w:rsidRDefault="00FD0F53" w:rsidP="00FD0F53">
      <w:pPr>
        <w:pStyle w:val="NoSpacing"/>
        <w:jc w:val="both"/>
        <w:rPr>
          <w:rFonts w:ascii="Times New Roman" w:hAnsi="Times New Roman" w:cs="Times New Roman"/>
          <w:sz w:val="24"/>
          <w:szCs w:val="24"/>
        </w:rPr>
      </w:pPr>
    </w:p>
    <w:p w14:paraId="21BABC5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Dille, Margaret V. "Peg</w:t>
      </w:r>
      <w:r w:rsidRPr="00FD0F53">
        <w:rPr>
          <w:rFonts w:ascii="Times New Roman" w:hAnsi="Times New Roman" w:cs="Times New Roman"/>
          <w:sz w:val="24"/>
          <w:szCs w:val="24"/>
        </w:rPr>
        <w:t xml:space="preserve">," 80, of Columbia, S.C., formerly of Rochester, passed away Tuesday, Dec. 12, 2006, at her residence. Born Nov. 30, 1926, in Ambridge, a daughter of the late Ernest and Stella Wolfe Dale, she was a member of the Grace Evangelical Lutheran Church, Rochester. She was preceded in death by her husband, Blaine B. Dille, in 1995; a grandson, Jesse Dille; two sisters and four brothers. She is survived by two daughters and a son-in-law, Marilyn D. Hogan, Columbia, S.C., and Janet L. and Mark Bura, Plano, Texas; two sons and a daughter-in-law, B. Paul and Sherry Dille, Industry, and Jack E. and Melissa Dille, Little Mountain, S.C.; five grandchildren, Cari Moore and her husband, Michael, Columbia, S.C.; Matt Hogan and his wife, Amy Joyce, Baltimore, Md.; Jeremy Dille, Etters, Pa., Kristen Barnes and her husband, Thad, Dillon, S.C., and Kyle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Columbia, S.C., and three great-granddaughters, Blaine, Marianna, and Sarah Moore, Columbia, S.C. Friends will be received Friday from 4 to 8 p.m. in the WILLIAM MURPHY FUNERAL HOME INC., 349 Adams St., Rochester, where services will be held Saturday at 10 a.m. with her pastor, the Rev. Gregory S. Clagg, officiating. Interment will follow in Sylvania Hills Memorial Park, Daugherty Township. The family wishes memorial contributions be given to the Lutheran Hospice, 1505 Blanding St., Columbia, S.C. 29201. Beaver County News. Dec. 15, 2006.</w:t>
      </w:r>
    </w:p>
    <w:p w14:paraId="13D8E659" w14:textId="77777777" w:rsidR="00FD0F53" w:rsidRPr="00FD0F53" w:rsidRDefault="00FD0F53" w:rsidP="00FD0F53">
      <w:pPr>
        <w:pStyle w:val="NoSpacing"/>
        <w:jc w:val="both"/>
        <w:rPr>
          <w:rFonts w:ascii="Times New Roman" w:hAnsi="Times New Roman" w:cs="Times New Roman"/>
          <w:sz w:val="24"/>
          <w:szCs w:val="24"/>
        </w:rPr>
      </w:pPr>
    </w:p>
    <w:p w14:paraId="03099E6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9CF937D" w14:textId="77777777" w:rsidR="00FD0F53" w:rsidRPr="00FD0F53" w:rsidRDefault="00FD0F53" w:rsidP="00FD0F53">
      <w:pPr>
        <w:pStyle w:val="NoSpacing"/>
        <w:jc w:val="both"/>
        <w:rPr>
          <w:rFonts w:ascii="Times New Roman" w:hAnsi="Times New Roman" w:cs="Times New Roman"/>
          <w:sz w:val="24"/>
          <w:szCs w:val="24"/>
        </w:rPr>
      </w:pPr>
    </w:p>
    <w:p w14:paraId="0B5A087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Dillenbeck, David G</w:t>
      </w:r>
      <w:r w:rsidRPr="00FD0F53">
        <w:rPr>
          <w:rFonts w:ascii="Times New Roman" w:hAnsi="Times New Roman" w:cs="Times New Roman"/>
          <w:sz w:val="24"/>
          <w:szCs w:val="24"/>
        </w:rPr>
        <w:t xml:space="preserve">. M.D., of Tampa, Fla., 66, died on December 8, 2005. David was born in New York State, graduated from Greene Central School, Greene, N.Y.; received his B.S. from Houghton College, and his M.D. from SUNY-Syracuse, followed by </w:t>
      </w:r>
      <w:r w:rsidRPr="00FD0F53">
        <w:rPr>
          <w:rFonts w:ascii="Times New Roman" w:hAnsi="Times New Roman" w:cs="Times New Roman"/>
          <w:sz w:val="24"/>
          <w:szCs w:val="24"/>
        </w:rPr>
        <w:lastRenderedPageBreak/>
        <w:t xml:space="preserve">internship at St. Joseph's Hospital, Syracuse. A U.S. Army veteran, he served in Pleiku, Vietnam, as a member of the MILPHAP team; while there, he assisted missions to the lepers and orphans. Following his neurology residency in Madison, Wisconsin, he began practicing in Tampa, also serving on the faculty of USF Medical School and on the staff of all Tampa hospitals. In the 1990s, he was Director of the Neurodiagnostic School and co-Director of the Neuroscience Institute at St. Joseph's Hospital, establishing the Memory Disorder Center there. He was elected a Fellow of the American Academy of Neurology, Fellow of the Stroke Council of the American Heart Association, and served on the Florida State Athletic Commission. Beloved by his patients, he was selected by medical peers as one of Tampa Bay's Finest Doctors, a distinction awarded by Tampa Bay Magazine. Since retiring in 2000, he has enjoyed traveling, boating, fishing, and visiting family. His family thanks the many physicians and staff of St. Joseph's, the VA Hospital, and Moffitt for their excellent care. David is survived by his wife of 41 years, Esther; son, Steven, Tampa, Fla.; daughter, Dawn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(Paul); grandsons, Nathan and Daniel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Lexington, N.C.; brothers, Jay (Virginia), Tampa, Fla., and Donald (Rose), Johnson City, N.Y.; sister, Joyce Knefley (J. Michael), Ulysses, Pa.; sister-in-law, Kathy, Thonotosassa, Fla.; and extended family. He was predeceased by his parents, Jay W. and Beatrice (Chaffee) Dillenbeck; a brother, Mark; and a daughter-in-law, Debbie. Services will be conducted Tuesday, December 13, at 10:00 a.m. at Peninsular Christian Church, 3600 W. Ballast Point Blvd., Tampa, Fla., with interment in the afternoon at Florida National Cemetery, Bushnell. The family will receive friends from 5:30-7:30 p.m., Monday, December 12, at Blount &amp; Curry Funeral Home, 605 S. MacDill Ave., Tampa. In lieu of flowers, the family requests memorial contributions be made to the Epilepsy Services Foundation, 4618 N. Armenia Ave., Tampa, Fla. 33603, or to the charity of your choice. Press &amp; Sun-Bulletin. Dec. 11, 2005.</w:t>
      </w:r>
    </w:p>
    <w:p w14:paraId="18037FD8" w14:textId="77777777" w:rsidR="00FD0F53" w:rsidRPr="00FD0F53" w:rsidRDefault="00FD0F53" w:rsidP="00FD0F53">
      <w:pPr>
        <w:pStyle w:val="NoSpacing"/>
        <w:jc w:val="both"/>
        <w:rPr>
          <w:rFonts w:ascii="Times New Roman" w:hAnsi="Times New Roman" w:cs="Times New Roman"/>
          <w:sz w:val="24"/>
          <w:szCs w:val="24"/>
        </w:rPr>
      </w:pPr>
    </w:p>
    <w:p w14:paraId="594C474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1861601" w14:textId="77777777" w:rsidR="00FD0F53" w:rsidRPr="00FD0F53" w:rsidRDefault="00FD0F53" w:rsidP="00FD0F53">
      <w:pPr>
        <w:pStyle w:val="NoSpacing"/>
        <w:jc w:val="both"/>
        <w:rPr>
          <w:rFonts w:ascii="Times New Roman" w:hAnsi="Times New Roman" w:cs="Times New Roman"/>
          <w:sz w:val="24"/>
          <w:szCs w:val="24"/>
        </w:rPr>
      </w:pPr>
    </w:p>
    <w:p w14:paraId="500703B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Dilts, Verla M.</w:t>
      </w:r>
      <w:r w:rsidRPr="00FD0F53">
        <w:rPr>
          <w:rFonts w:ascii="Times New Roman" w:hAnsi="Times New Roman" w:cs="Times New Roman"/>
          <w:sz w:val="24"/>
          <w:szCs w:val="24"/>
        </w:rPr>
        <w:t xml:space="preserve"> Funeral services for Verla M. Dilts, 89, will be held on Thursday, April 28, at 6 p.m. at Colyer Funeral Chapel with Pastor Rick Carroll officiating. Burial will be held Friday, April 29, at 1 p.m. at Rest Haven Cemetery in Fort Collins, Colo. Visitation hours will be held on Thursday from 1-5 p.m., and the casket will be open following the service. She died April 24, 2005, at Goshen Care Center. She was born on Sept. 26, 1915, in Wessington Springs, S.D., the daughter of </w:t>
      </w:r>
      <w:r w:rsidRPr="00FD0F53">
        <w:rPr>
          <w:rFonts w:ascii="Times New Roman" w:hAnsi="Times New Roman" w:cs="Times New Roman"/>
          <w:b/>
          <w:sz w:val="24"/>
          <w:szCs w:val="24"/>
        </w:rPr>
        <w:t xml:space="preserve">Clyde and Ida (Green)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She moved with her family at a young age to Lance Creek, where she graduated from high school. After school she went to work on a ranch as a caregiver, where she met Ellman 'Slim' Dilts. The two were married on Sept. 25, 1935, in Douglas. They lived at the Elk Horn Ranch in Glendo until 1945, when they moved to Arapahoe on the Wind River. They farmed and ranched until their retirement in the early 1960s. The couple moved to San Juan Capistrano, Calif., where they lived for 10 years. In the early 1970s they moved to Torrington, where they lived for a short time before moving on to Loveland, Colo. Ellman died in 1981 and Verla moved back to Torrington, where she has resided since. She enjoyed baking, gardening, reading and doing her puzzles as well as talking on the phone. She really liked nice weather and often took a ride when the weather cooperated. Verla worked hard and felt something must be accomplished every day. She was known for being a perfectionist, and she was always a proper lady as well as being very strong and never having a </w:t>
      </w:r>
      <w:r w:rsidRPr="00FD0F53">
        <w:rPr>
          <w:rFonts w:ascii="Times New Roman" w:hAnsi="Times New Roman" w:cs="Times New Roman"/>
          <w:sz w:val="24"/>
          <w:szCs w:val="24"/>
        </w:rPr>
        <w:lastRenderedPageBreak/>
        <w:t>complaint. Her greatest love was being a mother and grandmother. She was a member of Volunteers of America. She is survived by two daughters, Kay Martinez and husband Tony of Fort Laramie, and Joyce Rogers of Westminster, Colo.; a daughter-in-law, Helen Dilts of Kanorado, Kansas; a granddaughter Tina Puckett and husband Evan of Torrington; three grandsons, Bob Dilts and wife Wendy of Riverton, Trace Rogers and wife Shauna of Westbrook, Maine, and John Rogers of Westminster, Colo.; four great-grandchildren; and one great-great-grandchild. She was preceded in death by her parents; husband Ellman; two sons, Delbert and Gerald Dean Dilts; one grandson, James Martinez; four brothers; three sisters; and one son-in-law, Frank W. Rogers. Those who wish may direct memorial contributions in her memory to Goshen Care Center. Arrangements are under the direction of Colyer Funeral Home. The Torrington Telegram. Apr. 29, 2005.</w:t>
      </w:r>
    </w:p>
    <w:p w14:paraId="382798FE" w14:textId="77777777" w:rsidR="00FD0F53" w:rsidRPr="00FD0F53" w:rsidRDefault="00FD0F53" w:rsidP="00FD0F53">
      <w:pPr>
        <w:pStyle w:val="NoSpacing"/>
        <w:jc w:val="both"/>
        <w:rPr>
          <w:rFonts w:ascii="Times New Roman" w:hAnsi="Times New Roman" w:cs="Times New Roman"/>
          <w:sz w:val="24"/>
          <w:szCs w:val="24"/>
        </w:rPr>
      </w:pPr>
    </w:p>
    <w:p w14:paraId="6225239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F6AD238" w14:textId="77777777" w:rsidR="00FD0F53" w:rsidRPr="00FD0F53" w:rsidRDefault="00FD0F53" w:rsidP="00FD0F53">
      <w:pPr>
        <w:pStyle w:val="NoSpacing"/>
        <w:jc w:val="both"/>
        <w:rPr>
          <w:rFonts w:ascii="Times New Roman" w:hAnsi="Times New Roman" w:cs="Times New Roman"/>
          <w:sz w:val="24"/>
          <w:szCs w:val="24"/>
        </w:rPr>
      </w:pPr>
    </w:p>
    <w:p w14:paraId="400FA6C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Dinagen, Mary Anne</w:t>
      </w:r>
      <w:r w:rsidRPr="00FD0F53">
        <w:rPr>
          <w:rFonts w:ascii="Times New Roman" w:hAnsi="Times New Roman" w:cs="Times New Roman"/>
          <w:sz w:val="24"/>
          <w:szCs w:val="24"/>
        </w:rPr>
        <w:t xml:space="preserve">, 76, of Bridle Way, Tiverton, RI, died at the Rhode Island Hospital in Providence on Thursday, January 29, 2009. </w:t>
      </w:r>
      <w:r w:rsidRPr="00FD0F53">
        <w:rPr>
          <w:rStyle w:val="storydetail"/>
          <w:rFonts w:ascii="Times New Roman" w:hAnsi="Times New Roman" w:cs="Times New Roman"/>
          <w:sz w:val="24"/>
          <w:szCs w:val="24"/>
        </w:rPr>
        <w:t>She was the wife of the late James F. Dinagen.</w:t>
      </w:r>
      <w:r w:rsidRPr="00FD0F53">
        <w:rPr>
          <w:rFonts w:ascii="Times New Roman" w:hAnsi="Times New Roman" w:cs="Times New Roman"/>
          <w:sz w:val="24"/>
          <w:szCs w:val="24"/>
        </w:rPr>
        <w:t xml:space="preserve"> </w:t>
      </w:r>
      <w:r w:rsidRPr="00FD0F53">
        <w:rPr>
          <w:rStyle w:val="storydetail"/>
          <w:rFonts w:ascii="Times New Roman" w:hAnsi="Times New Roman" w:cs="Times New Roman"/>
          <w:sz w:val="24"/>
          <w:szCs w:val="24"/>
        </w:rPr>
        <w:t>Born in Providence, RI, on December 27, 1932, she was a daughter of the late William and Gertrude (Horan) Burke. Mary Anne was a graduate of Rogers High School. She enjoyed arts and crafts and creative arts. Most of all she enjoyed being a mother, grandmother and wife.</w:t>
      </w:r>
      <w:r w:rsidRPr="00FD0F53">
        <w:rPr>
          <w:rFonts w:ascii="Times New Roman" w:hAnsi="Times New Roman" w:cs="Times New Roman"/>
          <w:sz w:val="24"/>
          <w:szCs w:val="24"/>
        </w:rPr>
        <w:t xml:space="preserve"> </w:t>
      </w:r>
      <w:r w:rsidRPr="00FD0F53">
        <w:rPr>
          <w:rStyle w:val="storydetail"/>
          <w:rFonts w:ascii="Times New Roman" w:hAnsi="Times New Roman" w:cs="Times New Roman"/>
          <w:sz w:val="24"/>
          <w:szCs w:val="24"/>
        </w:rPr>
        <w:t xml:space="preserve">She is survived by her daughters Carleen Miciano and her husband Yusuf of Crestview, FL, </w:t>
      </w:r>
      <w:r w:rsidRPr="00FD0F53">
        <w:rPr>
          <w:rStyle w:val="storydetail"/>
          <w:rFonts w:ascii="Times New Roman" w:hAnsi="Times New Roman" w:cs="Times New Roman"/>
          <w:b/>
          <w:sz w:val="24"/>
          <w:szCs w:val="24"/>
        </w:rPr>
        <w:t>Marion Titus</w:t>
      </w:r>
      <w:r w:rsidRPr="00FD0F53">
        <w:rPr>
          <w:rStyle w:val="storydetail"/>
          <w:rFonts w:ascii="Times New Roman" w:hAnsi="Times New Roman" w:cs="Times New Roman"/>
          <w:sz w:val="24"/>
          <w:szCs w:val="24"/>
        </w:rPr>
        <w:t xml:space="preserve"> of Narragansett, RI and Kathleen Dinagen of Fredricksburg, VA; her son Michael S. Dinagen of Tiverton, RI; her sister Kathleen Sheehan and her husband Paul of Newport; her brothers Michael Burke and his wife Ann of Middletown, and Robert Burke and his wife Cheryl of Ohio; and her sister-in-law Estelle Nelson and her husband Ray of Florida.</w:t>
      </w:r>
      <w:r w:rsidRPr="00FD0F53">
        <w:rPr>
          <w:rFonts w:ascii="Times New Roman" w:hAnsi="Times New Roman" w:cs="Times New Roman"/>
          <w:sz w:val="24"/>
          <w:szCs w:val="24"/>
        </w:rPr>
        <w:t xml:space="preserve"> </w:t>
      </w:r>
      <w:r w:rsidRPr="00FD0F53">
        <w:rPr>
          <w:rStyle w:val="storydetail"/>
          <w:rFonts w:ascii="Times New Roman" w:hAnsi="Times New Roman" w:cs="Times New Roman"/>
          <w:sz w:val="24"/>
          <w:szCs w:val="24"/>
        </w:rPr>
        <w:t>She was the grandmother of the late Rahim Miciano and the sister of the late Barbara Harrington and Jane Williams.</w:t>
      </w:r>
      <w:r w:rsidRPr="00FD0F53">
        <w:rPr>
          <w:rFonts w:ascii="Times New Roman" w:hAnsi="Times New Roman" w:cs="Times New Roman"/>
          <w:sz w:val="24"/>
          <w:szCs w:val="24"/>
        </w:rPr>
        <w:t xml:space="preserve"> </w:t>
      </w:r>
      <w:r w:rsidRPr="00FD0F53">
        <w:rPr>
          <w:rStyle w:val="storydetail"/>
          <w:rFonts w:ascii="Times New Roman" w:hAnsi="Times New Roman" w:cs="Times New Roman"/>
          <w:sz w:val="24"/>
          <w:szCs w:val="24"/>
        </w:rPr>
        <w:t>A Chapel service will be held on Monday, February 2, 2009, at 10 a.m., at St. Columba Cemetery, Brown's Lane, Middletown.</w:t>
      </w:r>
      <w:r w:rsidRPr="00FD0F53">
        <w:rPr>
          <w:rFonts w:ascii="Times New Roman" w:hAnsi="Times New Roman" w:cs="Times New Roman"/>
          <w:sz w:val="24"/>
          <w:szCs w:val="24"/>
        </w:rPr>
        <w:t xml:space="preserve"> </w:t>
      </w:r>
      <w:r w:rsidRPr="00FD0F53">
        <w:rPr>
          <w:rStyle w:val="storydetail"/>
          <w:rFonts w:ascii="Times New Roman" w:hAnsi="Times New Roman" w:cs="Times New Roman"/>
          <w:sz w:val="24"/>
          <w:szCs w:val="24"/>
        </w:rPr>
        <w:t>Visiting hours will be held on Sunday, February 1, 2009, from 1-4 p.m. in the O'Neill-Hayes Funeral Home, 465 Spring Street, Newport, RI. The Newport Daily News. Jan. 31, 2009.</w:t>
      </w:r>
    </w:p>
    <w:p w14:paraId="337D100F" w14:textId="77777777" w:rsidR="00FD0F53" w:rsidRPr="00FD0F53" w:rsidRDefault="00FD0F53" w:rsidP="00FD0F53">
      <w:pPr>
        <w:pStyle w:val="NoSpacing"/>
        <w:jc w:val="both"/>
        <w:rPr>
          <w:rFonts w:ascii="Times New Roman" w:hAnsi="Times New Roman" w:cs="Times New Roman"/>
          <w:sz w:val="24"/>
          <w:szCs w:val="24"/>
        </w:rPr>
      </w:pPr>
    </w:p>
    <w:p w14:paraId="5FDDD00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B82D923" w14:textId="77777777" w:rsidR="00FD0F53" w:rsidRPr="00FD0F53" w:rsidRDefault="00FD0F53" w:rsidP="00FD0F53">
      <w:pPr>
        <w:pStyle w:val="NoSpacing"/>
        <w:jc w:val="both"/>
        <w:rPr>
          <w:rFonts w:ascii="Times New Roman" w:hAnsi="Times New Roman" w:cs="Times New Roman"/>
          <w:sz w:val="24"/>
          <w:szCs w:val="24"/>
        </w:rPr>
      </w:pPr>
    </w:p>
    <w:p w14:paraId="45D0F4D2" w14:textId="77777777" w:rsidR="00FD0F53" w:rsidRPr="00FD0F53" w:rsidRDefault="00FD0F53" w:rsidP="00FD0F53">
      <w:pPr>
        <w:pStyle w:val="NoSpacing"/>
        <w:jc w:val="both"/>
        <w:rPr>
          <w:rFonts w:ascii="Times New Roman" w:hAnsi="Times New Roman" w:cs="Times New Roman"/>
          <w:sz w:val="24"/>
          <w:szCs w:val="24"/>
          <w:lang w:val="en"/>
        </w:rPr>
      </w:pPr>
      <w:r w:rsidRPr="00C55AF5">
        <w:rPr>
          <w:rFonts w:ascii="Times New Roman" w:hAnsi="Times New Roman" w:cs="Times New Roman"/>
          <w:b/>
          <w:sz w:val="24"/>
          <w:szCs w:val="24"/>
          <w:lang w:val="en"/>
        </w:rPr>
        <w:t>DiProfio, Carol A.</w:t>
      </w:r>
      <w:r w:rsidRPr="00C55AF5">
        <w:rPr>
          <w:rFonts w:ascii="Times New Roman" w:hAnsi="Times New Roman" w:cs="Times New Roman"/>
          <w:sz w:val="24"/>
          <w:szCs w:val="24"/>
          <w:lang w:val="en"/>
        </w:rPr>
        <w:t xml:space="preserve"> WEST</w:t>
      </w:r>
      <w:r w:rsidRPr="00FD0F53">
        <w:rPr>
          <w:rFonts w:ascii="Times New Roman" w:hAnsi="Times New Roman" w:cs="Times New Roman"/>
          <w:sz w:val="24"/>
          <w:szCs w:val="24"/>
          <w:lang w:val="en"/>
        </w:rPr>
        <w:t xml:space="preserve">BOROUGH, 73, of Westborough, died on Wednesday, Oct. 12, 2011 at the Ichabod Washburn Hospice Residence in Worcester after an extended illness. She was the wife of the late Leonard P. DiProfio. Born in Newburyport on Feb. 8, 1938, she was the daughter of the late </w:t>
      </w:r>
      <w:r w:rsidRPr="00FD0F53">
        <w:rPr>
          <w:rFonts w:ascii="Times New Roman" w:hAnsi="Times New Roman" w:cs="Times New Roman"/>
          <w:b/>
          <w:sz w:val="24"/>
          <w:szCs w:val="24"/>
          <w:lang w:val="en"/>
        </w:rPr>
        <w:t>Preston and Catherine (Ferris) Titus</w:t>
      </w:r>
      <w:r w:rsidRPr="00FD0F53">
        <w:rPr>
          <w:rFonts w:ascii="Times New Roman" w:hAnsi="Times New Roman" w:cs="Times New Roman"/>
          <w:sz w:val="24"/>
          <w:szCs w:val="24"/>
          <w:lang w:val="en"/>
        </w:rPr>
        <w:t xml:space="preserve">. She graduated of Newburyport High School in 1955 and from UMass Amherst in 1959 with a B.A. in Education. She began her teaching career as an elementary school teacher in Plainville. After starting a family Carol continued teaching for many years as a substitute teacher in Westborough, Southborough, Nortborough and Grafton. In her younger days Carol enjoyed playing bridge, sewing and traveling with friends. She also enjoyed spending time with her family, especially her two daughters and grandchildren. She is survived by her two daughters, Debbie A. Sawyer and her husband Douglas of Seekonk and Lisa M. DiProfio of Worcester; a sister, Donna Parkinson of Fogelsville, Pa.; a brother, Ronald Titus of Hilton Head, S.C.; two grandchildren, Alex Sawyer and Benjamin Sawyer; and </w:t>
      </w:r>
      <w:r w:rsidRPr="00FD0F53">
        <w:rPr>
          <w:rFonts w:ascii="Times New Roman" w:hAnsi="Times New Roman" w:cs="Times New Roman"/>
          <w:sz w:val="24"/>
          <w:szCs w:val="24"/>
          <w:lang w:val="en"/>
        </w:rPr>
        <w:lastRenderedPageBreak/>
        <w:t xml:space="preserve">many nieces and nephews. </w:t>
      </w:r>
      <w:r w:rsidRPr="00FD0F53">
        <w:rPr>
          <w:rFonts w:ascii="Times New Roman" w:hAnsi="Times New Roman" w:cs="Times New Roman"/>
          <w:bCs/>
          <w:sz w:val="24"/>
          <w:szCs w:val="24"/>
          <w:lang w:val="en"/>
        </w:rPr>
        <w:t>ARRANGEMENTS: Her funeral Mass will be celebrated on Monday, Oct. 17, at 10:30 a.m. in St. Luke the Evangelist Church, 70 West Main St., Westborough. Burial will follow in St. Luke's Cemetery. Calling hours at the Britton-Summers Funeral Home, 4 Church St., Westborough, are Sunday, Oct. 16, from 2 to 4 p.m. In lieu of flowers, the family requests that donations be made to the Ichabod Washburn Hospice Residence, 1183 Main St., Worcester, MA 01603 or to the Compassionate Care ALS, P.O. Box 1052, West Falmouth, MA 02574. westboroughfuneralhome.com. Daily News. Oct. 14, 2011.</w:t>
      </w:r>
    </w:p>
    <w:p w14:paraId="7C4D05B6" w14:textId="77777777" w:rsidR="00FD0F53" w:rsidRPr="00FD0F53" w:rsidRDefault="00FD0F53" w:rsidP="00FD0F53">
      <w:pPr>
        <w:pStyle w:val="NoSpacing"/>
        <w:jc w:val="both"/>
        <w:rPr>
          <w:rFonts w:ascii="Times New Roman" w:hAnsi="Times New Roman" w:cs="Times New Roman"/>
          <w:sz w:val="24"/>
          <w:szCs w:val="24"/>
        </w:rPr>
      </w:pPr>
    </w:p>
    <w:p w14:paraId="31E106C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E0C572C" w14:textId="77777777" w:rsidR="00FD0F53" w:rsidRPr="00FD0F53" w:rsidRDefault="00FD0F53" w:rsidP="00FD0F53">
      <w:pPr>
        <w:pStyle w:val="NoSpacing"/>
        <w:jc w:val="both"/>
        <w:rPr>
          <w:rFonts w:ascii="Times New Roman" w:hAnsi="Times New Roman" w:cs="Times New Roman"/>
          <w:sz w:val="24"/>
          <w:szCs w:val="24"/>
        </w:rPr>
      </w:pPr>
    </w:p>
    <w:p w14:paraId="7A790A9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Ditmore, Jesse C. "Neal"</w:t>
      </w:r>
      <w:r w:rsidRPr="00FD0F53">
        <w:rPr>
          <w:rFonts w:ascii="Times New Roman" w:hAnsi="Times New Roman" w:cs="Times New Roman"/>
          <w:sz w:val="24"/>
          <w:szCs w:val="24"/>
        </w:rPr>
        <w:t xml:space="preserve">, age 92, of Sedan, Kan., formerly of Ponca City, passed away Saturday, Jan. 10, 2009, at Pleasant Valley Manor in Sedan, Kan. He was born Aug. 20, 1916, near Aberdeen, Texas to Robert E. and Jesse Rogers Ditmore. He attended and graduated from Red Rock High School near Tonkawa. On Aug. 22, 1938, he married Betty Jo Rush in Claremore. They made their home in Locust Grove, Okla. Later they moved to Pryor and Miami, Okla., before settling in Ponca City. He worked as a valve repairman for Conoco Oil Company of Ponca City for almost thirty years before retiring in 1978. In 1999 he moved to Sedan where he has lived for the past nine years. On Aug. 22, 2008, Mr. and Mrs. Ditmore celebrated their seventieth wedding anniversary. He was a member of the First Baptist Church of Sedan. He loved fishing, golfing, gardening, and loved sports, not to mention he was an OU fan. He is survived by his wife of seventy years, Betty Jo Ditmore of Pleasant Valley Manor in Sedan; three daughters, Donna and husband DeWayne Glover of Sedan, Kan., and Charlot and John Haynes of Alexandria, La., and </w:t>
      </w:r>
      <w:r w:rsidRPr="00FD0F53">
        <w:rPr>
          <w:rFonts w:ascii="Times New Roman" w:hAnsi="Times New Roman" w:cs="Times New Roman"/>
          <w:b/>
          <w:sz w:val="24"/>
          <w:szCs w:val="24"/>
        </w:rPr>
        <w:t>Lisa and husband Howard Red Titus</w:t>
      </w:r>
      <w:r w:rsidRPr="00FD0F53">
        <w:rPr>
          <w:rFonts w:ascii="Times New Roman" w:hAnsi="Times New Roman" w:cs="Times New Roman"/>
          <w:sz w:val="24"/>
          <w:szCs w:val="24"/>
        </w:rPr>
        <w:t xml:space="preserve"> of Choctaw; one son, Johnny and wife Kelly Ditmore of Azle, Texas; ten grandchildren, 18 great-grandchildren, and four great-great-grandchildren. He was preceded in death by his parents, one son, Ronnie Neal Ditmore, five brothers, and two sisters. Friends may call on Thursday, Jan. 15, from 9 a.m. until 6 p.m. at the David W. Barnes Funeral Home in Sedan, Kan. Graveside services will be held on Friday, Jan. 16, at 2 p.m. at the Resthaven-Sunset Memorial Park in Ponca City, with Dr. J. Dean McNamara of the First Baptist Church of Sedan officiating. In lieu of flowers the family has suggested memorials to the Pleasant Valley Manor in Sedan, Kan. To view the entire obituary online please go to </w:t>
      </w:r>
      <w:hyperlink r:id="rId5" w:tgtFrame="_blank" w:history="1">
        <w:r w:rsidRPr="00FD0F53">
          <w:rPr>
            <w:rFonts w:ascii="Times New Roman" w:hAnsi="Times New Roman" w:cs="Times New Roman"/>
            <w:sz w:val="24"/>
            <w:szCs w:val="24"/>
          </w:rPr>
          <w:t>www.dwbfh.com</w:t>
        </w:r>
      </w:hyperlink>
      <w:r w:rsidRPr="00FD0F53">
        <w:rPr>
          <w:rFonts w:ascii="Times New Roman" w:hAnsi="Times New Roman" w:cs="Times New Roman"/>
          <w:sz w:val="24"/>
          <w:szCs w:val="24"/>
        </w:rPr>
        <w:t>. David W. Barnes Funeral Home of Sedan is in charge of arrangements. Ponca City News. Jan. 13, 2009.</w:t>
      </w:r>
    </w:p>
    <w:p w14:paraId="10979035" w14:textId="77777777" w:rsidR="00FD0F53" w:rsidRPr="00FD0F53" w:rsidRDefault="00FD0F53" w:rsidP="00FD0F53">
      <w:pPr>
        <w:pStyle w:val="NoSpacing"/>
        <w:jc w:val="both"/>
        <w:rPr>
          <w:rFonts w:ascii="Times New Roman" w:hAnsi="Times New Roman" w:cs="Times New Roman"/>
          <w:sz w:val="24"/>
          <w:szCs w:val="24"/>
        </w:rPr>
      </w:pPr>
    </w:p>
    <w:p w14:paraId="2183FCD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345F126" w14:textId="77777777" w:rsidR="00FD0F53" w:rsidRPr="00FD0F53" w:rsidRDefault="00FD0F53" w:rsidP="00FD0F53">
      <w:pPr>
        <w:pStyle w:val="NoSpacing"/>
        <w:jc w:val="both"/>
        <w:rPr>
          <w:rFonts w:ascii="Times New Roman" w:hAnsi="Times New Roman" w:cs="Times New Roman"/>
          <w:sz w:val="24"/>
          <w:szCs w:val="24"/>
        </w:rPr>
      </w:pPr>
    </w:p>
    <w:p w14:paraId="5D41343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Domowitch, Dorothy A.</w:t>
      </w:r>
      <w:r w:rsidRPr="00FD0F53">
        <w:rPr>
          <w:rFonts w:ascii="Times New Roman" w:hAnsi="Times New Roman" w:cs="Times New Roman"/>
          <w:sz w:val="24"/>
          <w:szCs w:val="24"/>
        </w:rPr>
        <w:t xml:space="preserve">, 89, of Bowman's Creek, died Saturday evening (Mar. 26, 2005) at the Wilkes-Barre General Hospital, Wilkes-Barre. Dorothy was born in Luzerne, a daughter of the late </w:t>
      </w:r>
      <w:r w:rsidRPr="00FD0F53">
        <w:rPr>
          <w:rFonts w:ascii="Times New Roman" w:hAnsi="Times New Roman" w:cs="Times New Roman"/>
          <w:b/>
          <w:sz w:val="24"/>
          <w:szCs w:val="24"/>
        </w:rPr>
        <w:t>Harold and Florence (Titus) Maye</w:t>
      </w:r>
      <w:r w:rsidRPr="00FD0F53">
        <w:rPr>
          <w:rFonts w:ascii="Times New Roman" w:hAnsi="Times New Roman" w:cs="Times New Roman"/>
          <w:sz w:val="24"/>
          <w:szCs w:val="24"/>
        </w:rPr>
        <w:t xml:space="preserve">. She graduated from Luzerne High School and attended Nursing School. Prior to living in Bowman's Creek, she had resided in Kingston and Washington, D.C. She was employed at The Boston Store, Wilkes-Barre; Union Station, Washington, D.C.; and Natona Mills. Preceding her in death...  </w:t>
      </w:r>
      <w:r w:rsidRPr="00FD0F53">
        <w:rPr>
          <w:rFonts w:ascii="Times New Roman" w:hAnsi="Times New Roman" w:cs="Times New Roman"/>
          <w:bCs/>
          <w:sz w:val="24"/>
          <w:szCs w:val="24"/>
        </w:rPr>
        <w:t>Times Leader</w:t>
      </w:r>
      <w:r w:rsidRPr="00FD0F53">
        <w:rPr>
          <w:rFonts w:ascii="Times New Roman" w:hAnsi="Times New Roman" w:cs="Times New Roman"/>
          <w:sz w:val="24"/>
          <w:szCs w:val="24"/>
        </w:rPr>
        <w:t xml:space="preserve"> - March 29, 2005.</w:t>
      </w:r>
    </w:p>
    <w:p w14:paraId="297D1419" w14:textId="77777777" w:rsidR="00FD0F53" w:rsidRPr="00FD0F53" w:rsidRDefault="00FD0F53" w:rsidP="00FD0F53">
      <w:pPr>
        <w:pStyle w:val="NoSpacing"/>
        <w:jc w:val="both"/>
        <w:rPr>
          <w:rFonts w:ascii="Times New Roman" w:hAnsi="Times New Roman" w:cs="Times New Roman"/>
          <w:sz w:val="24"/>
          <w:szCs w:val="24"/>
        </w:rPr>
      </w:pPr>
    </w:p>
    <w:p w14:paraId="2B27FC1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9B329FE" w14:textId="77777777" w:rsidR="00FD0F53" w:rsidRPr="00FD0F53" w:rsidRDefault="00FD0F53" w:rsidP="00FD0F53">
      <w:pPr>
        <w:pStyle w:val="NoSpacing"/>
        <w:jc w:val="both"/>
        <w:rPr>
          <w:rFonts w:ascii="Times New Roman" w:hAnsi="Times New Roman" w:cs="Times New Roman"/>
          <w:sz w:val="24"/>
          <w:szCs w:val="24"/>
        </w:rPr>
      </w:pPr>
    </w:p>
    <w:p w14:paraId="795EC43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Donham, Richard S. 'Ace,'</w:t>
      </w:r>
      <w:r w:rsidRPr="00FD0F53">
        <w:rPr>
          <w:rFonts w:ascii="Times New Roman" w:hAnsi="Times New Roman" w:cs="Times New Roman"/>
          <w:sz w:val="24"/>
          <w:szCs w:val="24"/>
        </w:rPr>
        <w:t xml:space="preserve"> 87, of Terre Haute died peacefully Sunday night, Aug. 5, 2007, at his lifelong residence surrounded by his family. He was born Sept. 16, 1919, in Terre Haute to Darrell D. Donham and Katherine Sullivan Donham. Richard is survived by his wife, Grace Catherine Mahoney Donham, and eight children, Richard M. Donham of Moab, Utah; Rita M. Donham-Burgess and her spouse Jamie Burgess of Cora, Wyo.; Theresa K. Donham and her spouse Dianna L. Guenther of Kihei, Maui; </w:t>
      </w:r>
      <w:r w:rsidRPr="00FD0F53">
        <w:rPr>
          <w:rFonts w:ascii="Times New Roman" w:hAnsi="Times New Roman" w:cs="Times New Roman"/>
          <w:b/>
          <w:sz w:val="24"/>
          <w:szCs w:val="24"/>
        </w:rPr>
        <w:t>Mary Ann Titus-Donham</w:t>
      </w:r>
      <w:r w:rsidRPr="00FD0F53">
        <w:rPr>
          <w:rFonts w:ascii="Times New Roman" w:hAnsi="Times New Roman" w:cs="Times New Roman"/>
          <w:sz w:val="24"/>
          <w:szCs w:val="24"/>
        </w:rPr>
        <w:t xml:space="preserve"> and her spouse </w:t>
      </w:r>
      <w:r w:rsidRPr="00FD0F53">
        <w:rPr>
          <w:rFonts w:ascii="Times New Roman" w:hAnsi="Times New Roman" w:cs="Times New Roman"/>
          <w:b/>
          <w:sz w:val="24"/>
          <w:szCs w:val="24"/>
        </w:rPr>
        <w:t>Jerrald L. Titus</w:t>
      </w:r>
      <w:r w:rsidRPr="00FD0F53">
        <w:rPr>
          <w:rFonts w:ascii="Times New Roman" w:hAnsi="Times New Roman" w:cs="Times New Roman"/>
          <w:sz w:val="24"/>
          <w:szCs w:val="24"/>
        </w:rPr>
        <w:t xml:space="preserve"> of Indianapolis; James P. Donham and his spouse Denise Donham of Paicines, Calif.; Joan Donham and her spouse James Linville of Steamboat Springs, Colo.; Mark A. Donham of Rosedale; and Katherine R. McKanna and her spouse James T. McKanna of Terre Haute; 12 grandchildren, Tess and Joseph Carney; Analisa DelaCruz, Melissa Fagerstrom and her spouse Daniel; John, Mark and Brian McClure; James McKanna and his spouse Allison, Richard and Jacob McKanna; and John and Katie Donham. He also is survived by his sister, Mary Francis Donham Salzman and her spouse Vernon Salzman of Grandview, Mo.; five great-grandchildren; and many nieces and nephews. He was preceded in death by his parents ; a daughter, Patricia; and his brothers, John H. Donham of Terre Haute and James J. Donham of Mountain View, Calif. Richard served as a sergeant in the United States Army in the 605 Tank Destroyer Battalion during World War II, and was recipient of the Good Conduct Medal. He owned and operated Cahill's Fine Foods store at 17th and Poplar streets. He and his wife were members of St. Patrick's parish. He attended St. Patrick's Elementary School, Woodrow Wilson Junior High, and Wiley High School. In high school, he set a state record in the half mile. Thereafter, he was known as 'Ace.' Visitation will be 4 to 8 p.m. today at Callahan-DeBaun Funeral Home, 2425 Wabash Ave., with a rosary at 7:30 p.m. The funeral will be 10 a.m. Thursday at St. Patrick's Church, 19th and Poplar streets. Tribune Star. Aug. 8, 2007.</w:t>
      </w:r>
    </w:p>
    <w:p w14:paraId="439B8FF6" w14:textId="77777777" w:rsidR="00FD0F53" w:rsidRPr="00FD0F53" w:rsidRDefault="00FD0F53" w:rsidP="00FD0F53">
      <w:pPr>
        <w:pStyle w:val="NoSpacing"/>
        <w:jc w:val="both"/>
        <w:rPr>
          <w:rFonts w:ascii="Times New Roman" w:hAnsi="Times New Roman" w:cs="Times New Roman"/>
          <w:sz w:val="24"/>
          <w:szCs w:val="24"/>
        </w:rPr>
      </w:pPr>
    </w:p>
    <w:p w14:paraId="41EE999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E5169B1" w14:textId="77777777" w:rsidR="00FD0F53" w:rsidRPr="00FD0F53" w:rsidRDefault="00FD0F53" w:rsidP="00FD0F53">
      <w:pPr>
        <w:pStyle w:val="NoSpacing"/>
        <w:jc w:val="both"/>
        <w:rPr>
          <w:rFonts w:ascii="Times New Roman" w:hAnsi="Times New Roman" w:cs="Times New Roman"/>
          <w:sz w:val="24"/>
          <w:szCs w:val="24"/>
        </w:rPr>
      </w:pPr>
    </w:p>
    <w:p w14:paraId="1450B2E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Donohue, Catherine Marie "Kay"</w:t>
      </w:r>
      <w:r w:rsidRPr="00FD0F53">
        <w:rPr>
          <w:rFonts w:ascii="Times New Roman" w:hAnsi="Times New Roman" w:cs="Times New Roman"/>
          <w:sz w:val="24"/>
          <w:szCs w:val="24"/>
        </w:rPr>
        <w:t xml:space="preserve"> 74, passed away peacefully on Friday, Dec. 26, 2008, in Kennedale. Funeral: 10:30 a.m. Monday at St. Vincent de Paul, Arlington. Burial: Emerald Hills Memorial Park. Visitation: 6 to 8 p.m. Sunday at Emerald Hills Funeral Home. Kay was born Oct. 10, 1934, to Michael and Catherine Filand of Brooklyn, N.Y. She was a faithful Catholic and a member of St. Vincent de Paul Catholic Church in Arlington. She was a dedicated wife, mother and grandmother and was cherished by all who knew her. Her favorite activities were going to church, spending time with her grandchildren, and playing a daily game of Scrabble with her husband. Three words to describe her are devoted, selfless and loving. Kay was preceded in death by her parents and granddaughter, Mallory Lane. Survivors: Her life will continue to be celebrated by husband, Matthew Donohue; daughter, </w:t>
      </w:r>
      <w:r w:rsidRPr="00FD0F53">
        <w:rPr>
          <w:rFonts w:ascii="Times New Roman" w:hAnsi="Times New Roman" w:cs="Times New Roman"/>
          <w:b/>
          <w:sz w:val="24"/>
          <w:szCs w:val="24"/>
        </w:rPr>
        <w:t>Christine Titus</w:t>
      </w:r>
      <w:r w:rsidRPr="00FD0F53">
        <w:rPr>
          <w:rFonts w:ascii="Times New Roman" w:hAnsi="Times New Roman" w:cs="Times New Roman"/>
          <w:sz w:val="24"/>
          <w:szCs w:val="24"/>
        </w:rPr>
        <w:t xml:space="preserve">; sons, Keith Donohue and Sean Donohue; grandchildren, Forrest and Sarah Lane, Matthew Lane, Lori-Anne Donohue, Keith Donohue, Conor Donohue, </w:t>
      </w:r>
      <w:r w:rsidRPr="00FD0F53">
        <w:rPr>
          <w:rFonts w:ascii="Times New Roman" w:hAnsi="Times New Roman" w:cs="Times New Roman"/>
          <w:b/>
          <w:sz w:val="24"/>
          <w:szCs w:val="24"/>
        </w:rPr>
        <w:t>Hillary Titus</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John Titus</w:t>
      </w:r>
      <w:r w:rsidRPr="00FD0F53">
        <w:rPr>
          <w:rFonts w:ascii="Times New Roman" w:hAnsi="Times New Roman" w:cs="Times New Roman"/>
          <w:sz w:val="24"/>
          <w:szCs w:val="24"/>
        </w:rPr>
        <w:t>, Aundie Donohue, Austin Donohue and Alee Donohue; sister, Margaret Filand. Star-Telegram. Dec. 28, 2008.</w:t>
      </w:r>
    </w:p>
    <w:p w14:paraId="76ECD8E1" w14:textId="77777777" w:rsidR="00FD0F53" w:rsidRPr="00FD0F53" w:rsidRDefault="00FD0F53" w:rsidP="00FD0F53">
      <w:pPr>
        <w:pStyle w:val="NoSpacing"/>
        <w:jc w:val="both"/>
        <w:rPr>
          <w:rFonts w:ascii="Times New Roman" w:hAnsi="Times New Roman" w:cs="Times New Roman"/>
          <w:sz w:val="24"/>
          <w:szCs w:val="24"/>
        </w:rPr>
      </w:pPr>
    </w:p>
    <w:p w14:paraId="7749251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608B98F" w14:textId="77777777" w:rsidR="00FD0F53" w:rsidRPr="00C55AF5" w:rsidRDefault="00FD0F53" w:rsidP="00FD0F53">
      <w:pPr>
        <w:pStyle w:val="NoSpacing"/>
        <w:jc w:val="both"/>
        <w:rPr>
          <w:rFonts w:ascii="Times New Roman" w:hAnsi="Times New Roman" w:cs="Times New Roman"/>
          <w:sz w:val="24"/>
          <w:szCs w:val="24"/>
        </w:rPr>
      </w:pPr>
    </w:p>
    <w:p w14:paraId="37C3773F" w14:textId="77777777" w:rsidR="00FD0F53" w:rsidRPr="00FD0F53" w:rsidRDefault="00FD0F53" w:rsidP="00FD0F53">
      <w:pPr>
        <w:pStyle w:val="NoSpacing"/>
        <w:jc w:val="both"/>
        <w:rPr>
          <w:rFonts w:ascii="Times New Roman" w:hAnsi="Times New Roman" w:cs="Times New Roman"/>
          <w:color w:val="333333"/>
          <w:sz w:val="24"/>
          <w:szCs w:val="24"/>
        </w:rPr>
      </w:pPr>
      <w:r w:rsidRPr="00C55AF5">
        <w:rPr>
          <w:rFonts w:ascii="Times New Roman" w:hAnsi="Times New Roman" w:cs="Times New Roman"/>
          <w:b/>
          <w:sz w:val="24"/>
          <w:szCs w:val="24"/>
        </w:rPr>
        <w:lastRenderedPageBreak/>
        <w:t xml:space="preserve">Donahue, Walter Richard </w:t>
      </w:r>
      <w:r w:rsidRPr="00C55AF5">
        <w:rPr>
          <w:rFonts w:ascii="Times New Roman" w:hAnsi="Times New Roman" w:cs="Times New Roman"/>
          <w:sz w:val="24"/>
          <w:szCs w:val="24"/>
        </w:rPr>
        <w:t>o</w:t>
      </w:r>
      <w:r w:rsidRPr="00FD0F53">
        <w:rPr>
          <w:rFonts w:ascii="Times New Roman" w:hAnsi="Times New Roman" w:cs="Times New Roman"/>
          <w:color w:val="333333"/>
          <w:sz w:val="24"/>
          <w:szCs w:val="24"/>
        </w:rPr>
        <w:t xml:space="preserve">f Palm Beach, Cincinnati and Watch Hill, R.I., died Thursday, Feb. 24, 2011. Born April 30, 1920, in Pittsburgh, he was the second son of J. Ray and Janet Curley Donahue. He graduated from Lower Marion High School in Ardmore, Pa. Mr. Donahue’s first wife, of 53 years, Beverly Winslow, died in January 2004. In April 2005, he married his second wife, Mary Sloneker Donahue of Cincinnati, Palm Beach and Watch Hill. He attended Swarthmore College until World War II started. He then joined the U.S. Army fighter training system and ended-up as a lieutenant bombardier in the Eighth Air Force, flying out of England in September 1943. He was on his 10th mission when his B-17 Bomber was shot down by German fighter planes. He became a prisoner of war for 14 months. In April 1945, his prison camp, Stalag Luft One, was overrun and liberated by the Russian Army. After the war, he continued his education at Princeton University, graduating in May 1948 with a degree in economics. Mr. Donahue worked for United States Steel Corp. in Pittsburgh, followed by Esso Standard Oil Co. in Linden, N.J., for five years. He then worked for the McGraw-Hill Co. in New York, Boston and Philadelphia for 26 years. He retired in 1982 as vice president of sales for Business Week and various other McGraw-Hill publications. He was a former president and longtime member of the Gulf Stream Golf Club. He also belonged to the Country Club in Brookline, Mass.; the Dunes Club, Point Judith Country Club and the Misquamicut Club, all in Rhode Island; and the Camargo Club in Cincinnati. Besides his wife, he is survived by three daughters, Alston Geer of Charleston, S.C., Deirdre D. London of East Greenwich, R.I., and Carol A. Donahue of Gwymedd Valley, Pa.; a son, Walter Richard Donahue Jr. of Saunderstown, R.I.; a stepdaughter, Mary Ida Compton of Cincinnati; a stepson, William Sloneker of Cincinnati; six grandchildren; five step-grandchildren; and four great-grandchildren. He is also survived by four sisters, </w:t>
      </w:r>
      <w:r w:rsidRPr="00FD0F53">
        <w:rPr>
          <w:rFonts w:ascii="Times New Roman" w:hAnsi="Times New Roman" w:cs="Times New Roman"/>
          <w:b/>
          <w:color w:val="333333"/>
          <w:sz w:val="24"/>
          <w:szCs w:val="24"/>
        </w:rPr>
        <w:t>Jeanette Titus</w:t>
      </w:r>
      <w:r w:rsidRPr="00FD0F53">
        <w:rPr>
          <w:rFonts w:ascii="Times New Roman" w:hAnsi="Times New Roman" w:cs="Times New Roman"/>
          <w:color w:val="333333"/>
          <w:sz w:val="24"/>
          <w:szCs w:val="24"/>
        </w:rPr>
        <w:t xml:space="preserve"> and Barbara Harford, both of Pittsburgh, and Margery Duggan Carroll and Elsie Reynolds, both of Lakewood, N.Y.; and a cousin, former U.S. ambassador to Ireland and France Walter J.P. Curley of Pittsburgh and New York. His older brother, Lt. Col. Joseph Raymond Donahue, predeceased him, as did his two sisters, Dorothy Stoecklein and Patsy Monteverde, and a stepson, John Sloneker Jr. A memorial service will take place at 10:30 a.m. Saturday at St. Edwards Catholic Church, 144 N. County Road. Burial will be in Pittsburgh. Freyvogel Funeral Home of Pittsburgh and Gary Panoche Funeral Home of Boca Raton handled arrangements. Palm Beach Daily News. Feb. 25, 2011.</w:t>
      </w:r>
    </w:p>
    <w:p w14:paraId="60C26CA0" w14:textId="77777777" w:rsidR="00FD0F53" w:rsidRPr="00FD0F53" w:rsidRDefault="00FD0F53" w:rsidP="00FD0F53">
      <w:pPr>
        <w:pStyle w:val="NoSpacing"/>
        <w:jc w:val="both"/>
        <w:rPr>
          <w:rFonts w:ascii="Times New Roman" w:hAnsi="Times New Roman" w:cs="Times New Roman"/>
          <w:sz w:val="24"/>
          <w:szCs w:val="24"/>
        </w:rPr>
      </w:pPr>
    </w:p>
    <w:p w14:paraId="1DCE0D9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AB77CF0" w14:textId="77777777" w:rsidR="00FD0F53" w:rsidRPr="00FD0F53" w:rsidRDefault="00FD0F53" w:rsidP="00FD0F53">
      <w:pPr>
        <w:pStyle w:val="NoSpacing"/>
        <w:jc w:val="both"/>
        <w:rPr>
          <w:rFonts w:ascii="Times New Roman" w:hAnsi="Times New Roman" w:cs="Times New Roman"/>
          <w:sz w:val="24"/>
          <w:szCs w:val="24"/>
        </w:rPr>
      </w:pPr>
    </w:p>
    <w:p w14:paraId="2C40CC8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Donor, Merton L. “Ted,”</w:t>
      </w:r>
      <w:r w:rsidRPr="00FD0F53">
        <w:rPr>
          <w:rFonts w:ascii="Times New Roman" w:hAnsi="Times New Roman" w:cs="Times New Roman"/>
          <w:sz w:val="24"/>
          <w:szCs w:val="24"/>
        </w:rPr>
        <w:t xml:space="preserve"> 87, of 18737 Shauberger Rd., Centerville, died at 12:20 a.m. Wednesday, January 30, 2008 at the Meadville Medical Center. Mr. Donor was born on September 23, 1920 at Athens Twp., Crawford County, a son of the late Gail and Edith Lilly Donor. He was married to the former Charlotte Foltz on February 20, 1943 at Spartansburg for 58 years until her death on May 29, 2001. Mr. Donor had attended the former Center School at Athens Twp. He had been employed as a straightener for 29 years at the former Cyclops Specialty Steel Corp. He had been self-employed for many years as a dairy farmer and served as Athens Township supervisor for 32 years. Mr. Donor was a member of the Centerville Baptist Church; a charter member of the Centerville Volunteer Fire Dept.; and a charter member of the Centerville Lions Club, where he had served as treasurer. He was a member of the Cyclops Quarter Century Club. He enjoyed hunting and </w:t>
      </w:r>
      <w:r w:rsidRPr="00FD0F53">
        <w:rPr>
          <w:rFonts w:ascii="Times New Roman" w:hAnsi="Times New Roman" w:cs="Times New Roman"/>
          <w:sz w:val="24"/>
          <w:szCs w:val="24"/>
        </w:rPr>
        <w:lastRenderedPageBreak/>
        <w:t xml:space="preserve">fishing. Mr. Donor is survived by the following children, Frederick Donor and wife, Sandy, and Dennis Donor and wife, Linda, all of Centerville, and Kathy Daniel of Warner Robbins, Ga.; seven grandchildren; 16 great-grandchildren; a daughter-in-law, Linda Anderson, and husband, Jim, of Centerville; sisters-in-law, Ethel Donor of Centerville, Betty Donor of Texas, and Donna Donor of Chicago, Ill.; and numerous nieces and nephews. In addition to his parents and wife, he was preceded in death by a son, David Donor; a granddaughter, </w:t>
      </w:r>
      <w:r w:rsidRPr="00FD0F53">
        <w:rPr>
          <w:rFonts w:ascii="Times New Roman" w:hAnsi="Times New Roman" w:cs="Times New Roman"/>
          <w:b/>
          <w:sz w:val="24"/>
          <w:szCs w:val="24"/>
        </w:rPr>
        <w:t>Krystal Titus</w:t>
      </w:r>
      <w:r w:rsidRPr="00FD0F53">
        <w:rPr>
          <w:rFonts w:ascii="Times New Roman" w:hAnsi="Times New Roman" w:cs="Times New Roman"/>
          <w:sz w:val="24"/>
          <w:szCs w:val="24"/>
        </w:rPr>
        <w:t xml:space="preserve">; and a son-in-law, MSgt. Henry E. Daniel, USAF. Friends may call at the </w:t>
      </w:r>
      <w:r w:rsidRPr="00FD0F53">
        <w:rPr>
          <w:rFonts w:ascii="Times New Roman" w:hAnsi="Times New Roman" w:cs="Times New Roman"/>
          <w:bCs/>
          <w:sz w:val="24"/>
          <w:szCs w:val="24"/>
        </w:rPr>
        <w:t xml:space="preserve">Gordon B. Garrett Funeral Home, 303 N. Washington St., Titusville, on Friday from 2 p.m. to 4 p.m. and 7 p.m. to 9 p.m., and attend the funeral service there on Saturday at 11 a.m. with Pastor Gary Kinnear of the Breedtown Baptist Church, officiating. Interment will be in Sunnyside Cemetery. The family asks that memorials be made to the Centerville Lions Club. Sign the guestbook at www.GoErie.com/obits. </w:t>
      </w:r>
      <w:r w:rsidRPr="00FD0F53">
        <w:rPr>
          <w:rFonts w:ascii="Times New Roman" w:hAnsi="Times New Roman" w:cs="Times New Roman"/>
          <w:sz w:val="24"/>
          <w:szCs w:val="24"/>
        </w:rPr>
        <w:t>Published in the Erie Times-News on 1/31/2008.</w:t>
      </w:r>
    </w:p>
    <w:p w14:paraId="4CF3C3AB" w14:textId="77777777" w:rsidR="00FD0F53" w:rsidRPr="00FD0F53" w:rsidRDefault="00FD0F53" w:rsidP="00FD0F53">
      <w:pPr>
        <w:pStyle w:val="NoSpacing"/>
        <w:jc w:val="both"/>
        <w:rPr>
          <w:rFonts w:ascii="Times New Roman" w:hAnsi="Times New Roman" w:cs="Times New Roman"/>
          <w:bCs/>
          <w:sz w:val="24"/>
          <w:szCs w:val="24"/>
        </w:rPr>
      </w:pPr>
    </w:p>
    <w:p w14:paraId="3EA6426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19A3912" w14:textId="77777777" w:rsidR="00FD0F53" w:rsidRPr="00FD0F53" w:rsidRDefault="00FD0F53" w:rsidP="00FD0F53">
      <w:pPr>
        <w:pStyle w:val="NoSpacing"/>
        <w:jc w:val="both"/>
        <w:rPr>
          <w:rFonts w:ascii="Times New Roman" w:hAnsi="Times New Roman" w:cs="Times New Roman"/>
          <w:sz w:val="24"/>
          <w:szCs w:val="24"/>
        </w:rPr>
      </w:pPr>
    </w:p>
    <w:p w14:paraId="548C2C1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Dooley, Dolores M.</w:t>
      </w:r>
      <w:r w:rsidRPr="00FD0F53">
        <w:rPr>
          <w:rFonts w:ascii="Times New Roman" w:hAnsi="Times New Roman" w:cs="Times New Roman"/>
          <w:sz w:val="24"/>
          <w:szCs w:val="24"/>
        </w:rPr>
        <w:t xml:space="preserve"> Passed away in Santa Rosa, April 25, 2000. Dear friend of Charles E. Dooley and Marie Giordano. Beloved mother of Floyd J. Broadwell, Lonnie L. Hopper and Karl S. Hopper all of Sonoma, Carol L. Dooley of Santa Rosa and the late Donna A. Metcalf. Loving grandmother of </w:t>
      </w:r>
      <w:r w:rsidRPr="00FD0F53">
        <w:rPr>
          <w:rFonts w:ascii="Times New Roman" w:hAnsi="Times New Roman" w:cs="Times New Roman"/>
          <w:b/>
          <w:sz w:val="24"/>
          <w:szCs w:val="24"/>
        </w:rPr>
        <w:t>Mark William</w:t>
      </w:r>
      <w:r w:rsidRPr="00FD0F53">
        <w:rPr>
          <w:rFonts w:ascii="Times New Roman" w:hAnsi="Times New Roman" w:cs="Times New Roman"/>
          <w:sz w:val="24"/>
          <w:szCs w:val="24"/>
        </w:rPr>
        <w:t xml:space="preserve"> and </w:t>
      </w:r>
      <w:r w:rsidRPr="00FD0F53">
        <w:rPr>
          <w:rFonts w:ascii="Times New Roman" w:hAnsi="Times New Roman" w:cs="Times New Roman"/>
          <w:b/>
          <w:sz w:val="24"/>
          <w:szCs w:val="24"/>
        </w:rPr>
        <w:t>Jason Edward Titus</w:t>
      </w:r>
      <w:r w:rsidRPr="00FD0F53">
        <w:rPr>
          <w:rFonts w:ascii="Times New Roman" w:hAnsi="Times New Roman" w:cs="Times New Roman"/>
          <w:sz w:val="24"/>
          <w:szCs w:val="24"/>
        </w:rPr>
        <w:t>, Cassandra Divine, Diana Hopper and Jennifer, Jimmy, Elizabeth and Jared Metcalf. A native of Fresno, CA. Age 68. At her request no formal funeral services will be held. If desired donations in her memory may be made to the American Cancer Society. LAFFERTY &amp; SMITH COLONIAL CHAPEL, directors. From the 4/28/2000 Press Democrat.</w:t>
      </w:r>
    </w:p>
    <w:p w14:paraId="20849CA4" w14:textId="77777777" w:rsidR="00FD0F53" w:rsidRPr="00FD0F53" w:rsidRDefault="00FD0F53" w:rsidP="00FD0F53">
      <w:pPr>
        <w:pStyle w:val="NoSpacing"/>
        <w:jc w:val="both"/>
        <w:rPr>
          <w:rFonts w:ascii="Times New Roman" w:hAnsi="Times New Roman" w:cs="Times New Roman"/>
          <w:sz w:val="24"/>
          <w:szCs w:val="24"/>
        </w:rPr>
      </w:pPr>
    </w:p>
    <w:p w14:paraId="1A7A061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2B37E60" w14:textId="77777777" w:rsidR="00FD0F53" w:rsidRPr="00FD0F53" w:rsidRDefault="00FD0F53" w:rsidP="00FD0F53">
      <w:pPr>
        <w:pStyle w:val="NoSpacing"/>
        <w:jc w:val="both"/>
        <w:rPr>
          <w:rFonts w:ascii="Times New Roman" w:hAnsi="Times New Roman" w:cs="Times New Roman"/>
          <w:sz w:val="24"/>
          <w:szCs w:val="24"/>
        </w:rPr>
      </w:pPr>
    </w:p>
    <w:p w14:paraId="1B040EDB" w14:textId="77777777" w:rsidR="00FD0F53" w:rsidRPr="00FD0F53" w:rsidRDefault="00FD0F53" w:rsidP="00FD0F53">
      <w:pPr>
        <w:pStyle w:val="NoSpacing"/>
        <w:jc w:val="both"/>
        <w:rPr>
          <w:rStyle w:val="body"/>
          <w:rFonts w:ascii="Times New Roman" w:hAnsi="Times New Roman" w:cs="Times New Roman"/>
          <w:sz w:val="24"/>
          <w:szCs w:val="24"/>
        </w:rPr>
      </w:pPr>
      <w:r w:rsidRPr="00FD0F53">
        <w:rPr>
          <w:rStyle w:val="body"/>
          <w:rFonts w:ascii="Times New Roman" w:hAnsi="Times New Roman" w:cs="Times New Roman"/>
          <w:b/>
          <w:sz w:val="24"/>
          <w:szCs w:val="24"/>
        </w:rPr>
        <w:t>Douty, Evelyn Virginia</w:t>
      </w:r>
      <w:r w:rsidRPr="00FD0F53">
        <w:rPr>
          <w:rStyle w:val="body"/>
          <w:rFonts w:ascii="Times New Roman" w:hAnsi="Times New Roman" w:cs="Times New Roman"/>
          <w:sz w:val="24"/>
          <w:szCs w:val="24"/>
        </w:rPr>
        <w:t xml:space="preserve">, 87, of North Platte, died Nov. 18, 2007, at Centennial Park Retirement Village. She was born April 9, 1920, at Sutherland to Dewey and Mary (Wisemiller) Johnston. Evelyn graduated from Sutherland High School in 1939 as valedictorian. She received a scholarship at Grand Island Business College then worked as a bookkeeper for Alexander Furniture Company in Grand Island. On Jan. 18, 1942, she was united in marriage to Willard Mellroy Douty at the Presbyterian Church in Sutherland. The couple lived in Grand Island, Hastings and Palmer before moving to Paxton in 1946. The next year they moved to North Platte where she worked as a bookkeeper and then as City Clerk. Later they moved to Omaha where she was employed by Olsen Drapery Service as a seamstress and was commissioned to make the drapes for the White House. In 1972, they moved to LaMonte, Mo., where they were house-parents at the Show-Me Christian Youth Home. Willard passed away on Aug. 28, 1975. She stayed at the Youth Home until a replacement was found, and in 1977, moved back to North Platte to live with her children, Wilma and Mike. She was a charter member of the Valley Christian Church, an avid musician, being an organist at the church. Survivors include her children, </w:t>
      </w:r>
      <w:r w:rsidRPr="00FD0F53">
        <w:rPr>
          <w:rStyle w:val="body"/>
          <w:rFonts w:ascii="Times New Roman" w:hAnsi="Times New Roman" w:cs="Times New Roman"/>
          <w:b/>
          <w:sz w:val="24"/>
          <w:szCs w:val="24"/>
        </w:rPr>
        <w:t>Nancy (Don) Titus</w:t>
      </w:r>
      <w:r w:rsidRPr="00FD0F53">
        <w:rPr>
          <w:rStyle w:val="body"/>
          <w:rFonts w:ascii="Times New Roman" w:hAnsi="Times New Roman" w:cs="Times New Roman"/>
          <w:sz w:val="24"/>
          <w:szCs w:val="24"/>
        </w:rPr>
        <w:t xml:space="preserve">, Wilma Douty, and Mike Douty all of North Platte, Bob (Rojean) Douty of Irving, Texas, Dennis (Carol) Douty of Seward, Larry (Janice) Douty of Belton, Mo.; three sisters, Miriam Crosby of Anaheim, Calif., and Ruth Crosby of Tucson, Ariz., and Mary Louise Warner of North Platte; two brothers, Warren (Phyllis) Johnston of Riverside, Calif., and </w:t>
      </w:r>
      <w:r w:rsidRPr="00FD0F53">
        <w:rPr>
          <w:rStyle w:val="body"/>
          <w:rFonts w:ascii="Times New Roman" w:hAnsi="Times New Roman" w:cs="Times New Roman"/>
          <w:sz w:val="24"/>
          <w:szCs w:val="24"/>
        </w:rPr>
        <w:lastRenderedPageBreak/>
        <w:t>Byron (Jan) Johnston of Omaha; sisters-in-law, Joan Johnston of North Platte and Betty Johnston of Omaha; 17 grandchildren, 23 great-grandchildren, numerous nieces, nephews, and foster children. She was preceded in death by her parents, husband, and three brothers, Marvin, Arthur and Duane Johnston. Greeley Tribune. Dec. 11, 200.</w:t>
      </w:r>
    </w:p>
    <w:p w14:paraId="05BAA335" w14:textId="77777777" w:rsidR="00FD0F53" w:rsidRPr="00FD0F53" w:rsidRDefault="00FD0F53" w:rsidP="00FD0F53">
      <w:pPr>
        <w:pStyle w:val="NoSpacing"/>
        <w:jc w:val="both"/>
        <w:rPr>
          <w:rStyle w:val="body"/>
          <w:rFonts w:ascii="Times New Roman" w:hAnsi="Times New Roman" w:cs="Times New Roman"/>
          <w:sz w:val="24"/>
          <w:szCs w:val="24"/>
        </w:rPr>
      </w:pPr>
    </w:p>
    <w:p w14:paraId="6413CBD8" w14:textId="77777777" w:rsidR="00FD0F53" w:rsidRPr="00FD0F53" w:rsidRDefault="00FD0F53" w:rsidP="00FD0F53">
      <w:pPr>
        <w:pStyle w:val="NoSpacing"/>
        <w:jc w:val="both"/>
        <w:rPr>
          <w:rFonts w:ascii="Times New Roman" w:hAnsi="Times New Roman" w:cs="Times New Roman"/>
          <w:sz w:val="24"/>
          <w:szCs w:val="24"/>
        </w:rPr>
      </w:pPr>
      <w:r w:rsidRPr="00FD0F53">
        <w:rPr>
          <w:rStyle w:val="body"/>
          <w:rFonts w:ascii="Times New Roman" w:hAnsi="Times New Roman" w:cs="Times New Roman"/>
          <w:sz w:val="24"/>
          <w:szCs w:val="24"/>
        </w:rPr>
        <w:t>________________________________________________________________</w:t>
      </w:r>
    </w:p>
    <w:p w14:paraId="72293343" w14:textId="77777777" w:rsidR="00FD0F53" w:rsidRPr="00FD0F53" w:rsidRDefault="00FD0F53" w:rsidP="00FD0F53">
      <w:pPr>
        <w:pStyle w:val="NoSpacing"/>
        <w:jc w:val="both"/>
        <w:rPr>
          <w:rFonts w:ascii="Times New Roman" w:hAnsi="Times New Roman" w:cs="Times New Roman"/>
          <w:sz w:val="24"/>
          <w:szCs w:val="24"/>
        </w:rPr>
      </w:pPr>
    </w:p>
    <w:p w14:paraId="31A0952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Douthat, Judith (Titus)</w:t>
      </w:r>
      <w:r w:rsidRPr="00FD0F53">
        <w:rPr>
          <w:rFonts w:ascii="Times New Roman" w:hAnsi="Times New Roman" w:cs="Times New Roman"/>
          <w:bCs/>
          <w:sz w:val="24"/>
          <w:szCs w:val="24"/>
        </w:rPr>
        <w:t xml:space="preserve">, 64, of 172 Main St., Mocanaqua, died Tuesday in Geisinger Medical Center, Danville. </w:t>
      </w:r>
      <w:r w:rsidRPr="00FD0F53">
        <w:rPr>
          <w:rFonts w:ascii="Times New Roman" w:hAnsi="Times New Roman" w:cs="Times New Roman"/>
          <w:sz w:val="24"/>
          <w:szCs w:val="24"/>
        </w:rPr>
        <w:t xml:space="preserve">She was born on Dec. 16, 1939, daughter of the late </w:t>
      </w:r>
      <w:r w:rsidRPr="00FD0F53">
        <w:rPr>
          <w:rFonts w:ascii="Times New Roman" w:hAnsi="Times New Roman" w:cs="Times New Roman"/>
          <w:b/>
          <w:sz w:val="24"/>
          <w:szCs w:val="24"/>
        </w:rPr>
        <w:t>Howard Titus and Evelyn Ketcham Titus</w:t>
      </w:r>
      <w:r w:rsidRPr="00FD0F53">
        <w:rPr>
          <w:rFonts w:ascii="Times New Roman" w:hAnsi="Times New Roman" w:cs="Times New Roman"/>
          <w:sz w:val="24"/>
          <w:szCs w:val="24"/>
        </w:rPr>
        <w:t xml:space="preserve"> of Shickshinny. She was a 1957 graduate of Northwest High School. Mrs. Douthat was employed by Consolidated Cigar, Berwick. He was a member of the Bible Baptist Church, Shickshinny. She was preceded in death by son, David. Surviving are daughter, Kimberly Thomas, Mocanaqua; sons, Howard B., Chris L., and Gary L., all of Mocanaqua; Michael A., Nescopeck; Army Sgt. James L., Ft. Lee, Va.; four grandchildren; sister, Mrs. John (Ruthann) Olenick, Shickshinny; brothers, </w:t>
      </w:r>
      <w:r w:rsidRPr="00FD0F53">
        <w:rPr>
          <w:rFonts w:ascii="Times New Roman" w:hAnsi="Times New Roman" w:cs="Times New Roman"/>
          <w:b/>
          <w:sz w:val="24"/>
          <w:szCs w:val="24"/>
        </w:rPr>
        <w:t>Howard G.</w:t>
      </w:r>
      <w:r w:rsidRPr="00FD0F53">
        <w:rPr>
          <w:rFonts w:ascii="Times New Roman" w:hAnsi="Times New Roman" w:cs="Times New Roman"/>
          <w:sz w:val="24"/>
          <w:szCs w:val="24"/>
        </w:rPr>
        <w:t xml:space="preserve">, Shickshinny; </w:t>
      </w:r>
      <w:r w:rsidRPr="00FD0F53">
        <w:rPr>
          <w:rFonts w:ascii="Times New Roman" w:hAnsi="Times New Roman" w:cs="Times New Roman"/>
          <w:b/>
          <w:sz w:val="24"/>
          <w:szCs w:val="24"/>
        </w:rPr>
        <w:t>Barry L.</w:t>
      </w:r>
      <w:r w:rsidRPr="00FD0F53">
        <w:rPr>
          <w:rFonts w:ascii="Times New Roman" w:hAnsi="Times New Roman" w:cs="Times New Roman"/>
          <w:sz w:val="24"/>
          <w:szCs w:val="24"/>
        </w:rPr>
        <w:t>, Berwick. Funeral services will be held Saturday at 11 at the Mayo Funeral Home, Inc., 77 N. Main St., Shickshinny. The Rev. Daniel C. Potter, will officiate. Interment will be in Sorber Cemetery, Reyburn. Friends may call Friday, 7 to 9. In lieu of flowers, memorial contributions may be made to the American Cancer Society, 1948 E. Third St., Williamsport, PA 17701. March 9, 2004.</w:t>
      </w:r>
    </w:p>
    <w:p w14:paraId="78864D08" w14:textId="77777777" w:rsidR="00FD0F53" w:rsidRPr="00FD0F53" w:rsidRDefault="00FD0F53" w:rsidP="00FD0F53">
      <w:pPr>
        <w:pStyle w:val="NoSpacing"/>
        <w:jc w:val="both"/>
        <w:rPr>
          <w:rFonts w:ascii="Times New Roman" w:hAnsi="Times New Roman" w:cs="Times New Roman"/>
          <w:sz w:val="24"/>
          <w:szCs w:val="24"/>
        </w:rPr>
      </w:pPr>
    </w:p>
    <w:p w14:paraId="53462CA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7B8FD58" w14:textId="77777777" w:rsidR="00FD0F53" w:rsidRPr="00FD0F53" w:rsidRDefault="00FD0F53" w:rsidP="00FD0F53">
      <w:pPr>
        <w:pStyle w:val="NoSpacing"/>
        <w:jc w:val="both"/>
        <w:rPr>
          <w:rFonts w:ascii="Times New Roman" w:hAnsi="Times New Roman" w:cs="Times New Roman"/>
          <w:sz w:val="24"/>
          <w:szCs w:val="24"/>
        </w:rPr>
      </w:pPr>
    </w:p>
    <w:p w14:paraId="3EDC199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Drake, Owena T.</w:t>
      </w:r>
      <w:r w:rsidRPr="00FD0F53">
        <w:rPr>
          <w:rFonts w:ascii="Times New Roman" w:hAnsi="Times New Roman" w:cs="Times New Roman"/>
          <w:sz w:val="24"/>
          <w:szCs w:val="24"/>
        </w:rPr>
        <w:t xml:space="preserve">, died Monday, July 9, 2007, at Hyder Family Hospice House in Dover, N.H. She was born in Rochester, N.Y., on July 21, 1921, daughter of the late </w:t>
      </w:r>
      <w:r w:rsidRPr="00FD0F53">
        <w:rPr>
          <w:rFonts w:ascii="Times New Roman" w:hAnsi="Times New Roman" w:cs="Times New Roman"/>
          <w:b/>
          <w:sz w:val="24"/>
          <w:szCs w:val="24"/>
        </w:rPr>
        <w:t>Harry and Ina (Owen) Titus</w:t>
      </w:r>
      <w:r w:rsidRPr="00FD0F53">
        <w:rPr>
          <w:rFonts w:ascii="Times New Roman" w:hAnsi="Times New Roman" w:cs="Times New Roman"/>
          <w:sz w:val="24"/>
          <w:szCs w:val="24"/>
        </w:rPr>
        <w:t xml:space="preserve"> She graduated from Deering Maine High School and Westbrook College. Her first marriage was to Kennard E. Goldsmith of Portsmouth. She was predeceased by her second husband, Raynolds Drake on May 4, 1988. A longtime resident of Portsmouth and Greenland, she worked at New Hampshire Profiles Magazine and was a partner with her husband at Drake Real Estate. Survivors include her two sons, Kennard E. Goldsmith Jr. of Rye, and Gary O. Goldsmith of Mountain Lakes, N.J.; her brother, </w:t>
      </w:r>
      <w:r w:rsidRPr="00FD0F53">
        <w:rPr>
          <w:rFonts w:ascii="Times New Roman" w:hAnsi="Times New Roman" w:cs="Times New Roman"/>
          <w:b/>
          <w:sz w:val="24"/>
          <w:szCs w:val="24"/>
        </w:rPr>
        <w:t>Elwood O. Titus</w:t>
      </w:r>
      <w:r w:rsidRPr="00FD0F53">
        <w:rPr>
          <w:rFonts w:ascii="Times New Roman" w:hAnsi="Times New Roman" w:cs="Times New Roman"/>
          <w:sz w:val="24"/>
          <w:szCs w:val="24"/>
        </w:rPr>
        <w:t xml:space="preserve"> of Lexington, Mass. and grandchildren, nieces and nephews. Memorial services are to be held at a later date. Citizen. Jul. 12m 2007.</w:t>
      </w:r>
    </w:p>
    <w:p w14:paraId="1CCFBDE2" w14:textId="77777777" w:rsidR="00FD0F53" w:rsidRPr="00FD0F53" w:rsidRDefault="00FD0F53" w:rsidP="00FD0F53">
      <w:pPr>
        <w:pStyle w:val="NoSpacing"/>
        <w:jc w:val="both"/>
        <w:rPr>
          <w:rFonts w:ascii="Times New Roman" w:hAnsi="Times New Roman" w:cs="Times New Roman"/>
          <w:sz w:val="24"/>
          <w:szCs w:val="24"/>
        </w:rPr>
      </w:pPr>
    </w:p>
    <w:p w14:paraId="68B447C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BE9242E" w14:textId="77777777" w:rsidR="00FD0F53" w:rsidRPr="00FD0F53" w:rsidRDefault="00FD0F53" w:rsidP="00FD0F53">
      <w:pPr>
        <w:pStyle w:val="NoSpacing"/>
        <w:jc w:val="both"/>
        <w:rPr>
          <w:rFonts w:ascii="Times New Roman" w:hAnsi="Times New Roman" w:cs="Times New Roman"/>
          <w:sz w:val="24"/>
          <w:szCs w:val="24"/>
        </w:rPr>
      </w:pPr>
    </w:p>
    <w:p w14:paraId="2A1DBE7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Driscoll, Lisa A.</w:t>
      </w:r>
      <w:r w:rsidRPr="00FD0F53">
        <w:rPr>
          <w:rFonts w:ascii="Times New Roman" w:hAnsi="Times New Roman" w:cs="Times New Roman"/>
          <w:sz w:val="24"/>
          <w:szCs w:val="24"/>
        </w:rPr>
        <w:t xml:space="preserve">, a Florida resident since 1991, died Friday, Aug. 20, 2004, at Mobile-Tampa General Hospital following an automobile accident. She was 42. She was the loving wife of Francis X. Driscoll, and loving mother of a three-year old son, Francis X. Driscoll. Born and raised in Taunton, she had lived in Attleboro, Mass., before moving to St. Petersburg in 1991. She was educated in Taunton schools. She had enjoyed working as a waitress on a cruise ship, and in her spare time, enjoyed camping, fishing, and driving with her family. She was the daughter of the late </w:t>
      </w:r>
      <w:r w:rsidRPr="00FD0F53">
        <w:rPr>
          <w:rFonts w:ascii="Times New Roman" w:hAnsi="Times New Roman" w:cs="Times New Roman"/>
          <w:b/>
          <w:sz w:val="24"/>
          <w:szCs w:val="24"/>
        </w:rPr>
        <w:t>Sandra M. (Webster) Titus</w:t>
      </w:r>
      <w:r w:rsidRPr="00FD0F53">
        <w:rPr>
          <w:rFonts w:ascii="Times New Roman" w:hAnsi="Times New Roman" w:cs="Times New Roman"/>
          <w:sz w:val="24"/>
          <w:szCs w:val="24"/>
        </w:rPr>
        <w:t xml:space="preserve">. In addition to her husband and son, she is survived by her father, </w:t>
      </w:r>
      <w:r w:rsidRPr="00FD0F53">
        <w:rPr>
          <w:rFonts w:ascii="Times New Roman" w:hAnsi="Times New Roman" w:cs="Times New Roman"/>
          <w:b/>
          <w:sz w:val="24"/>
          <w:szCs w:val="24"/>
        </w:rPr>
        <w:t>Calvin O. Titus</w:t>
      </w:r>
      <w:r w:rsidRPr="00FD0F53">
        <w:rPr>
          <w:rFonts w:ascii="Times New Roman" w:hAnsi="Times New Roman" w:cs="Times New Roman"/>
          <w:sz w:val="24"/>
          <w:szCs w:val="24"/>
        </w:rPr>
        <w:t xml:space="preserve"> of Attleboro, Mass.; a grandmother, Alice Webster of Taunton, Mass.; two brothers, </w:t>
      </w:r>
      <w:r w:rsidRPr="00FD0F53">
        <w:rPr>
          <w:rFonts w:ascii="Times New Roman" w:hAnsi="Times New Roman" w:cs="Times New Roman"/>
          <w:b/>
          <w:sz w:val="24"/>
          <w:szCs w:val="24"/>
        </w:rPr>
        <w:t>David M. Titus</w:t>
      </w:r>
      <w:r w:rsidRPr="00FD0F53">
        <w:rPr>
          <w:rFonts w:ascii="Times New Roman" w:hAnsi="Times New Roman" w:cs="Times New Roman"/>
          <w:sz w:val="24"/>
          <w:szCs w:val="24"/>
        </w:rPr>
        <w:t xml:space="preserve"> of Attleboro, Mass., and </w:t>
      </w:r>
      <w:r w:rsidRPr="00FD0F53">
        <w:rPr>
          <w:rFonts w:ascii="Times New Roman" w:hAnsi="Times New Roman" w:cs="Times New Roman"/>
          <w:b/>
          <w:sz w:val="24"/>
          <w:szCs w:val="24"/>
        </w:rPr>
        <w:t>Keith S. Titus</w:t>
      </w:r>
      <w:r w:rsidRPr="00FD0F53">
        <w:rPr>
          <w:rFonts w:ascii="Times New Roman" w:hAnsi="Times New Roman" w:cs="Times New Roman"/>
          <w:sz w:val="24"/>
          <w:szCs w:val="24"/>
        </w:rPr>
        <w:t xml:space="preserve"> of St. Petersburg, Fla.; a sister, </w:t>
      </w:r>
      <w:r w:rsidRPr="00FD0F53">
        <w:rPr>
          <w:rFonts w:ascii="Times New Roman" w:hAnsi="Times New Roman" w:cs="Times New Roman"/>
          <w:b/>
          <w:sz w:val="24"/>
          <w:szCs w:val="24"/>
        </w:rPr>
        <w:t xml:space="preserve">Tamara (Titus) </w:t>
      </w:r>
      <w:r w:rsidRPr="00FD0F53">
        <w:rPr>
          <w:rFonts w:ascii="Times New Roman" w:hAnsi="Times New Roman" w:cs="Times New Roman"/>
          <w:b/>
          <w:sz w:val="24"/>
          <w:szCs w:val="24"/>
        </w:rPr>
        <w:lastRenderedPageBreak/>
        <w:t>Bradshaw</w:t>
      </w:r>
      <w:r w:rsidRPr="00FD0F53">
        <w:rPr>
          <w:rFonts w:ascii="Times New Roman" w:hAnsi="Times New Roman" w:cs="Times New Roman"/>
          <w:sz w:val="24"/>
          <w:szCs w:val="24"/>
        </w:rPr>
        <w:t xml:space="preserve"> of Sandwich, Mass.; and six nephews. She was also the sister of the late </w:t>
      </w:r>
      <w:r w:rsidRPr="00FD0F53">
        <w:rPr>
          <w:rFonts w:ascii="Times New Roman" w:hAnsi="Times New Roman" w:cs="Times New Roman"/>
          <w:b/>
          <w:sz w:val="24"/>
          <w:szCs w:val="24"/>
        </w:rPr>
        <w:t>Dawn M. Titus</w:t>
      </w:r>
      <w:r w:rsidRPr="00FD0F53">
        <w:rPr>
          <w:rFonts w:ascii="Times New Roman" w:hAnsi="Times New Roman" w:cs="Times New Roman"/>
          <w:sz w:val="24"/>
          <w:szCs w:val="24"/>
        </w:rPr>
        <w:t>. Her funeral was held at the David C. Gross Funeral Homes and Crematory, Central Avenue Chapel, St. Petersburg, Fla. A memorial service will be held at 11 a.m. on Saturday, Sept. 11, 2004, at Mount Carmel Church, Route 44, Seekonk. St. Petersburg Times. Aug. 30, 2004.</w:t>
      </w:r>
    </w:p>
    <w:p w14:paraId="5220DF8E" w14:textId="77777777" w:rsidR="00FD0F53" w:rsidRPr="00FD0F53" w:rsidRDefault="00FD0F53" w:rsidP="00FD0F53">
      <w:pPr>
        <w:pStyle w:val="NoSpacing"/>
        <w:jc w:val="both"/>
        <w:rPr>
          <w:rFonts w:ascii="Times New Roman" w:hAnsi="Times New Roman" w:cs="Times New Roman"/>
          <w:sz w:val="24"/>
          <w:szCs w:val="24"/>
        </w:rPr>
      </w:pPr>
    </w:p>
    <w:p w14:paraId="6031FF3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w:t>
      </w:r>
    </w:p>
    <w:p w14:paraId="3A5EE39E" w14:textId="77777777" w:rsidR="00FD0F53" w:rsidRPr="00FD0F53" w:rsidRDefault="00FD0F53" w:rsidP="00FD0F53">
      <w:pPr>
        <w:pStyle w:val="NoSpacing"/>
        <w:jc w:val="both"/>
        <w:rPr>
          <w:rFonts w:ascii="Times New Roman" w:hAnsi="Times New Roman" w:cs="Times New Roman"/>
          <w:sz w:val="24"/>
          <w:szCs w:val="24"/>
        </w:rPr>
      </w:pPr>
    </w:p>
    <w:p w14:paraId="654EF2C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Driscoll, Shirley Titus</w:t>
      </w:r>
      <w:r w:rsidRPr="00FD0F53">
        <w:rPr>
          <w:rFonts w:ascii="Times New Roman" w:hAnsi="Times New Roman" w:cs="Times New Roman"/>
          <w:sz w:val="24"/>
          <w:szCs w:val="24"/>
        </w:rPr>
        <w:t>, 66, of Skaneateles died Thursday at Community-General Hospital after a brief illness. A native of Syracuse, Mrs. Driscoll lived in Skaneateles since 1970. She taught physical education at Rutgers University, the University of New Hampshire and the Syracuse City School District. She taught health education at Marcellus Central School. Mrs. Driscoll was a graduate of Nottingham High School. She was a 1948 graduate of Syracuse University and received her master's......Published on December 19, 1992, Syracuse Herald-Journal (NY).</w:t>
      </w:r>
    </w:p>
    <w:p w14:paraId="20C46F9F" w14:textId="77777777" w:rsidR="00FD0F53" w:rsidRPr="00FD0F53" w:rsidRDefault="00FD0F53" w:rsidP="00FD0F53">
      <w:pPr>
        <w:pStyle w:val="NoSpacing"/>
        <w:jc w:val="both"/>
        <w:rPr>
          <w:rFonts w:ascii="Times New Roman" w:hAnsi="Times New Roman" w:cs="Times New Roman"/>
          <w:sz w:val="24"/>
          <w:szCs w:val="24"/>
        </w:rPr>
      </w:pPr>
    </w:p>
    <w:p w14:paraId="2AFAEA8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w:t>
      </w:r>
    </w:p>
    <w:p w14:paraId="2F8A22F1" w14:textId="77777777" w:rsidR="00FD0F53" w:rsidRPr="00FD0F53" w:rsidRDefault="00FD0F53" w:rsidP="00FD0F53">
      <w:pPr>
        <w:pStyle w:val="NoSpacing"/>
        <w:jc w:val="both"/>
        <w:rPr>
          <w:rFonts w:ascii="Times New Roman" w:hAnsi="Times New Roman" w:cs="Times New Roman"/>
          <w:sz w:val="24"/>
          <w:szCs w:val="24"/>
        </w:rPr>
      </w:pPr>
    </w:p>
    <w:p w14:paraId="616B544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Drum</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 xml:space="preserve">Leona L. Titus, </w:t>
      </w:r>
      <w:r w:rsidRPr="00FD0F53">
        <w:rPr>
          <w:rFonts w:ascii="Times New Roman" w:hAnsi="Times New Roman" w:cs="Times New Roman"/>
          <w:sz w:val="24"/>
          <w:szCs w:val="24"/>
        </w:rPr>
        <w:t xml:space="preserve">37, died suddenly on Feb. 3, 2000. Leona was born Dec. 31, 1962, in Tanana. She was a member of Doyon Ltd. and Seth-de-Ya-Ah Corp. in Minto. She was an active athlete in footraces and dog races. She was well-known for her kindness, sense of humor, and willingness to help others. She leaves behind her husband James "JD" Drum; children, Marcus Justin Silas Titus, Frankie Lee "Sonny" Silas, and Everett Ferguson Jr.; parents </w:t>
      </w:r>
      <w:r w:rsidRPr="00FD0F53">
        <w:rPr>
          <w:rFonts w:ascii="Times New Roman" w:hAnsi="Times New Roman" w:cs="Times New Roman"/>
          <w:b/>
          <w:sz w:val="24"/>
          <w:szCs w:val="24"/>
        </w:rPr>
        <w:t>Virgil and Vernell Titus</w:t>
      </w:r>
      <w:r w:rsidRPr="00FD0F53">
        <w:rPr>
          <w:rFonts w:ascii="Times New Roman" w:hAnsi="Times New Roman" w:cs="Times New Roman"/>
          <w:sz w:val="24"/>
          <w:szCs w:val="24"/>
        </w:rPr>
        <w:t xml:space="preserve"> of Minto; grandmothers </w:t>
      </w:r>
      <w:r w:rsidRPr="00FD0F53">
        <w:rPr>
          <w:rFonts w:ascii="Times New Roman" w:hAnsi="Times New Roman" w:cs="Times New Roman"/>
          <w:b/>
          <w:sz w:val="24"/>
          <w:szCs w:val="24"/>
        </w:rPr>
        <w:t>Dorothy Titus</w:t>
      </w:r>
      <w:r w:rsidRPr="00FD0F53">
        <w:rPr>
          <w:rFonts w:ascii="Times New Roman" w:hAnsi="Times New Roman" w:cs="Times New Roman"/>
          <w:sz w:val="24"/>
          <w:szCs w:val="24"/>
        </w:rPr>
        <w:t xml:space="preserve"> and Ellen Frank; greataunt Isabel Charlie; uncles, </w:t>
      </w:r>
      <w:r w:rsidRPr="00FD0F53">
        <w:rPr>
          <w:rFonts w:ascii="Times New Roman" w:hAnsi="Times New Roman" w:cs="Times New Roman"/>
          <w:b/>
          <w:sz w:val="24"/>
          <w:szCs w:val="24"/>
        </w:rPr>
        <w:t>Andy, Lefty, Ronald Jimmie, and Lawrence Titus</w:t>
      </w:r>
      <w:r w:rsidRPr="00FD0F53">
        <w:rPr>
          <w:rFonts w:ascii="Times New Roman" w:hAnsi="Times New Roman" w:cs="Times New Roman"/>
          <w:sz w:val="24"/>
          <w:szCs w:val="24"/>
        </w:rPr>
        <w:t xml:space="preserve">, all of Minto; and many nieces, nephews, and cousins. She was predeceased by her grandparents Peter and Ena Jimmie and </w:t>
      </w:r>
      <w:r w:rsidRPr="00FD0F53">
        <w:rPr>
          <w:rFonts w:ascii="Times New Roman" w:hAnsi="Times New Roman" w:cs="Times New Roman"/>
          <w:b/>
          <w:sz w:val="24"/>
          <w:szCs w:val="24"/>
        </w:rPr>
        <w:t>Matthew Titus</w:t>
      </w:r>
      <w:r w:rsidRPr="00FD0F53">
        <w:rPr>
          <w:rFonts w:ascii="Times New Roman" w:hAnsi="Times New Roman" w:cs="Times New Roman"/>
          <w:sz w:val="24"/>
          <w:szCs w:val="24"/>
        </w:rPr>
        <w:t xml:space="preserve">; brother </w:t>
      </w:r>
      <w:r w:rsidRPr="00FD0F53">
        <w:rPr>
          <w:rFonts w:ascii="Times New Roman" w:hAnsi="Times New Roman" w:cs="Times New Roman"/>
          <w:b/>
          <w:sz w:val="24"/>
          <w:szCs w:val="24"/>
        </w:rPr>
        <w:t>Leon Titus</w:t>
      </w:r>
      <w:r w:rsidRPr="00FD0F53">
        <w:rPr>
          <w:rFonts w:ascii="Times New Roman" w:hAnsi="Times New Roman" w:cs="Times New Roman"/>
          <w:sz w:val="24"/>
          <w:szCs w:val="24"/>
        </w:rPr>
        <w:t xml:space="preserve">; sisters, Lorna Peter, Ramona James, </w:t>
      </w:r>
      <w:r w:rsidRPr="00FD0F53">
        <w:rPr>
          <w:rFonts w:ascii="Times New Roman" w:hAnsi="Times New Roman" w:cs="Times New Roman"/>
          <w:b/>
          <w:sz w:val="24"/>
          <w:szCs w:val="24"/>
        </w:rPr>
        <w:t>Sandra Titus</w:t>
      </w:r>
      <w:r w:rsidRPr="00FD0F53">
        <w:rPr>
          <w:rFonts w:ascii="Times New Roman" w:hAnsi="Times New Roman" w:cs="Times New Roman"/>
          <w:sz w:val="24"/>
          <w:szCs w:val="24"/>
        </w:rPr>
        <w:t>, and Theresa Ann Jimmie, all of Minto. Funeral services will be held in Minto on Feb. 8 at 2 p.m. Source: Fairbanks Daily News-Miner. February 08, 2000</w:t>
      </w:r>
    </w:p>
    <w:p w14:paraId="6D8E55F4" w14:textId="77777777" w:rsidR="00FD0F53" w:rsidRPr="00FD0F53" w:rsidRDefault="00FD0F53" w:rsidP="00FD0F53">
      <w:pPr>
        <w:pStyle w:val="NoSpacing"/>
        <w:jc w:val="both"/>
        <w:rPr>
          <w:rFonts w:ascii="Times New Roman" w:hAnsi="Times New Roman" w:cs="Times New Roman"/>
          <w:sz w:val="24"/>
          <w:szCs w:val="24"/>
        </w:rPr>
      </w:pPr>
    </w:p>
    <w:p w14:paraId="2C6F006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1B2446C" w14:textId="77777777" w:rsidR="00FD0F53" w:rsidRPr="00FD0F53" w:rsidRDefault="00FD0F53" w:rsidP="00FD0F53">
      <w:pPr>
        <w:pStyle w:val="NoSpacing"/>
        <w:jc w:val="both"/>
        <w:rPr>
          <w:rFonts w:ascii="Times New Roman" w:hAnsi="Times New Roman" w:cs="Times New Roman"/>
          <w:sz w:val="24"/>
          <w:szCs w:val="24"/>
        </w:rPr>
      </w:pPr>
    </w:p>
    <w:p w14:paraId="5EF7E5E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Drumm, Joseph "Mr. Wizard"</w:t>
      </w:r>
      <w:r w:rsidRPr="00FD0F53">
        <w:rPr>
          <w:rFonts w:ascii="Times New Roman" w:hAnsi="Times New Roman" w:cs="Times New Roman"/>
          <w:sz w:val="24"/>
          <w:szCs w:val="24"/>
        </w:rPr>
        <w:t xml:space="preserve"> Sr. of Harpursville, died unexpectedly Wednesday evening, July 20, 2005, at his home. He is survived by his wife, Diane; six children, Joseph, Jr. and Bobbie Drumm, Endicott, Brandi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Bainbridge, Shannon Drumm, Binghamton, Joelle Drumm, Palm Bay, Fla., Mark Drumm, Palm Bay, Fla., Justin Drumm, Harpursville; a granddaughter, Paige Drumm; five sisters and brothers-in-law, Cheryl and Ron George, Sally and David Blaisure, Sandy and Jimmy McClure, Tammy Hyde and Jeff Jones, Michelle and Carl Barrows; five brothers and sisters-in-law, Kenny and Bonnie Drumm, Tom Drumm, Herb and Sally Drumm, Ray and Terry Drumm, Randy and Leah Drumm; and also several aunts, uncles, nieces, nephews and cousins. Joe was employed at Advanced Automation and was well known in the Electronic Mfg. Field. Memorial Services will be held at the Osterhoudt-Madden Funeral Home, 69-71 Maple Street, Harpursville, on Saturday at 11 a.m. There will be a benefit and golf outing in Joe's memory </w:t>
      </w:r>
      <w:r w:rsidRPr="00FD0F53">
        <w:rPr>
          <w:rFonts w:ascii="Times New Roman" w:hAnsi="Times New Roman" w:cs="Times New Roman"/>
          <w:sz w:val="24"/>
          <w:szCs w:val="24"/>
        </w:rPr>
        <w:lastRenderedPageBreak/>
        <w:t>on Sunday, July 31, 2005, at Belden Hill Golf Course. The Press &amp; Sun-Bulletin. Jul. 22, 2005.</w:t>
      </w:r>
    </w:p>
    <w:p w14:paraId="673BED17" w14:textId="77777777" w:rsidR="00FD0F53" w:rsidRPr="00FD0F53" w:rsidRDefault="00FD0F53" w:rsidP="00FD0F53">
      <w:pPr>
        <w:pStyle w:val="NoSpacing"/>
        <w:jc w:val="both"/>
        <w:rPr>
          <w:rFonts w:ascii="Times New Roman" w:hAnsi="Times New Roman" w:cs="Times New Roman"/>
          <w:sz w:val="24"/>
          <w:szCs w:val="24"/>
        </w:rPr>
      </w:pPr>
    </w:p>
    <w:p w14:paraId="0103763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32CBB2F" w14:textId="77777777" w:rsidR="00FD0F53" w:rsidRPr="00FD0F53" w:rsidRDefault="00FD0F53" w:rsidP="00FD0F53">
      <w:pPr>
        <w:pStyle w:val="NoSpacing"/>
        <w:jc w:val="both"/>
        <w:rPr>
          <w:rFonts w:ascii="Times New Roman" w:hAnsi="Times New Roman" w:cs="Times New Roman"/>
          <w:sz w:val="24"/>
          <w:szCs w:val="24"/>
        </w:rPr>
      </w:pPr>
    </w:p>
    <w:p w14:paraId="1615E9C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Dubinsky, Dorothy T.</w:t>
      </w:r>
      <w:r w:rsidRPr="00FD0F53">
        <w:rPr>
          <w:rFonts w:ascii="Times New Roman" w:hAnsi="Times New Roman" w:cs="Times New Roman"/>
          <w:sz w:val="24"/>
          <w:szCs w:val="24"/>
        </w:rPr>
        <w:t xml:space="preserve">, age 86, wife of the late John A. Dubinsky Sr., of Southington and former Ansonia resident, died at home November 26, 2004. She was born September 3, 1918 in East Windsor, Conn., daughter of the late </w:t>
      </w:r>
      <w:r w:rsidRPr="00FD0F53">
        <w:rPr>
          <w:rFonts w:ascii="Times New Roman" w:hAnsi="Times New Roman" w:cs="Times New Roman"/>
          <w:b/>
          <w:sz w:val="24"/>
          <w:szCs w:val="24"/>
        </w:rPr>
        <w:t xml:space="preserve">John and Helen Gelzinas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She graduated with a Bachelor's degree from American International College of Springfield, Mass. She worked as a high school teacher for Shelton and Ansonia school systems and served as a Cub Scout leader for many years. She was a Communicant of St. Anthony8s Church of Ansonia and was a member and past president of the church Ladies' Guild. She is survived by two sons, Jay Dubinsky and his wife, Sheila, of Plantsville, Conn., and James P. Dubinsky of Glenolden, Pa.; two daughters, Dorothy Ward and her husband, Gerald, of Campville, N.Y. and Ellen Dubinsky of Bristol; one sister, Pauline Putriment of East Windsor; eight grandchildren; and several nieces and nephews. In addition to her husband, John, she was predeceased by her brother, Constantine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Funeral services will be held on Wednesday, December 1, 2004 at 9 a.m. from the Jenkins-King Funeral Home, 12 Franklin Street, Ansonia. A Mass of Christian Burial will be celebrated at 10 a.m. from St. Anthony8s Church of Ansonia. Burial will follow in Mt. St. Peter Cemetery, Derby. Friends may call on Tuesday from 4-7 p.m. In lieu of flowers, donations may be made to Hospice of Central Conn., 40 East St., Plantsville, CT 06062. The Connecticut Post. Nov. 30, 2004.</w:t>
      </w:r>
    </w:p>
    <w:p w14:paraId="61B6E3FD" w14:textId="77777777" w:rsidR="00FD0F53" w:rsidRPr="00FD0F53" w:rsidRDefault="00FD0F53" w:rsidP="00FD0F53">
      <w:pPr>
        <w:pStyle w:val="NoSpacing"/>
        <w:jc w:val="both"/>
        <w:rPr>
          <w:rFonts w:ascii="Times New Roman" w:hAnsi="Times New Roman" w:cs="Times New Roman"/>
          <w:sz w:val="24"/>
          <w:szCs w:val="24"/>
        </w:rPr>
      </w:pPr>
    </w:p>
    <w:p w14:paraId="511755D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DBE7B7C" w14:textId="77777777" w:rsidR="00FD0F53" w:rsidRPr="00FD0F53" w:rsidRDefault="00FD0F53" w:rsidP="00FD0F53">
      <w:pPr>
        <w:pStyle w:val="NoSpacing"/>
        <w:jc w:val="both"/>
        <w:rPr>
          <w:rFonts w:ascii="Times New Roman" w:hAnsi="Times New Roman" w:cs="Times New Roman"/>
          <w:sz w:val="24"/>
          <w:szCs w:val="24"/>
        </w:rPr>
      </w:pPr>
    </w:p>
    <w:p w14:paraId="2F9415C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Dubinsky</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 xml:space="preserve">John A. </w:t>
      </w:r>
      <w:r w:rsidRPr="00FD0F53">
        <w:rPr>
          <w:rFonts w:ascii="Times New Roman" w:hAnsi="Times New Roman" w:cs="Times New Roman"/>
          <w:sz w:val="24"/>
          <w:szCs w:val="24"/>
        </w:rPr>
        <w:t xml:space="preserve">Sr., 95, husband of </w:t>
      </w:r>
      <w:r w:rsidRPr="00FD0F53">
        <w:rPr>
          <w:rFonts w:ascii="Times New Roman" w:hAnsi="Times New Roman" w:cs="Times New Roman"/>
          <w:b/>
          <w:sz w:val="24"/>
          <w:szCs w:val="24"/>
        </w:rPr>
        <w:t>Dorothy (Titus) Dubinsky</w:t>
      </w:r>
      <w:r w:rsidRPr="00FD0F53">
        <w:rPr>
          <w:rFonts w:ascii="Times New Roman" w:hAnsi="Times New Roman" w:cs="Times New Roman"/>
          <w:sz w:val="24"/>
          <w:szCs w:val="24"/>
        </w:rPr>
        <w:t>, of Manor Rd., Southington, died at home on Monday (October 20, 2003). He was born June 23, 1908 in Ansonia, son of the late Anthony and Agatha (Ambruziute) Dubinskas. A former Ansonia resident, he was an office worker for American Brass Co., and a communicant of St. Anthony's Church, where he sang in the choir and was a member of the Church's Nocturnal Adoration Society. In addition to his.....</w:t>
      </w:r>
    </w:p>
    <w:p w14:paraId="5F14ED1A" w14:textId="77777777" w:rsidR="00FD0F53" w:rsidRPr="00FD0F53" w:rsidRDefault="00FD0F53" w:rsidP="00FD0F53">
      <w:pPr>
        <w:pStyle w:val="NoSpacing"/>
        <w:jc w:val="both"/>
        <w:rPr>
          <w:rFonts w:ascii="Times New Roman" w:hAnsi="Times New Roman" w:cs="Times New Roman"/>
          <w:sz w:val="24"/>
          <w:szCs w:val="24"/>
        </w:rPr>
      </w:pPr>
    </w:p>
    <w:p w14:paraId="40D8EEE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7941A44" w14:textId="77777777" w:rsidR="00FD0F53" w:rsidRPr="00FD0F53" w:rsidRDefault="00FD0F53" w:rsidP="00FD0F53">
      <w:pPr>
        <w:pStyle w:val="NoSpacing"/>
        <w:jc w:val="both"/>
        <w:rPr>
          <w:rFonts w:ascii="Times New Roman" w:hAnsi="Times New Roman" w:cs="Times New Roman"/>
          <w:sz w:val="24"/>
          <w:szCs w:val="24"/>
        </w:rPr>
      </w:pPr>
    </w:p>
    <w:p w14:paraId="27C052B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DuBreuil, Louise G.</w:t>
      </w:r>
      <w:r w:rsidRPr="00FD0F53">
        <w:rPr>
          <w:rFonts w:ascii="Times New Roman" w:hAnsi="Times New Roman" w:cs="Times New Roman"/>
          <w:sz w:val="24"/>
          <w:szCs w:val="24"/>
        </w:rPr>
        <w:t xml:space="preserve">, 86, of Inwood, died Wednesday, Dec. 31, 2003, at her home. Born May 24, 1917, and raised in Spring Mills, W.Va., she was the daughter of the late William F. and Emma Hutton Abshire. She was preceded in death by her husband, Robert L. DuBreuil Sr. She was a member of Inwood United Methodist Church. She is survived by three daughters, Rebecca D. Huffer of Inwood, Judith D. Moulden of Winchester, Va., and Donna D.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Arthurdale, W.Va.; one sister, Mary R. Plotner of Roanoke, Va.; 13 grandchildren; and 12 great-grandchildren. She was preceded in death by two daughters, Christina D. Rowland and Nancy D. Chewing; one son, Robert L. DuBreuil Jr.; two sisters, Elsie Donaldson and Elizabeth Link; two brothers, Paul Abshire and Robert Abshire; and one grandson. Services will be today at 1 p.m. at South Berkeley Chapel, Inwood. The Rev. Sheril Merki will officiate. Burial will be in Pleasant View Memory Gardens. Memorial </w:t>
      </w:r>
      <w:r w:rsidRPr="00FD0F53">
        <w:rPr>
          <w:rFonts w:ascii="Times New Roman" w:hAnsi="Times New Roman" w:cs="Times New Roman"/>
          <w:sz w:val="24"/>
          <w:szCs w:val="24"/>
        </w:rPr>
        <w:lastRenderedPageBreak/>
        <w:t>contributions may be made to Inwood United Methodist Church, P.O. Box 1730, Inwood, WV 25428. The Morning Herald. Jan. 6, 2004.</w:t>
      </w:r>
    </w:p>
    <w:p w14:paraId="1832BA56" w14:textId="77777777" w:rsidR="00FD0F53" w:rsidRPr="00FD0F53" w:rsidRDefault="00FD0F53" w:rsidP="00FD0F53">
      <w:pPr>
        <w:pStyle w:val="NoSpacing"/>
        <w:jc w:val="both"/>
        <w:rPr>
          <w:rFonts w:ascii="Times New Roman" w:hAnsi="Times New Roman" w:cs="Times New Roman"/>
          <w:sz w:val="24"/>
          <w:szCs w:val="24"/>
        </w:rPr>
      </w:pPr>
    </w:p>
    <w:p w14:paraId="6D23260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89F3FB6" w14:textId="77777777" w:rsidR="00FD0F53" w:rsidRPr="00FD0F53" w:rsidRDefault="00FD0F53" w:rsidP="00FD0F53">
      <w:pPr>
        <w:pStyle w:val="NoSpacing"/>
        <w:jc w:val="both"/>
        <w:rPr>
          <w:rFonts w:ascii="Times New Roman" w:hAnsi="Times New Roman" w:cs="Times New Roman"/>
          <w:sz w:val="24"/>
          <w:szCs w:val="24"/>
        </w:rPr>
      </w:pPr>
    </w:p>
    <w:p w14:paraId="005BFF5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Duncan, Arlene</w:t>
      </w:r>
      <w:r w:rsidRPr="00FD0F53">
        <w:rPr>
          <w:rFonts w:ascii="Times New Roman" w:hAnsi="Times New Roman" w:cs="Times New Roman"/>
          <w:sz w:val="24"/>
          <w:szCs w:val="24"/>
        </w:rPr>
        <w:t xml:space="preserve">, Yankton, died Thursday (Jan. 25, 2001) at Avera Sister James Nursing Home, Yankton. Funeral services are at 2 p.m. Wednesday at Christ the King Lutheran Church, Yankton, with the Rev. Tammy Anderson officiating. Burial will be in the Yankton Cemetery. Pallbearers will be Harry Speece, Randy Johnson, Glenn Paulsen and </w:t>
      </w:r>
      <w:r w:rsidRPr="00FD0F53">
        <w:rPr>
          <w:rFonts w:ascii="Times New Roman" w:hAnsi="Times New Roman" w:cs="Times New Roman"/>
          <w:b/>
          <w:sz w:val="24"/>
          <w:szCs w:val="24"/>
        </w:rPr>
        <w:t>Bob Titus</w:t>
      </w:r>
      <w:r w:rsidRPr="00FD0F53">
        <w:rPr>
          <w:rFonts w:ascii="Times New Roman" w:hAnsi="Times New Roman" w:cs="Times New Roman"/>
          <w:sz w:val="24"/>
          <w:szCs w:val="24"/>
        </w:rPr>
        <w:t xml:space="preserve">. Visitations will be from 1-9 p.m. Tuesday at the Kostel Funeral Home, Yankton, with a 7:30 p.m. prayer service. Visitations will resume one hour prior to the service at the church. She was born at Castlewood to Charles and Agnes (Adams) Anderson. She spent her early years at Castlewood, later moved to Sioux Falls, where she graduated from Washington High School and Augustana College. She married Harold Devick in 1937 and moved to Yankton in 1944. She worked for a short time at Fantles Department Store and joined the First Dakota National Bank as a teller cashier. In 1962, she joined the opening staff of Valley State Bank (which later became First National Bank of South Dakota) holding various offices in the bank until her retirement in 1993. Her first husband died in 1961. In 1963, she married Robert Duncan, who died in 1986. She was a charter member of Christ The King Lutheran Church and served as treasurer for eight years. She was a member of Sons of Norway and various organizations. She loved doing crafts and teaching others. She played the organ. She is survived by her nephew, </w:t>
      </w:r>
      <w:r w:rsidRPr="00FD0F53">
        <w:rPr>
          <w:rFonts w:ascii="Times New Roman" w:hAnsi="Times New Roman" w:cs="Times New Roman"/>
          <w:b/>
          <w:sz w:val="24"/>
          <w:szCs w:val="24"/>
        </w:rPr>
        <w:t>Michael J. Titus</w:t>
      </w:r>
      <w:r w:rsidRPr="00FD0F53">
        <w:rPr>
          <w:rFonts w:ascii="Times New Roman" w:hAnsi="Times New Roman" w:cs="Times New Roman"/>
          <w:sz w:val="24"/>
          <w:szCs w:val="24"/>
        </w:rPr>
        <w:t xml:space="preserve">, Topeka, </w:t>
      </w:r>
      <w:r w:rsidRPr="00FD0F53">
        <w:rPr>
          <w:rFonts w:ascii="Times New Roman" w:hAnsi="Times New Roman" w:cs="Times New Roman"/>
          <w:bCs/>
          <w:sz w:val="24"/>
          <w:szCs w:val="24"/>
        </w:rPr>
        <w:t>Kan</w:t>
      </w:r>
      <w:r w:rsidRPr="00FD0F53">
        <w:rPr>
          <w:rFonts w:ascii="Times New Roman" w:hAnsi="Times New Roman" w:cs="Times New Roman"/>
          <w:sz w:val="24"/>
          <w:szCs w:val="24"/>
        </w:rPr>
        <w:t xml:space="preserve">.; brother-in-law, </w:t>
      </w:r>
      <w:r w:rsidRPr="00FD0F53">
        <w:rPr>
          <w:rFonts w:ascii="Times New Roman" w:hAnsi="Times New Roman" w:cs="Times New Roman"/>
          <w:b/>
          <w:sz w:val="24"/>
          <w:szCs w:val="24"/>
        </w:rPr>
        <w:t>H. R. Jack Titus</w:t>
      </w:r>
      <w:r w:rsidRPr="00FD0F53">
        <w:rPr>
          <w:rFonts w:ascii="Times New Roman" w:hAnsi="Times New Roman" w:cs="Times New Roman"/>
          <w:sz w:val="24"/>
          <w:szCs w:val="24"/>
        </w:rPr>
        <w:t xml:space="preserve">, Sioux </w:t>
      </w:r>
      <w:r w:rsidRPr="00FD0F53">
        <w:rPr>
          <w:rFonts w:ascii="Times New Roman" w:hAnsi="Times New Roman" w:cs="Times New Roman"/>
          <w:bCs/>
          <w:sz w:val="24"/>
          <w:szCs w:val="24"/>
        </w:rPr>
        <w:t>Falls</w:t>
      </w:r>
      <w:r w:rsidRPr="00FD0F53">
        <w:rPr>
          <w:rFonts w:ascii="Times New Roman" w:hAnsi="Times New Roman" w:cs="Times New Roman"/>
          <w:sz w:val="24"/>
          <w:szCs w:val="24"/>
        </w:rPr>
        <w:t>; and many friends and relatives. She is preceded in death by her parents, two husbands, a brother, a sister and one niece. Memorials may be directed to Christ The King Lutheran Church or Avera Sister James Nursing Home.</w:t>
      </w:r>
    </w:p>
    <w:p w14:paraId="646048E2" w14:textId="77777777" w:rsidR="00FD0F53" w:rsidRPr="00FD0F53" w:rsidRDefault="00FD0F53" w:rsidP="00FD0F53">
      <w:pPr>
        <w:pStyle w:val="NoSpacing"/>
        <w:jc w:val="both"/>
        <w:rPr>
          <w:rFonts w:ascii="Times New Roman" w:hAnsi="Times New Roman" w:cs="Times New Roman"/>
          <w:sz w:val="24"/>
          <w:szCs w:val="24"/>
        </w:rPr>
      </w:pPr>
    </w:p>
    <w:p w14:paraId="5CD8E57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DDF7D52" w14:textId="77777777" w:rsidR="00FD0F53" w:rsidRPr="00FD0F53" w:rsidRDefault="00FD0F53" w:rsidP="00FD0F53">
      <w:pPr>
        <w:pStyle w:val="NoSpacing"/>
        <w:jc w:val="both"/>
        <w:rPr>
          <w:rFonts w:ascii="Times New Roman" w:hAnsi="Times New Roman" w:cs="Times New Roman"/>
          <w:sz w:val="24"/>
          <w:szCs w:val="24"/>
        </w:rPr>
      </w:pPr>
    </w:p>
    <w:p w14:paraId="21D781B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Duncan, Margaret L.</w:t>
      </w:r>
      <w:r w:rsidRPr="00FD0F53">
        <w:rPr>
          <w:rFonts w:ascii="Times New Roman" w:hAnsi="Times New Roman" w:cs="Times New Roman"/>
          <w:sz w:val="24"/>
          <w:szCs w:val="24"/>
        </w:rPr>
        <w:t xml:space="preserve"> Services for Margaret L. Duncan, 91, Galveston, will be held at 11 a.m. Friday in Murray-Weaver Funeral Home, Galveston chapel. She died at 3:20 p.m. Monday, Aug. 20, 2007, in St. Joseph Hospital in Kokomo. Born Nov. 28, 1915, in Cass County, she was the daughter of </w:t>
      </w:r>
      <w:r w:rsidRPr="00FD0F53">
        <w:rPr>
          <w:rFonts w:ascii="Times New Roman" w:hAnsi="Times New Roman" w:cs="Times New Roman"/>
          <w:b/>
          <w:sz w:val="24"/>
          <w:szCs w:val="24"/>
        </w:rPr>
        <w:t>George T. and Retta Titus</w:t>
      </w:r>
      <w:r w:rsidRPr="00FD0F53">
        <w:rPr>
          <w:rFonts w:ascii="Times New Roman" w:hAnsi="Times New Roman" w:cs="Times New Roman"/>
          <w:sz w:val="24"/>
          <w:szCs w:val="24"/>
        </w:rPr>
        <w:t>. She was married Feb. 22, 1937, in Kokomo, to Oscar C. Duncan, who preceded in death March 10, 1972. Margaret was a homemaker. She was a 50-year member of the Order of the Easter Star, Galveston Chapter. Surviving are daughters Carolyn Griffey and her husband, David, Rochester, Phyllis A. Hosier, Galveston, and Deloris Bradley and her husband, William, Kokomo; one son, Richard L. Duncan and his wife, Pat, Kokomo; seven grandchildren, Tami Barnes, Texas, Steve Griffey, Peru, Natalie and Harry Gehrich, Rochester, Debra and Paul Kingery, Tipton, Beth Hosier, Indianapolis, Christina and Brian King, and Kimberly and Bret Owens, all of Kokomo; 14 great-grandchildren; and one stepgreat-grandchild. Her parents, one son and daughter-in-law, two brothers, three sisters and one grandson preceded in death. Pastor Karen Koelsch will officiate at the services. Burial will be in Galveston Cemetery. Friends may call from 4 to 8 p.m. Thursday in the funeral home. Memorial contributions may be made to the American Cancer Society and to Riley Hospital for Children. Pharos Tribune. Aug. 22, 2007.</w:t>
      </w:r>
    </w:p>
    <w:p w14:paraId="6397210A" w14:textId="77777777" w:rsidR="00FD0F53" w:rsidRPr="00FD0F53" w:rsidRDefault="00FD0F53" w:rsidP="00FD0F53">
      <w:pPr>
        <w:pStyle w:val="NoSpacing"/>
        <w:jc w:val="both"/>
        <w:rPr>
          <w:rFonts w:ascii="Times New Roman" w:hAnsi="Times New Roman" w:cs="Times New Roman"/>
          <w:sz w:val="24"/>
          <w:szCs w:val="24"/>
        </w:rPr>
      </w:pPr>
    </w:p>
    <w:p w14:paraId="37DB703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94B39CB" w14:textId="77777777" w:rsidR="00FD0F53" w:rsidRPr="00FD0F53" w:rsidRDefault="00FD0F53" w:rsidP="00FD0F53">
      <w:pPr>
        <w:pStyle w:val="NoSpacing"/>
        <w:jc w:val="both"/>
        <w:rPr>
          <w:rFonts w:ascii="Times New Roman" w:hAnsi="Times New Roman" w:cs="Times New Roman"/>
          <w:sz w:val="24"/>
          <w:szCs w:val="24"/>
        </w:rPr>
      </w:pPr>
    </w:p>
    <w:p w14:paraId="45F4DD4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Durkee, Judith L.</w:t>
      </w:r>
      <w:r w:rsidRPr="00FD0F53">
        <w:rPr>
          <w:rFonts w:ascii="Times New Roman" w:hAnsi="Times New Roman" w:cs="Times New Roman"/>
          <w:sz w:val="24"/>
          <w:szCs w:val="24"/>
        </w:rPr>
        <w:t xml:space="preserve"> of Conway, N.H., formerly of Marblehead, died October 9, 2006. Born July 22, 1931, in Lynn, daughter of the late Ralph and Enid Lindsey, she attended Swampscott schools and graduated from King’s Hall, Compton, Canada. Mrs. Durkee owned "Judith’s Toy Store" and was manager of "The Round Up casual wear" in Swampscott. She later became a dental assistant. In 1971, she was president of the North Shore Association for Retarded Citizens. She was on the board of directors for the Center of Hope and was a chairwoman for Sonata Housing. Mrs. Durkee was the chairwoman for the Family Support Group and served on the board of directors for the Conway Historical Society and Gibson Center. She was a member of the Nutrition Council of the Gibson Center and a member of RSVP. She also was supervisor of the checklist in Conway. Mrs. Durkee had lived in Marblehead with her family for 18 years before moving to Conway, N.H. She is survived by her husband of 51 years, Laurence G. Durkee, and their four children, Bruce W. Durkee and his wife, Elizabeth, Gordon L. Durkee and his wife, Marybeth, Janet E. Durkee-Prescott and her husband, Roy, and William A. Durkee and his wife Diane; four grandchildren, Stash G. Durkee and his wife, Valerie, Melissa H. Durkee, Nicholas B. Durkee and Eliza H. Durkee; one great-grandson, Keaghan S. Durkee; two sisters, Joan L. Montgomery and Jean 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her husband, Rufus; a brother, Tom F. Lindsey and his wife, Susan; and several nieces and nephews. She was also the sister of the late Janet. In lieu of flowers, donations may be made to The Gibson Center, P.O. Box 655, North Conway, NH 03860 or to the Conway Fire and Rescue Squad, Conway, NH 03818. A reception in her memory will be held Saturday, October 14, in her memory at The Gibson Center, North Conway, N.H. The Swamscott Reporter. Oct. 13, 2006.</w:t>
      </w:r>
    </w:p>
    <w:p w14:paraId="5DDA30BB" w14:textId="77777777" w:rsidR="00FD0F53" w:rsidRPr="00FD0F53" w:rsidRDefault="00FD0F53" w:rsidP="00FD0F53">
      <w:pPr>
        <w:pStyle w:val="NoSpacing"/>
        <w:jc w:val="both"/>
        <w:rPr>
          <w:rFonts w:ascii="Times New Roman" w:hAnsi="Times New Roman" w:cs="Times New Roman"/>
          <w:sz w:val="24"/>
          <w:szCs w:val="24"/>
        </w:rPr>
      </w:pPr>
    </w:p>
    <w:p w14:paraId="168C4F6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Joan Titus Reagan, age 54, of Swampscott, died in the comfort of her home surrounded by family and friends on January 31, 2012. Joan rose above the physical impairments of her long-term illness with grace, good humor and positive outlook. She always left us smiling. Joan was born and raised in Marblehead and had lived in Swampscott since 1981. A Registered Nurse, she was a graduate of Marblehead High School, Class of 1975, as well as the Salem Hospital School of Nursing. She is survived by her husband of 34 years, John; her son Joseph and his wife Tiffany, and grandson Benjamin, all of Charlottesville, VA; her daughter Jennifer Blaha and her husband Adam of Lynn; her mother and father, Rufus and Jean Titus of Marblehead, her brother John Titus and Paula Pendleton of Rockland, ME; her sister Lindsey and her husband John George of Portland, OR, and hundreds of friends whom she inspired, entertained and strengthened with her determination that every day was a good day. We will all miss her dearly.Service Information: Her funeral will be held on Friday at 9 a.m. from the SOLIMINE, LANDERGAN AND RICHARDSON FUNERAL HOME, 67 Ocean St. (Route 1A), Lynn, followed by a funeral Mass in St. John the Evangelist Church, Swampscott at 10 a.m. Burial will be in Swampscott Cemetery. Relatives and friends are respectfully invited. Visiting hours are today, Thursday, from 4-8 p.m. Those who prefer may make donations to National Multiple Sclerosis Society, 101A First Ave., Suite 6, Waltham, MA 02451-1115 or the Wounded Warrior Project, 4899 Belfort Road, Suite 300, Jacksonville, FL 32256</w:t>
      </w:r>
    </w:p>
    <w:p w14:paraId="1FCED140" w14:textId="77777777" w:rsidR="00FD0F53" w:rsidRPr="00FD0F53" w:rsidRDefault="00FD0F53" w:rsidP="00FD0F53">
      <w:pPr>
        <w:pStyle w:val="NoSpacing"/>
        <w:jc w:val="both"/>
        <w:rPr>
          <w:rFonts w:ascii="Times New Roman" w:hAnsi="Times New Roman" w:cs="Times New Roman"/>
          <w:sz w:val="24"/>
          <w:szCs w:val="24"/>
        </w:rPr>
      </w:pPr>
    </w:p>
    <w:p w14:paraId="206973E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lastRenderedPageBreak/>
        <w:t>________________________________________________________________</w:t>
      </w:r>
    </w:p>
    <w:p w14:paraId="0E84BDCD" w14:textId="77777777" w:rsidR="00FD0F53" w:rsidRPr="00FD0F53" w:rsidRDefault="00FD0F53" w:rsidP="00FD0F53">
      <w:pPr>
        <w:pStyle w:val="NoSpacing"/>
        <w:jc w:val="both"/>
        <w:rPr>
          <w:rFonts w:ascii="Times New Roman" w:hAnsi="Times New Roman" w:cs="Times New Roman"/>
          <w:sz w:val="24"/>
          <w:szCs w:val="24"/>
        </w:rPr>
      </w:pPr>
    </w:p>
    <w:p w14:paraId="157222D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Duron, Cherilyn M. "Sherry,"</w:t>
      </w:r>
      <w:r w:rsidRPr="00FD0F53">
        <w:rPr>
          <w:rFonts w:ascii="Times New Roman" w:hAnsi="Times New Roman" w:cs="Times New Roman"/>
          <w:sz w:val="24"/>
          <w:szCs w:val="24"/>
        </w:rPr>
        <w:t xml:space="preserve"> 57, of 628 Wiggs Court died Monday, July 19, 2004, at home after a short illness. Born July 27, 1946 in Marion, she was the daughter of Fay L. Alkire of Galion and the late LaFaun M. "Bonnie" Sheaks Alkire. She was a graduate of Northmor High School in 1964 and a member of Christ Gospel Church in Bucyrus. She was currently employed by Burner Systems International in Ontario where she has worked the past year and a half. In addition to her father, she is survived by her son, William "Chip"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of Galion; two daughters and sons-in-law, Cathy and Bobby Roberts of Lubbock, Texas, and Jaimie and Terry Price of Galion; six grandchildren, Caleb, Chan-tah, Spencer Elizabeth, Taylor, Kasey and Isaac; nine sisters and a brother-in-law, Kae Williams of Mount Gilead, Carole Moritz and Noni Alkire of Galion, Helen Rush, Connie Hadley and Jenny Smith of Lubbock, Texas, Jodi Welling of Pa., Faith and Frank Monastiro of Crestline and Jill Blamer of Galion; three brothers and a sister-in-law, Ed Alkire of Columbus, Bill and Pam Alkire of Crestline and Mark Alkire of Shelby. Services will be held 2 p.m. Sunday, July 25, 2004 at Christ Gospel Church in Bucyrus, with the Rev. Jack Hager officiating. The family will receive friends Sunday, at the church, one half hour prior to services. Burial will be in Kile Cemetery. In lieu of flowers, memorial contributions may be made to Christ Gospel Church, 325 Plymouth St., Bucyrus, OH 44820. Lancaster Eagle-Gazette. Jul. 22, 2004.</w:t>
      </w:r>
    </w:p>
    <w:p w14:paraId="56AE4806" w14:textId="77777777" w:rsidR="00FD0F53" w:rsidRPr="00FD0F53" w:rsidRDefault="00FD0F53" w:rsidP="00FD0F53">
      <w:pPr>
        <w:pStyle w:val="NoSpacing"/>
        <w:jc w:val="both"/>
        <w:rPr>
          <w:rFonts w:ascii="Times New Roman" w:hAnsi="Times New Roman" w:cs="Times New Roman"/>
          <w:sz w:val="24"/>
          <w:szCs w:val="24"/>
        </w:rPr>
      </w:pPr>
    </w:p>
    <w:p w14:paraId="770DEC7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16F079B" w14:textId="77777777" w:rsidR="00FD0F53" w:rsidRPr="00C55AF5" w:rsidRDefault="00FD0F53" w:rsidP="00FD0F53">
      <w:pPr>
        <w:pStyle w:val="NoSpacing"/>
        <w:jc w:val="both"/>
        <w:rPr>
          <w:rFonts w:ascii="Times New Roman" w:hAnsi="Times New Roman" w:cs="Times New Roman"/>
          <w:sz w:val="24"/>
          <w:szCs w:val="24"/>
        </w:rPr>
      </w:pPr>
    </w:p>
    <w:p w14:paraId="5B83AA50" w14:textId="77777777" w:rsidR="00FD0F53" w:rsidRPr="00FD0F53" w:rsidRDefault="00FD0F53" w:rsidP="00FD0F53">
      <w:pPr>
        <w:pStyle w:val="NoSpacing"/>
        <w:jc w:val="both"/>
        <w:rPr>
          <w:rFonts w:ascii="Times New Roman" w:hAnsi="Times New Roman" w:cs="Times New Roman"/>
          <w:sz w:val="24"/>
          <w:szCs w:val="24"/>
        </w:rPr>
      </w:pPr>
      <w:r w:rsidRPr="00C55AF5">
        <w:rPr>
          <w:rFonts w:ascii="Times New Roman" w:hAnsi="Times New Roman" w:cs="Times New Roman"/>
          <w:b/>
          <w:sz w:val="24"/>
          <w:szCs w:val="24"/>
        </w:rPr>
        <w:t>Viola Ester Duty</w:t>
      </w:r>
      <w:r w:rsidRPr="00C55AF5">
        <w:rPr>
          <w:rFonts w:ascii="Times New Roman" w:hAnsi="Times New Roman" w:cs="Times New Roman"/>
          <w:sz w:val="24"/>
          <w:szCs w:val="24"/>
        </w:rPr>
        <w:t>, a</w:t>
      </w:r>
      <w:r w:rsidRPr="00FD0F53">
        <w:rPr>
          <w:rFonts w:ascii="Times New Roman" w:hAnsi="Times New Roman" w:cs="Times New Roman"/>
          <w:sz w:val="24"/>
          <w:szCs w:val="24"/>
        </w:rPr>
        <w:t>ge 86, of Del City, Oklahoma, passed away February 13, 2012. She was born October 9, 1925, in Boswell, Oklahoma, to Leroy &amp; Opal Titus. Viola enjoyed gardening. She loved her pets. Viola collected "everything." She had a doll collection ranging from the 1930's to the 1980's. Viola enjoyed going to garage sales and thrift stores. Her first love was spending time with her family. Viola is survived by her daughter, Rita Jones &amp; husband Bob of Moore; 1 grandson, Bobby Jones &amp; wife Amy of Norman; 1 great-grandson, Bradley Jones of Norman; 1 sister, Patty Kuykendall of Durant, OK; and several nieces, nephews and other loving family members and friends. She is preceded in death by her parents; husband of 51 years, Daniel Robert Duty; son, Larry Dan Duty; granddaughter, Shelly Renea Jones; 4 sisters, Bessie Struble, Jean Bass, Elsa Stroud &amp; Gladys Welch. Services will be held at 10:00 AM, Thursday, February 16, 2012, at John M. Ireland Funeral Home Chapel, Moore. Interment to follow at Sunny Lane Cemetery in Del City, OK. Services are under the direction of the John M. Ireland Funeral Home. The Oklahoman. Feb. 15, 2012.</w:t>
      </w:r>
    </w:p>
    <w:p w14:paraId="65299334" w14:textId="77777777" w:rsidR="00FD0F53" w:rsidRPr="00FD0F53" w:rsidRDefault="00FD0F53" w:rsidP="00FD0F53">
      <w:pPr>
        <w:pStyle w:val="NoSpacing"/>
        <w:jc w:val="both"/>
        <w:rPr>
          <w:rFonts w:ascii="Times New Roman" w:hAnsi="Times New Roman" w:cs="Times New Roman"/>
          <w:sz w:val="24"/>
          <w:szCs w:val="24"/>
        </w:rPr>
      </w:pPr>
    </w:p>
    <w:p w14:paraId="0701316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46F243F" w14:textId="77777777" w:rsidR="00FD0F53" w:rsidRPr="00FD0F53" w:rsidRDefault="00FD0F53" w:rsidP="00FD0F53">
      <w:pPr>
        <w:pStyle w:val="NoSpacing"/>
        <w:jc w:val="both"/>
        <w:rPr>
          <w:rFonts w:ascii="Times New Roman" w:hAnsi="Times New Roman" w:cs="Times New Roman"/>
          <w:sz w:val="24"/>
          <w:szCs w:val="24"/>
        </w:rPr>
      </w:pPr>
    </w:p>
    <w:p w14:paraId="26CE49F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Duvall, Francis Regina</w:t>
      </w:r>
      <w:r w:rsidRPr="00FD0F53">
        <w:rPr>
          <w:rFonts w:ascii="Times New Roman" w:hAnsi="Times New Roman" w:cs="Times New Roman"/>
          <w:sz w:val="24"/>
          <w:szCs w:val="24"/>
        </w:rPr>
        <w:t xml:space="preserve">, of Cedartown, died April 13, 2007, after a long illness. She was a loving wife, mother, grandmother and friend to many. She was born in Alum Bridge, the fourth of seven children, to </w:t>
      </w:r>
      <w:r w:rsidRPr="00FD0F53">
        <w:rPr>
          <w:rFonts w:ascii="Times New Roman" w:hAnsi="Times New Roman" w:cs="Times New Roman"/>
          <w:b/>
          <w:sz w:val="24"/>
          <w:szCs w:val="24"/>
        </w:rPr>
        <w:t>Brainerd and Lena Titus</w:t>
      </w:r>
      <w:r w:rsidRPr="00FD0F53">
        <w:rPr>
          <w:rFonts w:ascii="Times New Roman" w:hAnsi="Times New Roman" w:cs="Times New Roman"/>
          <w:sz w:val="24"/>
          <w:szCs w:val="24"/>
        </w:rPr>
        <w:t xml:space="preserve">, who, along with four brothers, preceded her in death. Jeanie, as she was known to family and friends, graduated from Weston High School and six months later married Bill, the love of her life. In 1950, Jeanie and Bill moved to Akron, Ohio, where they raised their family until Bill was transferred </w:t>
      </w:r>
      <w:r w:rsidRPr="00FD0F53">
        <w:rPr>
          <w:rFonts w:ascii="Times New Roman" w:hAnsi="Times New Roman" w:cs="Times New Roman"/>
          <w:sz w:val="24"/>
          <w:szCs w:val="24"/>
        </w:rPr>
        <w:lastRenderedPageBreak/>
        <w:t xml:space="preserve">by Goodyear to Rockmart, GA, in 1968. Jeanie was a licensed beautician and always had a chair in her home for family and friends. She was a member of Cedartown First Baptist Church, where she enjoyed singing in the choir. Her sense of family defined her life and as a result, was always surrounded by her loved ones until the end. Jeanie was blessed during her long illness to have been provided extraordinary care by her family and two very special people, Barbara McCray of Cedartown and Roberta Green of Rome. She is survived by her devoted husband, Bill; her adoring children and their spouses, Sandi (Pepe) Pombo of Duluth, Denise (Larry) Carter of Lilburn, Kevin (Susan) Duvall of Dalton and Ken (Sharon) Duvall of Stone Mountain; her nine blessed grandchildren, Dr. Matthew and Beth Pombo, SPC Mark Pombo, Nicole and Dillon Carter, Brett, Blake, Elaina, Laura Grace and Abby Duvall; her beloved sister, Evelyn Villers; and brother, </w:t>
      </w:r>
      <w:r w:rsidRPr="00FD0F53">
        <w:rPr>
          <w:rFonts w:ascii="Times New Roman" w:hAnsi="Times New Roman" w:cs="Times New Roman"/>
          <w:b/>
          <w:sz w:val="24"/>
          <w:szCs w:val="24"/>
        </w:rPr>
        <w:t>Paul Titus</w:t>
      </w:r>
      <w:r w:rsidRPr="00FD0F53">
        <w:rPr>
          <w:rFonts w:ascii="Times New Roman" w:hAnsi="Times New Roman" w:cs="Times New Roman"/>
          <w:sz w:val="24"/>
          <w:szCs w:val="24"/>
        </w:rPr>
        <w:t>, both of Camden; was well as many nieces and nephews. The family of Mrs. Frances Regina Duvall received relatives and friends at the Gammage Funeral Home in Cedartown, GA, on Sunday, April 15, from 2-4 p.m. A funeral service was held at the Gammage Funeral Home Chapel at 4 p.m. with Rev. Wayne Benefield officiating. Burial followed on Tuesday at the Weston Masonic Cemetery of Weston. The Weston Democrat. Apr. 26, 2007.</w:t>
      </w:r>
    </w:p>
    <w:p w14:paraId="52F89B11" w14:textId="77777777" w:rsidR="00FD0F53" w:rsidRPr="00FD0F53" w:rsidRDefault="00FD0F53" w:rsidP="00FD0F53">
      <w:pPr>
        <w:pStyle w:val="NoSpacing"/>
        <w:jc w:val="both"/>
        <w:rPr>
          <w:rFonts w:ascii="Times New Roman" w:hAnsi="Times New Roman" w:cs="Times New Roman"/>
          <w:sz w:val="24"/>
          <w:szCs w:val="24"/>
        </w:rPr>
      </w:pPr>
    </w:p>
    <w:p w14:paraId="2661AB3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DBFDA1E" w14:textId="77777777" w:rsidR="00FD0F53" w:rsidRPr="00FD0F53" w:rsidRDefault="00FD0F53" w:rsidP="00FD0F53">
      <w:pPr>
        <w:pStyle w:val="NoSpacing"/>
        <w:jc w:val="both"/>
        <w:rPr>
          <w:rFonts w:ascii="Times New Roman" w:hAnsi="Times New Roman" w:cs="Times New Roman"/>
          <w:sz w:val="24"/>
          <w:szCs w:val="24"/>
        </w:rPr>
      </w:pPr>
    </w:p>
    <w:p w14:paraId="641F7DA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 xml:space="preserve">Duyck, Percy </w:t>
      </w:r>
      <w:r w:rsidRPr="00FD0F53">
        <w:rPr>
          <w:rFonts w:ascii="Times New Roman" w:hAnsi="Times New Roman" w:cs="Times New Roman"/>
          <w:sz w:val="24"/>
          <w:szCs w:val="24"/>
        </w:rPr>
        <w:t xml:space="preserve">Jr. died suddenly and unexpectedly at his home in Nenana on March 9. He was 56 years old. Percy, who was known to his friends and family as “Junior,” was born in Nenana on Dec. 5, 1950, and lived most of his life there as well as in Minto. Percy graduated from Tri-Valley High School in Healy and worked for the U.S. Postal Service in Fairbanks in addition to the Alaska Railroad for a number of years. With his extended family, he hunted and trapped in the family’s traditional areas surrounding Bearpaw. It was in this area that some of his happiest times occurred. He participated in the other family activities that centered on their subsistence lifestyle. He constructed and operated fish wheels with his family, both for food as well as for salmon population surveys under contract with the Alaska Department of Fish and Game. Percy enjoyed nature and found tranquility just being in the woods or on the water. As a boy, together with his friends, he often camped for several days, eating whatever small game they could shoot or fish that they could catch. They returned home only when they ran out of hunting or fishing supplies. Junior’s attachment to the Bearpaw area began early. As an infant he spent some time in a cardboard box when he was taken out on the trapline trail by his parents, Percy Sr. and Greta Duyck. Later, he traveled in much greater luxury with both snowmachines and riverboats. Percy was a quiet person who was modest and unassuming. He was well liked by everyone. He had many skills, including carpentry, and was a valuable wilderness companion. His boyhood experiences and family travels prepared him for long trips during severe weather during both winter and summer. One of his friends recounted how remarkable it was to be with him as he drove a riverboat down the Bearpaw river at twilight when visibility was severely limited and also to watch him disappear on a snowmachine into the ice fog as he began the long trip from Bearpaw to Nenana on a morning when the temperature was minus 56 degrees. He joked that he preferred the thermometer under the eaves of the cabin because it read some 20 degrees higher than the correct temperature. “Percy Jr. is missed by all who have known and loved him. He will not be forgotten,” the family wrote. He was preceded in death by his wife, Rose Duyck; grandparents John and </w:t>
      </w:r>
      <w:r w:rsidRPr="00FD0F53">
        <w:rPr>
          <w:rFonts w:ascii="Times New Roman" w:hAnsi="Times New Roman" w:cs="Times New Roman"/>
          <w:sz w:val="24"/>
          <w:szCs w:val="24"/>
        </w:rPr>
        <w:lastRenderedPageBreak/>
        <w:t xml:space="preserve">Hellen Duyck and grandparents Tom Ida Marie; uncles Charles and Johnny Duyck Jr., Merle and Tom Marie; aunt Emma Marie; brothers Donald and Charles Duyck; and sister Patsy May Duyck. He is survived by daughters </w:t>
      </w:r>
      <w:r w:rsidRPr="00FD0F53">
        <w:rPr>
          <w:rFonts w:ascii="Times New Roman" w:hAnsi="Times New Roman" w:cs="Times New Roman"/>
          <w:b/>
          <w:sz w:val="24"/>
          <w:szCs w:val="24"/>
        </w:rPr>
        <w:t>Sheralyn Titus</w:t>
      </w:r>
      <w:r w:rsidRPr="00FD0F53">
        <w:rPr>
          <w:rFonts w:ascii="Times New Roman" w:hAnsi="Times New Roman" w:cs="Times New Roman"/>
          <w:sz w:val="24"/>
          <w:szCs w:val="24"/>
        </w:rPr>
        <w:t xml:space="preserve"> and Shaylene Duyck; son Ryan Duyck; grandchildren </w:t>
      </w:r>
      <w:r w:rsidRPr="00FD0F53">
        <w:rPr>
          <w:rFonts w:ascii="Times New Roman" w:hAnsi="Times New Roman" w:cs="Times New Roman"/>
          <w:b/>
          <w:sz w:val="24"/>
          <w:szCs w:val="24"/>
        </w:rPr>
        <w:t>Ethan Titus</w:t>
      </w:r>
      <w:r w:rsidRPr="00FD0F53">
        <w:rPr>
          <w:rFonts w:ascii="Times New Roman" w:hAnsi="Times New Roman" w:cs="Times New Roman"/>
          <w:sz w:val="24"/>
          <w:szCs w:val="24"/>
        </w:rPr>
        <w:t xml:space="preserve"> and Selena Randall; parents Percy Sr. and Greta Duyck; brothers Terry, Robert, Jim, Mitch, Jerry, Jack and Kenneth Duyck; sister Cam Brown; friend Kathy Charlie and numerous nieces and nephews. A funeral will be held 2 p.m. Wednesday, March 14, 2007, at the Nenana Tribal Hall in Nenana. Visitation will be held from 12-2 p.m. Marilyn Duggar, candidate for Holy Order, will officiate. Burial will be at the Nenana Cemetery and a traditional potlatch will follow. Fairbanks Daily News-Miner. May 14, 2007.</w:t>
      </w:r>
    </w:p>
    <w:p w14:paraId="27233CF7" w14:textId="77777777" w:rsidR="00FD0F53" w:rsidRPr="00FD0F53" w:rsidRDefault="00FD0F53" w:rsidP="00FD0F53">
      <w:pPr>
        <w:pStyle w:val="NoSpacing"/>
        <w:jc w:val="both"/>
        <w:rPr>
          <w:rFonts w:ascii="Times New Roman" w:hAnsi="Times New Roman" w:cs="Times New Roman"/>
          <w:sz w:val="24"/>
          <w:szCs w:val="24"/>
        </w:rPr>
      </w:pPr>
    </w:p>
    <w:p w14:paraId="0DE6A16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400755B" w14:textId="77777777" w:rsidR="00FD0F53" w:rsidRPr="00FD0F53" w:rsidRDefault="00FD0F53" w:rsidP="00FD0F53">
      <w:pPr>
        <w:pStyle w:val="NoSpacing"/>
        <w:jc w:val="both"/>
        <w:rPr>
          <w:rFonts w:ascii="Times New Roman" w:hAnsi="Times New Roman" w:cs="Times New Roman"/>
          <w:sz w:val="24"/>
          <w:szCs w:val="24"/>
        </w:rPr>
      </w:pPr>
    </w:p>
    <w:p w14:paraId="20A2C9C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Duyck</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 xml:space="preserve">Rose Mary Titus, </w:t>
      </w:r>
      <w:r w:rsidRPr="00FD0F53">
        <w:rPr>
          <w:rFonts w:ascii="Times New Roman" w:hAnsi="Times New Roman" w:cs="Times New Roman"/>
          <w:sz w:val="24"/>
          <w:szCs w:val="24"/>
        </w:rPr>
        <w:t xml:space="preserve">47, of Minto/Nenana passed peacefully on Jan. 31, 2003. She died from a short battle with cancer. Rose attended school at Minto Day School, Mount Edgecumbe and Tanana High School. She loved to pick berries, sew beads and was known for her willingness to help others at potlatches and other community events. She worked seasonally for the Nenana Ice Classic. She was preceded in death by her father </w:t>
      </w:r>
      <w:r w:rsidRPr="00FD0F53">
        <w:rPr>
          <w:rFonts w:ascii="Times New Roman" w:hAnsi="Times New Roman" w:cs="Times New Roman"/>
          <w:b/>
          <w:sz w:val="24"/>
          <w:szCs w:val="24"/>
        </w:rPr>
        <w:t>Charlie Titus</w:t>
      </w:r>
      <w:r w:rsidRPr="00FD0F53">
        <w:rPr>
          <w:rFonts w:ascii="Times New Roman" w:hAnsi="Times New Roman" w:cs="Times New Roman"/>
          <w:sz w:val="24"/>
          <w:szCs w:val="24"/>
        </w:rPr>
        <w:t xml:space="preserve"> Sr., sister and brother-in-law Luejean and Lefty Jimmie, nephew </w:t>
      </w:r>
      <w:r w:rsidRPr="00FD0F53">
        <w:rPr>
          <w:rFonts w:ascii="Times New Roman" w:hAnsi="Times New Roman" w:cs="Times New Roman"/>
          <w:b/>
          <w:sz w:val="24"/>
          <w:szCs w:val="24"/>
        </w:rPr>
        <w:t>Dustin Titus</w:t>
      </w:r>
      <w:r w:rsidRPr="00FD0F53">
        <w:rPr>
          <w:rFonts w:ascii="Times New Roman" w:hAnsi="Times New Roman" w:cs="Times New Roman"/>
          <w:sz w:val="24"/>
          <w:szCs w:val="24"/>
        </w:rPr>
        <w:t xml:space="preserve">, and niece Marla Jimmie. She is survived by her daughters: </w:t>
      </w:r>
      <w:r w:rsidRPr="00FD0F53">
        <w:rPr>
          <w:rFonts w:ascii="Times New Roman" w:hAnsi="Times New Roman" w:cs="Times New Roman"/>
          <w:b/>
          <w:sz w:val="24"/>
          <w:szCs w:val="24"/>
        </w:rPr>
        <w:t>Sherlyn Dawn Titus</w:t>
      </w:r>
      <w:r w:rsidRPr="00FD0F53">
        <w:rPr>
          <w:rFonts w:ascii="Times New Roman" w:hAnsi="Times New Roman" w:cs="Times New Roman"/>
          <w:sz w:val="24"/>
          <w:szCs w:val="24"/>
        </w:rPr>
        <w:t xml:space="preserve">, Shaylene Marie Duyck; her son Ryan Leo Duyck; grandchildren, Ethan and Selena; long-time friend, Gene Eades; husband Percy Duyck Jr.; mother </w:t>
      </w:r>
      <w:r w:rsidRPr="00FD0F53">
        <w:rPr>
          <w:rFonts w:ascii="Times New Roman" w:hAnsi="Times New Roman" w:cs="Times New Roman"/>
          <w:b/>
          <w:sz w:val="24"/>
          <w:szCs w:val="24"/>
        </w:rPr>
        <w:t>Annie Titus</w:t>
      </w:r>
      <w:r w:rsidRPr="00FD0F53">
        <w:rPr>
          <w:rFonts w:ascii="Times New Roman" w:hAnsi="Times New Roman" w:cs="Times New Roman"/>
          <w:sz w:val="24"/>
          <w:szCs w:val="24"/>
        </w:rPr>
        <w:t xml:space="preserve">; in-laws, Greta and Percy Duyck Sr.; brothers, </w:t>
      </w:r>
      <w:r w:rsidRPr="00FD0F53">
        <w:rPr>
          <w:rFonts w:ascii="Times New Roman" w:hAnsi="Times New Roman" w:cs="Times New Roman"/>
          <w:b/>
          <w:sz w:val="24"/>
          <w:szCs w:val="24"/>
        </w:rPr>
        <w:t>Charlie Titus</w:t>
      </w:r>
      <w:r w:rsidRPr="00FD0F53">
        <w:rPr>
          <w:rFonts w:ascii="Times New Roman" w:hAnsi="Times New Roman" w:cs="Times New Roman"/>
          <w:sz w:val="24"/>
          <w:szCs w:val="24"/>
        </w:rPr>
        <w:t xml:space="preserve"> Jr. and Ruth, </w:t>
      </w:r>
      <w:r w:rsidRPr="00FD0F53">
        <w:rPr>
          <w:rFonts w:ascii="Times New Roman" w:hAnsi="Times New Roman" w:cs="Times New Roman"/>
          <w:b/>
          <w:sz w:val="24"/>
          <w:szCs w:val="24"/>
        </w:rPr>
        <w:t>Jimmy Titus</w:t>
      </w:r>
      <w:r w:rsidRPr="00FD0F53">
        <w:rPr>
          <w:rFonts w:ascii="Times New Roman" w:hAnsi="Times New Roman" w:cs="Times New Roman"/>
          <w:sz w:val="24"/>
          <w:szCs w:val="24"/>
        </w:rPr>
        <w:t xml:space="preserve"> and Jeannene, Rondell Jimmie and Sharon, and Christopher Nollner and Charlene; sisters, </w:t>
      </w:r>
      <w:r w:rsidRPr="00FD0F53">
        <w:rPr>
          <w:rFonts w:ascii="Times New Roman" w:hAnsi="Times New Roman" w:cs="Times New Roman"/>
          <w:b/>
          <w:sz w:val="24"/>
          <w:szCs w:val="24"/>
        </w:rPr>
        <w:t>Violet Titus</w:t>
      </w:r>
      <w:r w:rsidRPr="00FD0F53">
        <w:rPr>
          <w:rFonts w:ascii="Times New Roman" w:hAnsi="Times New Roman" w:cs="Times New Roman"/>
          <w:sz w:val="24"/>
          <w:szCs w:val="24"/>
        </w:rPr>
        <w:t xml:space="preserve">, Hanna Carter and Alan Riley, Lily, Sherry, </w:t>
      </w:r>
      <w:r w:rsidRPr="00FD0F53">
        <w:rPr>
          <w:rFonts w:ascii="Times New Roman" w:hAnsi="Times New Roman" w:cs="Times New Roman"/>
          <w:b/>
          <w:sz w:val="24"/>
          <w:szCs w:val="24"/>
        </w:rPr>
        <w:t>Effie Titus</w:t>
      </w:r>
      <w:r w:rsidRPr="00FD0F53">
        <w:rPr>
          <w:rFonts w:ascii="Times New Roman" w:hAnsi="Times New Roman" w:cs="Times New Roman"/>
          <w:sz w:val="24"/>
          <w:szCs w:val="24"/>
        </w:rPr>
        <w:t xml:space="preserve"> and Mike Moe, and Florene Alexander and Wayne Smoke; her best friends, Darlene Jensen and Lillian Evan; and many, many other friends statewide. All will dearly miss her. A visitation will be held today, Feb. 4, at St. Matthew's Episcopal Church from 11 a.m. to noon 2 p.m. with services following. She will be laid to rest in Minto on Thursday, Feb. 6. A traditional potlatch will follow. Arrangements were by Fairbanks Funeral Home.</w:t>
      </w:r>
    </w:p>
    <w:p w14:paraId="20228C3D" w14:textId="77777777" w:rsidR="00FD0F53" w:rsidRPr="00FD0F53" w:rsidRDefault="00FD0F53" w:rsidP="00FD0F53">
      <w:pPr>
        <w:pStyle w:val="NoSpacing"/>
        <w:jc w:val="both"/>
        <w:rPr>
          <w:rFonts w:ascii="Times New Roman" w:hAnsi="Times New Roman" w:cs="Times New Roman"/>
          <w:sz w:val="24"/>
          <w:szCs w:val="24"/>
        </w:rPr>
      </w:pPr>
    </w:p>
    <w:p w14:paraId="686AD08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904040D" w14:textId="77777777" w:rsidR="00FD0F53" w:rsidRPr="00FD0F53" w:rsidRDefault="00FD0F53" w:rsidP="00FD0F53">
      <w:pPr>
        <w:pStyle w:val="NoSpacing"/>
        <w:jc w:val="both"/>
        <w:rPr>
          <w:rFonts w:ascii="Times New Roman" w:hAnsi="Times New Roman" w:cs="Times New Roman"/>
          <w:sz w:val="24"/>
          <w:szCs w:val="24"/>
        </w:rPr>
      </w:pPr>
    </w:p>
    <w:p w14:paraId="5A1C483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Trenton Evening Times. Tuesday, March 30, 1909.</w:t>
      </w:r>
    </w:p>
    <w:p w14:paraId="0A0AD8CC" w14:textId="77777777" w:rsidR="00FD0F53" w:rsidRPr="00FD0F53" w:rsidRDefault="00FD0F53" w:rsidP="00FD0F53">
      <w:pPr>
        <w:pStyle w:val="NoSpacing"/>
        <w:jc w:val="both"/>
        <w:rPr>
          <w:rFonts w:ascii="Times New Roman" w:hAnsi="Times New Roman" w:cs="Times New Roman"/>
          <w:sz w:val="24"/>
          <w:szCs w:val="24"/>
        </w:rPr>
      </w:pPr>
    </w:p>
    <w:p w14:paraId="538C22D9" w14:textId="53084F70"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James O. Dye</w:t>
      </w:r>
      <w:r w:rsidRPr="00FD0F53">
        <w:rPr>
          <w:rFonts w:ascii="Times New Roman" w:hAnsi="Times New Roman" w:cs="Times New Roman"/>
          <w:sz w:val="24"/>
          <w:szCs w:val="24"/>
        </w:rPr>
        <w:t>, aged 72 years, died yesterday at his home, 205 Passaic Street. The funeral will be held Thursday afternoon at 1 30 o'clock. Interment will be made in Pennington Cemetery under the direction of the N. R. Blackwell, of Pennington.</w:t>
      </w:r>
      <w:r w:rsidR="00C55AF5">
        <w:rPr>
          <w:rFonts w:ascii="Times New Roman" w:hAnsi="Times New Roman" w:cs="Times New Roman"/>
          <w:sz w:val="24"/>
          <w:szCs w:val="24"/>
        </w:rPr>
        <w:t xml:space="preserve"> </w:t>
      </w:r>
      <w:r w:rsidRPr="00FD0F53">
        <w:rPr>
          <w:rFonts w:ascii="Times New Roman" w:hAnsi="Times New Roman" w:cs="Times New Roman"/>
          <w:sz w:val="24"/>
          <w:szCs w:val="24"/>
        </w:rPr>
        <w:t>The death of Mr. Dye is the fourth in his family within about two and a half years. Mrs. Louisa Titus, a sister, died in Morrisville about two and a half years ago. Josiah Dye, a brother, died near Pennington, a week after Mrs. Titus. Noah H. Titus, husband of Mrs. Titus, died eleven months after his wife.</w:t>
      </w:r>
      <w:r w:rsidR="00C55AF5">
        <w:rPr>
          <w:rFonts w:ascii="Times New Roman" w:hAnsi="Times New Roman" w:cs="Times New Roman"/>
          <w:sz w:val="24"/>
          <w:szCs w:val="24"/>
        </w:rPr>
        <w:t xml:space="preserve"> </w:t>
      </w:r>
      <w:r w:rsidRPr="00FD0F53">
        <w:rPr>
          <w:rFonts w:ascii="Times New Roman" w:hAnsi="Times New Roman" w:cs="Times New Roman"/>
          <w:sz w:val="24"/>
          <w:szCs w:val="24"/>
        </w:rPr>
        <w:t>Mr. Dye was one of a family of nine children, all of whom are dead except George Dye, who is employed by the F. S. Katzenbach Hardware Company; Vincent Dye of Dutch Neck, and Albert Dye of New Brunswick. The dead man is survived by his wife. There were no children. Eli D Titus the well known Morrisville grocer, is a cousin of Mr. Dye.</w:t>
      </w:r>
      <w:r w:rsidR="00C55AF5">
        <w:rPr>
          <w:rFonts w:ascii="Times New Roman" w:hAnsi="Times New Roman" w:cs="Times New Roman"/>
          <w:sz w:val="24"/>
          <w:szCs w:val="24"/>
        </w:rPr>
        <w:t xml:space="preserve"> </w:t>
      </w:r>
      <w:r w:rsidRPr="00FD0F53">
        <w:rPr>
          <w:rFonts w:ascii="Times New Roman" w:hAnsi="Times New Roman" w:cs="Times New Roman"/>
          <w:sz w:val="24"/>
          <w:szCs w:val="24"/>
        </w:rPr>
        <w:t xml:space="preserve">Mr. Dye was born between Cranbury and Dutch Neck. He lived in </w:t>
      </w:r>
      <w:r w:rsidRPr="00FD0F53">
        <w:rPr>
          <w:rFonts w:ascii="Times New Roman" w:hAnsi="Times New Roman" w:cs="Times New Roman"/>
          <w:sz w:val="24"/>
          <w:szCs w:val="24"/>
        </w:rPr>
        <w:lastRenderedPageBreak/>
        <w:t>Plainfield until about a year and a half ago, when he came to Trenton. He was a carpenter and followed his trade until about two weeks ago when he was stricken with pneumonia, the cause of death.</w:t>
      </w:r>
    </w:p>
    <w:p w14:paraId="4221C5EF" w14:textId="77777777" w:rsidR="00FD0F53" w:rsidRPr="00FD0F53" w:rsidRDefault="00FD0F53" w:rsidP="00FD0F53">
      <w:pPr>
        <w:pStyle w:val="NoSpacing"/>
        <w:jc w:val="both"/>
        <w:rPr>
          <w:rFonts w:ascii="Times New Roman" w:hAnsi="Times New Roman" w:cs="Times New Roman"/>
          <w:sz w:val="24"/>
          <w:szCs w:val="24"/>
        </w:rPr>
      </w:pPr>
    </w:p>
    <w:p w14:paraId="24B3394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FDE2F6E" w14:textId="77777777" w:rsidR="00FD0F53" w:rsidRPr="00FD0F53" w:rsidRDefault="00FD0F53" w:rsidP="00FD0F53">
      <w:pPr>
        <w:pStyle w:val="NoSpacing"/>
        <w:jc w:val="both"/>
        <w:rPr>
          <w:rFonts w:ascii="Times New Roman" w:hAnsi="Times New Roman" w:cs="Times New Roman"/>
          <w:sz w:val="24"/>
          <w:szCs w:val="24"/>
        </w:rPr>
      </w:pPr>
    </w:p>
    <w:p w14:paraId="19CE7EA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Dyer, Stella E.</w:t>
      </w:r>
      <w:r w:rsidRPr="00FD0F53">
        <w:rPr>
          <w:rFonts w:ascii="Times New Roman" w:hAnsi="Times New Roman" w:cs="Times New Roman"/>
          <w:sz w:val="24"/>
          <w:szCs w:val="24"/>
        </w:rPr>
        <w:t xml:space="preserve">, 92, formerly of Huntsville, died Monday, Sept. 29, 2008. Born January 27, 1916 in Bloomsburg, she was employed as a seamstress at Leslie Fay sewing factory with 28 years of service prior to retiring. Surviving are daughters, Caroline A. Bonning, of Decater, Ga.; </w:t>
      </w:r>
      <w:r w:rsidRPr="00FD0F53">
        <w:rPr>
          <w:rFonts w:ascii="Times New Roman" w:hAnsi="Times New Roman" w:cs="Times New Roman"/>
          <w:b/>
          <w:sz w:val="24"/>
          <w:szCs w:val="24"/>
        </w:rPr>
        <w:t>Elaine Titus</w:t>
      </w:r>
      <w:r w:rsidRPr="00FD0F53">
        <w:rPr>
          <w:rFonts w:ascii="Times New Roman" w:hAnsi="Times New Roman" w:cs="Times New Roman"/>
          <w:sz w:val="24"/>
          <w:szCs w:val="24"/>
        </w:rPr>
        <w:t>, of Lower Burrell; Grace Nicholas, of Delmont; and Joyce Clemm of Apex, N.C; 10 grandchildren and 15 great-grandchildren. The Times Leader. Oct. 17, 2008.</w:t>
      </w:r>
    </w:p>
    <w:p w14:paraId="21DEAC62" w14:textId="77777777" w:rsidR="00FD0F53" w:rsidRPr="00FD0F53" w:rsidRDefault="00FD0F53" w:rsidP="00FD0F53">
      <w:pPr>
        <w:pStyle w:val="NoSpacing"/>
        <w:jc w:val="both"/>
        <w:rPr>
          <w:rFonts w:ascii="Times New Roman" w:hAnsi="Times New Roman" w:cs="Times New Roman"/>
          <w:sz w:val="24"/>
          <w:szCs w:val="24"/>
        </w:rPr>
      </w:pPr>
    </w:p>
    <w:p w14:paraId="7687F6E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917EAD0" w14:textId="77777777" w:rsidR="00FD0F53" w:rsidRPr="00FD0F53" w:rsidRDefault="00FD0F53" w:rsidP="00FD0F53">
      <w:pPr>
        <w:pStyle w:val="NoSpacing"/>
        <w:jc w:val="both"/>
        <w:rPr>
          <w:rFonts w:ascii="Times New Roman" w:hAnsi="Times New Roman" w:cs="Times New Roman"/>
          <w:sz w:val="24"/>
          <w:szCs w:val="24"/>
        </w:rPr>
      </w:pPr>
    </w:p>
    <w:p w14:paraId="059800D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Eadie, Devon Bradley</w:t>
      </w:r>
      <w:r w:rsidRPr="00FD0F53">
        <w:rPr>
          <w:rFonts w:ascii="Times New Roman" w:hAnsi="Times New Roman" w:cs="Times New Roman"/>
          <w:sz w:val="24"/>
          <w:szCs w:val="24"/>
        </w:rPr>
        <w:t xml:space="preserve">, age 5 of Findlay, passed away at 2:26 p.m. Wednesday, January 18, 2006 in his home. Memorial services will be held at 6 p.m. Saturday, January 21 at McMullin-Young Funeral Home, Sullivan. Visitation will be from 5-6 p.m. Saturday at the funeral home. Memorials: Barnes Children’s Hospital, St. Louis, MO. Devon was born August 18, 2000 in Decatur the son of Shayla Eadie and Joe Ford. He is survived by his mother, Shayla and step-father Drew Luckenbill of Findlay; father Joe Ford of Pana; brother Levi Luckenbill of Findlay; maternal grandparents Doug Brackemyre of Sullivan, Connie Eadie of Findlay; great-grandmother Joan Brackemyre of Sullivan; paternal grandparents Jessica Pollard of Pana, Joe and Laurie Ford Sr. of Chicago; great-grandmothers Delores Gaines of Pana and Kathleen Macke of Hanover Park; aunt Shonna Firnhaber of Shelbyville; uncle Marshall Eadie of Findlay; and several aunts, uncles and cousins. He is preceded in death by his great-grandfather Bill Brackemyre and great-grandmother </w:t>
      </w:r>
      <w:r w:rsidRPr="00FD0F53">
        <w:rPr>
          <w:rFonts w:ascii="Times New Roman" w:hAnsi="Times New Roman" w:cs="Times New Roman"/>
          <w:b/>
          <w:sz w:val="24"/>
          <w:szCs w:val="24"/>
        </w:rPr>
        <w:t>Margie Titus.</w:t>
      </w:r>
    </w:p>
    <w:p w14:paraId="3363D779" w14:textId="77777777" w:rsidR="00FD0F53" w:rsidRPr="00FD0F53" w:rsidRDefault="00FD0F53" w:rsidP="00FD0F53">
      <w:pPr>
        <w:pStyle w:val="NoSpacing"/>
        <w:jc w:val="both"/>
        <w:rPr>
          <w:rFonts w:ascii="Times New Roman" w:hAnsi="Times New Roman" w:cs="Times New Roman"/>
          <w:sz w:val="24"/>
          <w:szCs w:val="24"/>
        </w:rPr>
      </w:pPr>
    </w:p>
    <w:p w14:paraId="184E015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C657397" w14:textId="77777777" w:rsidR="00FD0F53" w:rsidRPr="00FD0F53" w:rsidRDefault="00FD0F53" w:rsidP="00FD0F53">
      <w:pPr>
        <w:pStyle w:val="NoSpacing"/>
        <w:jc w:val="both"/>
        <w:rPr>
          <w:rFonts w:ascii="Times New Roman" w:hAnsi="Times New Roman" w:cs="Times New Roman"/>
          <w:sz w:val="24"/>
          <w:szCs w:val="24"/>
        </w:rPr>
      </w:pPr>
    </w:p>
    <w:p w14:paraId="5B1063B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Easterday, Tammy Lynn Titus</w:t>
      </w:r>
      <w:r w:rsidRPr="00FD0F53">
        <w:rPr>
          <w:rFonts w:ascii="Times New Roman" w:hAnsi="Times New Roman" w:cs="Times New Roman"/>
          <w:sz w:val="24"/>
          <w:szCs w:val="24"/>
        </w:rPr>
        <w:t xml:space="preserve">, 38, Logansport, died 9:16 p.m. Saturday, Dec. 31, 2005, at St. Elizabeth Ann Seton Hospital in Kokomo. She was born Oct. 27, 1967, in Logansport, a daughter of Joseph H. Sr. and Dorothy (Rombold)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Tammy loved to dance and talk with people. She was a very good singer and she always enjoyed cooking for her family. Survivors include her parents, Joseph H. and Dorothy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Logansport; a daughter, Brandi Thieke, Royal Center; two sons, Bryan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Logansport, and Pvt. Nicholas Thieke, U.S. Army, Arlington, Va.; four brothers and three sisters-in-law, Robert and Lisa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Joseph II and Frances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Timothy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all of Walton, and Donald and Keri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Kokomo; two sisters and brothers-in-law, Melissa and Dean Sherman, Royal Center, and Lisa and Michael Edmunds, Walton; aunts and uncles, Kenneth 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Galveston, Richard and Mary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James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all of Logansport, Linda and Dick Whiteman, Avon, and Fred Rombold, Logansport; and a number of nieces, nephews and cousins. She was preceded in death by a daughter, Amanda Thieke; a son, Isaiah Thieke; and two aunts, Carolyn Samuels and Sue Rombold. Services are 11 a.m. Thursday at Kroeger Funeral Home, 711 E. Market St., Logansport, with the Rev. Bill Collins of Walton Christian </w:t>
      </w:r>
      <w:r w:rsidRPr="00FD0F53">
        <w:rPr>
          <w:rFonts w:ascii="Times New Roman" w:hAnsi="Times New Roman" w:cs="Times New Roman"/>
          <w:sz w:val="24"/>
          <w:szCs w:val="24"/>
        </w:rPr>
        <w:lastRenderedPageBreak/>
        <w:t>Church officiating. Burial will be in Mount Hope Cemetery. Friends may call 4 to 8 p.m. today at the funeral home. The Kokomo Tribune. Jan. 4, 2006.</w:t>
      </w:r>
    </w:p>
    <w:p w14:paraId="1ECE20B3" w14:textId="77777777" w:rsidR="00FD0F53" w:rsidRPr="00FD0F53" w:rsidRDefault="00FD0F53" w:rsidP="00FD0F53">
      <w:pPr>
        <w:pStyle w:val="NoSpacing"/>
        <w:jc w:val="both"/>
        <w:rPr>
          <w:rFonts w:ascii="Times New Roman" w:hAnsi="Times New Roman" w:cs="Times New Roman"/>
          <w:sz w:val="24"/>
          <w:szCs w:val="24"/>
        </w:rPr>
      </w:pPr>
    </w:p>
    <w:p w14:paraId="64C935D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09EFDAF" w14:textId="77777777" w:rsidR="00FD0F53" w:rsidRPr="00FD0F53" w:rsidRDefault="00FD0F53" w:rsidP="00FD0F53">
      <w:pPr>
        <w:pStyle w:val="NoSpacing"/>
        <w:jc w:val="both"/>
        <w:rPr>
          <w:rFonts w:ascii="Times New Roman" w:hAnsi="Times New Roman" w:cs="Times New Roman"/>
          <w:sz w:val="24"/>
          <w:szCs w:val="24"/>
        </w:rPr>
      </w:pPr>
    </w:p>
    <w:p w14:paraId="4E771BA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Echelberry, Kay Ellen.</w:t>
      </w:r>
      <w:r w:rsidRPr="00FD0F53">
        <w:rPr>
          <w:rFonts w:ascii="Times New Roman" w:hAnsi="Times New Roman" w:cs="Times New Roman"/>
          <w:sz w:val="24"/>
          <w:szCs w:val="24"/>
        </w:rPr>
        <w:t xml:space="preserve"> Funeral services for Kay Ellen Echelberry, 69, of Toledo and formerly of East Crocker Street, Fostoria, will be held at 11 a.m. Saturday at Hope Lutheran Church, Fostoria, the Rev. Larry Knigga officiating. Burial will be in Knollcrest Gardens, near Arcadia. Visitation will be held from 2-4 and 7-9 p.m. today at Hoening Funeral Home, Fostoria, and for an hour prior to the services Saturday at the church. Mrs. Echelberry died at 6:23 p.m. Wednesday, April 16, 2003 at SunBridge, West Toledo. She was born April 28, 1933 in Fostoria to Harvey Jay and Sarah Ellen (Yontz) Willison. She married Lynn Elwyn Echelberry on May 3, 1952 in Fostoria, and he survives. Other survivors include a daughter, Mrs. </w:t>
      </w:r>
      <w:r w:rsidRPr="00FD0F53">
        <w:rPr>
          <w:rFonts w:ascii="Times New Roman" w:hAnsi="Times New Roman" w:cs="Times New Roman"/>
          <w:b/>
          <w:sz w:val="24"/>
          <w:szCs w:val="24"/>
        </w:rPr>
        <w:t>Tom (Lynnette) Titus</w:t>
      </w:r>
      <w:r w:rsidRPr="00FD0F53">
        <w:rPr>
          <w:rFonts w:ascii="Times New Roman" w:hAnsi="Times New Roman" w:cs="Times New Roman"/>
          <w:sz w:val="24"/>
          <w:szCs w:val="24"/>
        </w:rPr>
        <w:t>, Waterville; three sons, Rod, Brad and Jay, all of Fostoria; 10 grandchildren; and a sister, Mrs. Rod (Diane) Baum, Teaneck, N.J. She was preceded in death by a grandchild. Mrs. Echelberry was a homemaker, and former librarian for Fostoria Community Schools. She was a member of Hope Lutheran Church and its Chancel committee and Sewing Circle; and Fostoria Emblem Club, where she was past president and held several offices. Memorials may be made to Day Break, Fostoria; or to the church.</w:t>
      </w:r>
    </w:p>
    <w:p w14:paraId="4A6CEA40" w14:textId="77777777" w:rsidR="00FD0F53" w:rsidRPr="00FD0F53" w:rsidRDefault="00FD0F53" w:rsidP="00FD0F53">
      <w:pPr>
        <w:pStyle w:val="NoSpacing"/>
        <w:jc w:val="both"/>
        <w:rPr>
          <w:rFonts w:ascii="Times New Roman" w:hAnsi="Times New Roman" w:cs="Times New Roman"/>
          <w:sz w:val="24"/>
          <w:szCs w:val="24"/>
        </w:rPr>
      </w:pPr>
    </w:p>
    <w:p w14:paraId="4F637A8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5204508" w14:textId="77777777" w:rsidR="00FD0F53" w:rsidRPr="00FD0F53" w:rsidRDefault="00FD0F53" w:rsidP="00FD0F53">
      <w:pPr>
        <w:pStyle w:val="NoSpacing"/>
        <w:jc w:val="both"/>
        <w:rPr>
          <w:rFonts w:ascii="Times New Roman" w:hAnsi="Times New Roman" w:cs="Times New Roman"/>
          <w:sz w:val="24"/>
          <w:szCs w:val="24"/>
        </w:rPr>
      </w:pPr>
    </w:p>
    <w:p w14:paraId="720544C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Echoles, Alma T.</w:t>
      </w:r>
      <w:r w:rsidRPr="00FD0F53">
        <w:rPr>
          <w:rFonts w:ascii="Times New Roman" w:hAnsi="Times New Roman" w:cs="Times New Roman"/>
          <w:sz w:val="24"/>
          <w:szCs w:val="24"/>
        </w:rPr>
        <w:t xml:space="preserve"> NEWPORT NEWS - On Friday, Feb. 20, 2009, the Lord in his infinite wisdom called home his faithful servant, Alma Echoles. She was born to the late </w:t>
      </w:r>
      <w:r w:rsidRPr="00FD0F53">
        <w:rPr>
          <w:rFonts w:ascii="Times New Roman" w:hAnsi="Times New Roman" w:cs="Times New Roman"/>
          <w:b/>
          <w:sz w:val="24"/>
          <w:szCs w:val="24"/>
        </w:rPr>
        <w:t>Mr. and Mrs. Titus</w:t>
      </w:r>
      <w:r w:rsidRPr="00FD0F53">
        <w:rPr>
          <w:rFonts w:ascii="Times New Roman" w:hAnsi="Times New Roman" w:cs="Times New Roman"/>
          <w:sz w:val="24"/>
          <w:szCs w:val="24"/>
        </w:rPr>
        <w:t xml:space="preserve"> on June 25, 1919. She was a devoted member of the Living Water Way of the Cross Church of Christ, Int'l. Mother Echoles was preceded in death by her husband, Anthony Echoles; daughter, Anthonett Echoles Davis; son, Arthur Echoles; grandson, Michael Echoles; and granddaughter, Beth Echoles. Left to cherish her loving memories include four children, Patricia Thompson (Eugene), Antonia Lane, Margretta Paul and Fred Echoles(Pamela); one sister, Mary Johnson; one brother, </w:t>
      </w:r>
      <w:r w:rsidRPr="00FD0F53">
        <w:rPr>
          <w:rFonts w:ascii="Times New Roman" w:hAnsi="Times New Roman" w:cs="Times New Roman"/>
          <w:b/>
          <w:sz w:val="24"/>
          <w:szCs w:val="24"/>
        </w:rPr>
        <w:t>Moses Titus</w:t>
      </w:r>
      <w:r w:rsidRPr="00FD0F53">
        <w:rPr>
          <w:rFonts w:ascii="Times New Roman" w:hAnsi="Times New Roman" w:cs="Times New Roman"/>
          <w:sz w:val="24"/>
          <w:szCs w:val="24"/>
        </w:rPr>
        <w:t>; 13 grandchildren; 24 great-grandchildren; four great great-grandchildren. A special thanks is extended to Dr. Charles Frazier and the Riverside Family Practice staff. will be held from 1 to 6 p.m. Tuesday, Feb. 24, 2009, at the funeral home. A Homegoing celebration will be held at noon Wednesday, Feb. 25, 2009, at Living Waters Way of the Cross Church of Christ, Int'l., with Bishop James C. Jackson, officiating. The Echoles family is receiving service of comfort from Nickelson-Cummings Funeral Home, Inc. Daily Press. Feb. 24, 2009.</w:t>
      </w:r>
    </w:p>
    <w:p w14:paraId="4F2C96AE" w14:textId="77777777" w:rsidR="00FD0F53" w:rsidRPr="00FD0F53" w:rsidRDefault="00FD0F53" w:rsidP="00FD0F53">
      <w:pPr>
        <w:pStyle w:val="NoSpacing"/>
        <w:jc w:val="both"/>
        <w:rPr>
          <w:rFonts w:ascii="Times New Roman" w:hAnsi="Times New Roman" w:cs="Times New Roman"/>
          <w:sz w:val="24"/>
          <w:szCs w:val="24"/>
        </w:rPr>
      </w:pPr>
    </w:p>
    <w:p w14:paraId="7C9D6BF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032FD07" w14:textId="77777777" w:rsidR="00FD0F53" w:rsidRPr="00FD0F53" w:rsidRDefault="00FD0F53" w:rsidP="00FD0F53">
      <w:pPr>
        <w:pStyle w:val="NoSpacing"/>
        <w:jc w:val="both"/>
        <w:rPr>
          <w:rFonts w:ascii="Times New Roman" w:hAnsi="Times New Roman" w:cs="Times New Roman"/>
          <w:sz w:val="24"/>
          <w:szCs w:val="24"/>
        </w:rPr>
      </w:pPr>
    </w:p>
    <w:p w14:paraId="7F21DB8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Eddings, Lela Lowery</w:t>
      </w:r>
      <w:r w:rsidRPr="00FD0F53">
        <w:rPr>
          <w:rFonts w:ascii="Times New Roman" w:hAnsi="Times New Roman" w:cs="Times New Roman"/>
          <w:sz w:val="24"/>
          <w:szCs w:val="24"/>
        </w:rPr>
        <w:t xml:space="preserve">, 80, of 206 Wilkerson Drive, Lumberton, died Friday at Southeastern Regional Medical Center. The funeral will be 2 p.m. Monday at Riverside Church of God, the Rev. Lesaundri Hunt officiating. Burial will follow at Lumbee Memorial Gardens Cemetery. Eddings was preceded in death by a son, Lester Junior Eddings. Surviving are her husband, Lester Eddings of the home; two sons, Samuel Eddings and Don Eddings, both of Lumberton; two daughters, Edna Eddings Geressy of </w:t>
      </w:r>
      <w:r w:rsidRPr="00FD0F53">
        <w:rPr>
          <w:rFonts w:ascii="Times New Roman" w:hAnsi="Times New Roman" w:cs="Times New Roman"/>
          <w:sz w:val="24"/>
          <w:szCs w:val="24"/>
        </w:rPr>
        <w:lastRenderedPageBreak/>
        <w:t xml:space="preserve">Lumberton and Betty Lou Ervin of Greenville, S.C.; a brother, Archie Clayton Lowery of Morehead City; four sisters, Elvie Riggins of Baltimore, Annie Brooks of Lumberton, and </w:t>
      </w:r>
      <w:r w:rsidRPr="00FD0F53">
        <w:rPr>
          <w:rFonts w:ascii="Times New Roman" w:hAnsi="Times New Roman" w:cs="Times New Roman"/>
          <w:b/>
          <w:sz w:val="24"/>
          <w:szCs w:val="24"/>
        </w:rPr>
        <w:t>Geraldine Titus</w:t>
      </w:r>
      <w:r w:rsidRPr="00FD0F53">
        <w:rPr>
          <w:rFonts w:ascii="Times New Roman" w:hAnsi="Times New Roman" w:cs="Times New Roman"/>
          <w:sz w:val="24"/>
          <w:szCs w:val="24"/>
        </w:rPr>
        <w:t xml:space="preserve"> and Ruthie Neal Rhodes, both of Jacksonville; four grandchildren; and four great-grandchildren. The visitation will be from 7 to 9 tonight at Floyd Mortuary and Crematory.</w:t>
      </w:r>
    </w:p>
    <w:p w14:paraId="50EF5F52" w14:textId="77777777" w:rsidR="00FD0F53" w:rsidRPr="00FD0F53" w:rsidRDefault="00FD0F53" w:rsidP="00FD0F53">
      <w:pPr>
        <w:pStyle w:val="NoSpacing"/>
        <w:jc w:val="both"/>
        <w:rPr>
          <w:rFonts w:ascii="Times New Roman" w:hAnsi="Times New Roman" w:cs="Times New Roman"/>
          <w:sz w:val="24"/>
          <w:szCs w:val="24"/>
        </w:rPr>
      </w:pPr>
    </w:p>
    <w:p w14:paraId="0A28BD1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B474194" w14:textId="77777777" w:rsidR="00FD0F53" w:rsidRPr="00FD0F53" w:rsidRDefault="00FD0F53" w:rsidP="00FD0F53">
      <w:pPr>
        <w:pStyle w:val="NoSpacing"/>
        <w:jc w:val="both"/>
        <w:rPr>
          <w:rFonts w:ascii="Times New Roman" w:hAnsi="Times New Roman" w:cs="Times New Roman"/>
          <w:sz w:val="24"/>
          <w:szCs w:val="24"/>
        </w:rPr>
      </w:pPr>
    </w:p>
    <w:p w14:paraId="47AB81D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Eddington, James William "J.W.</w:t>
      </w:r>
      <w:r w:rsidRPr="00FD0F53">
        <w:rPr>
          <w:rFonts w:ascii="Times New Roman" w:hAnsi="Times New Roman" w:cs="Times New Roman"/>
          <w:sz w:val="24"/>
          <w:szCs w:val="24"/>
        </w:rPr>
        <w:t xml:space="preserve">" 74, died Saturday, May 22, 2004, at his residence near Shannon after a shot illness. He was born Nov. 4, 1929, to the late Jessie Barnes and Leona Davis Eddington. He was retired with IBCO Trucking where he worked as a mechanic. His hobbies included fishing, deer hunting, gardening and cutting wood. He was a member of the Gloster Street Church of Christ. Services will be at 2 p.m. Tuesday at the Jefferson Street Chapel of W. E. Pegues with Minister Chad Ramsey officiating. Burial will be in the Eddington Cemetery. Survivors include his wife of 55 years, Leler Chandler Eddington of Shannon; two daughters, Carol Sue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Shannon and Virginia Gail Wilson of Kalkaska, Mich.; four sisters, Avis Mary McMurry of Old Town, Fla., Ageline Cynthia Pope of Pontotoc, Beanie Otts of Ecru and Joann Adair of Star City, Ark.; three brothers, Mac Eddington of Star City, Bill Eddington of Pontotoc and Jimmy Eddington of Lexington, Ky.; five grandchildren, Jasen and Henry LaFayette, both of Flint, Mich., Jamie Rohde of Mancelona, Mich., Jeanette Humphrey and James Wilson, both of Kalkaska; seven great-grandchildren; and his special aunt, Faye Taylor. Pallbearers will be Milton Andrews, Richard Miller, Tony Henderson, James Henderson and Mark Riggan. Visitation will be from 5 p.m. to 8 p.m. today at the funeral home. Northeast Mississippi Daily Journal. May 25, 2004.</w:t>
      </w:r>
    </w:p>
    <w:p w14:paraId="19A0DBFE" w14:textId="77777777" w:rsidR="00FD0F53" w:rsidRPr="00FD0F53" w:rsidRDefault="00FD0F53" w:rsidP="00FD0F53">
      <w:pPr>
        <w:pStyle w:val="NoSpacing"/>
        <w:jc w:val="both"/>
        <w:rPr>
          <w:rFonts w:ascii="Times New Roman" w:hAnsi="Times New Roman" w:cs="Times New Roman"/>
          <w:sz w:val="24"/>
          <w:szCs w:val="24"/>
        </w:rPr>
      </w:pPr>
    </w:p>
    <w:p w14:paraId="4B244C4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A902C8B" w14:textId="77777777" w:rsidR="00FD0F53" w:rsidRPr="00FD0F53" w:rsidRDefault="00FD0F53" w:rsidP="00FD0F53">
      <w:pPr>
        <w:pStyle w:val="NoSpacing"/>
        <w:jc w:val="both"/>
        <w:rPr>
          <w:rFonts w:ascii="Times New Roman" w:hAnsi="Times New Roman" w:cs="Times New Roman"/>
          <w:sz w:val="24"/>
          <w:szCs w:val="24"/>
        </w:rPr>
      </w:pPr>
    </w:p>
    <w:p w14:paraId="1809B308" w14:textId="77777777" w:rsidR="00FD0F53" w:rsidRPr="00FD0F53" w:rsidRDefault="00FD0F53" w:rsidP="00FD0F53">
      <w:pPr>
        <w:pStyle w:val="NoSpacing"/>
        <w:jc w:val="both"/>
        <w:rPr>
          <w:rFonts w:ascii="Times New Roman" w:hAnsi="Times New Roman" w:cs="Times New Roman"/>
          <w:sz w:val="24"/>
          <w:szCs w:val="24"/>
          <w:shd w:val="clear" w:color="auto" w:fill="FFFFFF"/>
        </w:rPr>
      </w:pPr>
      <w:r w:rsidRPr="00FD0F53">
        <w:rPr>
          <w:rFonts w:ascii="Times New Roman" w:hAnsi="Times New Roman" w:cs="Times New Roman"/>
          <w:b/>
          <w:bCs/>
          <w:sz w:val="24"/>
          <w:szCs w:val="24"/>
          <w:shd w:val="clear" w:color="auto" w:fill="FFFFFF"/>
        </w:rPr>
        <w:t>Edmonds,</w:t>
      </w:r>
      <w:r w:rsidRPr="00FD0F53">
        <w:rPr>
          <w:rFonts w:ascii="Times New Roman" w:hAnsi="Times New Roman" w:cs="Times New Roman"/>
          <w:b/>
          <w:sz w:val="24"/>
          <w:szCs w:val="24"/>
          <w:shd w:val="clear" w:color="auto" w:fill="FFFFFF"/>
        </w:rPr>
        <w:t xml:space="preserve"> William Albert</w:t>
      </w:r>
      <w:r w:rsidRPr="00FD0F53">
        <w:rPr>
          <w:rFonts w:ascii="Times New Roman" w:hAnsi="Times New Roman" w:cs="Times New Roman"/>
          <w:sz w:val="24"/>
          <w:szCs w:val="24"/>
          <w:shd w:val="clear" w:color="auto" w:fill="FFFFFF"/>
        </w:rPr>
        <w:t xml:space="preserve">, Age 61, of Linden, died Sunday, August 30, 2009 at Genesys Health Park. Funeral services will be held 11:00 a.m. Wednesday, September 2, 2009 at </w:t>
      </w:r>
      <w:r w:rsidRPr="00FD0F53">
        <w:rPr>
          <w:rFonts w:ascii="Times New Roman" w:hAnsi="Times New Roman" w:cs="Times New Roman"/>
          <w:bCs/>
          <w:sz w:val="24"/>
          <w:szCs w:val="24"/>
          <w:shd w:val="clear" w:color="auto" w:fill="FFFFFF"/>
        </w:rPr>
        <w:t xml:space="preserve">Sharp Funeral Homes, Linden Chapel, 209 E. Broad St., Linden, </w:t>
      </w:r>
      <w:r w:rsidRPr="00FD0F53">
        <w:rPr>
          <w:rFonts w:ascii="Times New Roman" w:hAnsi="Times New Roman" w:cs="Times New Roman"/>
          <w:sz w:val="24"/>
          <w:szCs w:val="24"/>
          <w:shd w:val="clear" w:color="auto" w:fill="FFFFFF"/>
        </w:rPr>
        <w:t xml:space="preserve">with Rev. Donald Neuville officiating. Burial in Fairview Cemetery. Visitation will be held at the funeral home Tuesday from 1-4 and 6-9 p.m., with a Masonic Memorial Service at 7 p.m. Tuesday under the auspices of Linden Lodge #132 F.&amp; A.M. Those desiring may make contributions to Crestmont HealthCare Center Activities Fund. Bill was born December 28, 1947 in Flint, the son of Garling and Dorothy (Bausick) Edmonds. He was an 1966 graduate of Fenton High School. He married </w:t>
      </w:r>
      <w:r w:rsidRPr="00FD0F53">
        <w:rPr>
          <w:rFonts w:ascii="Times New Roman" w:hAnsi="Times New Roman" w:cs="Times New Roman"/>
          <w:b/>
          <w:sz w:val="24"/>
          <w:szCs w:val="24"/>
          <w:shd w:val="clear" w:color="auto" w:fill="FFFFFF"/>
        </w:rPr>
        <w:t>Diane Titus</w:t>
      </w:r>
      <w:r w:rsidRPr="00FD0F53">
        <w:rPr>
          <w:rFonts w:ascii="Times New Roman" w:hAnsi="Times New Roman" w:cs="Times New Roman"/>
          <w:sz w:val="24"/>
          <w:szCs w:val="24"/>
          <w:shd w:val="clear" w:color="auto" w:fill="FFFFFF"/>
        </w:rPr>
        <w:t xml:space="preserve"> September 19, 1970 in Fenton. Bill had resided in the Linden area his entire life. He retired in 1994 from GM Chevrolet Engine Assembly after 25 years of service. He was an member of Linden Masonic Lodge #132 F.&amp; A.M. and a lifetime member of American Motorcycle Association. Surviving are: wife, Diane; two sons, Brice and wife Ashley (Alexander) Edmonds of Linden and Brock Edmonds of Linden; sister, Linda and husband Joe Church of Fenton; sister-in-law, Melodye Orblych of Linden; two nephews, Andrew and wife Julie Orblych of New Hampshire and Jason and wife Natalie Church of Fenton; niece, Lisa and husband Jeff Goward of Davison. He was preceded in death by his parents. The Flint Journal. Sep. 1, 2009.</w:t>
      </w:r>
    </w:p>
    <w:p w14:paraId="4725E7EA" w14:textId="77777777" w:rsidR="00FD0F53" w:rsidRPr="00FD0F53" w:rsidRDefault="00FD0F53" w:rsidP="00FD0F53">
      <w:pPr>
        <w:pStyle w:val="NoSpacing"/>
        <w:jc w:val="both"/>
        <w:rPr>
          <w:rFonts w:ascii="Times New Roman" w:hAnsi="Times New Roman" w:cs="Times New Roman"/>
          <w:sz w:val="24"/>
          <w:szCs w:val="24"/>
          <w:shd w:val="clear" w:color="auto" w:fill="FFFFFF"/>
        </w:rPr>
      </w:pPr>
    </w:p>
    <w:p w14:paraId="2A628FB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shd w:val="clear" w:color="auto" w:fill="FFFFFF"/>
        </w:rPr>
        <w:t>________________________________________________________________</w:t>
      </w:r>
    </w:p>
    <w:p w14:paraId="22301FC5" w14:textId="77777777" w:rsidR="00FD0F53" w:rsidRPr="00FD0F53" w:rsidRDefault="00FD0F53" w:rsidP="00FD0F53">
      <w:pPr>
        <w:pStyle w:val="NoSpacing"/>
        <w:jc w:val="both"/>
        <w:rPr>
          <w:rFonts w:ascii="Times New Roman" w:hAnsi="Times New Roman" w:cs="Times New Roman"/>
          <w:sz w:val="24"/>
          <w:szCs w:val="24"/>
        </w:rPr>
      </w:pPr>
    </w:p>
    <w:p w14:paraId="2B3F9C9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Edmondson</w:t>
      </w:r>
      <w:r w:rsidRPr="00FD0F53">
        <w:rPr>
          <w:rFonts w:ascii="Times New Roman" w:hAnsi="Times New Roman" w:cs="Times New Roman"/>
          <w:sz w:val="24"/>
          <w:szCs w:val="24"/>
        </w:rPr>
        <w:t>,</w:t>
      </w:r>
      <w:r w:rsidRPr="00FD0F53">
        <w:rPr>
          <w:rFonts w:ascii="Times New Roman" w:hAnsi="Times New Roman" w:cs="Times New Roman"/>
          <w:b/>
          <w:sz w:val="24"/>
          <w:szCs w:val="24"/>
        </w:rPr>
        <w:t xml:space="preserve"> James Howard</w:t>
      </w:r>
      <w:r w:rsidRPr="00FD0F53">
        <w:rPr>
          <w:rFonts w:ascii="Times New Roman" w:hAnsi="Times New Roman" w:cs="Times New Roman"/>
          <w:sz w:val="24"/>
          <w:szCs w:val="24"/>
        </w:rPr>
        <w:t xml:space="preserve"> III, always known as "Jim", passed away peacefully on Saturday, November 29, 2008. He was born in Topeka, Kansas on May 14, 1933, the son of </w:t>
      </w:r>
      <w:r w:rsidRPr="00FD0F53">
        <w:rPr>
          <w:rFonts w:ascii="Times New Roman" w:hAnsi="Times New Roman" w:cs="Times New Roman"/>
          <w:b/>
          <w:sz w:val="24"/>
          <w:szCs w:val="24"/>
        </w:rPr>
        <w:t xml:space="preserve">Frazor Titus </w:t>
      </w:r>
      <w:r w:rsidRPr="00FD0F53">
        <w:rPr>
          <w:rFonts w:ascii="Times New Roman" w:hAnsi="Times New Roman" w:cs="Times New Roman"/>
          <w:b/>
          <w:bCs/>
          <w:sz w:val="24"/>
          <w:szCs w:val="24"/>
        </w:rPr>
        <w:t>Edmondson</w:t>
      </w:r>
      <w:r w:rsidRPr="00FD0F53">
        <w:rPr>
          <w:rFonts w:ascii="Times New Roman" w:hAnsi="Times New Roman" w:cs="Times New Roman"/>
          <w:sz w:val="24"/>
          <w:szCs w:val="24"/>
        </w:rPr>
        <w:t xml:space="preserve">, II and Sally Anderson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xml:space="preserve">, who moved to Dallas with the Campbell Taggart bakeries where Frazor served in the legal department and ultimately as CEO and Chairman of the Board. Jim grew up in Highland Park attending the Park Cities schools until going to Sewanee Military Academy in Sewanee, Tennessee where he graduated from high school and where he wrestled and played football. He then attended the Virginia Military Institute as a long line of his family had done before him. He graduated from VMI in 1955. Jim attended UT law school for a semester before being called away to Army training where he attained the rank of Captain. Upon his return to Dallas, he entered the insurance business and, after working with the Connecticut Mutual Life Insurance Company, established his own firm: Jim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xml:space="preserve"> &amp; Associates. He was a life-long, active member of the Dallas social scene, participating in clubs and events such as the Dervish Club, Calyx Club,the Terpsichorean Club, Idlewild, the Dallas Ski Club, the 200 Club and Who's Who. Jim was a 32nd degree Mason and a member of the Northwood Country Club and Petroleum Club as well as various historical societies, including the Society of the Cincinnati, Sons of the American Revolution, and the Sons of Confederate Veterans. Three interests were his life-long passion: reading history, playing tennis and everything about his alma mater, VMI. He was a proud member of the VMI class of '55, and bled red, white and yellow. Jim was married twice and is survived by his first son, Frazor Titus (Ty)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xml:space="preserve">, III from his marriage to Carol Gilliland of Dallas and two sons by his second wife, Jan Elliott: James H. (Beau)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xml:space="preserve"> and Robert Chase Elliott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xml:space="preserve">, both residents now in New York with their families. Jim leaves two beloved granddaughters by Ty and his wife Dana Olson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xml:space="preserve">: Sally Elizabeth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xml:space="preserve"> and Grace Gilliland (Gigi) </w:t>
      </w:r>
      <w:r w:rsidRPr="00FD0F53">
        <w:rPr>
          <w:rFonts w:ascii="Times New Roman" w:hAnsi="Times New Roman" w:cs="Times New Roman"/>
          <w:bCs/>
          <w:sz w:val="24"/>
          <w:szCs w:val="24"/>
        </w:rPr>
        <w:t>Edmondson</w:t>
      </w:r>
      <w:r w:rsidRPr="00FD0F53">
        <w:rPr>
          <w:rFonts w:ascii="Times New Roman" w:hAnsi="Times New Roman" w:cs="Times New Roman"/>
          <w:sz w:val="24"/>
          <w:szCs w:val="24"/>
        </w:rPr>
        <w:t>. He also leaves a beloved family in Dallas, including, his sister Sally (Cissie) Sparkman and his brotherin-law Ben Hines Sparkman; his nephews James Howard Sparkman and Ben Hines Sparkman, Jr. and their families and wonderful children. His caregiver and first friend during his last years, Glenda Mitchell of Dallas also mourns his loss. But for all of those who will miss him so much here, it is comforting to know that Jim is now off in his jalopy, riding through winding Virginia roads and it is 1955 forever. A memorial service will be held in the Sanctuary of the Highland Park Presbyterian Church on Tuesday, December 2nd at 4pm with the Reverend Dr. Ronald W. Scates and the Reverend L. Nelson Bell, II officiating. Private graveside services will be at Sparkman-Hillcrest Memorial Park. In lieu of flowers, please make a charitable donation of your choice.</w:t>
      </w:r>
    </w:p>
    <w:p w14:paraId="42660B8A" w14:textId="77777777" w:rsidR="00FD0F53" w:rsidRPr="00FD0F53" w:rsidRDefault="00FD0F53" w:rsidP="00FD0F53">
      <w:pPr>
        <w:pStyle w:val="NoSpacing"/>
        <w:jc w:val="both"/>
        <w:rPr>
          <w:rFonts w:ascii="Times New Roman" w:hAnsi="Times New Roman" w:cs="Times New Roman"/>
          <w:sz w:val="24"/>
          <w:szCs w:val="24"/>
        </w:rPr>
      </w:pPr>
    </w:p>
    <w:p w14:paraId="5FD5950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E114C95" w14:textId="77777777" w:rsidR="00FD0F53" w:rsidRPr="00FD0F53" w:rsidRDefault="00FD0F53" w:rsidP="00FD0F53">
      <w:pPr>
        <w:pStyle w:val="NoSpacing"/>
        <w:jc w:val="both"/>
        <w:rPr>
          <w:rFonts w:ascii="Times New Roman" w:hAnsi="Times New Roman" w:cs="Times New Roman"/>
          <w:sz w:val="24"/>
          <w:szCs w:val="24"/>
        </w:rPr>
      </w:pPr>
    </w:p>
    <w:p w14:paraId="58B3D85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Edwards, Robert H. "Bob"</w:t>
      </w:r>
      <w:r w:rsidRPr="00FD0F53">
        <w:rPr>
          <w:rFonts w:ascii="Times New Roman" w:hAnsi="Times New Roman" w:cs="Times New Roman"/>
          <w:sz w:val="24"/>
          <w:szCs w:val="24"/>
        </w:rPr>
        <w:t xml:space="preserve">, 70, of Kittanning, died Monday, April 27, 2009, in Armstrong County Memorial Hospital. He was born Dec. 13, 1938, in Kittanning, a son of the late Zelda (Edwards) Pennington and stepson of the late John Pennington Sr. He was a lifelong resident of the community. He was employed as a painter and served in the Army during the Vietnam war. He was a member of Church of Christ in Kittanning. Survivors </w:t>
      </w:r>
      <w:r w:rsidRPr="00FD0F53">
        <w:rPr>
          <w:rFonts w:ascii="Times New Roman" w:hAnsi="Times New Roman" w:cs="Times New Roman"/>
          <w:sz w:val="24"/>
          <w:szCs w:val="24"/>
        </w:rPr>
        <w:lastRenderedPageBreak/>
        <w:t xml:space="preserve">include his brothers, Gary Pennington, of Kittanning, Melvin "Don" Pennington, of Pittsburgh, and John (Sally) Pennington, of Kittanning; sisters, Martha (William) Reed, of Kittanning, Bernice (Frank) McMillen, of Worthington, </w:t>
      </w:r>
      <w:r w:rsidRPr="00FD0F53">
        <w:rPr>
          <w:rFonts w:ascii="Times New Roman" w:hAnsi="Times New Roman" w:cs="Times New Roman"/>
          <w:b/>
          <w:sz w:val="24"/>
          <w:szCs w:val="24"/>
        </w:rPr>
        <w:t>Brenda (Bob) Titus</w:t>
      </w:r>
      <w:r w:rsidRPr="00FD0F53">
        <w:rPr>
          <w:rFonts w:ascii="Times New Roman" w:hAnsi="Times New Roman" w:cs="Times New Roman"/>
          <w:sz w:val="24"/>
          <w:szCs w:val="24"/>
        </w:rPr>
        <w:t xml:space="preserve"> of Kittanning, Eva Cunningham, of Templeton, and Norma (Geoff) Pence, of Arlington, Wash.; and several nieces and nephews. In addition to his parents, he was preceded in death by his companion, Viola Hollobaugh; and brother, Paul Pryor. Services will be private with the Rev. Larry Krause, his church pastor, officating. Interment in Center Hill Church Cemetery. Memorial contributions may be made to the Church of Christ. For more information or to send an online condolence, please visit www.snydercrissman.com. Leader Times. Apr. 29, 2009.</w:t>
      </w:r>
    </w:p>
    <w:p w14:paraId="067FE7F0" w14:textId="77777777" w:rsidR="00FD0F53" w:rsidRPr="00FD0F53" w:rsidRDefault="00FD0F53" w:rsidP="00FD0F53">
      <w:pPr>
        <w:pStyle w:val="NoSpacing"/>
        <w:jc w:val="both"/>
        <w:rPr>
          <w:rFonts w:ascii="Times New Roman" w:hAnsi="Times New Roman" w:cs="Times New Roman"/>
          <w:sz w:val="24"/>
          <w:szCs w:val="24"/>
        </w:rPr>
      </w:pPr>
    </w:p>
    <w:p w14:paraId="73F1A39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F623DA3" w14:textId="77777777" w:rsidR="00FD0F53" w:rsidRPr="00FD0F53" w:rsidRDefault="00FD0F53" w:rsidP="00FD0F53">
      <w:pPr>
        <w:pStyle w:val="NoSpacing"/>
        <w:jc w:val="both"/>
        <w:rPr>
          <w:rFonts w:ascii="Times New Roman" w:hAnsi="Times New Roman" w:cs="Times New Roman"/>
          <w:sz w:val="24"/>
          <w:szCs w:val="24"/>
        </w:rPr>
      </w:pPr>
    </w:p>
    <w:p w14:paraId="46E35F1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Edwards, Timothy "Tim</w:t>
      </w:r>
      <w:r w:rsidRPr="00FD0F53">
        <w:rPr>
          <w:rFonts w:ascii="Times New Roman" w:hAnsi="Times New Roman" w:cs="Times New Roman"/>
          <w:sz w:val="24"/>
          <w:szCs w:val="24"/>
        </w:rPr>
        <w:t xml:space="preserve">" of Lakeland died Friday (July 12, 2002). He was 43. Born in Lewiston, Maine, on June 23, 1959, he came to Polk County from Minot, Maine in 1971. He was a wastewater operator. He was a Methodist. He is survived by his mother, Sally Anderson, Lakeland; grandmother, Marie Haskell, Auburn, Maine; son, William Edwards, Arcadia; brothers, Charles Edwards, Lakeland, Alex Merchant, Auburndale; sisters, </w:t>
      </w:r>
      <w:r w:rsidRPr="00FD0F53">
        <w:rPr>
          <w:rFonts w:ascii="Times New Roman" w:hAnsi="Times New Roman" w:cs="Times New Roman"/>
          <w:b/>
          <w:sz w:val="24"/>
          <w:szCs w:val="24"/>
        </w:rPr>
        <w:t>Judy Titus</w:t>
      </w:r>
      <w:r w:rsidRPr="00FD0F53">
        <w:rPr>
          <w:rFonts w:ascii="Times New Roman" w:hAnsi="Times New Roman" w:cs="Times New Roman"/>
          <w:sz w:val="24"/>
          <w:szCs w:val="24"/>
        </w:rPr>
        <w:t>, Middleburg, Angela Hall, Lakeland; fiancee, Donna Nickerson, Lakeland; and one grandchild. Visitation will be from 5 to 7 p.m. today at Kersey Funeral Home in Auburndale. Services will be at 7 p.m. today at the funeral home.</w:t>
      </w:r>
    </w:p>
    <w:p w14:paraId="1BC4F7FD" w14:textId="77777777" w:rsidR="00FD0F53" w:rsidRPr="00FD0F53" w:rsidRDefault="00FD0F53" w:rsidP="00FD0F53">
      <w:pPr>
        <w:pStyle w:val="NoSpacing"/>
        <w:jc w:val="both"/>
        <w:rPr>
          <w:rFonts w:ascii="Times New Roman" w:hAnsi="Times New Roman" w:cs="Times New Roman"/>
          <w:sz w:val="24"/>
          <w:szCs w:val="24"/>
        </w:rPr>
      </w:pPr>
    </w:p>
    <w:p w14:paraId="6E6A629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w:t>
      </w:r>
    </w:p>
    <w:p w14:paraId="02548E0D" w14:textId="77777777" w:rsidR="00FD0F53" w:rsidRPr="00FD0F53" w:rsidRDefault="00FD0F53" w:rsidP="00FD0F53">
      <w:pPr>
        <w:pStyle w:val="NoSpacing"/>
        <w:jc w:val="both"/>
        <w:rPr>
          <w:rFonts w:ascii="Times New Roman" w:hAnsi="Times New Roman" w:cs="Times New Roman"/>
          <w:sz w:val="24"/>
          <w:szCs w:val="24"/>
        </w:rPr>
      </w:pPr>
    </w:p>
    <w:p w14:paraId="00DA4AE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Efremoff, Peter</w:t>
      </w:r>
      <w:r w:rsidRPr="00FD0F53">
        <w:rPr>
          <w:rFonts w:ascii="Times New Roman" w:hAnsi="Times New Roman" w:cs="Times New Roman"/>
          <w:sz w:val="24"/>
          <w:szCs w:val="24"/>
        </w:rPr>
        <w:t xml:space="preserve">, 80, of Battle Creek, MI, died Thursday, January 06, 2005 at Battle Creek Health System in Battle Creek, MI. He was born May 11, 1924 in Battle Creek, MI the son of Meno Efremoff and Donna Susan (Stainoff) Efremoff. He attended Battle Creek Central High School until age 17 when he joined the Navy. In a special ceremony of Calhoun County WWII Veterans in May 2002, Peter received his diploma. Peter served in the United States Navy from 1941 to 1946 where he received a Victory Ribbon, American Area Ribbon, Asiatic-Pacific Ribbon with 7 Stars, and an American Defense Ribbon. He spent most of his service aboard the USS Tennessee and the USS Mississippi. He served in the Arctic Circle chasing Russian Submarines under the command of Douglas Fairbanks, Sr. He was employed as an inspector at the Clark Equipment Company and retired in 1977 after 36 years. Peter is survived by his wife of 15 years: Mary Efremoff of Battle Creek ; Sons: Ed Mears of Battle Creek, Michael Efremoff of Augusta, GA, and David Efremoff of Augusta, GA; Daughter: Donna Susan Christian of Grovetown, GA; Step-Sons: Robert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Frank McComb both of Battle Creek; Step-Daughters: Heather West and Linda Hoover both of Battle Creek; Brothers: Don Efremoff of Saginaw, MI and Anthony Efremoff of Canton, OH; Sister: Helen Quigel of Elk Rapids, MI; Several Grandchildren and Great-Grandchildren. He was preceded in death by his Parents; Step-Mother: Velichka Christoff; and Son: Fred Mears. He was a kind a caring man and enjoyed helping others, working on cars, music, animals, and loved spending time with his family and grandchildren. He was a member of the DAV and the VFW. Visitation will be held at Bachman Hebble Funeral Service on Sunday after 2 PM where the family will be present 4 PM - 8 PM. Funeral services will be held Monday, 1:30 P.M. at the Bachman Hebble </w:t>
      </w:r>
      <w:r w:rsidRPr="00FD0F53">
        <w:rPr>
          <w:rFonts w:ascii="Times New Roman" w:hAnsi="Times New Roman" w:cs="Times New Roman"/>
          <w:sz w:val="24"/>
          <w:szCs w:val="24"/>
        </w:rPr>
        <w:lastRenderedPageBreak/>
        <w:t>Funeral Service with Chaplain Beverly Kelley of Battle Creek Health System off iciating. Burial will be at the Fort Custer National Cemetery in Augusta, MI. Memorial tributes may be made to Charity of one's choice. Arrangements by the Bachman Hebble Funeral Service, a member by invitation Selected Independent Funeral Homes. Sign the guestbook at AugustaChronicle.com  The Augusta Chronicle. Jan. 9, 2005.</w:t>
      </w:r>
    </w:p>
    <w:p w14:paraId="5177A8DA" w14:textId="77777777" w:rsidR="00FD0F53" w:rsidRPr="00FD0F53" w:rsidRDefault="00FD0F53" w:rsidP="00FD0F53">
      <w:pPr>
        <w:pStyle w:val="NoSpacing"/>
        <w:jc w:val="both"/>
        <w:rPr>
          <w:rFonts w:ascii="Times New Roman" w:hAnsi="Times New Roman" w:cs="Times New Roman"/>
          <w:sz w:val="24"/>
          <w:szCs w:val="24"/>
        </w:rPr>
      </w:pPr>
    </w:p>
    <w:p w14:paraId="7695A17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71D49FE" w14:textId="77777777" w:rsidR="00FD0F53" w:rsidRPr="00FD0F53" w:rsidRDefault="00FD0F53" w:rsidP="00FD0F53">
      <w:pPr>
        <w:pStyle w:val="NoSpacing"/>
        <w:jc w:val="both"/>
        <w:rPr>
          <w:rFonts w:ascii="Times New Roman" w:hAnsi="Times New Roman" w:cs="Times New Roman"/>
          <w:sz w:val="24"/>
          <w:szCs w:val="24"/>
        </w:rPr>
      </w:pPr>
    </w:p>
    <w:p w14:paraId="49AC724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shd w:val="clear" w:color="auto" w:fill="FFFFFF"/>
        </w:rPr>
        <w:t>Eggert, Michael Fred</w:t>
      </w:r>
      <w:r w:rsidRPr="00FD0F53">
        <w:rPr>
          <w:rFonts w:ascii="Times New Roman" w:hAnsi="Times New Roman" w:cs="Times New Roman"/>
          <w:sz w:val="24"/>
          <w:szCs w:val="24"/>
          <w:shd w:val="clear" w:color="auto" w:fill="FFFFFF"/>
        </w:rPr>
        <w:t xml:space="preserve">. Michael Fred Eggert passed away surrounded by loved ones at home on May 24, 2009 from complications of cancer. Born to Ernest and Margaret Eggert on August 13, 1949, in Pender, Nebraska, Mike's family moved to Grand Junction in 1961. He graduated from Grand Junction High School in 1967, and shortly after moved to Southern California, where he married </w:t>
      </w:r>
      <w:r w:rsidRPr="00FD0F53">
        <w:rPr>
          <w:rFonts w:ascii="Times New Roman" w:hAnsi="Times New Roman" w:cs="Times New Roman"/>
          <w:b/>
          <w:sz w:val="24"/>
          <w:szCs w:val="24"/>
          <w:shd w:val="clear" w:color="auto" w:fill="FFFFFF"/>
        </w:rPr>
        <w:t>Nancy Titus</w:t>
      </w:r>
      <w:r w:rsidRPr="00FD0F53">
        <w:rPr>
          <w:rFonts w:ascii="Times New Roman" w:hAnsi="Times New Roman" w:cs="Times New Roman"/>
          <w:sz w:val="24"/>
          <w:szCs w:val="24"/>
          <w:shd w:val="clear" w:color="auto" w:fill="FFFFFF"/>
        </w:rPr>
        <w:t>, and raised his two children, Jason Michael and Tracy Nicole. He made a career as a successful framing contractor, and later moved to John Day, Oregon in 1990. In 2003, Mike returned to Grand Junction to care for and spend time with his mother, Margaret Eggert. Mike had a love for the outdoors and spent much of his time hunting and fishing. After returning to Colorado, he enjoyed canoeing and skiing with his friend, Patricia Susman. He worked at Alpine Glass until the time of his death. He is survived by his mom, Margaret Eggert (93) of Grand Junction; brother, Jim Busby (69); son, Jason Eggert (38) of La Grande, Oregon; daughter, Tracy Tiernan (34) of San Diego, CA, and three grandchildren, Emma (10), Tristan (7) and Elizabeth Grace (6 months). Services will be held in Oregon at a later date. The Daily Sentinel. May 27, 2009.</w:t>
      </w:r>
    </w:p>
    <w:p w14:paraId="77A837C6" w14:textId="77777777" w:rsidR="00FD0F53" w:rsidRPr="00FD0F53" w:rsidRDefault="00FD0F53" w:rsidP="00FD0F53">
      <w:pPr>
        <w:pStyle w:val="NoSpacing"/>
        <w:jc w:val="both"/>
        <w:rPr>
          <w:rFonts w:ascii="Times New Roman" w:hAnsi="Times New Roman" w:cs="Times New Roman"/>
          <w:sz w:val="24"/>
          <w:szCs w:val="24"/>
        </w:rPr>
      </w:pPr>
    </w:p>
    <w:p w14:paraId="6755E5B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29F47B6" w14:textId="77777777" w:rsidR="00FD0F53" w:rsidRPr="00FD0F53" w:rsidRDefault="00FD0F53" w:rsidP="00FD0F53">
      <w:pPr>
        <w:pStyle w:val="NoSpacing"/>
        <w:jc w:val="both"/>
        <w:rPr>
          <w:rFonts w:ascii="Times New Roman" w:hAnsi="Times New Roman" w:cs="Times New Roman"/>
          <w:sz w:val="24"/>
          <w:szCs w:val="24"/>
        </w:rPr>
      </w:pPr>
    </w:p>
    <w:p w14:paraId="338EB47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Elderkin, Charles "Bill"</w:t>
      </w:r>
      <w:r w:rsidRPr="00FD0F53">
        <w:rPr>
          <w:rFonts w:ascii="Times New Roman" w:hAnsi="Times New Roman" w:cs="Times New Roman"/>
          <w:sz w:val="24"/>
          <w:szCs w:val="24"/>
        </w:rPr>
        <w:t xml:space="preserve"> a former resident of Arbutus and Catonsville, died at Lancaster General Hospital in Lancaster, Pa., after a brief illness on Feb. 23, 2008. He was 80 years old. The son of David and Minnie Elderkin was born in Woodlawn on March 2, 1927. He served in the Navy, then worked at American Can Co., from which he retired. Mr. Elderkin was preceded in death by his first wife, Maureen (Murphy) Elderkin, plus siblings Mildred Clough and David Elderkin. Surviving relatives include his widow, Shirley (Brushe) Elderkin; children Linda Elderkin, Charleen O'Connor with spouse Tim, and Suzanne Buckholz; stepchildren Michael Hipley with Melissa, </w:t>
      </w:r>
      <w:r w:rsidRPr="00FD0F53">
        <w:rPr>
          <w:rFonts w:ascii="Times New Roman" w:hAnsi="Times New Roman" w:cs="Times New Roman"/>
          <w:b/>
          <w:sz w:val="24"/>
          <w:szCs w:val="24"/>
        </w:rPr>
        <w:t>Donna Titus with Stephen</w:t>
      </w:r>
      <w:r w:rsidRPr="00FD0F53">
        <w:rPr>
          <w:rFonts w:ascii="Times New Roman" w:hAnsi="Times New Roman" w:cs="Times New Roman"/>
          <w:sz w:val="24"/>
          <w:szCs w:val="24"/>
        </w:rPr>
        <w:t xml:space="preserve">, Terry Arnold with Jim, and Lesley Webster with Keith. Also, grandchildren Patrick and Charles O'Connor; Lance Buckholz; Michael, Nicholas, Cara and Cristina Hipley; </w:t>
      </w:r>
      <w:r w:rsidRPr="00FD0F53">
        <w:rPr>
          <w:rFonts w:ascii="Times New Roman" w:hAnsi="Times New Roman" w:cs="Times New Roman"/>
          <w:b/>
          <w:sz w:val="24"/>
          <w:szCs w:val="24"/>
        </w:rPr>
        <w:t>Brian Titus</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Christopher Titus, with Ina</w:t>
      </w:r>
      <w:r w:rsidRPr="00FD0F53">
        <w:rPr>
          <w:rFonts w:ascii="Times New Roman" w:hAnsi="Times New Roman" w:cs="Times New Roman"/>
          <w:sz w:val="24"/>
          <w:szCs w:val="24"/>
        </w:rPr>
        <w:t>; Kerry Wolfe, with Mike; Katy and Matthew Grammer; Jake, Jen and Kyle Arnold, and Andrew, Jessica and Noah Webster. Also aurviving are a sister, Shirley Farmer, and a brother, Donald Elderkin. A celebration of Mr. Elderkin's life was held March 2 at New Wine Christian Center, York, Pa. Arbutus Times. Mar. 6, 2008.</w:t>
      </w:r>
    </w:p>
    <w:p w14:paraId="04AEDFB3" w14:textId="77777777" w:rsidR="00FD0F53" w:rsidRPr="00FD0F53" w:rsidRDefault="00FD0F53" w:rsidP="00FD0F53">
      <w:pPr>
        <w:pStyle w:val="NoSpacing"/>
        <w:jc w:val="both"/>
        <w:rPr>
          <w:rFonts w:ascii="Times New Roman" w:hAnsi="Times New Roman" w:cs="Times New Roman"/>
          <w:sz w:val="24"/>
          <w:szCs w:val="24"/>
        </w:rPr>
      </w:pPr>
    </w:p>
    <w:p w14:paraId="43C87C0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42F4EB2" w14:textId="77777777" w:rsidR="00FD0F53" w:rsidRPr="00FD0F53" w:rsidRDefault="00FD0F53" w:rsidP="00FD0F53">
      <w:pPr>
        <w:pStyle w:val="NoSpacing"/>
        <w:jc w:val="both"/>
        <w:rPr>
          <w:rFonts w:ascii="Times New Roman" w:hAnsi="Times New Roman" w:cs="Times New Roman"/>
          <w:sz w:val="24"/>
          <w:szCs w:val="24"/>
        </w:rPr>
      </w:pPr>
    </w:p>
    <w:p w14:paraId="05EAE97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Elliott, Charlene Bushong</w:t>
      </w:r>
      <w:r w:rsidRPr="00FD0F53">
        <w:rPr>
          <w:rFonts w:ascii="Times New Roman" w:hAnsi="Times New Roman" w:cs="Times New Roman"/>
          <w:sz w:val="24"/>
          <w:szCs w:val="24"/>
        </w:rPr>
        <w:t xml:space="preserve">, 78, of West Mansfield, died Friday, Jan. 12, 2007, in the emergency room at Mary Rutan Hospital. She was a beloved and treasured wife, mother, and grandmother and a devoted homemaker who dearly loved her family and her God. She </w:t>
      </w:r>
      <w:r w:rsidRPr="00FD0F53">
        <w:rPr>
          <w:rFonts w:ascii="Times New Roman" w:hAnsi="Times New Roman" w:cs="Times New Roman"/>
          <w:sz w:val="24"/>
          <w:szCs w:val="24"/>
        </w:rPr>
        <w:lastRenderedPageBreak/>
        <w:t xml:space="preserve">was a member of the West Mansfield Church of Christ, where she was a former Sunday school teacher and member of the Ladies Aid Society, serving as treasurer and as a former secretary. She was a 55-year member of the Kings Daughters &amp; Sons in Starlight Circle in West Mansfield and was a 1946 graduate of West Mansfield High School. She enjoyed laughing and enjoyed many moments teasing those she loved. Her faith in God and her playful, fun-loving spirit touched and encouraged everyone who had the privilege of being with her. She was born June 12, 1928, in West Mansfield, the youngest child to the late Simon B. and Mary L. Park Bushong. She also was preceded in death by six brothers, Leon, Dwight, Foy "Whitey," Cloyce "Bucky," Everett and Robert Bushong; five sisters, Gail Fish, Cuba McFarland, Glenna Brown, Betty Jane Furbush and Mary Elizabeth Tallman; her half-brother, Lowell Bushong; and two half-sisters, Cecil Musgrave and Bessie Smith. Survivors include her husband of 56 years, Robert D. "Bob" Elliott, to whom she was married June 11, 1950, at the West Mansfield Church of Christ by Frank Roberts; her three children, Debra (Garry) Lloyd of Rushsylvania, Mark (Carol) Elliott of West Mansfield, and </w:t>
      </w:r>
      <w:r w:rsidRPr="00FD0F53">
        <w:rPr>
          <w:rFonts w:ascii="Times New Roman" w:hAnsi="Times New Roman" w:cs="Times New Roman"/>
          <w:b/>
          <w:sz w:val="24"/>
          <w:szCs w:val="24"/>
        </w:rPr>
        <w:t>Robin (Robert) Titus</w:t>
      </w:r>
      <w:r w:rsidRPr="00FD0F53">
        <w:rPr>
          <w:rFonts w:ascii="Times New Roman" w:hAnsi="Times New Roman" w:cs="Times New Roman"/>
          <w:sz w:val="24"/>
          <w:szCs w:val="24"/>
        </w:rPr>
        <w:t xml:space="preserve"> of Bellefontaine; seven grandchildren, Dustin (Kim) Freeman, Laramie Freeman, Natalie Elliott, Mathew Elliott, </w:t>
      </w:r>
      <w:r w:rsidRPr="00FD0F53">
        <w:rPr>
          <w:rFonts w:ascii="Times New Roman" w:hAnsi="Times New Roman" w:cs="Times New Roman"/>
          <w:b/>
          <w:sz w:val="24"/>
          <w:szCs w:val="24"/>
        </w:rPr>
        <w:t>Hillary Titus</w:t>
      </w:r>
      <w:r w:rsidRPr="00FD0F53">
        <w:rPr>
          <w:rFonts w:ascii="Times New Roman" w:hAnsi="Times New Roman" w:cs="Times New Roman"/>
          <w:sz w:val="24"/>
          <w:szCs w:val="24"/>
        </w:rPr>
        <w:t xml:space="preserve">, Brittany (Nick) Nye and </w:t>
      </w:r>
      <w:r w:rsidRPr="00FD0F53">
        <w:rPr>
          <w:rFonts w:ascii="Times New Roman" w:hAnsi="Times New Roman" w:cs="Times New Roman"/>
          <w:b/>
          <w:sz w:val="24"/>
          <w:szCs w:val="24"/>
        </w:rPr>
        <w:t>Kyle Titus</w:t>
      </w:r>
      <w:r w:rsidRPr="00FD0F53">
        <w:rPr>
          <w:rFonts w:ascii="Times New Roman" w:hAnsi="Times New Roman" w:cs="Times New Roman"/>
          <w:sz w:val="24"/>
          <w:szCs w:val="24"/>
        </w:rPr>
        <w:t>; three great-grandchildren, Shae and Ryan Freeman and Viola Nye; a step-granddaughter, TJ (Jeremiah) Defibaugh; a step-great-grandson, Briggs Defibaugh; a sister-in-law, Marjorie Bushong of Coshocton; numerous nieces and nephews, and her church family. Services were held today at 11 a.m. at the West Mansfield Church of Christ. Pastors Willis Moe and Cory Savage officiated and burial took place at Hathaway Cemetery, West Mansfield. Mannasmith-Schnurrenberger Funeral Home was in charge of arrangements. Memorial contributions may be made to the West Mansfield Church of Christ Ladies Aid in care of the funeral home. Marysville Journal-Tribune. May 20, 2008.</w:t>
      </w:r>
    </w:p>
    <w:p w14:paraId="200B5C2A" w14:textId="77777777" w:rsidR="00FD0F53" w:rsidRPr="00FD0F53" w:rsidRDefault="00FD0F53" w:rsidP="00FD0F53">
      <w:pPr>
        <w:pStyle w:val="NoSpacing"/>
        <w:jc w:val="both"/>
        <w:rPr>
          <w:rFonts w:ascii="Times New Roman" w:hAnsi="Times New Roman" w:cs="Times New Roman"/>
          <w:sz w:val="24"/>
          <w:szCs w:val="24"/>
        </w:rPr>
      </w:pPr>
    </w:p>
    <w:p w14:paraId="6EDB7A3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F84EB30" w14:textId="77777777" w:rsidR="00FD0F53" w:rsidRPr="00FD0F53" w:rsidRDefault="00FD0F53" w:rsidP="00FD0F53">
      <w:pPr>
        <w:pStyle w:val="NoSpacing"/>
        <w:jc w:val="both"/>
        <w:rPr>
          <w:rFonts w:ascii="Times New Roman" w:hAnsi="Times New Roman" w:cs="Times New Roman"/>
          <w:sz w:val="24"/>
          <w:szCs w:val="24"/>
        </w:rPr>
      </w:pPr>
    </w:p>
    <w:p w14:paraId="093F855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Elliott, Laurence Dale</w:t>
      </w:r>
      <w:r w:rsidRPr="00FD0F53">
        <w:rPr>
          <w:rFonts w:ascii="Times New Roman" w:hAnsi="Times New Roman" w:cs="Times New Roman"/>
          <w:sz w:val="24"/>
          <w:szCs w:val="24"/>
        </w:rPr>
        <w:t xml:space="preserve">, 80, of Glenwood Springs, Colo., died Monday, Jan. 3, 2005, at his home following an extended illness. He was retired after 24 1/2 years of service with Anchor-Hocking of Lancaster and moved to Colorado in 1974. He was a 1942 graduate of West Mansfield High School and a 1950 graduate of the Ohio State University. From 1942 to 1946 he served in the medical corps in the U.S. Army during World War II. He was a very talented artist and accomplished pianist. He was born Jan. 19, 1924, in West Mansfield to the late Dean and Ruth Joy Atha Elliott and was predeceased by a brother and sister-in-law, Neal and Lucille Elliott. He is survived by a lifelong friend, Al Omsberg of Glenwood Springs; a brother, Robert "Bob" (Charlene) Elliott of West Mansfield; nieces and nephews, Jim (Twyla) Elliott, Shonia (Bob) Stevenson, Bartt (Carol) Elliott, Brett Elliott and Mark (Carol) Elliott of West Mansfield, Debra (Garry) Lloyd of Rushsylvania and </w:t>
      </w:r>
      <w:r w:rsidRPr="00FD0F53">
        <w:rPr>
          <w:rFonts w:ascii="Times New Roman" w:hAnsi="Times New Roman" w:cs="Times New Roman"/>
          <w:b/>
          <w:sz w:val="24"/>
          <w:szCs w:val="24"/>
        </w:rPr>
        <w:t>Robin (Bob) Titus</w:t>
      </w:r>
      <w:r w:rsidRPr="00FD0F53">
        <w:rPr>
          <w:rFonts w:ascii="Times New Roman" w:hAnsi="Times New Roman" w:cs="Times New Roman"/>
          <w:sz w:val="24"/>
          <w:szCs w:val="24"/>
        </w:rPr>
        <w:t xml:space="preserve"> of Bellefontaine; and several great-nieces and -nephews and great-great-nieces and -nephews. Funeral services will be held at 11 a.m. Saturday at the Mannasmith-Schnurrenberger Funeral Home in West Mansfield. Willis Moe will officiate and burial will be at the Hathaway Cemetery. Friends may call from 4 to 7 p.m. Friday. Memorial contributions may be made to the Logan County Cancer Society in care of the funeral home. Marysville Journal-Tribune. Jan. 8, 2005.</w:t>
      </w:r>
    </w:p>
    <w:p w14:paraId="64EAA8C7" w14:textId="77777777" w:rsidR="00FD0F53" w:rsidRPr="00FD0F53" w:rsidRDefault="00FD0F53" w:rsidP="00FD0F53">
      <w:pPr>
        <w:pStyle w:val="NoSpacing"/>
        <w:jc w:val="both"/>
        <w:rPr>
          <w:rFonts w:ascii="Times New Roman" w:hAnsi="Times New Roman" w:cs="Times New Roman"/>
          <w:sz w:val="24"/>
          <w:szCs w:val="24"/>
        </w:rPr>
      </w:pPr>
    </w:p>
    <w:p w14:paraId="1959BC2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A93D5F5" w14:textId="77777777" w:rsidR="00FD0F53" w:rsidRPr="00FD0F53" w:rsidRDefault="00FD0F53" w:rsidP="00FD0F53">
      <w:pPr>
        <w:pStyle w:val="NoSpacing"/>
        <w:jc w:val="both"/>
        <w:rPr>
          <w:rFonts w:ascii="Times New Roman" w:hAnsi="Times New Roman" w:cs="Times New Roman"/>
          <w:sz w:val="24"/>
          <w:szCs w:val="24"/>
        </w:rPr>
      </w:pPr>
    </w:p>
    <w:p w14:paraId="748410E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Elliott, Susan Gertrude</w:t>
      </w:r>
      <w:r w:rsidRPr="00FD0F53">
        <w:rPr>
          <w:rFonts w:ascii="Times New Roman" w:hAnsi="Times New Roman" w:cs="Times New Roman"/>
          <w:sz w:val="24"/>
          <w:szCs w:val="24"/>
        </w:rPr>
        <w:t xml:space="preserve">, age 102, of Indianapolis, Indiana, formerly of West Mansfield, died Friday, April 27, 2001 in Indianapolis. She served for 20 years as the assistant clerk at the West Mansfield Post Office and was a long-time volunteer for the Bokes Creek Township Election Board. She was a former member of the Wesley United Methodist Church in Indianapolis. She was active in the Kings Daughters and the Harriet Chapter of the Order of the Eastern Star, where she served one year as district president. She especially enjoyed playing the piano and was a piano teacher for many years. She was born July 31, 1898 in Rushylvania to the late </w:t>
      </w:r>
      <w:r w:rsidRPr="00FD0F53">
        <w:rPr>
          <w:rFonts w:ascii="Times New Roman" w:hAnsi="Times New Roman" w:cs="Times New Roman"/>
          <w:b/>
          <w:sz w:val="24"/>
          <w:szCs w:val="24"/>
        </w:rPr>
        <w:t>George Marion and Mary Francis Titus Frey</w:t>
      </w:r>
      <w:r w:rsidRPr="00FD0F53">
        <w:rPr>
          <w:rFonts w:ascii="Times New Roman" w:hAnsi="Times New Roman" w:cs="Times New Roman"/>
          <w:sz w:val="24"/>
          <w:szCs w:val="24"/>
        </w:rPr>
        <w:t>. She was preceded in death by a son, Robert Harriman; a brother, Otis Frey; and a sister, Elva Ferguson. She graduated for Rushylvania High School in 1916 and married Pearl H. Harriman on March 22, 1922 in Rushylvania. He died on Dec. 3, 1968. She married her second husband, Clayton Elliott on July 1, 1974 at the West Mansfield United Methodist Church and he died March 29, 1981. Mrs. Elliot was the last of 32 first cousins in her generation. She is survived by a son, Dale Harriman of Indianapolis; a step-daughter, Janet Schonwald of California; three step-sons, Donald Elliott and Robert Elliott, both of North Carolina and the Rev. John Elliott, Franklin, Indiana; six grandchildren, 10 great-grandchildren, three great-great grandchildren and many nieces and nephews. Services will be held Wednesday, May 2 at 1 p.m. at the Mannasmith-Schnurrenberger Funeral Home, 222 West Center St., West Mansfield. Reverends John Elliott, Michael Messick and Al Styron will officiate and burial will take place at the North Greenfield Cemetery. Friends may call from 6-9 p.m. on Tuesday at the funeral home. Memorial contributions may be made to the West Mansfield United Methodist Church, in care of the funeral home. Pallbearers will be Stephen, Joseph and David Harriman, Joe Gilmore, Joseph Harriman, Jr. and William Harriman.</w:t>
      </w:r>
    </w:p>
    <w:p w14:paraId="098AA779" w14:textId="77777777" w:rsidR="00FD0F53" w:rsidRPr="00FD0F53" w:rsidRDefault="00FD0F53" w:rsidP="00FD0F53">
      <w:pPr>
        <w:pStyle w:val="NoSpacing"/>
        <w:jc w:val="both"/>
        <w:rPr>
          <w:rFonts w:ascii="Times New Roman" w:hAnsi="Times New Roman" w:cs="Times New Roman"/>
          <w:sz w:val="24"/>
          <w:szCs w:val="24"/>
        </w:rPr>
      </w:pPr>
    </w:p>
    <w:p w14:paraId="2747902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B00406D" w14:textId="77777777" w:rsidR="00FD0F53" w:rsidRPr="00FD0F53" w:rsidRDefault="00FD0F53" w:rsidP="00FD0F53">
      <w:pPr>
        <w:pStyle w:val="NoSpacing"/>
        <w:jc w:val="both"/>
        <w:rPr>
          <w:rFonts w:ascii="Times New Roman" w:hAnsi="Times New Roman" w:cs="Times New Roman"/>
          <w:sz w:val="24"/>
          <w:szCs w:val="24"/>
        </w:rPr>
      </w:pPr>
    </w:p>
    <w:p w14:paraId="13B45DA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Ellis, Eleni Papadimitriou</w:t>
      </w:r>
      <w:r w:rsidRPr="00FD0F53">
        <w:rPr>
          <w:rFonts w:ascii="Times New Roman" w:hAnsi="Times New Roman" w:cs="Times New Roman"/>
          <w:sz w:val="24"/>
          <w:szCs w:val="24"/>
        </w:rPr>
        <w:t xml:space="preserve"> passed away Thursday, Jan. 6, 2005. She was born Aug. 8, 1915 to parents Nikolas and Christina in a small farming village named Anthohorion, Arcadia, Greece. She was one of 14 children. After surviving World War II, she moved to Athens, Greece, with several siblings to find a better life. In 1950, she met and married Nikolas Ellis, who had already immigrated to the United States but had returned to Greece to find his bride. They married soon after and Helen immigrated to the United States to settle with her new husband. A resident of Meriden, for over 50 years, she took tremendous pride in building a life for herself and for her new family. With her husband, Nick, she raised two children who loved her dearly and who are tremendously proud of her life's accomplishments. Without a day of schooling in her lifetime, Helen worked for several years as a housekeeper at Meriden Hospital and then worked until her retirement as a production worker at Eyelet Specialty Co. in Wallingford. In 1964, she became an American citizen, later learned to drive a car, and for many years owned and managed an apartment building. She and her husband maintained their own home and raised their family with great pride through the years. Although Helen had no schooling, no one appreciated and valued education and hard work more than her. She made sure that both her children received a college education. She had a wonderful sense of humor and always held herself and her family to high standards. She was a wonderful cook and she made the </w:t>
      </w:r>
      <w:r w:rsidRPr="00FD0F53">
        <w:rPr>
          <w:rFonts w:ascii="Times New Roman" w:hAnsi="Times New Roman" w:cs="Times New Roman"/>
          <w:sz w:val="24"/>
          <w:szCs w:val="24"/>
        </w:rPr>
        <w:lastRenderedPageBreak/>
        <w:t xml:space="preserve">best Greek cookies in the world. She also loved to knit and embroider, and was a wonderful gardener. Helen loved to be called Yiayia (Greek for grandmother) and there was no greater joy and pride for her than caring for and visiting with her grandsons, and watching them grow. She treasured their every accomplishment and gave them wonderful values to grow up with. Helen is survived by many loving family members and friends, her son, Peter Ellis and his wife, Pat of Meriden; her daughter, Christina and her husband, Ralph King of Colchester; and two grandchildren, Philip and Adam, who all loved her dearly. She was proceeded in death by her loving husband, Nick. She is also survived by nine of her 13 brothers and sisters, all residing in Boston, Greece and Australia -- they are Caliope, Basili, Yioryo, Nikitas, Sotiros, Panayiota, Yioryia, Theodoros, and Metaxia. She was proceeded in death by four brothers and sisters, Konstantina, Dimitri, Yiani, and Christo. She is also survived by many loving nieces and nephews in Greece and Australia, as well as nieces, Christine Decas of Wareham, Mass., and Betty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Wellesley, Mass., and nephew, Ted Sarentopoulos of Canton, Mass. and their families. She also leaves behind her dearest friend, Toula Farakas of Meriden. Together they raised their children proudly and rarely ended a day in the last 50 years without a phone call or a visit between them to share the day's events. Helen was an active member of St. George Greek Orthodox Church, New Britain, and belonged to the Daughters of Penelope Society and the Golden Rascals of St. George for many years. In her later years, she was active at the Meriden Senior Center and nearly four years ago, became a resident at Miller Memorial Community in Meriden. She loved living at Miller Community, loved many people there and they loved her as well. To the angels at Miller Memorial who made a loving home for Mom, all of God's blessings, our gratitude and our love. The funeral will be held on Monday, Jan. 10, at 11 a.m. at St. George Greek Orthodox Church, 301 West Main St., New Britain. Burial will be in Walnut Grove Cemetery, Meriden. Friends may call at the Church from 9:30 to 10:45 a.m. A Trisagion Service will be held at 10:45 a.m. prior to the funeral service. Contributions in her memory may be made to St. George Endowment Fund, P. O. Box 1753, New Britain, CT 06050 or Miller Memorial Community, 360 Broad St., Meriden, CT 06450. Arrangements are under the direction of the John J. Ferry &amp; Sons Funeral Home, 88 East Main St., Meriden, CT 06450. The Record-Journal. Jan. 8, 2005.</w:t>
      </w:r>
    </w:p>
    <w:p w14:paraId="097AAC03" w14:textId="77777777" w:rsidR="00FD0F53" w:rsidRPr="00FD0F53" w:rsidRDefault="00FD0F53" w:rsidP="00FD0F53">
      <w:pPr>
        <w:pStyle w:val="NoSpacing"/>
        <w:jc w:val="both"/>
        <w:rPr>
          <w:rFonts w:ascii="Times New Roman" w:hAnsi="Times New Roman" w:cs="Times New Roman"/>
          <w:sz w:val="24"/>
          <w:szCs w:val="24"/>
        </w:rPr>
      </w:pPr>
    </w:p>
    <w:p w14:paraId="4225B3B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4B16EDE" w14:textId="77777777" w:rsidR="00FD0F53" w:rsidRPr="00FD0F53" w:rsidRDefault="00FD0F53" w:rsidP="00FD0F53">
      <w:pPr>
        <w:pStyle w:val="NoSpacing"/>
        <w:jc w:val="both"/>
        <w:rPr>
          <w:rFonts w:ascii="Times New Roman" w:hAnsi="Times New Roman" w:cs="Times New Roman"/>
          <w:sz w:val="24"/>
          <w:szCs w:val="24"/>
        </w:rPr>
      </w:pPr>
    </w:p>
    <w:p w14:paraId="65F7059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Ellsworth, Kathryn Avis</w:t>
      </w:r>
      <w:r w:rsidRPr="00FD0F53">
        <w:rPr>
          <w:rFonts w:ascii="Times New Roman" w:hAnsi="Times New Roman" w:cs="Times New Roman"/>
          <w:sz w:val="24"/>
          <w:szCs w:val="24"/>
        </w:rPr>
        <w:t xml:space="preserve">, 91, 2176 Shadyside Drive, Findley Lake, N.Y., died Friday, April 16, 2004, at her home. She was born Aug. 11, 1912, in Chautauqua County, N.Y., daughter of </w:t>
      </w:r>
      <w:r w:rsidRPr="00FD0F53">
        <w:rPr>
          <w:rFonts w:ascii="Times New Roman" w:hAnsi="Times New Roman" w:cs="Times New Roman"/>
          <w:b/>
          <w:sz w:val="24"/>
          <w:szCs w:val="24"/>
        </w:rPr>
        <w:t>Bert Seymour Janes and Mabel Titus Janes</w:t>
      </w:r>
      <w:r w:rsidRPr="00FD0F53">
        <w:rPr>
          <w:rFonts w:ascii="Times New Roman" w:hAnsi="Times New Roman" w:cs="Times New Roman"/>
          <w:sz w:val="24"/>
          <w:szCs w:val="24"/>
        </w:rPr>
        <w:t xml:space="preserve">. A former resident of Harborcreek Township and Florida, she had lived in Findley Lake for 36 years. She graduated from Harbor Creek High School. She attended Community Church in Cutting, N.Y. She was a football fan and enjoyed reading, crocheting, gardening and flowers. She was preceded in death by her husband, Milton Ellsworth, in 1979; a brother, Richard Janes; and a grandson, Michael Migliaccio. Survivors include a son, James Harrison Ellsworth and his wife, Carmen, of Findley Lake; a daughter, Mary Louise Migliaccio of Corry; a foster son, Arthur Wildman; 11 grandchildren; 18 great-grandchildren; and a great-great-granddaughter. Friends may attend a memorial service Friday at 11 a.m. at Community Church of Cutting, officiated by the Rev. Rick Maas and the Rev. William Nicholson. Burial will be private at North East Cemetery. Arrangements are being handled by the </w:t>
      </w:r>
      <w:r w:rsidRPr="00FD0F53">
        <w:rPr>
          <w:rFonts w:ascii="Times New Roman" w:hAnsi="Times New Roman" w:cs="Times New Roman"/>
          <w:sz w:val="24"/>
          <w:szCs w:val="24"/>
        </w:rPr>
        <w:lastRenderedPageBreak/>
        <w:t>William D. Elkin Funeral Home, 65 S. Lake St., North East. In lieu of flowers, memorials may be made to Helps International Ministries, 573 Fairview Road, Asheville, NC 28803. Erie Times-News (PA). April 21, 2004.</w:t>
      </w:r>
    </w:p>
    <w:p w14:paraId="509DCAD1" w14:textId="77777777" w:rsidR="00FD0F53" w:rsidRPr="00FD0F53" w:rsidRDefault="00FD0F53" w:rsidP="00FD0F53">
      <w:pPr>
        <w:pStyle w:val="NoSpacing"/>
        <w:jc w:val="both"/>
        <w:rPr>
          <w:rFonts w:ascii="Times New Roman" w:hAnsi="Times New Roman" w:cs="Times New Roman"/>
          <w:sz w:val="24"/>
          <w:szCs w:val="24"/>
        </w:rPr>
      </w:pPr>
    </w:p>
    <w:p w14:paraId="507A9BC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89DB659" w14:textId="77777777" w:rsidR="00FD0F53" w:rsidRPr="00FD0F53" w:rsidRDefault="00FD0F53" w:rsidP="00FD0F53">
      <w:pPr>
        <w:pStyle w:val="NoSpacing"/>
        <w:jc w:val="both"/>
        <w:rPr>
          <w:rFonts w:ascii="Times New Roman" w:hAnsi="Times New Roman" w:cs="Times New Roman"/>
          <w:sz w:val="24"/>
          <w:szCs w:val="24"/>
        </w:rPr>
      </w:pPr>
    </w:p>
    <w:p w14:paraId="756939B6" w14:textId="77777777" w:rsidR="00FD0F53" w:rsidRPr="00FD0F53" w:rsidRDefault="00FD0F53" w:rsidP="00FD0F53">
      <w:pPr>
        <w:pStyle w:val="NoSpacing"/>
        <w:jc w:val="both"/>
        <w:rPr>
          <w:rStyle w:val="PageNumber"/>
          <w:rFonts w:ascii="Times New Roman" w:hAnsi="Times New Roman" w:cs="Times New Roman"/>
          <w:sz w:val="24"/>
          <w:szCs w:val="24"/>
        </w:rPr>
      </w:pPr>
      <w:r w:rsidRPr="00FD0F53">
        <w:rPr>
          <w:rStyle w:val="PageNumber"/>
          <w:rFonts w:ascii="Times New Roman" w:hAnsi="Times New Roman" w:cs="Times New Roman"/>
          <w:b/>
          <w:sz w:val="24"/>
          <w:szCs w:val="24"/>
        </w:rPr>
        <w:t>Elmore, Jerry Dean</w:t>
      </w:r>
      <w:r w:rsidRPr="00FD0F53">
        <w:rPr>
          <w:rStyle w:val="PageNumber"/>
          <w:rFonts w:ascii="Times New Roman" w:hAnsi="Times New Roman" w:cs="Times New Roman"/>
          <w:sz w:val="24"/>
          <w:szCs w:val="24"/>
        </w:rPr>
        <w:t xml:space="preserve">. Services for Jerry Dean Elmore, 65, Topeka, will be at 2 p.m. Friday at the Barnett Funeral Home, Oskaloosa. Burial will be in Eudora Cemetery. Mrs. Elmore died Tuesday, July 4, 2000, at her home. She was born Dec. 22, 1934, in Joplin, Mo., the daughter of </w:t>
      </w:r>
      <w:r w:rsidRPr="00FD0F53">
        <w:rPr>
          <w:rStyle w:val="PageNumber"/>
          <w:rFonts w:ascii="Times New Roman" w:hAnsi="Times New Roman" w:cs="Times New Roman"/>
          <w:b/>
          <w:sz w:val="24"/>
          <w:szCs w:val="24"/>
        </w:rPr>
        <w:t>Otis F. Sr. and Gladys Titus</w:t>
      </w:r>
      <w:r w:rsidRPr="00FD0F53">
        <w:rPr>
          <w:rStyle w:val="PageNumber"/>
          <w:rFonts w:ascii="Times New Roman" w:hAnsi="Times New Roman" w:cs="Times New Roman"/>
          <w:sz w:val="24"/>
          <w:szCs w:val="24"/>
        </w:rPr>
        <w:t>. She moved to Topeka in 1995 from Oskaloosa, where she had lived since 1991. She was a homemaker and also had lived in the Lawrence and Eudora area. She married Clarence "Bob" Lindsay on Feb. 27, 1953, in Kansas City, Mo. They later divorced. She married Wayne Elmore on May 1, 1995, in Las Vegas. He survives of the home. Other survivors include two sons, Keith Eric Lindsay, Garden City, Mo., and Michael E. Lindsay, Butler, Mo.; three daughters, Patricia Lou Lindsay Martin, Colorado Springs, Colo., Iris Ann Lindsay Shepard, Lexington, Mo., and Rita Renee Lindsay Haynes, Olathe; a sister, Helen Cauthon, Belton, Mo.; nine grandchildren; 11 stepgrandchildren; and a great-grandson. Friends may call from 9 a.m. to 5 p.m. Thursday at the funeral home, where the family will receive friends from 1 p.m. until service time Friday. The family suggests memorials to the Kansas Diabetes Foundation, and they may be sent in care of the Barnett Funeral Home, P.O. Box 416, Oskaloosa, 66066. The Eudora News. July 6, 2000.</w:t>
      </w:r>
    </w:p>
    <w:p w14:paraId="60D802F6" w14:textId="77777777" w:rsidR="00FD0F53" w:rsidRPr="00FD0F53" w:rsidRDefault="00FD0F53" w:rsidP="00FD0F53">
      <w:pPr>
        <w:pStyle w:val="NoSpacing"/>
        <w:jc w:val="both"/>
        <w:rPr>
          <w:rStyle w:val="PageNumber"/>
          <w:rFonts w:ascii="Times New Roman" w:hAnsi="Times New Roman" w:cs="Times New Roman"/>
          <w:sz w:val="24"/>
          <w:szCs w:val="24"/>
        </w:rPr>
      </w:pPr>
    </w:p>
    <w:p w14:paraId="59F67D58" w14:textId="77777777" w:rsidR="00FD0F53" w:rsidRPr="00FD0F53" w:rsidRDefault="00FD0F53" w:rsidP="00FD0F53">
      <w:pPr>
        <w:pStyle w:val="NoSpacing"/>
        <w:jc w:val="both"/>
        <w:rPr>
          <w:rFonts w:ascii="Times New Roman" w:hAnsi="Times New Roman" w:cs="Times New Roman"/>
          <w:sz w:val="24"/>
          <w:szCs w:val="24"/>
        </w:rPr>
      </w:pPr>
      <w:r w:rsidRPr="00FD0F53">
        <w:rPr>
          <w:rStyle w:val="PageNumber"/>
          <w:rFonts w:ascii="Times New Roman" w:hAnsi="Times New Roman" w:cs="Times New Roman"/>
          <w:sz w:val="24"/>
          <w:szCs w:val="24"/>
        </w:rPr>
        <w:t>________________________________________________________________</w:t>
      </w:r>
    </w:p>
    <w:p w14:paraId="01689A7D" w14:textId="77777777" w:rsidR="00FD0F53" w:rsidRPr="00FD0F53" w:rsidRDefault="00FD0F53" w:rsidP="00FD0F53">
      <w:pPr>
        <w:pStyle w:val="NoSpacing"/>
        <w:jc w:val="both"/>
        <w:rPr>
          <w:rFonts w:ascii="Times New Roman" w:hAnsi="Times New Roman" w:cs="Times New Roman"/>
          <w:sz w:val="24"/>
          <w:szCs w:val="24"/>
        </w:rPr>
      </w:pPr>
    </w:p>
    <w:p w14:paraId="24FB57BF" w14:textId="77777777" w:rsidR="00FD0F53" w:rsidRPr="00FD0F53" w:rsidRDefault="00FD0F53" w:rsidP="00FD0F53">
      <w:pPr>
        <w:pStyle w:val="NoSpacing"/>
        <w:jc w:val="both"/>
        <w:rPr>
          <w:rFonts w:ascii="Times New Roman" w:hAnsi="Times New Roman" w:cs="Times New Roman"/>
          <w:color w:val="000000"/>
          <w:sz w:val="24"/>
          <w:szCs w:val="24"/>
        </w:rPr>
      </w:pPr>
      <w:r w:rsidRPr="00FD0F53">
        <w:rPr>
          <w:rFonts w:ascii="Times New Roman" w:hAnsi="Times New Roman" w:cs="Times New Roman"/>
          <w:b/>
          <w:color w:val="000000"/>
          <w:sz w:val="24"/>
          <w:szCs w:val="24"/>
        </w:rPr>
        <w:t>Elwood, Michael E.</w:t>
      </w:r>
      <w:r w:rsidRPr="00FD0F53">
        <w:rPr>
          <w:rFonts w:ascii="Times New Roman" w:hAnsi="Times New Roman" w:cs="Times New Roman"/>
          <w:color w:val="000000"/>
          <w:sz w:val="24"/>
          <w:szCs w:val="24"/>
        </w:rPr>
        <w:t xml:space="preserve">, of North Attleboro, passed away on Saturday, Dec 4, 2010, at home. He was born on March 12, 1955 in Pawtucket, Rhode Island, the son of the late Albert and Claire Elwood (Messier) of South Attleboro, Massachusetts. Mike is survived by his loving wife </w:t>
      </w:r>
      <w:r w:rsidRPr="00FD0F53">
        <w:rPr>
          <w:rFonts w:ascii="Times New Roman" w:hAnsi="Times New Roman" w:cs="Times New Roman"/>
          <w:b/>
          <w:color w:val="000000"/>
          <w:sz w:val="24"/>
          <w:szCs w:val="24"/>
        </w:rPr>
        <w:t>Diane (Titus)</w:t>
      </w:r>
      <w:r w:rsidRPr="00FD0F53">
        <w:rPr>
          <w:rFonts w:ascii="Times New Roman" w:hAnsi="Times New Roman" w:cs="Times New Roman"/>
          <w:color w:val="000000"/>
          <w:sz w:val="24"/>
          <w:szCs w:val="24"/>
        </w:rPr>
        <w:t xml:space="preserve"> of Mansfield, Mass.; his sibling Albert M. Elwood Jr. and his wife Simonne of North Attleboro; stepson Stephen Birman and his wife Michelle and grandson Caleb of Cranston, R.I.; nieces Theresa Frost of Auburn, Mass. and Denise McEvoy of North Attleboro. Relatives and friends are cordially invited to attend memorial services on Saturday, December 11 at 10 a.m. at St. Theresa of the Child Jesus, 18 Baltic Street, South Attleboro, Mass. The Sun Chronicle. Dec. 9, 2010.</w:t>
      </w:r>
    </w:p>
    <w:p w14:paraId="596205EA" w14:textId="77777777" w:rsidR="00FD0F53" w:rsidRPr="00FD0F53" w:rsidRDefault="00FD0F53" w:rsidP="00FD0F53">
      <w:pPr>
        <w:pStyle w:val="NoSpacing"/>
        <w:jc w:val="both"/>
        <w:rPr>
          <w:rFonts w:ascii="Times New Roman" w:hAnsi="Times New Roman" w:cs="Times New Roman"/>
          <w:color w:val="000000"/>
          <w:sz w:val="24"/>
          <w:szCs w:val="24"/>
        </w:rPr>
      </w:pPr>
    </w:p>
    <w:p w14:paraId="2089CAF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color w:val="000000"/>
          <w:sz w:val="24"/>
          <w:szCs w:val="24"/>
        </w:rPr>
        <w:t>________________________________________________________________</w:t>
      </w:r>
    </w:p>
    <w:p w14:paraId="232EC4A5" w14:textId="77777777" w:rsidR="00FD0F53" w:rsidRPr="00FD0F53" w:rsidRDefault="00FD0F53" w:rsidP="00FD0F53">
      <w:pPr>
        <w:pStyle w:val="NoSpacing"/>
        <w:jc w:val="both"/>
        <w:rPr>
          <w:rFonts w:ascii="Times New Roman" w:hAnsi="Times New Roman" w:cs="Times New Roman"/>
          <w:sz w:val="24"/>
          <w:szCs w:val="24"/>
        </w:rPr>
      </w:pPr>
    </w:p>
    <w:p w14:paraId="543AA6D0" w14:textId="77777777" w:rsidR="00FD0F53" w:rsidRPr="00FD0F53" w:rsidRDefault="00FD0F53" w:rsidP="00FD0F53">
      <w:pPr>
        <w:pStyle w:val="NoSpacing"/>
        <w:jc w:val="both"/>
        <w:rPr>
          <w:rFonts w:ascii="Times New Roman" w:hAnsi="Times New Roman" w:cs="Times New Roman"/>
          <w:sz w:val="24"/>
          <w:szCs w:val="24"/>
        </w:rPr>
      </w:pPr>
      <w:r w:rsidRPr="00521032">
        <w:rPr>
          <w:rFonts w:ascii="Times New Roman" w:hAnsi="Times New Roman" w:cs="Times New Roman"/>
          <w:b/>
          <w:sz w:val="24"/>
          <w:szCs w:val="24"/>
        </w:rPr>
        <w:t>Ely, Anna M.</w:t>
      </w:r>
      <w:r w:rsidRPr="00521032">
        <w:rPr>
          <w:rFonts w:ascii="Times New Roman" w:hAnsi="Times New Roman" w:cs="Times New Roman"/>
          <w:sz w:val="24"/>
          <w:szCs w:val="24"/>
        </w:rPr>
        <w:t>, 10</w:t>
      </w:r>
      <w:r w:rsidRPr="00FD0F53">
        <w:rPr>
          <w:rFonts w:ascii="Times New Roman" w:hAnsi="Times New Roman" w:cs="Times New Roman"/>
          <w:sz w:val="24"/>
          <w:szCs w:val="24"/>
        </w:rPr>
        <w:t xml:space="preserve">0, of Rogersville, died at 6:55 p.m. Saturday, February 5, 2011, in Ruby Memorial Hospital, Morgantown, W.Va., after being seriously ill this past week. She was born November 25, 1910, in Center Township, a daughter of the late Jesse and Flora Church Morris, and had lived on the Morris family farm all her married life. Mrs. Ely was a member of the former Rogersville Christian Church. She was a loving mother and grandmother who enjoyed the time she was able to spend with her family and grandchildren. Mrs. Ely also enjoyed gardening, cooking and raising flowers. At the age of 94, she was still driving country roads in the area. On October 30, 1926, she married Raymond Hallam Ely, who died June 8, 1978. Surviving are four daughters, Sara, wife of </w:t>
      </w:r>
      <w:r w:rsidRPr="00FD0F53">
        <w:rPr>
          <w:rFonts w:ascii="Times New Roman" w:hAnsi="Times New Roman" w:cs="Times New Roman"/>
          <w:sz w:val="24"/>
          <w:szCs w:val="24"/>
        </w:rPr>
        <w:lastRenderedPageBreak/>
        <w:t>Marion Titus, and Bonnie, wife of Ed Wroten, both of Pasadena, Md., Sue, wife of Garrett Miller of Rogersville, and Nancy Ely, companion of Stan Meriage of Bridgeville; two sons, Harold R. Ely, at home, and Richard, husband of Sue Ely of Sycamore; 14 grandchildren; and 24 great-grandchildren. Deceased, in addition to her parents and husband, are two daughters, Mary Lee Ely, who died in infancy, and Jean Titus. Mrs. Ely was the last of her immediate family. Friends will be received from 2 to 8 p.m. Wednesday in Rush Funeral Home Inc., Rogersville. Private services will be held at the convenience of the family with Pastor Lanfer Simpson officiating. Private interment will follow in Rosemont Cemetery. Observer-Reporter. Feb. 7, 2011.</w:t>
      </w:r>
    </w:p>
    <w:p w14:paraId="691E4E3B" w14:textId="77777777" w:rsidR="00FD0F53" w:rsidRPr="00FD0F53" w:rsidRDefault="00FD0F53" w:rsidP="00FD0F53">
      <w:pPr>
        <w:pStyle w:val="NoSpacing"/>
        <w:jc w:val="both"/>
        <w:rPr>
          <w:rFonts w:ascii="Times New Roman" w:hAnsi="Times New Roman" w:cs="Times New Roman"/>
          <w:sz w:val="24"/>
          <w:szCs w:val="24"/>
        </w:rPr>
      </w:pPr>
    </w:p>
    <w:p w14:paraId="4AAC110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4AACA54" w14:textId="77777777" w:rsidR="00FD0F53" w:rsidRPr="00FD0F53" w:rsidRDefault="00FD0F53" w:rsidP="00FD0F53">
      <w:pPr>
        <w:pStyle w:val="NoSpacing"/>
        <w:jc w:val="both"/>
        <w:rPr>
          <w:rFonts w:ascii="Times New Roman" w:hAnsi="Times New Roman" w:cs="Times New Roman"/>
          <w:sz w:val="24"/>
          <w:szCs w:val="24"/>
        </w:rPr>
      </w:pPr>
    </w:p>
    <w:p w14:paraId="4720C6D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England, Berniece D.</w:t>
      </w:r>
      <w:r w:rsidRPr="00FD0F53">
        <w:rPr>
          <w:rFonts w:ascii="Times New Roman" w:hAnsi="Times New Roman" w:cs="Times New Roman"/>
          <w:sz w:val="24"/>
          <w:szCs w:val="24"/>
        </w:rPr>
        <w:t xml:space="preserve">, 90, of Sullivan passed away 6:15 a.m. Sunday, January 18, 2009 at Sullivan Health Care, Sullivan. Funeral services will be held 1:30 p.m. Wednesday, January 21, 2009 at McMullin-Young Funeral Home, Sullivan. Visitation will be held one hour prior to services at the funeral home. Burial will be in Oak Grove Cemetery, Bethany. Memorials may be made to the donor's choice. Berniece was born on August 14, 1918 in Sullivan. She was the daughter of Raymond Jake and Mary (Powell) Daum. She married Ed England June 26, 1937 in Terre Haute, Indiana. He preceded her in death on June 5, 1996. She is survived by her sons, Rodger England of Atwood, Michael England of Prescott, IA, and Kim England of Indianapolis, IN; daughters, </w:t>
      </w:r>
      <w:r w:rsidRPr="00FD0F53">
        <w:rPr>
          <w:rFonts w:ascii="Times New Roman" w:hAnsi="Times New Roman" w:cs="Times New Roman"/>
          <w:b/>
          <w:sz w:val="24"/>
          <w:szCs w:val="24"/>
        </w:rPr>
        <w:t xml:space="preserve">Connie (Leroy) Titus </w:t>
      </w:r>
      <w:r w:rsidRPr="00FD0F53">
        <w:rPr>
          <w:rFonts w:ascii="Times New Roman" w:hAnsi="Times New Roman" w:cs="Times New Roman"/>
          <w:sz w:val="24"/>
          <w:szCs w:val="24"/>
        </w:rPr>
        <w:t>of Mattoon and Jill England of Rochester; nine grandchildren, eleven great-grandchildren and four great-great-grandchildren. She is preceded in death by one son, Don, one daughter two great-grandsons, one great granddaughter and her twin sister. Condolences may be offered to the family at www.mcmullinyoung.com. Charleston County Daily News. Jan. 29, 2009.</w:t>
      </w:r>
    </w:p>
    <w:p w14:paraId="4F7812A5" w14:textId="77777777" w:rsidR="00FD0F53" w:rsidRPr="00FD0F53" w:rsidRDefault="00FD0F53" w:rsidP="00FD0F53">
      <w:pPr>
        <w:pStyle w:val="NoSpacing"/>
        <w:jc w:val="both"/>
        <w:rPr>
          <w:rFonts w:ascii="Times New Roman" w:hAnsi="Times New Roman" w:cs="Times New Roman"/>
          <w:sz w:val="24"/>
          <w:szCs w:val="24"/>
        </w:rPr>
      </w:pPr>
    </w:p>
    <w:p w14:paraId="4C70322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88F47A8" w14:textId="77777777" w:rsidR="00FD0F53" w:rsidRPr="00FD0F53" w:rsidRDefault="00FD0F53" w:rsidP="00FD0F53">
      <w:pPr>
        <w:pStyle w:val="NoSpacing"/>
        <w:jc w:val="both"/>
        <w:rPr>
          <w:rFonts w:ascii="Times New Roman" w:hAnsi="Times New Roman" w:cs="Times New Roman"/>
          <w:sz w:val="24"/>
          <w:szCs w:val="24"/>
        </w:rPr>
      </w:pPr>
    </w:p>
    <w:p w14:paraId="0BBCEB5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England, Donald B.</w:t>
      </w:r>
      <w:r w:rsidRPr="00FD0F53">
        <w:rPr>
          <w:rFonts w:ascii="Times New Roman" w:hAnsi="Times New Roman" w:cs="Times New Roman"/>
          <w:sz w:val="24"/>
          <w:szCs w:val="24"/>
        </w:rPr>
        <w:t xml:space="preserve">, 62, of Sullivan died 1:42 a.m. Friday (March 29, 2002) in Memorial Medical Center, Springfield. Funeral services will be 10:30 a.m. Monday in Reed Funeral Home, Sullivan, with the Rev. Dr. David Leslie officiating. Visitation will be 5-8 p.m. Sunday. Burial will be in Oak Grove Cemetery, Bethany. Memorials are suggested to the American Diabetes Association. Donald was born September 2, 1939 in Sullivan, the son of Ed and Berniece Daum England. He was a truck driver for Masterbrand/Schrock Cabinet Company, Arthur, a member of the Arthur United Methodist Church and had been an Arthur City Auxiliary Police Officer for 25 years at the Moultrie-Douglas Fair. He married Delilah Beachy on June 25, 1957 at Arthur. He then married Earline Willoughby on April 17, 1993 at Arthur. Surviving are his wife, Earline of Sullivan; daughters, Vickie Gibson of Arthur, Pam Cornwell of Arthur, Mary Lisa Renfro of Lovington, Christina Yarnell of Sullivan; sons, Brian England of Tuscola, Trent England of Batavia, Illinois; mother, Berniece England of Sullivan; brothers, Rodger England of Atwood, Mike England of Iowa, Kim England of Indianapolis, Indiana; sisters, Mrs. </w:t>
      </w:r>
      <w:r w:rsidRPr="00FD0F53">
        <w:rPr>
          <w:rFonts w:ascii="Times New Roman" w:hAnsi="Times New Roman" w:cs="Times New Roman"/>
          <w:b/>
          <w:sz w:val="24"/>
          <w:szCs w:val="24"/>
        </w:rPr>
        <w:t>Leroy (Connie) Titus</w:t>
      </w:r>
      <w:r w:rsidRPr="00FD0F53">
        <w:rPr>
          <w:rFonts w:ascii="Times New Roman" w:hAnsi="Times New Roman" w:cs="Times New Roman"/>
          <w:sz w:val="24"/>
          <w:szCs w:val="24"/>
        </w:rPr>
        <w:t xml:space="preserve"> of Mattoon, Jill England of Rochester, Illinois grandchildren, Christina Ade, Jake Seaman, RaeEllen Seaman, Treavor Gibson, Joshua Cornwell, Matt England, Chelsea England, Jonathan Schuetz, Alex Yarnell, Megan Yarnell, Mallory Renfro, Tiffany Renfro; great </w:t>
      </w:r>
      <w:r w:rsidRPr="00FD0F53">
        <w:rPr>
          <w:rFonts w:ascii="Times New Roman" w:hAnsi="Times New Roman" w:cs="Times New Roman"/>
          <w:sz w:val="24"/>
          <w:szCs w:val="24"/>
        </w:rPr>
        <w:lastRenderedPageBreak/>
        <w:t>grandchildren, Hali Ade and Hayden Ade. He was preceded in death by his father, sister and grandson.</w:t>
      </w:r>
    </w:p>
    <w:p w14:paraId="699D7DB6" w14:textId="77777777" w:rsidR="00FD0F53" w:rsidRPr="00FD0F53" w:rsidRDefault="00FD0F53" w:rsidP="00FD0F53">
      <w:pPr>
        <w:pStyle w:val="NoSpacing"/>
        <w:jc w:val="both"/>
        <w:rPr>
          <w:rFonts w:ascii="Times New Roman" w:hAnsi="Times New Roman" w:cs="Times New Roman"/>
          <w:sz w:val="24"/>
          <w:szCs w:val="24"/>
        </w:rPr>
      </w:pPr>
    </w:p>
    <w:p w14:paraId="59EC9AC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w:t>
      </w:r>
    </w:p>
    <w:p w14:paraId="51ACE0A5" w14:textId="77777777" w:rsidR="00FD0F53" w:rsidRPr="00FD0F53" w:rsidRDefault="00FD0F53" w:rsidP="00FD0F53">
      <w:pPr>
        <w:pStyle w:val="NoSpacing"/>
        <w:jc w:val="both"/>
        <w:rPr>
          <w:rFonts w:ascii="Times New Roman" w:hAnsi="Times New Roman" w:cs="Times New Roman"/>
          <w:sz w:val="24"/>
          <w:szCs w:val="24"/>
        </w:rPr>
      </w:pPr>
    </w:p>
    <w:p w14:paraId="7032EB8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Eret, Jonathan Lee</w:t>
      </w:r>
      <w:r w:rsidRPr="00FD0F53">
        <w:rPr>
          <w:rFonts w:ascii="Times New Roman" w:hAnsi="Times New Roman" w:cs="Times New Roman"/>
          <w:sz w:val="24"/>
          <w:szCs w:val="24"/>
        </w:rPr>
        <w:t xml:space="preserve">, 21, of 9441 Prindle Rd., North East, died Friday, May 4, 2007 at Hamot Medical Center. He was born on July 27, 1985 in Erie, PA a son of </w:t>
      </w:r>
      <w:r w:rsidRPr="00FD0F53">
        <w:rPr>
          <w:rFonts w:ascii="Times New Roman" w:hAnsi="Times New Roman" w:cs="Times New Roman"/>
          <w:b/>
          <w:sz w:val="24"/>
          <w:szCs w:val="24"/>
        </w:rPr>
        <w:t>Frank S. and Diane M. Titus Eret</w:t>
      </w:r>
      <w:r w:rsidRPr="00FD0F53">
        <w:rPr>
          <w:rFonts w:ascii="Times New Roman" w:hAnsi="Times New Roman" w:cs="Times New Roman"/>
          <w:sz w:val="24"/>
          <w:szCs w:val="24"/>
        </w:rPr>
        <w:t xml:space="preserve"> of North East. Jonathan was a 2003 graduate of Seneca High School and Erie Co. Vo-Teck School where he was a member of both National Honor Societies. He received his Associates Degree in Culinary Arts from Mercyhurst College in 2005 and served his externship at Weston Resorts in Hilton Head Island, SC. Jonathan's second passion in life was that he loved to draw and was very artistic, concentrating on pencil drawings. He was a member of the Greenfield Baptist Church in North East. Jonathan had a sizeable Panda Bear Collection and also enjoyed collecting comic books and coins. He enjoyed swimming, playing basketball and spending time with "Lady", his Cocker Spaniel. Preceded in death by his maternal grandfather, </w:t>
      </w:r>
      <w:r w:rsidRPr="00FD0F53">
        <w:rPr>
          <w:rFonts w:ascii="Times New Roman" w:hAnsi="Times New Roman" w:cs="Times New Roman"/>
          <w:b/>
          <w:sz w:val="24"/>
          <w:szCs w:val="24"/>
        </w:rPr>
        <w:t>Harold R. Titus</w:t>
      </w:r>
      <w:r w:rsidRPr="00FD0F53">
        <w:rPr>
          <w:rFonts w:ascii="Times New Roman" w:hAnsi="Times New Roman" w:cs="Times New Roman"/>
          <w:sz w:val="24"/>
          <w:szCs w:val="24"/>
        </w:rPr>
        <w:t xml:space="preserve"> and one uncle. In addition to his parents, Jonathan is survived by his twin sister, Jennifer L. Eret and her fiancé, Ryan Cowser, both of North East, maternal grandmother, </w:t>
      </w:r>
      <w:r w:rsidRPr="00FD0F53">
        <w:rPr>
          <w:rFonts w:ascii="Times New Roman" w:hAnsi="Times New Roman" w:cs="Times New Roman"/>
          <w:b/>
          <w:sz w:val="24"/>
          <w:szCs w:val="24"/>
        </w:rPr>
        <w:t>Helen Titus</w:t>
      </w:r>
      <w:r w:rsidRPr="00FD0F53">
        <w:rPr>
          <w:rFonts w:ascii="Times New Roman" w:hAnsi="Times New Roman" w:cs="Times New Roman"/>
          <w:sz w:val="24"/>
          <w:szCs w:val="24"/>
        </w:rPr>
        <w:t xml:space="preserve"> of North East and his paternal grandparents, Frank G. and Reatha M. Eret of North East. Also survived by several aunts, uncles and cousins. Friends will be received at the W. Tad Bowers Funeral Home, Independent Care Group Affiliate, 92 S. Lake St., North East, PA on Sunday from 7 to 9 and Monday 2 to 4 and 7 to 9. Funeral services will be on Tuesday at 11 A.M. at Greenfield Baptist Church, 9028 Williams Rd., North East, PA. Rev. David Waldo will officiate. Interment in Greenfield Baptist Church Cemetery. Memorials may be made to Greenfield Baptist Church, 9028 Williams Rd., North East, PA 16428 or The Regional Cancer Center, 2500 W. 12th St., Erie, PA 16505. The Westfield Republican. May 16, 2008.</w:t>
      </w:r>
    </w:p>
    <w:p w14:paraId="6C82DF8D" w14:textId="77777777" w:rsidR="00FD0F53" w:rsidRPr="00FD0F53" w:rsidRDefault="00FD0F53" w:rsidP="00FD0F53">
      <w:pPr>
        <w:pStyle w:val="NoSpacing"/>
        <w:jc w:val="both"/>
        <w:rPr>
          <w:rFonts w:ascii="Times New Roman" w:hAnsi="Times New Roman" w:cs="Times New Roman"/>
          <w:sz w:val="24"/>
          <w:szCs w:val="24"/>
        </w:rPr>
      </w:pPr>
    </w:p>
    <w:p w14:paraId="74580CF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575688A" w14:textId="77777777" w:rsidR="00FD0F53" w:rsidRPr="00FD0F53" w:rsidRDefault="00FD0F53" w:rsidP="00FD0F53">
      <w:pPr>
        <w:pStyle w:val="NoSpacing"/>
        <w:jc w:val="both"/>
        <w:rPr>
          <w:rFonts w:ascii="Times New Roman" w:hAnsi="Times New Roman" w:cs="Times New Roman"/>
          <w:sz w:val="24"/>
          <w:szCs w:val="24"/>
        </w:rPr>
      </w:pPr>
    </w:p>
    <w:p w14:paraId="34387C1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Erick, Alfreda (Freda) Pauline</w:t>
      </w:r>
      <w:r w:rsidRPr="00FD0F53">
        <w:rPr>
          <w:rFonts w:ascii="Times New Roman" w:hAnsi="Times New Roman" w:cs="Times New Roman"/>
          <w:sz w:val="24"/>
          <w:szCs w:val="24"/>
        </w:rPr>
        <w:t xml:space="preserve">, 42, was received into the hands of the Lord on December 6, 2006. She passed away peacefully at the Fairbanks Memorial Hospital surrounded by family and friends. Freda was born on Sept. 22, 1964, to Paul Sr. and Lois Williams of Beaver. She was raised in Arctic Village by her grandmother, Alice Peter, in the traditional lifestyle of the Gwich’in people. Freda completed elementary and secondary school in Arctic Village and also attended several years of college in Fairbanks. She was a gifted beader and loved to dance to fiddle music. Freda took pride in her Native culture and spoke the Gwich’in language fluently. She always had good things to say about people and she will forever be remembered for her sweet and generous spirit. In her lifetime, Freda touched many lives and will be enormously missed by all who knew and loved her. Freda was proceeded in death by her husband James (Jimmy) P. Erick; grandparents Gabriel and Alice Peter, grandmother Lena Albert, and grandfather John Williams; father-in-law John Erick Sr. and mother-in-law Maggie Erick; uncle David Albert; aunt Florida; niece Daryon Williams; and best friend Angela Reid. Freda is survived by her parents, Paul Sr. and Lois Williams; children Robert G. Erick (Maria Wiehl), Heaven Erick, James Anthony Vern Erick, Ethan Erick, and baby Holly Erick; step son Keith Al Roberts; brothers Paul Williams Jr., Richards Williams, and Michael Williams; sister April Williams; </w:t>
      </w:r>
      <w:r w:rsidRPr="00FD0F53">
        <w:rPr>
          <w:rFonts w:ascii="Times New Roman" w:hAnsi="Times New Roman" w:cs="Times New Roman"/>
          <w:sz w:val="24"/>
          <w:szCs w:val="24"/>
        </w:rPr>
        <w:lastRenderedPageBreak/>
        <w:t xml:space="preserve">grandmother Mary Sam; uncles Albert Albert, Johnson Albert, and Larry Williams; aunts Joanne Wiehl, Lilly Tritt, Pauline Hayton, and Virginia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sisters-in-law Vera Englishoe, Virginia Englishoe, Mildred Peter, and Sherry Erick; brothers-in-law John Erick Jr., Ernest Erick, Earl Erick Sr., Dennis Erick, Robert O. Erick, and Richard Erick; Godmother Babe Adams; companion James Gustafson; and numerous relatives in the Yukon Flats, Upper Yukon and Northwest Canada. A memorial service was held Dec. 9, 2006, at St. Matthew’s Episcopal Church led by Rev. Scott Fisher. Funeral services will be conducted by Rev. Trimble Gilbert and Margo Simple at 1 p.m. today at The Good Shepard Church in Venetie. There are many family members and friends that will miss Freda. We love you. K’eewgaadhat Khyit Nakhwaa ooli’ (May God always be with you). Fairbanks Daily News-Miner. Dec. 11, 2006.</w:t>
      </w:r>
    </w:p>
    <w:p w14:paraId="75FDE8F4" w14:textId="77777777" w:rsidR="00FD0F53" w:rsidRPr="00FD0F53" w:rsidRDefault="00FD0F53" w:rsidP="00FD0F53">
      <w:pPr>
        <w:pStyle w:val="NoSpacing"/>
        <w:jc w:val="both"/>
        <w:rPr>
          <w:rFonts w:ascii="Times New Roman" w:hAnsi="Times New Roman" w:cs="Times New Roman"/>
          <w:sz w:val="24"/>
          <w:szCs w:val="24"/>
        </w:rPr>
      </w:pPr>
    </w:p>
    <w:p w14:paraId="28DECDF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44B9E34" w14:textId="77777777" w:rsidR="00FD0F53" w:rsidRPr="00FD0F53" w:rsidRDefault="00FD0F53" w:rsidP="00FD0F53">
      <w:pPr>
        <w:pStyle w:val="NoSpacing"/>
        <w:jc w:val="both"/>
        <w:rPr>
          <w:rFonts w:ascii="Times New Roman" w:hAnsi="Times New Roman" w:cs="Times New Roman"/>
          <w:sz w:val="24"/>
          <w:szCs w:val="24"/>
        </w:rPr>
      </w:pPr>
    </w:p>
    <w:p w14:paraId="3400E30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Erwin</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Helen Titus</w:t>
      </w:r>
      <w:r w:rsidRPr="00FD0F53">
        <w:rPr>
          <w:rFonts w:ascii="Times New Roman" w:hAnsi="Times New Roman" w:cs="Times New Roman"/>
          <w:sz w:val="24"/>
          <w:szCs w:val="24"/>
        </w:rPr>
        <w:t>,</w:t>
      </w:r>
      <w:r w:rsidRPr="00FD0F53">
        <w:rPr>
          <w:rFonts w:ascii="Times New Roman" w:hAnsi="Times New Roman" w:cs="Times New Roman"/>
          <w:b/>
          <w:sz w:val="24"/>
          <w:szCs w:val="24"/>
        </w:rPr>
        <w:t xml:space="preserve"> </w:t>
      </w:r>
      <w:r w:rsidRPr="00FD0F53">
        <w:rPr>
          <w:rFonts w:ascii="Times New Roman" w:hAnsi="Times New Roman" w:cs="Times New Roman"/>
          <w:sz w:val="24"/>
          <w:szCs w:val="24"/>
        </w:rPr>
        <w:t xml:space="preserve">100, of Crossett died Friday, June 8, 2001. She was born April 21, 1901, in Lawson, MO, to </w:t>
      </w:r>
      <w:r w:rsidRPr="00FD0F53">
        <w:rPr>
          <w:rFonts w:ascii="Times New Roman" w:hAnsi="Times New Roman" w:cs="Times New Roman"/>
          <w:b/>
          <w:sz w:val="24"/>
          <w:szCs w:val="24"/>
        </w:rPr>
        <w:t>James Frank and Alice Bethel Titus</w:t>
      </w:r>
      <w:r w:rsidRPr="00FD0F53">
        <w:rPr>
          <w:rFonts w:ascii="Times New Roman" w:hAnsi="Times New Roman" w:cs="Times New Roman"/>
          <w:sz w:val="24"/>
          <w:szCs w:val="24"/>
        </w:rPr>
        <w:t xml:space="preserve">. In 1905, the family moved to Hamburg. She married Ashley Crossett Erwin and moved to Crossett in 1936. A member of the First United Methodist Church of Crossett, she was preceded in death by her husband, her parents, two brothers and a sister. Survivors include two sisters, Louise Gettle of Stuttgart and Ruth Ingram of Pine Bluff; a brother-in-law, Silas D. Snow of North Little Rock; three nieces and seven nephews. Funeral services were at 2 p.m. Sunday, June 10, in the First United Methodist Church of Crossett with Rev. Bill Williams officiating. Pallbearers were Scott and Todd Cooper, </w:t>
      </w:r>
      <w:r w:rsidRPr="00FD0F53">
        <w:rPr>
          <w:rFonts w:ascii="Times New Roman" w:hAnsi="Times New Roman" w:cs="Times New Roman"/>
          <w:b/>
          <w:sz w:val="24"/>
          <w:szCs w:val="24"/>
        </w:rPr>
        <w:t>Bobby Titus</w:t>
      </w:r>
      <w:r w:rsidRPr="00FD0F53">
        <w:rPr>
          <w:rFonts w:ascii="Times New Roman" w:hAnsi="Times New Roman" w:cs="Times New Roman"/>
          <w:sz w:val="24"/>
          <w:szCs w:val="24"/>
        </w:rPr>
        <w:t xml:space="preserve">, Billy Jack Ragland, Tom Pat Cook, Frank Dolan, Steve, Lane, </w:t>
      </w:r>
      <w:r w:rsidRPr="00FD0F53">
        <w:rPr>
          <w:rFonts w:ascii="Times New Roman" w:hAnsi="Times New Roman" w:cs="Times New Roman"/>
          <w:b/>
          <w:sz w:val="24"/>
          <w:szCs w:val="24"/>
        </w:rPr>
        <w:t>Bill and John Titus</w:t>
      </w:r>
      <w:r w:rsidRPr="00FD0F53">
        <w:rPr>
          <w:rFonts w:ascii="Times New Roman" w:hAnsi="Times New Roman" w:cs="Times New Roman"/>
          <w:sz w:val="24"/>
          <w:szCs w:val="24"/>
        </w:rPr>
        <w:t>, Silas Snow, Jr., and Ben Posey. Burial followed services at Pinewood Memorial Park, directed by Jones Funeral Home of Crossett. The Ashley County Ledger. Jun. 13, 2001.</w:t>
      </w:r>
    </w:p>
    <w:p w14:paraId="2111FE26" w14:textId="77777777" w:rsidR="00FD0F53" w:rsidRPr="00FD0F53" w:rsidRDefault="00FD0F53" w:rsidP="00FD0F53">
      <w:pPr>
        <w:pStyle w:val="NoSpacing"/>
        <w:jc w:val="both"/>
        <w:rPr>
          <w:rFonts w:ascii="Times New Roman" w:hAnsi="Times New Roman" w:cs="Times New Roman"/>
          <w:sz w:val="24"/>
          <w:szCs w:val="24"/>
        </w:rPr>
      </w:pPr>
    </w:p>
    <w:p w14:paraId="4A4FCEA5" w14:textId="09A34C1E" w:rsid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8ABD6B1" w14:textId="77777777" w:rsidR="00521032" w:rsidRPr="00FD0F53" w:rsidRDefault="00521032" w:rsidP="00FD0F53">
      <w:pPr>
        <w:pStyle w:val="NoSpacing"/>
        <w:jc w:val="both"/>
        <w:rPr>
          <w:rFonts w:ascii="Times New Roman" w:hAnsi="Times New Roman" w:cs="Times New Roman"/>
          <w:sz w:val="24"/>
          <w:szCs w:val="24"/>
        </w:rPr>
      </w:pPr>
    </w:p>
    <w:p w14:paraId="5ED9128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Ethier, Martha E. (Rintala)</w:t>
      </w:r>
      <w:r w:rsidRPr="00FD0F53">
        <w:rPr>
          <w:rFonts w:ascii="Times New Roman" w:hAnsi="Times New Roman" w:cs="Times New Roman"/>
          <w:sz w:val="24"/>
          <w:szCs w:val="24"/>
        </w:rPr>
        <w:t xml:space="preserve">, 79, of Fitchburg, died Sunday, January 18, at the Golden Living Center, after an illness. Martha leaves her son, Robert L. Ethier Jr. of Ashby; her daughters, Cheryl A. Bourgault and her husband, George and Cindy L. Ethier, both of Fitchburg; her brother, John Rintala of Fitchburg; her sisters, Helen Hicks of Leominster, and </w:t>
      </w:r>
      <w:r w:rsidRPr="00FD0F53">
        <w:rPr>
          <w:rFonts w:ascii="Times New Roman" w:hAnsi="Times New Roman" w:cs="Times New Roman"/>
          <w:b/>
          <w:sz w:val="24"/>
          <w:szCs w:val="24"/>
        </w:rPr>
        <w:t>Nancy Titus</w:t>
      </w:r>
      <w:r w:rsidRPr="00FD0F53">
        <w:rPr>
          <w:rFonts w:ascii="Times New Roman" w:hAnsi="Times New Roman" w:cs="Times New Roman"/>
          <w:sz w:val="24"/>
          <w:szCs w:val="24"/>
        </w:rPr>
        <w:t xml:space="preserve"> of Watertown; her grandchildren, Jeremy L. Ethier Sr., Toby L. Ethier, Arianne Bourgault, Bethany Bourgault, and Tyler Desjean; her great-grandchildren Jeremy, Sam, Madison and Mia Ethier. Martha's husband, Robert L. Ethier died March 15, 1989. Her brother, James Rintala and her sisters, Loretta Larkin, Lillian Leger, Hilda Buteau and Ruth Weir, all predeceased her. Her grandson, Daniel Ethier also died before her. Martha and her husband, Robert owned and operated J. Ethier and Son in Fitchburg for many years. She was a member of Christ Episcopal Church. Her family was her life and she enjoyed spending precious time with her grandchildren, and great-grandchildren. Following cremation, a graveside service will be held at a later date. In lieu of flowers, contributions may be made to Christ Church Youth Group, 569 Main St., Fitchburg, MA 01420. Bosk Funeral Home, 85 Blossom St. is assisting the family. Sentinel and Enterprise. Jan. 19, 2009.</w:t>
      </w:r>
    </w:p>
    <w:p w14:paraId="48A82C64" w14:textId="77777777" w:rsidR="00FD0F53" w:rsidRPr="00FD0F53" w:rsidRDefault="00FD0F53" w:rsidP="00FD0F53">
      <w:pPr>
        <w:pStyle w:val="NoSpacing"/>
        <w:jc w:val="both"/>
        <w:rPr>
          <w:rFonts w:ascii="Times New Roman" w:hAnsi="Times New Roman" w:cs="Times New Roman"/>
          <w:sz w:val="24"/>
          <w:szCs w:val="24"/>
        </w:rPr>
      </w:pPr>
    </w:p>
    <w:p w14:paraId="76BBDB6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lastRenderedPageBreak/>
        <w:t>________________________________________________________________</w:t>
      </w:r>
    </w:p>
    <w:p w14:paraId="37285740" w14:textId="77777777" w:rsidR="00FD0F53" w:rsidRPr="00FD0F53" w:rsidRDefault="00FD0F53" w:rsidP="00FD0F53">
      <w:pPr>
        <w:pStyle w:val="NoSpacing"/>
        <w:jc w:val="both"/>
        <w:rPr>
          <w:rFonts w:ascii="Times New Roman" w:hAnsi="Times New Roman" w:cs="Times New Roman"/>
          <w:sz w:val="24"/>
          <w:szCs w:val="24"/>
        </w:rPr>
      </w:pPr>
    </w:p>
    <w:p w14:paraId="21A8151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Evans, Francis William</w:t>
      </w:r>
      <w:r w:rsidRPr="00FD0F53">
        <w:rPr>
          <w:rFonts w:ascii="Times New Roman" w:hAnsi="Times New Roman" w:cs="Times New Roman"/>
          <w:sz w:val="24"/>
          <w:szCs w:val="24"/>
        </w:rPr>
        <w:t xml:space="preserve">, 62, of Rayland, Ohio, formerly of Columbus, Ohio, passed away on Thursday, January 11, 2007, in Davenport, Iowa. He was born in Columbus, on October 17, 1944, the son of Edith Ryan Evans and the late Harold Evans. Mr. Evans was a High School graduate of Franklin High School in Columbus; and Army Veteran of the Vietnam War, where he was a decorative Vietnam Veteran having received the Gallantry Cross with the Bronze Star; and a member of the Wheeling Christian Church, Wheeling, W.Va. He was retired from the US Postal Service; a racing greyhound dog hauler; and a kicking coach for the last 12 years at Wheeling Central High School in Wheeling. In addition to his father, he was preceded in death by two brothers, David and Paul Evans; and a sister, </w:t>
      </w:r>
      <w:r w:rsidRPr="00FD0F53">
        <w:rPr>
          <w:rFonts w:ascii="Times New Roman" w:hAnsi="Times New Roman" w:cs="Times New Roman"/>
          <w:b/>
          <w:sz w:val="24"/>
          <w:szCs w:val="24"/>
        </w:rPr>
        <w:t>Marilyn Titus</w:t>
      </w:r>
      <w:r w:rsidRPr="00FD0F53">
        <w:rPr>
          <w:rFonts w:ascii="Times New Roman" w:hAnsi="Times New Roman" w:cs="Times New Roman"/>
          <w:sz w:val="24"/>
          <w:szCs w:val="24"/>
        </w:rPr>
        <w:t>. In addition to his mother, he is survived by his wife, Caroline J. Hess Evans; a daughter, Joy Bowsheer and her husband, Eric, of Rayland; four grandchildren, Justin Evans- Decker, Jeremy Evans, Brittany Evans, all of Rayland, and Ashley Redding of Columbus; a great granddaughter, Mercedes Evans of Rayland; three brothers, Jerry Evans and his wife, Cathy, of Fort Pierce, Fla., Harold 'Buddy' Evans and his wife, Patty, of Hillard, Ohio and Richard 'John' Evans and his wife, Gleema, of Myrtle Beach, S.C.; a sister, Barbara Fulston of Fort Pierce; several nieces, nephews, aunts and uncles; and the children he loved and called his grandchildren, Nathan and Allen Pennington, Khrystal Palmer and Sheena Gallagher. Friends received on Saturday, January 20, 2007, from 10 a.m. until time of services at Noon at the Wheeling Christian Church, Wheeling, with the the Reverend Jerry Garloch officiating. Local arrangements by the Kepner Funeral Home, 1308 Chapline Street, Wheeling. Interment in Park View Memorial Gardens, Wheeling, where Moundsville Veteran Honor guard will conduct military graveside services. Memorial contributions may be made to the Evans family in care of Wheeling Christian Church, P.O. Box 6167, Wheeling, WV 26003. Wheeling News. Jan. 17, 2007.</w:t>
      </w:r>
    </w:p>
    <w:p w14:paraId="483D9082" w14:textId="77777777" w:rsidR="00FD0F53" w:rsidRPr="00FD0F53" w:rsidRDefault="00FD0F53" w:rsidP="00FD0F53">
      <w:pPr>
        <w:pStyle w:val="NoSpacing"/>
        <w:jc w:val="both"/>
        <w:rPr>
          <w:rFonts w:ascii="Times New Roman" w:hAnsi="Times New Roman" w:cs="Times New Roman"/>
          <w:sz w:val="24"/>
          <w:szCs w:val="24"/>
        </w:rPr>
      </w:pPr>
    </w:p>
    <w:p w14:paraId="7CDDA8C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D616711" w14:textId="77777777" w:rsidR="00FD0F53" w:rsidRPr="00FD0F53" w:rsidRDefault="00FD0F53" w:rsidP="00FD0F53">
      <w:pPr>
        <w:pStyle w:val="NoSpacing"/>
        <w:jc w:val="both"/>
        <w:rPr>
          <w:rFonts w:ascii="Times New Roman" w:hAnsi="Times New Roman" w:cs="Times New Roman"/>
          <w:sz w:val="24"/>
          <w:szCs w:val="24"/>
        </w:rPr>
      </w:pPr>
    </w:p>
    <w:p w14:paraId="4CBBF90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Evans, John Joseph</w:t>
      </w:r>
      <w:r w:rsidRPr="00FD0F53">
        <w:rPr>
          <w:rFonts w:ascii="Times New Roman" w:hAnsi="Times New Roman" w:cs="Times New Roman"/>
          <w:sz w:val="24"/>
          <w:szCs w:val="24"/>
        </w:rPr>
        <w:t xml:space="preserve">, age 84, husband of the late Constance (Connie) Evans of Bridgeport, died on Thursday, June 24, 2004, at St. Vincent0s Medical Center, Bridgeport. Born in Bridgeport, on July 23, 1919, he was the son of the late Joseph and Mary Sabo Evans, and was a lifelong Bridgeport resident. He was a retired machinist having worked for Avco, Charter Arms and Singer Mfg. Co. He served his country during World War II, and was a U.S. Navy veteran. He was a great Yankees fan and enjoyed horse racing. Survivors include his beloved daughters, Barbara Maynard and her husband, Richard, of Stratford, and Debbie McMillan of Apopka, Fla. He was predeceased by his son-in-law, John McMillan. He is also survived by seven grandchildren: Allison, Wendy and Tammy Maynard, Tara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Jeff, Tim and Megan McMillan; and several nieces and nephews. Friends are invited to attend the funeral on Monday, June 28, 2004, at 10 a.m. from the Abriola &amp; Kelemen Funeral Home of Stratford, 2611 Main Street, Stratford, at 11 a.m. in St. John the Baptist Byzantine Catholic Church, 100 St. John Drive, Trumbull, with Divine Liturgy with Office of Christian Burial. Interment with full military honors will take place in Lakeview Cemetery. Friends may greet the family at the funeral home on Sunday, June 27, 2004, from 3 to 7 p.m. Connecticut Post. Jun. 27, 2004.</w:t>
      </w:r>
    </w:p>
    <w:p w14:paraId="624D5323" w14:textId="77777777" w:rsidR="00FD0F53" w:rsidRPr="00FD0F53" w:rsidRDefault="00FD0F53" w:rsidP="00FD0F53">
      <w:pPr>
        <w:pStyle w:val="NoSpacing"/>
        <w:jc w:val="both"/>
        <w:rPr>
          <w:rFonts w:ascii="Times New Roman" w:hAnsi="Times New Roman" w:cs="Times New Roman"/>
          <w:sz w:val="24"/>
          <w:szCs w:val="24"/>
        </w:rPr>
      </w:pPr>
    </w:p>
    <w:p w14:paraId="4B7B5E8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lastRenderedPageBreak/>
        <w:t>________________________________________________________________</w:t>
      </w:r>
    </w:p>
    <w:p w14:paraId="7563CD1D" w14:textId="77777777" w:rsidR="00FD0F53" w:rsidRPr="00FD0F53" w:rsidRDefault="00FD0F53" w:rsidP="00FD0F53">
      <w:pPr>
        <w:pStyle w:val="NoSpacing"/>
        <w:jc w:val="both"/>
        <w:rPr>
          <w:rFonts w:ascii="Times New Roman" w:hAnsi="Times New Roman" w:cs="Times New Roman"/>
          <w:sz w:val="24"/>
          <w:szCs w:val="24"/>
        </w:rPr>
      </w:pPr>
    </w:p>
    <w:p w14:paraId="10C0C70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Evans, Joyce C.</w:t>
      </w:r>
      <w:r w:rsidRPr="00FD0F53">
        <w:rPr>
          <w:rFonts w:ascii="Times New Roman" w:hAnsi="Times New Roman" w:cs="Times New Roman"/>
          <w:sz w:val="24"/>
          <w:szCs w:val="24"/>
        </w:rPr>
        <w:t xml:space="preserve">, 63, formerly of Howland, died Tuesday, April 29, 2008, at her home. She was born April 25, 1945, in Warren, the daughter of John and Betty McCorkle O'Donnell. She was a 1963 graduate of Champion High School. Mrs. Evans retired after 25 years from Delphi Packard Electric, where she had been an inspector. She attended St. Robert Church and enjoyed traveling, reading, culture, outdoor activities and spending time with her family. Besides her mother of Laguna Hills, Calif., survivors include a daughter, </w:t>
      </w:r>
      <w:r w:rsidRPr="00FD0F53">
        <w:rPr>
          <w:rFonts w:ascii="Times New Roman" w:hAnsi="Times New Roman" w:cs="Times New Roman"/>
          <w:b/>
          <w:sz w:val="24"/>
          <w:szCs w:val="24"/>
        </w:rPr>
        <w:t>Michele Titus</w:t>
      </w:r>
      <w:r w:rsidRPr="00FD0F53">
        <w:rPr>
          <w:rFonts w:ascii="Times New Roman" w:hAnsi="Times New Roman" w:cs="Times New Roman"/>
          <w:sz w:val="24"/>
          <w:szCs w:val="24"/>
        </w:rPr>
        <w:t xml:space="preserve"> of Oak Island, N.C.; three sons, Brett J. (Sherry) Evans of Corona, Calif., Larry F. (Michele) Evans Jr. of Ravenna and Shawn P. (Amy) Evans of North Myrtle Beach, S.C.; a brother, Timothy (Karen) O'Donnell of Chesterland, Ohio; two sisters, Kathy (Steve) O'Donnell of Manhattan, N.Y., and Maggie O'Leary of Roanoke, Va.; and four grandchildren, </w:t>
      </w:r>
      <w:r w:rsidRPr="00FD0F53">
        <w:rPr>
          <w:rFonts w:ascii="Times New Roman" w:hAnsi="Times New Roman" w:cs="Times New Roman"/>
          <w:b/>
          <w:sz w:val="24"/>
          <w:szCs w:val="24"/>
        </w:rPr>
        <w:t>Jennifer, Julia and Lindsey Titus</w:t>
      </w:r>
      <w:r w:rsidRPr="00FD0F53">
        <w:rPr>
          <w:rFonts w:ascii="Times New Roman" w:hAnsi="Times New Roman" w:cs="Times New Roman"/>
          <w:sz w:val="24"/>
          <w:szCs w:val="24"/>
        </w:rPr>
        <w:t xml:space="preserve"> and Rusty Evans. Preceding her in death were her husband, Larry F. Sr., whom she married in April 1965 and who died Feb. 4, 2003; and her father. Funeral services will be at 10 a.m. Tuesday at Peter Rossi &amp; Son Memorial Chapel, where friends may call from 5 to 7 p.m. Monday and a half hour prior to services Tuesday. Burial will be in Oakwood Cemetery. The Tribune-Chronicle. May 4, 2008.</w:t>
      </w:r>
    </w:p>
    <w:p w14:paraId="4EA003D3" w14:textId="77777777" w:rsidR="00FD0F53" w:rsidRPr="00FD0F53" w:rsidRDefault="00FD0F53" w:rsidP="00FD0F53">
      <w:pPr>
        <w:pStyle w:val="NoSpacing"/>
        <w:jc w:val="both"/>
        <w:rPr>
          <w:rFonts w:ascii="Times New Roman" w:hAnsi="Times New Roman" w:cs="Times New Roman"/>
          <w:sz w:val="24"/>
          <w:szCs w:val="24"/>
        </w:rPr>
      </w:pPr>
    </w:p>
    <w:p w14:paraId="6BBF9CE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43E6D3B" w14:textId="77777777" w:rsidR="00FD0F53" w:rsidRPr="00FD0F53" w:rsidRDefault="00FD0F53" w:rsidP="00FD0F53">
      <w:pPr>
        <w:pStyle w:val="NoSpacing"/>
        <w:jc w:val="both"/>
        <w:rPr>
          <w:rFonts w:ascii="Times New Roman" w:hAnsi="Times New Roman" w:cs="Times New Roman"/>
          <w:sz w:val="24"/>
          <w:szCs w:val="24"/>
        </w:rPr>
      </w:pPr>
    </w:p>
    <w:p w14:paraId="39F12782" w14:textId="77777777" w:rsidR="00FD0F53" w:rsidRPr="00FD0F53" w:rsidRDefault="00FD0F53" w:rsidP="00FD0F53">
      <w:pPr>
        <w:pStyle w:val="NoSpacing"/>
        <w:jc w:val="both"/>
        <w:rPr>
          <w:rFonts w:ascii="Times New Roman" w:hAnsi="Times New Roman" w:cs="Times New Roman"/>
          <w:bCs/>
          <w:sz w:val="24"/>
          <w:szCs w:val="24"/>
        </w:rPr>
      </w:pPr>
      <w:r w:rsidRPr="00FD0F53">
        <w:rPr>
          <w:rFonts w:ascii="Times New Roman" w:hAnsi="Times New Roman" w:cs="Times New Roman"/>
          <w:b/>
          <w:sz w:val="24"/>
          <w:szCs w:val="24"/>
        </w:rPr>
        <w:t>Evans, Margaret</w:t>
      </w:r>
      <w:r w:rsidRPr="00FD0F53">
        <w:rPr>
          <w:rFonts w:ascii="Times New Roman" w:hAnsi="Times New Roman" w:cs="Times New Roman"/>
          <w:sz w:val="24"/>
          <w:szCs w:val="24"/>
        </w:rPr>
        <w:t xml:space="preserve">. October 18, 1997. Margaret (Peg) Evans, 77, of Page Avenue, Kingston, died Saturday at Wilkes-Barre General Hospital. Born in Kingston, she was the daughter of the late </w:t>
      </w:r>
      <w:r w:rsidRPr="00FD0F53">
        <w:rPr>
          <w:rFonts w:ascii="Times New Roman" w:hAnsi="Times New Roman" w:cs="Times New Roman"/>
          <w:b/>
          <w:sz w:val="24"/>
          <w:szCs w:val="24"/>
        </w:rPr>
        <w:t>Willard and Olive Titus Cooper</w:t>
      </w:r>
      <w:r w:rsidRPr="00FD0F53">
        <w:rPr>
          <w:rFonts w:ascii="Times New Roman" w:hAnsi="Times New Roman" w:cs="Times New Roman"/>
          <w:sz w:val="24"/>
          <w:szCs w:val="24"/>
        </w:rPr>
        <w:t>. She was a lifelong resident of Kingston. She graduated from the former Kingston High School. She was employed as a unit secretary by Nesbitt Memorial Hospital, Kingston. She was a member of Church of Christ Uniting, Kingston. She was preceded in death by her.....</w:t>
      </w:r>
      <w:r w:rsidRPr="00FD0F53">
        <w:rPr>
          <w:rFonts w:ascii="Times New Roman" w:hAnsi="Times New Roman" w:cs="Times New Roman"/>
          <w:bCs/>
          <w:sz w:val="24"/>
          <w:szCs w:val="24"/>
        </w:rPr>
        <w:t>Published on October 19, 1997, Page , Times Leader, The (Wilkes Barre, PA).</w:t>
      </w:r>
    </w:p>
    <w:p w14:paraId="73856D1B" w14:textId="77777777" w:rsidR="00FD0F53" w:rsidRPr="00FD0F53" w:rsidRDefault="00FD0F53" w:rsidP="00FD0F53">
      <w:pPr>
        <w:pStyle w:val="NoSpacing"/>
        <w:jc w:val="both"/>
        <w:rPr>
          <w:rFonts w:ascii="Times New Roman" w:hAnsi="Times New Roman" w:cs="Times New Roman"/>
          <w:bCs/>
          <w:sz w:val="24"/>
          <w:szCs w:val="24"/>
        </w:rPr>
      </w:pPr>
    </w:p>
    <w:p w14:paraId="2CCA31B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CBF660E" w14:textId="77777777" w:rsidR="00FD0F53" w:rsidRPr="00FD0F53" w:rsidRDefault="00FD0F53" w:rsidP="00FD0F53">
      <w:pPr>
        <w:pStyle w:val="NoSpacing"/>
        <w:jc w:val="both"/>
        <w:rPr>
          <w:rFonts w:ascii="Times New Roman" w:hAnsi="Times New Roman" w:cs="Times New Roman"/>
          <w:sz w:val="24"/>
          <w:szCs w:val="24"/>
        </w:rPr>
      </w:pPr>
    </w:p>
    <w:p w14:paraId="55BB299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Everett, Emeric D.</w:t>
      </w:r>
      <w:r w:rsidRPr="00FD0F53">
        <w:rPr>
          <w:rFonts w:ascii="Times New Roman" w:hAnsi="Times New Roman" w:cs="Times New Roman"/>
          <w:sz w:val="24"/>
          <w:szCs w:val="24"/>
        </w:rPr>
        <w:t xml:space="preserve">, 95 years of age, of Oneonta died Saturday, July 19, 2003, at the Masonic Home, Utica. He was born Dec. 9, 1907, in Binghamton, the son of Ralph and Margaret (Rogers) Everett. Emeric graduated from Walton Central School. He married Luella Titus on March 19, 1933, in Pennsylvania. Mrs. Everett died on Jan. 10, 1994. Emeric served in the United States Army during World War II, where he was honorably discharged as a corporal. He worked for NYSEG as the department C.P.R. in Oneonta for 40 years before his retirement. Emeric was a member of the First United Presbyterian Church, Oneonta; a member of the Oneonta American Legion Post No. 259; a member of the Oneonta Lodge No. 466 F.&amp;A.M. as well as a Quarter Century Club of NYSEG. He is survived by a niece, </w:t>
      </w:r>
      <w:r w:rsidRPr="00FD0F53">
        <w:rPr>
          <w:rFonts w:ascii="Times New Roman" w:hAnsi="Times New Roman" w:cs="Times New Roman"/>
          <w:b/>
          <w:sz w:val="24"/>
          <w:szCs w:val="24"/>
        </w:rPr>
        <w:t>Sally Titus</w:t>
      </w:r>
      <w:r w:rsidRPr="00FD0F53">
        <w:rPr>
          <w:rFonts w:ascii="Times New Roman" w:hAnsi="Times New Roman" w:cs="Times New Roman"/>
          <w:sz w:val="24"/>
          <w:szCs w:val="24"/>
        </w:rPr>
        <w:t xml:space="preserve"> of Unadilla; a grand nephew, Larry Everett of Snoqualmie Path, Wash.; and four great-grandnieces, Laura and Kristen Everett of Snoqualmie Path, Wash., Patricia Grow and her family of Bainbridge, and Sonia Hall of Bainbridge. Emeric was predeceased by a brother, Harold Everett; a brother-in-law, </w:t>
      </w:r>
      <w:r w:rsidRPr="00FD0F53">
        <w:rPr>
          <w:rFonts w:ascii="Times New Roman" w:hAnsi="Times New Roman" w:cs="Times New Roman"/>
          <w:b/>
          <w:sz w:val="24"/>
          <w:szCs w:val="24"/>
        </w:rPr>
        <w:t>Harlow P. Titus</w:t>
      </w:r>
      <w:r w:rsidRPr="00FD0F53">
        <w:rPr>
          <w:rFonts w:ascii="Times New Roman" w:hAnsi="Times New Roman" w:cs="Times New Roman"/>
          <w:sz w:val="24"/>
          <w:szCs w:val="24"/>
        </w:rPr>
        <w:t xml:space="preserve">; and two nephews, </w:t>
      </w:r>
      <w:r w:rsidRPr="00FD0F53">
        <w:rPr>
          <w:rFonts w:ascii="Times New Roman" w:hAnsi="Times New Roman" w:cs="Times New Roman"/>
          <w:b/>
          <w:sz w:val="24"/>
          <w:szCs w:val="24"/>
        </w:rPr>
        <w:t>George Titus</w:t>
      </w:r>
      <w:r w:rsidRPr="00FD0F53">
        <w:rPr>
          <w:rFonts w:ascii="Times New Roman" w:hAnsi="Times New Roman" w:cs="Times New Roman"/>
          <w:sz w:val="24"/>
          <w:szCs w:val="24"/>
        </w:rPr>
        <w:t xml:space="preserve"> and Travis Everett. Funeral services will be held on Wednesday, July 23, 2003, at 10:30 a.m. at the Bookhout Funeral Home, 357 Main St., Oneonta, with </w:t>
      </w:r>
      <w:r w:rsidRPr="00FD0F53">
        <w:rPr>
          <w:rFonts w:ascii="Times New Roman" w:hAnsi="Times New Roman" w:cs="Times New Roman"/>
          <w:sz w:val="24"/>
          <w:szCs w:val="24"/>
        </w:rPr>
        <w:lastRenderedPageBreak/>
        <w:t>the Rev. Adrian McFarlane, pastor of the First United Presbyterian Church, officiating. Burial will follow in the Highland Cemetery, Sidney Center. There will be no calling hours. In lieu of flowers, expressions of sympathy may be made to either the Oneonta Lodge No. 466 F.&amp;A.M., 322 Main St., Oneonta, NY 13820 or to the Oneonta American Legion Post No. 259, 279 Chestnut St., Oneonta, NY 13820 in loving memory of Emeric D. Everett. Funeral arrangements are by the Bookhout Funeral Home, Oneonta. The Daily Star. Dec. 5, 2003.</w:t>
      </w:r>
    </w:p>
    <w:p w14:paraId="08382FB3" w14:textId="77777777" w:rsidR="00FD0F53" w:rsidRPr="00FD0F53" w:rsidRDefault="00FD0F53" w:rsidP="00FD0F53">
      <w:pPr>
        <w:pStyle w:val="NoSpacing"/>
        <w:jc w:val="both"/>
        <w:rPr>
          <w:rFonts w:ascii="Times New Roman" w:hAnsi="Times New Roman" w:cs="Times New Roman"/>
          <w:sz w:val="24"/>
          <w:szCs w:val="24"/>
        </w:rPr>
      </w:pPr>
    </w:p>
    <w:p w14:paraId="6E8A9A5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C6C5538" w14:textId="77777777" w:rsidR="00FD0F53" w:rsidRPr="00FD0F53" w:rsidRDefault="00FD0F53" w:rsidP="00FD0F53">
      <w:pPr>
        <w:pStyle w:val="NoSpacing"/>
        <w:jc w:val="both"/>
        <w:rPr>
          <w:rFonts w:ascii="Times New Roman" w:hAnsi="Times New Roman" w:cs="Times New Roman"/>
          <w:sz w:val="24"/>
          <w:szCs w:val="24"/>
        </w:rPr>
      </w:pPr>
    </w:p>
    <w:p w14:paraId="630E32F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Ewald, Henry O</w:t>
      </w:r>
      <w:r w:rsidRPr="00FD0F53">
        <w:rPr>
          <w:rFonts w:ascii="Times New Roman" w:hAnsi="Times New Roman" w:cs="Times New Roman"/>
          <w:sz w:val="24"/>
          <w:szCs w:val="24"/>
        </w:rPr>
        <w:t xml:space="preserve">., at peace with the Lord Thursday, April 3, 2003; beloved husband of Evelyn L. Ewald (nee Overbeck); dear father of Jackie (Herbert) Dawson; dear grandfather of Steven and Mark Dawson; great-grandfather of Auston; dear brother of Paul (Audree) Ewald, Doris Stacey and the late </w:t>
      </w:r>
      <w:r w:rsidRPr="00FD0F53">
        <w:rPr>
          <w:rFonts w:ascii="Times New Roman" w:hAnsi="Times New Roman" w:cs="Times New Roman"/>
          <w:b/>
          <w:sz w:val="24"/>
          <w:szCs w:val="24"/>
        </w:rPr>
        <w:t>Virginia Titus</w:t>
      </w:r>
      <w:r w:rsidRPr="00FD0F53">
        <w:rPr>
          <w:rFonts w:ascii="Times New Roman" w:hAnsi="Times New Roman" w:cs="Times New Roman"/>
          <w:sz w:val="24"/>
          <w:szCs w:val="24"/>
        </w:rPr>
        <w:t>, Roy, Charles, Jack and Richard Ewald; our dear brother-in-law, uncle, cousin and friend. Henry served his country in the U.S. Army for many years and was a life member of the Disabled Veterans ...St. Louis Post-Dispatch. April 7, 2003.</w:t>
      </w:r>
    </w:p>
    <w:p w14:paraId="32C5FDAE" w14:textId="77777777" w:rsidR="00FD0F53" w:rsidRPr="00FD0F53" w:rsidRDefault="00FD0F53" w:rsidP="00FD0F53">
      <w:pPr>
        <w:pStyle w:val="NoSpacing"/>
        <w:jc w:val="both"/>
        <w:rPr>
          <w:rFonts w:ascii="Times New Roman" w:hAnsi="Times New Roman" w:cs="Times New Roman"/>
          <w:sz w:val="24"/>
          <w:szCs w:val="24"/>
        </w:rPr>
      </w:pPr>
    </w:p>
    <w:p w14:paraId="70A1CEC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1600E0E" w14:textId="77777777" w:rsidR="00FD0F53" w:rsidRPr="00FD0F53" w:rsidRDefault="00FD0F53" w:rsidP="00FD0F53">
      <w:pPr>
        <w:pStyle w:val="NoSpacing"/>
        <w:jc w:val="both"/>
        <w:rPr>
          <w:rFonts w:ascii="Times New Roman" w:hAnsi="Times New Roman" w:cs="Times New Roman"/>
          <w:sz w:val="24"/>
          <w:szCs w:val="24"/>
        </w:rPr>
      </w:pPr>
    </w:p>
    <w:p w14:paraId="1D08196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Eyer, Paul W.</w:t>
      </w:r>
      <w:r w:rsidRPr="00FD0F53">
        <w:rPr>
          <w:rFonts w:ascii="Times New Roman" w:hAnsi="Times New Roman" w:cs="Times New Roman"/>
          <w:sz w:val="24"/>
          <w:szCs w:val="24"/>
        </w:rPr>
        <w:t xml:space="preserve">, 91, of 282 Bates St., Phillipsburg, died Tuesday (Mar., 1984) in Warren Hospital. He was the husband of the late </w:t>
      </w:r>
      <w:r w:rsidRPr="00FD0F53">
        <w:rPr>
          <w:rFonts w:ascii="Times New Roman" w:hAnsi="Times New Roman" w:cs="Times New Roman"/>
          <w:b/>
          <w:sz w:val="24"/>
          <w:szCs w:val="24"/>
        </w:rPr>
        <w:t>Gwendolyn (Titus) Eyer</w:t>
      </w:r>
      <w:r w:rsidRPr="00FD0F53">
        <w:rPr>
          <w:rFonts w:ascii="Times New Roman" w:hAnsi="Times New Roman" w:cs="Times New Roman"/>
          <w:sz w:val="24"/>
          <w:szCs w:val="24"/>
        </w:rPr>
        <w:t>......</w:t>
      </w:r>
    </w:p>
    <w:p w14:paraId="5AC3A151" w14:textId="77777777" w:rsidR="00FD0F53" w:rsidRPr="00FD0F53" w:rsidRDefault="00FD0F53" w:rsidP="00FD0F53">
      <w:pPr>
        <w:pStyle w:val="NoSpacing"/>
        <w:jc w:val="both"/>
        <w:rPr>
          <w:rFonts w:ascii="Times New Roman" w:hAnsi="Times New Roman" w:cs="Times New Roman"/>
          <w:sz w:val="24"/>
          <w:szCs w:val="24"/>
        </w:rPr>
      </w:pPr>
    </w:p>
    <w:p w14:paraId="1E1087E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Gwendolyn Titus. m. Paul W. Eyer. He b. May 31, 1892. d. Mar., 1984. SS #144-05-1256 issued in NJ. Living in Phillipsburg, Warren Co. NJ at the time of his death.</w:t>
      </w:r>
    </w:p>
    <w:p w14:paraId="7B3A7CD6" w14:textId="77777777" w:rsidR="00FD0F53" w:rsidRPr="00FD0F53" w:rsidRDefault="00FD0F53" w:rsidP="00FD0F53">
      <w:pPr>
        <w:pStyle w:val="NoSpacing"/>
        <w:jc w:val="both"/>
        <w:rPr>
          <w:rFonts w:ascii="Times New Roman" w:hAnsi="Times New Roman" w:cs="Times New Roman"/>
          <w:sz w:val="24"/>
          <w:szCs w:val="24"/>
        </w:rPr>
      </w:pPr>
    </w:p>
    <w:p w14:paraId="0DD4085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19910D3" w14:textId="77777777" w:rsidR="00FD0F53" w:rsidRPr="00FD0F53" w:rsidRDefault="00FD0F53" w:rsidP="00FD0F53">
      <w:pPr>
        <w:pStyle w:val="NoSpacing"/>
        <w:jc w:val="both"/>
        <w:rPr>
          <w:rFonts w:ascii="Times New Roman" w:hAnsi="Times New Roman" w:cs="Times New Roman"/>
          <w:sz w:val="24"/>
          <w:szCs w:val="24"/>
        </w:rPr>
      </w:pPr>
    </w:p>
    <w:p w14:paraId="38272533" w14:textId="77777777" w:rsidR="00FD0F53" w:rsidRPr="00FD0F53" w:rsidRDefault="00FD0F53" w:rsidP="00FD0F53">
      <w:pPr>
        <w:pStyle w:val="NoSpacing"/>
        <w:jc w:val="both"/>
        <w:rPr>
          <w:rFonts w:ascii="Times New Roman" w:hAnsi="Times New Roman" w:cs="Times New Roman"/>
          <w:sz w:val="24"/>
          <w:szCs w:val="24"/>
          <w:lang w:val="en"/>
        </w:rPr>
      </w:pPr>
      <w:r w:rsidRPr="00FD0F53">
        <w:rPr>
          <w:rFonts w:ascii="Times New Roman" w:hAnsi="Times New Roman" w:cs="Times New Roman"/>
          <w:b/>
          <w:sz w:val="24"/>
          <w:szCs w:val="24"/>
          <w:lang w:val="en"/>
        </w:rPr>
        <w:t>Fairess</w:t>
      </w:r>
      <w:r w:rsidRPr="00FD0F53">
        <w:rPr>
          <w:rFonts w:ascii="Times New Roman" w:hAnsi="Times New Roman" w:cs="Times New Roman"/>
          <w:sz w:val="24"/>
          <w:szCs w:val="24"/>
          <w:lang w:val="en"/>
        </w:rPr>
        <w:t xml:space="preserve">, </w:t>
      </w:r>
      <w:r w:rsidRPr="00FD0F53">
        <w:rPr>
          <w:rFonts w:ascii="Times New Roman" w:hAnsi="Times New Roman" w:cs="Times New Roman"/>
          <w:b/>
          <w:sz w:val="24"/>
          <w:szCs w:val="24"/>
          <w:lang w:val="en"/>
        </w:rPr>
        <w:t>Barbara M. Stone</w:t>
      </w:r>
      <w:r w:rsidRPr="00FD0F53">
        <w:rPr>
          <w:rFonts w:ascii="Times New Roman" w:hAnsi="Times New Roman" w:cs="Times New Roman"/>
          <w:sz w:val="24"/>
          <w:szCs w:val="24"/>
          <w:lang w:val="en"/>
        </w:rPr>
        <w:t>,</w:t>
      </w:r>
      <w:r w:rsidRPr="00FD0F53">
        <w:rPr>
          <w:rFonts w:ascii="Times New Roman" w:hAnsi="Times New Roman" w:cs="Times New Roman"/>
          <w:b/>
          <w:sz w:val="24"/>
          <w:szCs w:val="24"/>
          <w:lang w:val="en"/>
        </w:rPr>
        <w:t xml:space="preserve"> </w:t>
      </w:r>
      <w:r w:rsidRPr="00FD0F53">
        <w:rPr>
          <w:rFonts w:ascii="Times New Roman" w:hAnsi="Times New Roman" w:cs="Times New Roman"/>
          <w:sz w:val="24"/>
          <w:szCs w:val="24"/>
          <w:lang w:val="en"/>
        </w:rPr>
        <w:t xml:space="preserve">69, of Dover, DE died Tuesday, June 2, 2009, at home. and raised in Camden, N.J., she was the daughter of the late </w:t>
      </w:r>
      <w:r w:rsidRPr="00FD0F53">
        <w:rPr>
          <w:rFonts w:ascii="Times New Roman" w:hAnsi="Times New Roman" w:cs="Times New Roman"/>
          <w:b/>
          <w:sz w:val="24"/>
          <w:szCs w:val="24"/>
          <w:lang w:val="en"/>
        </w:rPr>
        <w:t>Thomas J. Sr. and Dorothy Titus Stone</w:t>
      </w:r>
      <w:r w:rsidRPr="00FD0F53">
        <w:rPr>
          <w:rFonts w:ascii="Times New Roman" w:hAnsi="Times New Roman" w:cs="Times New Roman"/>
          <w:sz w:val="24"/>
          <w:szCs w:val="24"/>
          <w:lang w:val="en"/>
        </w:rPr>
        <w:t xml:space="preserve">. Mrs. Fairess was a 1957 graduate of Woodrow Wilson High School. An avid reader, she enjoyed crocheting, painting, bowling, traveling and researching her family tree.  Prior to moving to Dover, she lived in Baton Rouge, La., where she was a mentor, friend, playmate and seamstress for her grandchildren. She did everything with and for them with tenderness and loving care. In addition to her parents, she was preceded in death by a brother, Thomas J. Stone Jr.; and two nephews, Brian E. Stone and Scott A. Stone. Mrs. Fairess is survived by her husband of 42 years, Warren G. Fairess of Dover; two sons and their wives, Gerig W. and Nicole Fairess of Denham Springs, La., and Glen W. and Karen Fairess of Baton Rouge, LA; and six grandchildren, Justin Robert Shell, now in the U.S. Air Force, Bailey Nicole and Aubrey Michele Fairess, all of Denham Springs, and Jacob Ryan, Brittany Marie and Jared Kyle Fairess, all of Baton Rouge. In addition, she is survived by two brothers and their wives, George W. and Mabel Stone of Clementon, N.J. and John R. and Eileen Stone of Pennsauken, N.J.; and many cousins, nieces, nephews and friends. Interment will be in Lakeview Memorial Park, Cinnaminson, N.J. Local arrangements were by Torbert Funeral Chapels, Dover. In lieu of flowers, memorial </w:t>
      </w:r>
      <w:r w:rsidRPr="00FD0F53">
        <w:rPr>
          <w:rFonts w:ascii="Times New Roman" w:hAnsi="Times New Roman" w:cs="Times New Roman"/>
          <w:sz w:val="24"/>
          <w:szCs w:val="24"/>
          <w:lang w:val="en"/>
        </w:rPr>
        <w:lastRenderedPageBreak/>
        <w:t>contributions in Mrs. Fairess’s name may be made to the Delaware Hospice Center, 911 S. DuPont Highway, Dover, DE 19901.</w:t>
      </w:r>
    </w:p>
    <w:p w14:paraId="50CAF85B" w14:textId="77777777" w:rsidR="00FD0F53" w:rsidRPr="00FD0F53" w:rsidRDefault="00FD0F53" w:rsidP="00FD0F53">
      <w:pPr>
        <w:pStyle w:val="NoSpacing"/>
        <w:jc w:val="both"/>
        <w:rPr>
          <w:rFonts w:ascii="Times New Roman" w:hAnsi="Times New Roman" w:cs="Times New Roman"/>
          <w:sz w:val="24"/>
          <w:szCs w:val="24"/>
        </w:rPr>
      </w:pPr>
    </w:p>
    <w:p w14:paraId="3364F0C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7B0DAF5" w14:textId="77777777" w:rsidR="00FD0F53" w:rsidRPr="00FD0F53" w:rsidRDefault="00FD0F53" w:rsidP="00FD0F53">
      <w:pPr>
        <w:pStyle w:val="NoSpacing"/>
        <w:jc w:val="both"/>
        <w:rPr>
          <w:rFonts w:ascii="Times New Roman" w:hAnsi="Times New Roman" w:cs="Times New Roman"/>
          <w:sz w:val="24"/>
          <w:szCs w:val="24"/>
        </w:rPr>
      </w:pPr>
    </w:p>
    <w:p w14:paraId="06CCE0E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Falter, A. Jeanette</w:t>
      </w:r>
      <w:r w:rsidRPr="00FD0F53">
        <w:rPr>
          <w:rFonts w:ascii="Times New Roman" w:hAnsi="Times New Roman" w:cs="Times New Roman"/>
          <w:sz w:val="24"/>
          <w:szCs w:val="24"/>
        </w:rPr>
        <w:t xml:space="preserve">, 57, of 88 E. Genesee St., Baldwinsville, died Monday at University Hospital. A native of Lysander, Mrs. Falter was a life resident of the Baldwinsville area. She was employed from 1950 to 1973 with General Electric Co. Surviving are her husband, Edgar J.; a daughter, Kimberlee Falter of Liverpool; three sons, Danny and Mark, both of Baldwinsville, and Gene of Warners; four sisters, Florence Duger of Zephyrhills, Fla., Helen Salmonsen of Fulton, </w:t>
      </w:r>
      <w:r w:rsidRPr="00FD0F53">
        <w:rPr>
          <w:rFonts w:ascii="Times New Roman" w:hAnsi="Times New Roman" w:cs="Times New Roman"/>
          <w:b/>
          <w:sz w:val="24"/>
          <w:szCs w:val="24"/>
        </w:rPr>
        <w:t>Betty Titus</w:t>
      </w:r>
      <w:r w:rsidRPr="00FD0F53">
        <w:rPr>
          <w:rFonts w:ascii="Times New Roman" w:hAnsi="Times New Roman" w:cs="Times New Roman"/>
          <w:sz w:val="24"/>
          <w:szCs w:val="24"/>
        </w:rPr>
        <w:t xml:space="preserve"> of Cato.....Published on May 3, 1988, Post-Standard, The (Syracuse, NY).</w:t>
      </w:r>
    </w:p>
    <w:p w14:paraId="7CDC5647" w14:textId="77777777" w:rsidR="00FD0F53" w:rsidRPr="00FD0F53" w:rsidRDefault="00FD0F53" w:rsidP="00FD0F53">
      <w:pPr>
        <w:pStyle w:val="NoSpacing"/>
        <w:jc w:val="both"/>
        <w:rPr>
          <w:rFonts w:ascii="Times New Roman" w:hAnsi="Times New Roman" w:cs="Times New Roman"/>
          <w:sz w:val="24"/>
          <w:szCs w:val="24"/>
        </w:rPr>
      </w:pPr>
    </w:p>
    <w:p w14:paraId="2BE6DEA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38E983E" w14:textId="77777777" w:rsidR="00FD0F53" w:rsidRPr="00FD0F53" w:rsidRDefault="00FD0F53" w:rsidP="00FD0F53">
      <w:pPr>
        <w:pStyle w:val="NoSpacing"/>
        <w:jc w:val="both"/>
        <w:rPr>
          <w:rFonts w:ascii="Times New Roman" w:hAnsi="Times New Roman" w:cs="Times New Roman"/>
          <w:sz w:val="24"/>
          <w:szCs w:val="24"/>
        </w:rPr>
      </w:pPr>
    </w:p>
    <w:p w14:paraId="60732DC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 xml:space="preserve">Fancher Lillian Jane. </w:t>
      </w:r>
      <w:r w:rsidRPr="00FD0F53">
        <w:rPr>
          <w:rFonts w:ascii="Times New Roman" w:hAnsi="Times New Roman" w:cs="Times New Roman"/>
          <w:bCs/>
          <w:sz w:val="24"/>
          <w:szCs w:val="24"/>
        </w:rPr>
        <w:t>Oct. 18, 1926 - Nov. 30, 2004</w:t>
      </w:r>
      <w:r w:rsidRPr="00FD0F53">
        <w:rPr>
          <w:rFonts w:ascii="Times New Roman" w:hAnsi="Times New Roman" w:cs="Times New Roman"/>
          <w:sz w:val="24"/>
          <w:szCs w:val="24"/>
        </w:rPr>
        <w:t xml:space="preserve"> Lillian Jane Fancher, born October 18th, 1926, in Rangiora, New Zealand, to Samuel Charles Walpole and Harriet Annie Walpole, died on November 30, 2004. She was preceded in death by her husband, William Bynam Fancher. Mrs. Fancher is survived by her daughter, Charlotte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son-in-law, Alan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granddaughters, Ruby and Georgia Titus; twin sister, Jill Latham; sister, Edna Quinn; brother, Albert Walpole; and friends too numerous to mention. A memorial service will be held on Friday, December 3, 2004, at 10:30 a.m. at Weed-Corley-Fish Chapel. The Austin American-Statesman. Dec. 3, 2004.</w:t>
      </w:r>
    </w:p>
    <w:p w14:paraId="3DAF3DE6" w14:textId="77777777" w:rsidR="00FD0F53" w:rsidRPr="00FD0F53" w:rsidRDefault="00FD0F53" w:rsidP="00FD0F53">
      <w:pPr>
        <w:pStyle w:val="NoSpacing"/>
        <w:jc w:val="both"/>
        <w:rPr>
          <w:rFonts w:ascii="Times New Roman" w:hAnsi="Times New Roman" w:cs="Times New Roman"/>
          <w:sz w:val="24"/>
          <w:szCs w:val="24"/>
        </w:rPr>
      </w:pPr>
    </w:p>
    <w:p w14:paraId="06E672E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1D2D34C" w14:textId="77777777" w:rsidR="00FD0F53" w:rsidRPr="00FD0F53" w:rsidRDefault="00FD0F53" w:rsidP="00FD0F53">
      <w:pPr>
        <w:pStyle w:val="NoSpacing"/>
        <w:jc w:val="both"/>
        <w:rPr>
          <w:rFonts w:ascii="Times New Roman" w:hAnsi="Times New Roman" w:cs="Times New Roman"/>
          <w:sz w:val="24"/>
          <w:szCs w:val="24"/>
        </w:rPr>
      </w:pPr>
    </w:p>
    <w:p w14:paraId="2000DA1C" w14:textId="77777777" w:rsidR="00FD0F53" w:rsidRPr="00FD0F53" w:rsidRDefault="00FD0F53" w:rsidP="00FD0F53">
      <w:pPr>
        <w:pStyle w:val="NoSpacing"/>
        <w:jc w:val="both"/>
        <w:rPr>
          <w:rFonts w:ascii="Times New Roman" w:hAnsi="Times New Roman" w:cs="Times New Roman"/>
          <w:sz w:val="24"/>
          <w:szCs w:val="24"/>
          <w:lang w:val="en"/>
        </w:rPr>
      </w:pPr>
      <w:r w:rsidRPr="00521032">
        <w:rPr>
          <w:rFonts w:ascii="Times New Roman" w:hAnsi="Times New Roman" w:cs="Times New Roman"/>
          <w:b/>
          <w:sz w:val="24"/>
          <w:szCs w:val="24"/>
          <w:lang w:val="en"/>
        </w:rPr>
        <w:t>Farley, Clinton Eulean</w:t>
      </w:r>
      <w:r w:rsidRPr="00521032">
        <w:rPr>
          <w:rFonts w:ascii="Times New Roman" w:hAnsi="Times New Roman" w:cs="Times New Roman"/>
          <w:sz w:val="24"/>
          <w:szCs w:val="24"/>
          <w:lang w:val="en"/>
        </w:rPr>
        <w:t xml:space="preserve">, </w:t>
      </w:r>
      <w:r w:rsidRPr="00FD0F53">
        <w:rPr>
          <w:rFonts w:ascii="Times New Roman" w:hAnsi="Times New Roman" w:cs="Times New Roman"/>
          <w:sz w:val="24"/>
          <w:szCs w:val="24"/>
          <w:lang w:val="en"/>
        </w:rPr>
        <w:t xml:space="preserve">age 97, of Cool Ridge, passed away on Wednesday, November 16, 2011 at the Heartland of Beckley Nursing Home after a long illness. After a long and fulfilling life, Mr. Farley is now at rest with the Lord. Born on November 10, 1914 at Pipestem, he was the son of the late Lee Farley and Dolly Boyd Farley. Mr. Farley was a retired coal miner, a member of the UMWA, and a member of the Ghent Freewill Baptist Church. He enjoyed working when he was younger and traveling on his “short trips”. In addition to his parents, he was preceded in death by an infant son, Dempsey Farley; by a twin brother, Eugene Farley; by brothers Denny, Walter, Thomas, and Gene Autry Farley, and by sisters Elizabeth Bolen and Betty Lou Worley. Those left to cherish his memory include his wife of 74 years, Edna Farley; sons, Dennis Farley and his wife Debbie of Cool Ridge, Larry Farley of Morristown, Tenn., Billy Farley and his wife Rose of Cool Ridge, Darren Farley of Cool Ridge; daughters, Juanita Bailey and her husband David of Prince Frederick, Md., </w:t>
      </w:r>
      <w:r w:rsidRPr="00FD0F53">
        <w:rPr>
          <w:rFonts w:ascii="Times New Roman" w:hAnsi="Times New Roman" w:cs="Times New Roman"/>
          <w:b/>
          <w:sz w:val="24"/>
          <w:szCs w:val="24"/>
          <w:lang w:val="en"/>
        </w:rPr>
        <w:t>Shelby Titus and her husband Tom</w:t>
      </w:r>
      <w:r w:rsidRPr="00FD0F53">
        <w:rPr>
          <w:rFonts w:ascii="Times New Roman" w:hAnsi="Times New Roman" w:cs="Times New Roman"/>
          <w:sz w:val="24"/>
          <w:szCs w:val="24"/>
          <w:lang w:val="en"/>
        </w:rPr>
        <w:t xml:space="preserve"> of Gainesville, Va., and Janice McConahy and her husband Paul of Cool Ridge; a brother, Junior Farley; three sisters, Nellie Mullens, Mary Bolen, and Emma McBride, along with 14 grandchildren, and 27 great-grandchildren are among his survivors. Funeral services to Celebrate the Life of Clinton E. Farley will be conducted at the Rose and Quesenberry Funeral Home Shady Spring Chapel on Sunday November 20, 2011 at 3:30 p.m. with Rev. Jeff Shrewsberry officiating. Burial will follow at the Mt. View Cemetery at Mt. View. Friends may call at the funeral home from 6 to 9 p.m. Saturday. Grandsons will serve as pallbearers. Online </w:t>
      </w:r>
      <w:r w:rsidRPr="00FD0F53">
        <w:rPr>
          <w:rFonts w:ascii="Times New Roman" w:hAnsi="Times New Roman" w:cs="Times New Roman"/>
          <w:sz w:val="24"/>
          <w:szCs w:val="24"/>
          <w:lang w:val="en"/>
        </w:rPr>
        <w:lastRenderedPageBreak/>
        <w:t>condolences may be sent to our guestbook at www.roseandquesenberry. net Arrangements are by Rose and Quesenberry Funeral Home Shady Spring Chapel, 729 Flat Top Road, Shady Spring. The Register Herald. Nov. 18, 2011.</w:t>
      </w:r>
    </w:p>
    <w:p w14:paraId="5BBC334B" w14:textId="77777777" w:rsidR="00FD0F53" w:rsidRPr="00FD0F53" w:rsidRDefault="00FD0F53" w:rsidP="00FD0F53">
      <w:pPr>
        <w:pStyle w:val="NoSpacing"/>
        <w:jc w:val="both"/>
        <w:rPr>
          <w:rFonts w:ascii="Times New Roman" w:hAnsi="Times New Roman" w:cs="Times New Roman"/>
          <w:sz w:val="24"/>
          <w:szCs w:val="24"/>
        </w:rPr>
      </w:pPr>
    </w:p>
    <w:p w14:paraId="5E08BD4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7FDD662" w14:textId="77777777" w:rsidR="00FD0F53" w:rsidRPr="00FD0F53" w:rsidRDefault="00FD0F53" w:rsidP="00FD0F53">
      <w:pPr>
        <w:pStyle w:val="NoSpacing"/>
        <w:jc w:val="both"/>
        <w:rPr>
          <w:rFonts w:ascii="Times New Roman" w:hAnsi="Times New Roman" w:cs="Times New Roman"/>
          <w:sz w:val="24"/>
          <w:szCs w:val="24"/>
        </w:rPr>
      </w:pPr>
    </w:p>
    <w:p w14:paraId="0016322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Farley, Walter P.</w:t>
      </w:r>
      <w:r w:rsidRPr="00FD0F53">
        <w:rPr>
          <w:rFonts w:ascii="Times New Roman" w:hAnsi="Times New Roman" w:cs="Times New Roman"/>
          <w:sz w:val="24"/>
          <w:szCs w:val="24"/>
        </w:rPr>
        <w:t xml:space="preserve">, 88, Marion, died 8:37 a.m. Friday, April 15, 2005, at Colonial Oaks Health Care Center in Marion. Born June 28, 1916, in Grant County, he was a son of Claude and Bertha (Newsom) Farley. He married Florene Clark Dec. 30, 1939, and she preceded him in death May 29, 1986. He later married Jeanette Comer March 3, 1990, and she survives.He had been a life resident of Grant County and had lived in Marion since 1990. He was a 1934 graduate of Fairmount High School and attended Purdue University. He was a retired farmer. He was a member of Jones Chapel Christian Church where he was an Elder and Emeritus. He was also a former superintendent, Sunday School teacher, chairman of the board and held many other offices at the church. He was a member of Farm Bureau and was Green Township trustee for eight years. He was a former member of the Madison Grant School board during the formative years. He was a former member of the Green Township Volunteer Fire Department and was a volunteer for the American Cancer Society. Surviving with his wife, Jeanette Farley of Marion, are a son, Jack and wife Roselyn Farley, Fairmount; a daughter, Virginia and husband James Jones, Greentown; grandchildren, Bryan and wife Sherri Farley, Tammy and husband Bill Cornelious, all of Fairmount, Lee and wife Lisa Jones, Swayzee, and Candy and husband Randy Altherr, Tipton; great-grandchildren, Brittany and Brandon Farley, Justin and Jordan Cornelious, and Nick and Lexi Altherr; three step sisters-in-law, Eleanor Conelley, Mamie Fogleson and Florence and husband Ivan Drischel; a stepsister, </w:t>
      </w:r>
      <w:r w:rsidRPr="00FD0F53">
        <w:rPr>
          <w:rFonts w:ascii="Times New Roman" w:hAnsi="Times New Roman" w:cs="Times New Roman"/>
          <w:b/>
          <w:sz w:val="24"/>
          <w:szCs w:val="24"/>
        </w:rPr>
        <w:t>Catherine and husband Merrill Titus</w:t>
      </w:r>
      <w:r w:rsidRPr="00FD0F53">
        <w:rPr>
          <w:rFonts w:ascii="Times New Roman" w:hAnsi="Times New Roman" w:cs="Times New Roman"/>
          <w:sz w:val="24"/>
          <w:szCs w:val="24"/>
        </w:rPr>
        <w:t xml:space="preserve">; a sister-in-law, Mary Watts; and several nieces and nephews and step-nieces and nephews. In addition to his first wife, he was preceded in death by his parents; a brother, Russell Farley; and a sister, Margaret J. Farley. Services are 11:30 a.m. Monday, at Needham-Storey-Wampner Funeral Service, Rybolt Chapel, 314 N. Washington St., Swayzee, with the Rev. Nate Beals officiating. Burial will be in Knox Chapel of Point Isabel. Calling will be 2 to 8 p.m. Sunday at the funeral home. Memorials may be made to Jones Chapel Christian Church, 6012 W. 800 S., Jonesboro, IN 46938. Online condolences may be made </w:t>
      </w:r>
      <w:hyperlink r:id="rId6" w:history="1">
        <w:r w:rsidRPr="00FD0F53">
          <w:rPr>
            <w:rFonts w:ascii="Times New Roman" w:hAnsi="Times New Roman" w:cs="Times New Roman"/>
            <w:sz w:val="24"/>
            <w:szCs w:val="24"/>
          </w:rPr>
          <w:t>@</w:t>
        </w:r>
      </w:hyperlink>
      <w:r w:rsidRPr="00FD0F53">
        <w:rPr>
          <w:rFonts w:ascii="Times New Roman" w:hAnsi="Times New Roman" w:cs="Times New Roman"/>
          <w:sz w:val="24"/>
          <w:szCs w:val="24"/>
        </w:rPr>
        <w:t xml:space="preserve"> </w:t>
      </w:r>
      <w:hyperlink r:id="rId7" w:tgtFrame="_new" w:history="1">
        <w:r w:rsidRPr="00FD0F53">
          <w:rPr>
            <w:rFonts w:ascii="Times New Roman" w:hAnsi="Times New Roman" w:cs="Times New Roman"/>
            <w:sz w:val="24"/>
            <w:szCs w:val="24"/>
          </w:rPr>
          <w:t>www.nswcares.com.</w:t>
        </w:r>
      </w:hyperlink>
      <w:r w:rsidRPr="00FD0F53">
        <w:rPr>
          <w:rFonts w:ascii="Times New Roman" w:hAnsi="Times New Roman" w:cs="Times New Roman"/>
          <w:sz w:val="24"/>
          <w:szCs w:val="24"/>
        </w:rPr>
        <w:t xml:space="preserve"> The Kokomo Tribune. Apr. 16, 2005.</w:t>
      </w:r>
    </w:p>
    <w:p w14:paraId="6E8F3073" w14:textId="77777777" w:rsidR="00FD0F53" w:rsidRPr="00FD0F53" w:rsidRDefault="00FD0F53" w:rsidP="00FD0F53">
      <w:pPr>
        <w:pStyle w:val="NoSpacing"/>
        <w:jc w:val="both"/>
        <w:rPr>
          <w:rFonts w:ascii="Times New Roman" w:hAnsi="Times New Roman" w:cs="Times New Roman"/>
          <w:sz w:val="24"/>
          <w:szCs w:val="24"/>
        </w:rPr>
      </w:pPr>
    </w:p>
    <w:p w14:paraId="064298A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1248D2F" w14:textId="77777777" w:rsidR="00FD0F53" w:rsidRPr="00FD0F53" w:rsidRDefault="00FD0F53" w:rsidP="00FD0F53">
      <w:pPr>
        <w:pStyle w:val="NoSpacing"/>
        <w:jc w:val="both"/>
        <w:rPr>
          <w:rFonts w:ascii="Times New Roman" w:hAnsi="Times New Roman" w:cs="Times New Roman"/>
          <w:sz w:val="24"/>
          <w:szCs w:val="24"/>
        </w:rPr>
      </w:pPr>
    </w:p>
    <w:p w14:paraId="4248FB8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Farmer, Charles E.</w:t>
      </w:r>
      <w:r w:rsidRPr="00FD0F53">
        <w:rPr>
          <w:rFonts w:ascii="Times New Roman" w:hAnsi="Times New Roman" w:cs="Times New Roman"/>
          <w:sz w:val="24"/>
          <w:szCs w:val="24"/>
        </w:rPr>
        <w:t xml:space="preserve">, 89, of Muldrow died Tuesday, June 27, 2006, in Fort Smith. He was born May 3, 1917, in Muldrow. He was retired tool and die maker for General Electric, a longtime member of First Assembly of God in Muldrow and current member of Victory Temple Pentecostal Church in Roland, and a trustee and choir member of churches he attended. He was an Army veteran of World War II, where he served with the 86th Artillery Division in campaigns in France, Germany and the Pacific Theater, and a former member of the Muldrow school board and Muldrow Town Council. Funeral will be 11 a.m. Friday at Victory Temple Pentecostal Church in Roland with burial at Upper Camp Creek Cemetery northeast of Muldrow under the direction of Agent Funeral Home of Muldrow. He is survived by his wife, Ethylee; a daughter, Clovis (Steve)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Tulsa; two sons, </w:t>
      </w:r>
      <w:r w:rsidRPr="00FD0F53">
        <w:rPr>
          <w:rFonts w:ascii="Times New Roman" w:hAnsi="Times New Roman" w:cs="Times New Roman"/>
          <w:sz w:val="24"/>
          <w:szCs w:val="24"/>
        </w:rPr>
        <w:lastRenderedPageBreak/>
        <w:t>Randy and Tommy Farmer, both of Muldrow; eight grandchildren; and four great-grandchildren. Pallbearers will be Kevin, Grayson, Scott, Barry and Lance Harvell and James Shull. The body may be viewed from 3 to 9 p.m. today at the funeral home, where the family will visit with friends from 6 to 8 p.m. Southwest Times Record. Jun. 30, 2006.</w:t>
      </w:r>
    </w:p>
    <w:p w14:paraId="04E6070B" w14:textId="77777777" w:rsidR="00FD0F53" w:rsidRPr="00FD0F53" w:rsidRDefault="00FD0F53" w:rsidP="00FD0F53">
      <w:pPr>
        <w:pStyle w:val="NoSpacing"/>
        <w:jc w:val="both"/>
        <w:rPr>
          <w:rFonts w:ascii="Times New Roman" w:hAnsi="Times New Roman" w:cs="Times New Roman"/>
          <w:sz w:val="24"/>
          <w:szCs w:val="24"/>
        </w:rPr>
      </w:pPr>
    </w:p>
    <w:p w14:paraId="07A8EFC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CB68894" w14:textId="77777777" w:rsidR="00FD0F53" w:rsidRPr="00FD0F53" w:rsidRDefault="00FD0F53" w:rsidP="00FD0F53">
      <w:pPr>
        <w:pStyle w:val="NoSpacing"/>
        <w:jc w:val="both"/>
        <w:rPr>
          <w:rFonts w:ascii="Times New Roman" w:hAnsi="Times New Roman" w:cs="Times New Roman"/>
          <w:sz w:val="24"/>
          <w:szCs w:val="24"/>
        </w:rPr>
      </w:pPr>
    </w:p>
    <w:p w14:paraId="61A28D3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Farney, Clara B</w:t>
      </w:r>
      <w:r w:rsidRPr="00FD0F53">
        <w:rPr>
          <w:rFonts w:ascii="Times New Roman" w:hAnsi="Times New Roman" w:cs="Times New Roman"/>
          <w:sz w:val="24"/>
          <w:szCs w:val="24"/>
        </w:rPr>
        <w:t xml:space="preserve">., 88, died Jan. 30, 1998, at her home in Calgary, Alberta, Canada. She was born March 9, 1909, at Stafford, the daughter of </w:t>
      </w:r>
      <w:r w:rsidRPr="00FD0F53">
        <w:rPr>
          <w:rFonts w:ascii="Times New Roman" w:hAnsi="Times New Roman" w:cs="Times New Roman"/>
          <w:b/>
          <w:sz w:val="24"/>
          <w:szCs w:val="24"/>
        </w:rPr>
        <w:t>Arthur E. and Flossie G. Titus Vansickle</w:t>
      </w:r>
      <w:r w:rsidRPr="00FD0F53">
        <w:rPr>
          <w:rFonts w:ascii="Times New Roman" w:hAnsi="Times New Roman" w:cs="Times New Roman"/>
          <w:sz w:val="24"/>
          <w:szCs w:val="24"/>
        </w:rPr>
        <w:t>. She was a 1929 graduate of Abbyville High School. A Calgary resident since 1947, formerly of Abbyville, she was a homemaker. She attended Fairview United Methodist Church, rural Hutchinson. On May 31, 1931, she married Harold Farney at Hutchinson. He survives. Other survivors include: a son, Don, Calgary; six sisters, Ruby "Bobbi," Lorraine, Angie, Mabel, June and Mary; two grandchildren; a step-grandchild; and two great-grandchildren. She was preceded in death by three brothers, Cleo, Harry "Bud" and Virgie. Funeral will be at 2 p.m. Tuesday at Elliott Mortuary Chapel, Hutchinson, with the Rev. Ed Furman presiding. Burial will be in Memorial Park Cemetery, Hutchinson. Memorials may be sent to the American Heart Association in care of the mortuary.</w:t>
      </w:r>
    </w:p>
    <w:p w14:paraId="340FCBE6" w14:textId="77777777" w:rsidR="00FD0F53" w:rsidRPr="00FD0F53" w:rsidRDefault="00FD0F53" w:rsidP="00FD0F53">
      <w:pPr>
        <w:pStyle w:val="NoSpacing"/>
        <w:jc w:val="both"/>
        <w:rPr>
          <w:rFonts w:ascii="Times New Roman" w:hAnsi="Times New Roman" w:cs="Times New Roman"/>
          <w:sz w:val="24"/>
          <w:szCs w:val="24"/>
        </w:rPr>
      </w:pPr>
    </w:p>
    <w:p w14:paraId="5D0DFF6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6D657B1" w14:textId="77777777" w:rsidR="00FD0F53" w:rsidRPr="00FD0F53" w:rsidRDefault="00FD0F53" w:rsidP="00FD0F53">
      <w:pPr>
        <w:pStyle w:val="NoSpacing"/>
        <w:jc w:val="both"/>
        <w:rPr>
          <w:rFonts w:ascii="Times New Roman" w:hAnsi="Times New Roman" w:cs="Times New Roman"/>
          <w:sz w:val="24"/>
          <w:szCs w:val="24"/>
        </w:rPr>
      </w:pPr>
    </w:p>
    <w:p w14:paraId="17EF1B2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Farrah, Mildred "Mickie</w:t>
      </w:r>
      <w:r w:rsidRPr="00FD0F53">
        <w:rPr>
          <w:rFonts w:ascii="Times New Roman" w:hAnsi="Times New Roman" w:cs="Times New Roman"/>
          <w:sz w:val="24"/>
          <w:szCs w:val="24"/>
        </w:rPr>
        <w:t xml:space="preserve">," 83, of Fredericktown, died at 12:05 a.m. Thursday, May 6, 2004. She was born November 4, 1920, in Cumberland Township, a daughter of </w:t>
      </w:r>
      <w:r w:rsidRPr="00FD0F53">
        <w:rPr>
          <w:rFonts w:ascii="Times New Roman" w:hAnsi="Times New Roman" w:cs="Times New Roman"/>
          <w:b/>
          <w:sz w:val="24"/>
          <w:szCs w:val="24"/>
        </w:rPr>
        <w:t>Amon Calvin and Orpha Titus Bowser Helmick</w:t>
      </w:r>
      <w:r w:rsidRPr="00FD0F53">
        <w:rPr>
          <w:rFonts w:ascii="Times New Roman" w:hAnsi="Times New Roman" w:cs="Times New Roman"/>
          <w:sz w:val="24"/>
          <w:szCs w:val="24"/>
        </w:rPr>
        <w:t>. Mrs. Farrah had worked as director of elections for Washington County and for Congressman Thomas E. Morgan. She retired from the state Department of Auditor General. Surviving are two sons, Michael Farrah of..  Observer-Reporter (Washington, PA). May 7, 2004.</w:t>
      </w:r>
    </w:p>
    <w:p w14:paraId="4AF0CEAD" w14:textId="77777777" w:rsidR="00FD0F53" w:rsidRPr="00FD0F53" w:rsidRDefault="00FD0F53" w:rsidP="00FD0F53">
      <w:pPr>
        <w:pStyle w:val="NoSpacing"/>
        <w:jc w:val="both"/>
        <w:rPr>
          <w:rFonts w:ascii="Times New Roman" w:hAnsi="Times New Roman" w:cs="Times New Roman"/>
          <w:sz w:val="24"/>
          <w:szCs w:val="24"/>
        </w:rPr>
      </w:pPr>
    </w:p>
    <w:p w14:paraId="1335AF3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C542D1F" w14:textId="77777777" w:rsidR="00FD0F53" w:rsidRPr="00FD0F53" w:rsidRDefault="00FD0F53" w:rsidP="00FD0F53">
      <w:pPr>
        <w:pStyle w:val="NoSpacing"/>
        <w:jc w:val="both"/>
        <w:rPr>
          <w:rFonts w:ascii="Times New Roman" w:hAnsi="Times New Roman" w:cs="Times New Roman"/>
          <w:sz w:val="24"/>
          <w:szCs w:val="24"/>
        </w:rPr>
      </w:pPr>
    </w:p>
    <w:p w14:paraId="3453D68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Farris, William Loyd 'Red</w:t>
      </w:r>
      <w:r w:rsidRPr="00FD0F53">
        <w:rPr>
          <w:rFonts w:ascii="Times New Roman" w:hAnsi="Times New Roman" w:cs="Times New Roman"/>
          <w:sz w:val="24"/>
          <w:szCs w:val="24"/>
        </w:rPr>
        <w:t xml:space="preserve">'. Graveside services for William Loyd 'Red' Farris, 84, Byars, are Friday at Vista Cemetery, Asher, Pete Criswell officiating. Mr. Farris died Aug. 3, 2004, at Ada. He was born April 21, 1920, at Hennepin, to Nathan and Hettie Digby Farris. He married Barbara Battles Farris on Dec. 28, 1942, at Tulsa. He was a racehorse trainer who lived in Oklahoma all of his life. He was preceded in death by his parents; three brothers, Morris Farris, J.W. Farris, and Bob Farris; and one sister, Madeline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Survivors include his wife, Barbara Farris, of the home; one son, Keith Farris and wife Jackie, Ada; one daughter, Shirley Dixson and husband Jerry, Asher; two brothers, Raymond Farris, Baton Rouge, La., and Larry Farris, Enid; two sisters, Elizabeth Holsapple, Clinton, and Emma Schoonmaker, Yukon; four grandchildren; and nine great-grandchildren. Bearers are Dewayne Dixson, Darin Dixson, Ryan Farris, Keevin Dixson, Darrel Weast, and Denny Holcomb. Honorary bearers are Dale Taylor, Charles Huddleston, Tom Williams, Donnie Wright, Bill Odell, and Leslie Wood. The Ada Evening News. Aug. 7, 2004.</w:t>
      </w:r>
    </w:p>
    <w:p w14:paraId="0F59D1D6" w14:textId="77777777" w:rsidR="00FD0F53" w:rsidRPr="00FD0F53" w:rsidRDefault="00FD0F53" w:rsidP="00FD0F53">
      <w:pPr>
        <w:pStyle w:val="NoSpacing"/>
        <w:jc w:val="both"/>
        <w:rPr>
          <w:rFonts w:ascii="Times New Roman" w:hAnsi="Times New Roman" w:cs="Times New Roman"/>
          <w:sz w:val="24"/>
          <w:szCs w:val="24"/>
        </w:rPr>
      </w:pPr>
    </w:p>
    <w:p w14:paraId="03D3BB9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lastRenderedPageBreak/>
        <w:t>________________________________________________________________</w:t>
      </w:r>
    </w:p>
    <w:p w14:paraId="6CF6A030" w14:textId="77777777" w:rsidR="00FD0F53" w:rsidRPr="00FD0F53" w:rsidRDefault="00FD0F53" w:rsidP="00FD0F53">
      <w:pPr>
        <w:pStyle w:val="NoSpacing"/>
        <w:jc w:val="both"/>
        <w:rPr>
          <w:rFonts w:ascii="Times New Roman" w:hAnsi="Times New Roman" w:cs="Times New Roman"/>
          <w:sz w:val="24"/>
          <w:szCs w:val="24"/>
        </w:rPr>
      </w:pPr>
    </w:p>
    <w:p w14:paraId="4C6C3F4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Faulds, Lois</w:t>
      </w:r>
      <w:r w:rsidRPr="00FD0F53">
        <w:rPr>
          <w:rFonts w:ascii="Times New Roman" w:hAnsi="Times New Roman" w:cs="Times New Roman"/>
          <w:sz w:val="24"/>
          <w:szCs w:val="24"/>
        </w:rPr>
        <w:t xml:space="preserve">, 90, died June 9, 2004, at Bob Wilson Memorial Hospital, Ulysses. She was born July 3, 1913, at Lewis, the daughter of Julian Howard and Jessie Mable Oglevie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She graduated from Grant County Rural High School. A longtime resident of Ulysses, she was a homemaker. She belonged to First United Methodist Church, Ulysses. On June 12, 1932, she married Clyde Leroy Faulds at Ulysses. He died Jan. 15, 1983. Survivors include: a son, Robert L., Grand Junction, Colo.; two brothers, Lyle Vaden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McMinnville, Ore.; and Bob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Roseburg, Ore.; ten grandchildren; 21 great-grandchildren; and eight great-great-grandchildren. She was preceded in death by two daughters, Beverly Beohler and Dixie Piper; a sister, Cleo Kepley; a granddaughter; and two great-granddaughters. Graveside service will be at 7:30 p.m. Friday in Ulysses Cemetery, Ulysses, with the Rev. Bill Harrold presiding. Memorials may be sent to Ulysses Relay for Life, in care of Garnand Funeral Home, Ulysses. The Hutchinson News. Jun. 12, 2004.</w:t>
      </w:r>
    </w:p>
    <w:p w14:paraId="6FC49215" w14:textId="77777777" w:rsidR="00FD0F53" w:rsidRPr="00FD0F53" w:rsidRDefault="00FD0F53" w:rsidP="00FD0F53">
      <w:pPr>
        <w:pStyle w:val="NoSpacing"/>
        <w:jc w:val="both"/>
        <w:rPr>
          <w:rFonts w:ascii="Times New Roman" w:hAnsi="Times New Roman" w:cs="Times New Roman"/>
          <w:sz w:val="24"/>
          <w:szCs w:val="24"/>
        </w:rPr>
      </w:pPr>
    </w:p>
    <w:p w14:paraId="6325232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B007446" w14:textId="77777777" w:rsidR="00FD0F53" w:rsidRPr="00FD0F53" w:rsidRDefault="00FD0F53" w:rsidP="00FD0F53">
      <w:pPr>
        <w:pStyle w:val="NoSpacing"/>
        <w:jc w:val="both"/>
        <w:rPr>
          <w:rFonts w:ascii="Times New Roman" w:hAnsi="Times New Roman" w:cs="Times New Roman"/>
          <w:sz w:val="24"/>
          <w:szCs w:val="24"/>
        </w:rPr>
      </w:pPr>
    </w:p>
    <w:p w14:paraId="0B7981A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Featherman, Opal J</w:t>
      </w:r>
      <w:r w:rsidRPr="00FD0F53">
        <w:rPr>
          <w:rFonts w:ascii="Times New Roman" w:hAnsi="Times New Roman" w:cs="Times New Roman"/>
          <w:sz w:val="24"/>
          <w:szCs w:val="24"/>
        </w:rPr>
        <w:t xml:space="preserve">., </w:t>
      </w:r>
      <w:r w:rsidRPr="00FD0F53">
        <w:rPr>
          <w:rStyle w:val="body-content"/>
          <w:rFonts w:ascii="Times New Roman" w:hAnsi="Times New Roman" w:cs="Times New Roman"/>
          <w:sz w:val="24"/>
          <w:szCs w:val="24"/>
        </w:rPr>
        <w:t xml:space="preserve">75, of Shickshinny, died Sunday, April 18, 2004, at the Berwick Retirement Village II, Berwick. </w:t>
      </w:r>
      <w:r w:rsidRPr="00FD0F53">
        <w:rPr>
          <w:rFonts w:ascii="Times New Roman" w:hAnsi="Times New Roman" w:cs="Times New Roman"/>
          <w:sz w:val="24"/>
          <w:szCs w:val="24"/>
        </w:rPr>
        <w:t xml:space="preserve">Born May 7, 1928, in Muhlenburg, she was a daughter of the late Charles and Olive (Baer) Long. She was preceded in death by husband, Charles; infant son, Dennis; brothers, George and Robert Long; sister, Belva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Surviving are daughter, Sherry Shoemaker, Shickshinny; brothers, Ronald, Hunlock Creek; William, Berwick; sisters, Arline Dennis, Shickshinny; Thelma Steinruck and Helen Masters, both of Fairmount Springs; two grandchildren; numerous nieces and nephews. Funeral services will at 1 p.m. Wednesday from the Charles L. Cease Funeral Home, 634 Reyburn Road, Shickshinny, with the Rev. Daniel Potter of the Bible Baptist Church, Shickshinny, officiating. Interment will be in Bloomingdale Cemetery, Bloomingdale. The Times Leader. Apr. 25, 2004.</w:t>
      </w:r>
    </w:p>
    <w:p w14:paraId="4F6F2CBF" w14:textId="77777777" w:rsidR="00FD0F53" w:rsidRPr="00FD0F53" w:rsidRDefault="00FD0F53" w:rsidP="00FD0F53">
      <w:pPr>
        <w:pStyle w:val="NoSpacing"/>
        <w:jc w:val="both"/>
        <w:rPr>
          <w:rFonts w:ascii="Times New Roman" w:hAnsi="Times New Roman" w:cs="Times New Roman"/>
          <w:sz w:val="24"/>
          <w:szCs w:val="24"/>
        </w:rPr>
      </w:pPr>
    </w:p>
    <w:p w14:paraId="77146FC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B36D6CE" w14:textId="77777777" w:rsidR="00FD0F53" w:rsidRPr="00FD0F53" w:rsidRDefault="00FD0F53" w:rsidP="00FD0F53">
      <w:pPr>
        <w:pStyle w:val="NoSpacing"/>
        <w:jc w:val="both"/>
        <w:rPr>
          <w:rFonts w:ascii="Times New Roman" w:hAnsi="Times New Roman" w:cs="Times New Roman"/>
          <w:sz w:val="24"/>
          <w:szCs w:val="24"/>
        </w:rPr>
      </w:pPr>
    </w:p>
    <w:p w14:paraId="51DB590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Feingold, Sylvia Binstock</w:t>
      </w:r>
      <w:r w:rsidRPr="00FD0F53">
        <w:rPr>
          <w:rFonts w:ascii="Times New Roman" w:hAnsi="Times New Roman" w:cs="Times New Roman"/>
          <w:sz w:val="24"/>
          <w:szCs w:val="24"/>
        </w:rPr>
        <w:t xml:space="preserve">, 86, of 1207 Vista Ave., died Wednesday, March 2, 2005, at her home. She was born in Memphis, TN, on Dec. 13, 1918, the daughter of Isaac and Rachel (Rosenfeld) Binstock, attended Colorado Womens College and graduated from UW Madison in 1940. Sylvia married Leon Feingold on Sept. 15, 1940, in Denver, CO. He preceded her in death on Dec. 4, 1980. She was Co-owner and employed by Modern Abstract and Title Company for over 30 years, a member of Temple Beth El of Madison and Beth Hillel of Kenosha. Additionally Mrs. Feingold was a Brownie Scout Leader, member of the Hadassah, PTA, the League of Women Voters, Zonta Club and was a French teacher at Janesville High School. Sylvia was a lover of language in all its forms. She spoke several languages fluently and enjoyed word games. She had a lifelong interest in learning, including attending classes at UW-Madison for many years after her retirement and traveling to many parts of the country and around the world for Elderhostels. With her beloved husband Leon, of blessed memory, she traveled to many countries and continued traveling on her own after his death in 1980. She was very independent and strong. She had a wonderful sense of humor and was a true friend to many. She is survived by her </w:t>
      </w:r>
      <w:r w:rsidRPr="00FD0F53">
        <w:rPr>
          <w:rFonts w:ascii="Times New Roman" w:hAnsi="Times New Roman" w:cs="Times New Roman"/>
          <w:sz w:val="24"/>
          <w:szCs w:val="24"/>
        </w:rPr>
        <w:lastRenderedPageBreak/>
        <w:t xml:space="preserve">children: Nancy (Doug Green) Feingold of Madison, David B. (Julie) Feingold of Janesville, Russell D. (Mary) Feingold of Middleton, and Dena A. (Brad Backer) Feingold of Kenosha; grandchildren: Rachel (Scott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Krinsky of Madison, Dan (Anat) Kayros of Israel, Ann (Ben) Imig of Chicago, Joel Feingold and Ilana Feingold, both of Janesville, Jessica Feingold of Eau Claire, Ellen Feingold of Middleton, Jonathan Backer and Abigail Backer, both of Kenosha; and great-grandchildren: Kenna and Nathan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Yael Kayros and Elliott Imig. She was preceded in death by her husband, Leon; her parents, Isaac and Rachel Binstock; and brother, Rabbi Louis Binstock. Services will be held at 2:00 p.m. on Friday, March 4, 2005, at the SCHNEIDER APFEL SCHNEIDER &amp; SCHNEIDER FUNERAL HOME, with Rabbi Darryl Crystal officiating. Burial will be in Forest Hill Cemetery, Madison. Condolence calls may be made at the FEINGOLD HOME, 1207 Vista Ave., at 7:00 p.m. on both Friday and Saturday, where a Jewish worship service will also be held on both evenings at that time. On Sunday evening, condolence calls and a service will be held at the home of Nancy Feingold, 110 Alden Dr., Madison, WI, 53705. In lieu of flowers, memorials may be made to Sylvia B. Feingold Scholarship Fund or to Temple Beth Hillel. The Janesville Gazette. Mar. 4, 2005.</w:t>
      </w:r>
    </w:p>
    <w:p w14:paraId="66F24FBB" w14:textId="77777777" w:rsidR="00FD0F53" w:rsidRPr="00FD0F53" w:rsidRDefault="00FD0F53" w:rsidP="00FD0F53">
      <w:pPr>
        <w:pStyle w:val="NoSpacing"/>
        <w:jc w:val="both"/>
        <w:rPr>
          <w:rFonts w:ascii="Times New Roman" w:hAnsi="Times New Roman" w:cs="Times New Roman"/>
          <w:sz w:val="24"/>
          <w:szCs w:val="24"/>
        </w:rPr>
      </w:pPr>
    </w:p>
    <w:p w14:paraId="78E9A70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9D0CF0D" w14:textId="77777777" w:rsidR="00FD0F53" w:rsidRPr="00FD0F53" w:rsidRDefault="00FD0F53" w:rsidP="00FD0F53">
      <w:pPr>
        <w:pStyle w:val="NoSpacing"/>
        <w:jc w:val="both"/>
        <w:rPr>
          <w:rFonts w:ascii="Times New Roman" w:hAnsi="Times New Roman" w:cs="Times New Roman"/>
          <w:sz w:val="24"/>
          <w:szCs w:val="24"/>
        </w:rPr>
      </w:pPr>
    </w:p>
    <w:p w14:paraId="1AA3E74A" w14:textId="77777777" w:rsidR="00FD0F53" w:rsidRPr="00FD0F53" w:rsidRDefault="00FD0F53" w:rsidP="00FD0F53">
      <w:pPr>
        <w:pStyle w:val="NoSpacing"/>
        <w:jc w:val="both"/>
        <w:rPr>
          <w:rFonts w:ascii="Times New Roman" w:hAnsi="Times New Roman" w:cs="Times New Roman"/>
          <w:color w:val="000000"/>
          <w:sz w:val="24"/>
          <w:szCs w:val="24"/>
        </w:rPr>
      </w:pPr>
      <w:r w:rsidRPr="00521032">
        <w:rPr>
          <w:rFonts w:ascii="Times New Roman" w:hAnsi="Times New Roman" w:cs="Times New Roman"/>
          <w:b/>
          <w:sz w:val="24"/>
          <w:szCs w:val="24"/>
        </w:rPr>
        <w:t>Ferdig, Eleanor D.</w:t>
      </w:r>
      <w:r w:rsidRPr="00521032">
        <w:rPr>
          <w:rFonts w:ascii="Times New Roman" w:hAnsi="Times New Roman" w:cs="Times New Roman"/>
          <w:sz w:val="24"/>
          <w:szCs w:val="24"/>
        </w:rPr>
        <w:t>,</w:t>
      </w:r>
      <w:r w:rsidRPr="00FD0F53">
        <w:rPr>
          <w:rFonts w:ascii="Times New Roman" w:hAnsi="Times New Roman" w:cs="Times New Roman"/>
          <w:color w:val="000000"/>
          <w:sz w:val="24"/>
          <w:szCs w:val="24"/>
        </w:rPr>
        <w:t xml:space="preserve"> 76, of Gladwin, passed away on Thursday, March 10, 2011 at MidMichigan Gladwin Pines. She was born on Oct. 24, 1934 in Mt. Clemens, to </w:t>
      </w:r>
      <w:r w:rsidRPr="00FD0F53">
        <w:rPr>
          <w:rFonts w:ascii="Times New Roman" w:hAnsi="Times New Roman" w:cs="Times New Roman"/>
          <w:b/>
          <w:color w:val="000000"/>
          <w:sz w:val="24"/>
          <w:szCs w:val="24"/>
        </w:rPr>
        <w:t>Raymond and Nora (Champ) Titus</w:t>
      </w:r>
      <w:r w:rsidRPr="00FD0F53">
        <w:rPr>
          <w:rFonts w:ascii="Times New Roman" w:hAnsi="Times New Roman" w:cs="Times New Roman"/>
          <w:color w:val="000000"/>
          <w:sz w:val="24"/>
          <w:szCs w:val="24"/>
        </w:rPr>
        <w:t>. She married Henry Ferdig on June 27, 1953 in Kenosha, Wisconsin. He preceded her in death in 1992. She was a homemaker, living in Gladwin County since 1975, previously residing in Virginia, and was a member of Sacred Heart Catholic Church. She is survived by her sons, Dean (Karen) Ferdig, Charles Ferdig, and Daniel Ferdig, all of Gladwin, and Donald (Arina) Ferdig of Lansing; daughter, Joan Powell of Clinton Twp.; granddaughters, Eilena Bass of Midland, Misty Vee of of Davison, and Erica Wehrwein of Midland; grandson, Andrew Ferdig of Lansing; great-grandchildren, Brett Bass of Midland, and Harley and Brady; sisters, Charlotte Ehrke of Ocala, Florida, Audrey Duynslager of Mt. Clemens, Gail Harrington of Macomb, and Joyce Hill of Harrison Twp.; brother, Gary Titus of Sterling Heights; and several nieces and nephews. She is preceded in death by her husband; parents; son, Richard Ferdig; brothers, Raymond Jr. and Wendell Titus; and sister, Maybelle. Funeral services will be conducted on Thursday, March 17, 2011, at 11 a.m., with visitation beginning at 9 a.m., at Sacred Heart Catholic Church, Gladwin. Rev. Fr. John Cotter will officiate. She will be laid to rest at Sacred Heart Cemetery, Gladwin. Record &amp; Clarion. Mar. 15, 2011.</w:t>
      </w:r>
    </w:p>
    <w:p w14:paraId="1CECB2E3" w14:textId="77777777" w:rsidR="00FD0F53" w:rsidRPr="00FD0F53" w:rsidRDefault="00FD0F53" w:rsidP="00FD0F53">
      <w:pPr>
        <w:pStyle w:val="NoSpacing"/>
        <w:jc w:val="both"/>
        <w:rPr>
          <w:rFonts w:ascii="Times New Roman" w:hAnsi="Times New Roman" w:cs="Times New Roman"/>
          <w:color w:val="000000"/>
          <w:sz w:val="24"/>
          <w:szCs w:val="24"/>
        </w:rPr>
      </w:pPr>
    </w:p>
    <w:p w14:paraId="3F97805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color w:val="000000"/>
          <w:sz w:val="24"/>
          <w:szCs w:val="24"/>
        </w:rPr>
        <w:t>________________________________________________________________</w:t>
      </w:r>
    </w:p>
    <w:p w14:paraId="19509FA2" w14:textId="77777777" w:rsidR="00FD0F53" w:rsidRPr="00FD0F53" w:rsidRDefault="00FD0F53" w:rsidP="00FD0F53">
      <w:pPr>
        <w:pStyle w:val="NoSpacing"/>
        <w:jc w:val="both"/>
        <w:rPr>
          <w:rFonts w:ascii="Times New Roman" w:hAnsi="Times New Roman" w:cs="Times New Roman"/>
          <w:sz w:val="24"/>
          <w:szCs w:val="24"/>
        </w:rPr>
      </w:pPr>
    </w:p>
    <w:p w14:paraId="4508CB4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Ferguson, James</w:t>
      </w:r>
      <w:r w:rsidRPr="00FD0F53">
        <w:rPr>
          <w:rFonts w:ascii="Times New Roman" w:hAnsi="Times New Roman" w:cs="Times New Roman"/>
          <w:sz w:val="24"/>
          <w:szCs w:val="24"/>
        </w:rPr>
        <w:t xml:space="preserve">, 83, of Watseka, died Wednesday (Jan. 27, 1999) at Magnolia Wood Health Care Center. Mr. Ferguson was a 37-year lineman for Central Illinois Public Service Co. He was a member of the IBEW. Visitation will be from 4 p.m. Friday until the 7 p.m. services at Baier Funeral Home, Watseka. The Revs. Gary Steffe and Bob McDonald will officiate. Burial will be at noon Saturday in Sumner, Ill. Memorials may be made to the donor's choice. He was born March 25, 1915, the son of </w:t>
      </w:r>
      <w:r w:rsidRPr="00FD0F53">
        <w:rPr>
          <w:rFonts w:ascii="Times New Roman" w:hAnsi="Times New Roman" w:cs="Times New Roman"/>
          <w:b/>
          <w:sz w:val="24"/>
          <w:szCs w:val="24"/>
        </w:rPr>
        <w:t>James and Emma F. Titus Ferguson</w:t>
      </w:r>
      <w:r w:rsidRPr="00FD0F53">
        <w:rPr>
          <w:rFonts w:ascii="Times New Roman" w:hAnsi="Times New Roman" w:cs="Times New Roman"/>
          <w:sz w:val="24"/>
          <w:szCs w:val="24"/>
        </w:rPr>
        <w:t xml:space="preserve">. Surviving are his wife, the former Violet Bennett, whom he married Nov. 30, </w:t>
      </w:r>
      <w:r w:rsidRPr="00FD0F53">
        <w:rPr>
          <w:rFonts w:ascii="Times New Roman" w:hAnsi="Times New Roman" w:cs="Times New Roman"/>
          <w:sz w:val="24"/>
          <w:szCs w:val="24"/>
        </w:rPr>
        <w:lastRenderedPageBreak/>
        <w:t>1935 in Claremont, Ill.; one son and daughter-in-law, Karle and Patricia J. Ferguson of Charlotte, N.C.; one sister, Luella Lathrop of Bridgeport; one brother and sister-in- law, Omer and Mabel Ferguson of Lawrenceville; two grandchildren; one great-grandchild; and many nieces and nephews. Deceased are five brothers and four sisters. He was affiliated with First United Methodist Church and First Assembly of God Church. He was a member of the Masonic Order 446, OES 217. He enjoyed gardening, bowling and fishing.</w:t>
      </w:r>
    </w:p>
    <w:p w14:paraId="7D6AB921" w14:textId="77777777" w:rsidR="00FD0F53" w:rsidRPr="00FD0F53" w:rsidRDefault="00FD0F53" w:rsidP="00FD0F53">
      <w:pPr>
        <w:pStyle w:val="NoSpacing"/>
        <w:jc w:val="both"/>
        <w:rPr>
          <w:rFonts w:ascii="Times New Roman" w:hAnsi="Times New Roman" w:cs="Times New Roman"/>
          <w:sz w:val="24"/>
          <w:szCs w:val="24"/>
        </w:rPr>
      </w:pPr>
    </w:p>
    <w:p w14:paraId="024D277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D280943" w14:textId="77777777" w:rsidR="00FD0F53" w:rsidRPr="00FD0F53" w:rsidRDefault="00FD0F53" w:rsidP="00FD0F53">
      <w:pPr>
        <w:pStyle w:val="NoSpacing"/>
        <w:jc w:val="both"/>
        <w:rPr>
          <w:rFonts w:ascii="Times New Roman" w:hAnsi="Times New Roman" w:cs="Times New Roman"/>
          <w:sz w:val="24"/>
          <w:szCs w:val="24"/>
        </w:rPr>
      </w:pPr>
    </w:p>
    <w:p w14:paraId="43F82AA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Ferguson, Paul Andrew</w:t>
      </w:r>
      <w:r w:rsidRPr="00FD0F53">
        <w:rPr>
          <w:rFonts w:ascii="Times New Roman" w:hAnsi="Times New Roman" w:cs="Times New Roman"/>
          <w:sz w:val="24"/>
          <w:szCs w:val="24"/>
        </w:rPr>
        <w:t xml:space="preserve"> of Seattle died Saturday, March 20, 2004, in the Veterans Hospital in Seattle. He was 55. Mr. Ferguson was a 1966 graduate of Smyrna High School. After graduation, he joined the Marine Corps and served in Vietnam. He later served in the U.S. Navy until retiring in 1986. He was preceded in death by his father, Charles Ferguson; a brother, Gregory John Ferguson; and a son, Paul A. Ferguson II. He is survived by a daughter and son-in-law, Katrina and John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Seattle; and his mother, Audrey Ferguson of Dover, Del. Services and burial were in Seattle at the convenience of the family. Arrangements by Columbia Funeral Home, Seattle. Clewiston News. Mar. 30, 2004.</w:t>
      </w:r>
    </w:p>
    <w:p w14:paraId="228A18CC" w14:textId="77777777" w:rsidR="00FD0F53" w:rsidRPr="00FD0F53" w:rsidRDefault="00FD0F53" w:rsidP="00FD0F53">
      <w:pPr>
        <w:pStyle w:val="NoSpacing"/>
        <w:jc w:val="both"/>
        <w:rPr>
          <w:rFonts w:ascii="Times New Roman" w:hAnsi="Times New Roman" w:cs="Times New Roman"/>
          <w:sz w:val="24"/>
          <w:szCs w:val="24"/>
        </w:rPr>
      </w:pPr>
    </w:p>
    <w:p w14:paraId="26E61DC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B9916B8" w14:textId="77777777" w:rsidR="00FD0F53" w:rsidRPr="00FD0F53" w:rsidRDefault="00FD0F53" w:rsidP="00FD0F53">
      <w:pPr>
        <w:pStyle w:val="NoSpacing"/>
        <w:jc w:val="both"/>
        <w:rPr>
          <w:rFonts w:ascii="Times New Roman" w:hAnsi="Times New Roman" w:cs="Times New Roman"/>
          <w:sz w:val="24"/>
          <w:szCs w:val="24"/>
        </w:rPr>
      </w:pPr>
    </w:p>
    <w:p w14:paraId="1B0970D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Ferguson, Teresa Dale Titus</w:t>
      </w:r>
      <w:r w:rsidRPr="00FD0F53">
        <w:rPr>
          <w:rFonts w:ascii="Times New Roman" w:hAnsi="Times New Roman" w:cs="Times New Roman"/>
          <w:sz w:val="24"/>
          <w:szCs w:val="24"/>
        </w:rPr>
        <w:t xml:space="preserve">, 52, of Milton, W.Va., died August 8, 2004, at Cabell Huntington Hospital. She was born on March 17, 1952, in Hazard, Kentucky, daughter of Joanne Ferguson of New Haven and the late John Taylor Ferguson Sr. In addition to her mother, Teresa is survived by her daughter, Shelly Lynn Kuhn of Huntington, W.Va.; son, </w:t>
      </w:r>
      <w:r w:rsidRPr="00FD0F53">
        <w:rPr>
          <w:rFonts w:ascii="Times New Roman" w:hAnsi="Times New Roman" w:cs="Times New Roman"/>
          <w:b/>
          <w:sz w:val="24"/>
          <w:szCs w:val="24"/>
        </w:rPr>
        <w:t>Christopher Scott Titus</w:t>
      </w:r>
      <w:r w:rsidRPr="00FD0F53">
        <w:rPr>
          <w:rFonts w:ascii="Times New Roman" w:hAnsi="Times New Roman" w:cs="Times New Roman"/>
          <w:sz w:val="24"/>
          <w:szCs w:val="24"/>
        </w:rPr>
        <w:t xml:space="preserve"> of Supply, N.C.; daughter, </w:t>
      </w:r>
      <w:r w:rsidRPr="00FD0F53">
        <w:rPr>
          <w:rFonts w:ascii="Times New Roman" w:hAnsi="Times New Roman" w:cs="Times New Roman"/>
          <w:b/>
          <w:sz w:val="24"/>
          <w:szCs w:val="24"/>
        </w:rPr>
        <w:t>Julianne Nicole Titus</w:t>
      </w:r>
      <w:r w:rsidRPr="00FD0F53">
        <w:rPr>
          <w:rFonts w:ascii="Times New Roman" w:hAnsi="Times New Roman" w:cs="Times New Roman"/>
          <w:sz w:val="24"/>
          <w:szCs w:val="24"/>
        </w:rPr>
        <w:t xml:space="preserve"> of Milton; four grandchildren, Taylor and Nicolas Kuhn and Dominick and Chase Lane; brother, John Taylor (Angie) Ferguson Jr. of New Haven; brother, Glenn Ferguson of Bronston, Ky.; nieces and nephews, Kaley and Karista Ferguson and Luke and Jenna Ferguson. A celebration of life memorial service will be held Thursday, August 12, 2004, at 3 p.m. at Anderson Funeral Home, New Haven. Visitation will be 1 to 3 p.m. Thursday at the funeral home. Friends may send condolence messages to the family at.....</w:t>
      </w:r>
    </w:p>
    <w:p w14:paraId="543A42A4" w14:textId="77777777" w:rsidR="00FD0F53" w:rsidRPr="00FD0F53" w:rsidRDefault="00FD0F53" w:rsidP="00FD0F53">
      <w:pPr>
        <w:pStyle w:val="NoSpacing"/>
        <w:jc w:val="both"/>
        <w:rPr>
          <w:rFonts w:ascii="Times New Roman" w:hAnsi="Times New Roman" w:cs="Times New Roman"/>
          <w:sz w:val="24"/>
          <w:szCs w:val="24"/>
        </w:rPr>
      </w:pPr>
    </w:p>
    <w:p w14:paraId="5A1B6E4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21FAB57" w14:textId="77777777" w:rsidR="00FD0F53" w:rsidRPr="00FD0F53" w:rsidRDefault="00FD0F53" w:rsidP="00FD0F53">
      <w:pPr>
        <w:pStyle w:val="NoSpacing"/>
        <w:jc w:val="both"/>
        <w:rPr>
          <w:rFonts w:ascii="Times New Roman" w:hAnsi="Times New Roman" w:cs="Times New Roman"/>
          <w:sz w:val="24"/>
          <w:szCs w:val="24"/>
        </w:rPr>
      </w:pPr>
    </w:p>
    <w:p w14:paraId="43FD300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Ferrugia, Martha (Paternostro)</w:t>
      </w:r>
      <w:r w:rsidRPr="00FD0F53">
        <w:rPr>
          <w:rFonts w:ascii="Times New Roman" w:hAnsi="Times New Roman" w:cs="Times New Roman"/>
          <w:sz w:val="24"/>
          <w:szCs w:val="24"/>
        </w:rPr>
        <w:t xml:space="preserve">, 90, of 177 Lambert Ave. in Fredonia, died Saturday afternoon (Jan. 8, 2005) at the Waters of Westfield after a short illness. Born Sept. 28, 1914 in Brocton, she was the daughter of the late Sebastian and Sara (Panzarella) Paternostro. She was the wife of the late Anthony Ferrugia, whom she married at St. Patrick's Church in Brocton in 1934. A housewife, she loved her children, four grandchildren and two great-grandchildren. Also surviving are one daughter, Jeannette Pchelka of Fredonia; one son, Vincent Ferrugia of Centerville, Ohio, four sisters, Josephine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Brocton, Carrie Gawronski of Dunkirk, Delores Dynarski of Sardina, and Shirley Schaffer of Idaho; several nieces and nephews. Besides her parents, she was predeceased by one brother, Nicholas Paternostro of Brocton, and two sisters, Anna Miller of Buffalo and Nancy Houghton of </w:t>
      </w:r>
      <w:r w:rsidRPr="00FD0F53">
        <w:rPr>
          <w:rFonts w:ascii="Times New Roman" w:hAnsi="Times New Roman" w:cs="Times New Roman"/>
          <w:sz w:val="24"/>
          <w:szCs w:val="24"/>
        </w:rPr>
        <w:lastRenderedPageBreak/>
        <w:t>Mayville. Arrangements by the Fantauzzi Funeral Home, Fredonia. The Warren Times-Observer. Feb. 7, 2005.</w:t>
      </w:r>
    </w:p>
    <w:p w14:paraId="63275287" w14:textId="77777777" w:rsidR="00FD0F53" w:rsidRPr="00FD0F53" w:rsidRDefault="00FD0F53" w:rsidP="00FD0F53">
      <w:pPr>
        <w:pStyle w:val="NoSpacing"/>
        <w:jc w:val="both"/>
        <w:rPr>
          <w:rFonts w:ascii="Times New Roman" w:hAnsi="Times New Roman" w:cs="Times New Roman"/>
          <w:sz w:val="24"/>
          <w:szCs w:val="24"/>
        </w:rPr>
      </w:pPr>
    </w:p>
    <w:p w14:paraId="7695FFC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3823CFF" w14:textId="77777777" w:rsidR="00FD0F53" w:rsidRPr="00FD0F53" w:rsidRDefault="00FD0F53" w:rsidP="00FD0F53">
      <w:pPr>
        <w:pStyle w:val="NoSpacing"/>
        <w:jc w:val="both"/>
        <w:rPr>
          <w:rFonts w:ascii="Times New Roman" w:hAnsi="Times New Roman" w:cs="Times New Roman"/>
          <w:sz w:val="24"/>
          <w:szCs w:val="24"/>
        </w:rPr>
      </w:pPr>
    </w:p>
    <w:p w14:paraId="06B6CFF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Ferry, John F.</w:t>
      </w:r>
      <w:r w:rsidRPr="00FD0F53">
        <w:rPr>
          <w:rFonts w:ascii="Times New Roman" w:hAnsi="Times New Roman" w:cs="Times New Roman"/>
          <w:sz w:val="24"/>
          <w:szCs w:val="24"/>
        </w:rPr>
        <w:t xml:space="preserve">, 83, Seymour, died at 11:35 p.m. Tuesday, June 3, 2003, at Schneck Medical Center, Seymour. Mr. Ferry retired from his job as a rural mail carrier for the U.S. Postal Service May 30, 1980, after more than 25 years of service. He was a member of Immanuel Lutheran Church and American Legion Post 89, where he served as post commander in 1958, 1961 and 1963. He was a member of Veterans of Foreign Wars Post 1925 and a past board member of Immanuel Lutheran Cemetery. He was a Jackson County Highway District supervisor from 1985 to 1989, and was a lifetime member of Ohio Gun Collectors Association and National Rifle Association. He was U.S. Army Air Corps veteran who served in the Asiatic-Pacific during World War II. He was discharged in 1946. Born July 5, 1919, at Seymour, he was a son of Clarence and Esther Hague Ferry, who preceded him in death. He married Gladys C. Peters Sept. 14, 1939, at Louisville, and she survives. He is survived by a daughter, Saundra Lee Ferry, Seymour; two sons, John Robert (Jo Ann) Ferry, San Antonio, and Richard A. (Mary) Ferry, Fort Pierce, Fla.; four grandchildren, Leslie A. Ferry, Dallas, Shawn Patrick (Kristen) Ferry, Furlong, Pa., Kevin M. (Amberly) Ferry, Austin, Texas, and </w:t>
      </w:r>
      <w:r w:rsidRPr="00FD0F53">
        <w:rPr>
          <w:rFonts w:ascii="Times New Roman" w:hAnsi="Times New Roman" w:cs="Times New Roman"/>
          <w:b/>
          <w:sz w:val="24"/>
          <w:szCs w:val="24"/>
        </w:rPr>
        <w:t>Tonya (Lee) Titus</w:t>
      </w:r>
      <w:r w:rsidRPr="00FD0F53">
        <w:rPr>
          <w:rFonts w:ascii="Times New Roman" w:hAnsi="Times New Roman" w:cs="Times New Roman"/>
          <w:sz w:val="24"/>
          <w:szCs w:val="24"/>
        </w:rPr>
        <w:t>, Twelve Mile; and two great-grandchildren. He was preceded in death by a brother, Robert “Bud” Ferry; and two sisters, Lavaun Haas and Eileen Ambort. The Rev. Ralph Blomenberg and the Rev. Philip Bloch will conduct funeral services at 2 p.m. Friday at Immanuel Lutheran Church, with burial in the church cemetery. Friends may call from 4 p.m. to 8 p.m. today at Myers Funeral Service, Burkholder Chapel, Seymour, and from 1 p.m. until time of service Friday at the church. Memorials may be made to Immanuel Lutheran Church Grade School Fund. Terre Haute Tribune Star</w:t>
      </w:r>
    </w:p>
    <w:p w14:paraId="2E54BA41" w14:textId="77777777" w:rsidR="00FD0F53" w:rsidRPr="00FD0F53" w:rsidRDefault="00FD0F53" w:rsidP="00FD0F53">
      <w:pPr>
        <w:pStyle w:val="NoSpacing"/>
        <w:jc w:val="both"/>
        <w:rPr>
          <w:rFonts w:ascii="Times New Roman" w:hAnsi="Times New Roman" w:cs="Times New Roman"/>
          <w:sz w:val="24"/>
          <w:szCs w:val="24"/>
        </w:rPr>
      </w:pPr>
    </w:p>
    <w:p w14:paraId="037A17B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w:t>
      </w:r>
    </w:p>
    <w:p w14:paraId="64E86ACF" w14:textId="77777777" w:rsidR="00FD0F53" w:rsidRPr="00FD0F53" w:rsidRDefault="00FD0F53" w:rsidP="00FD0F53">
      <w:pPr>
        <w:pStyle w:val="NoSpacing"/>
        <w:jc w:val="both"/>
        <w:rPr>
          <w:rFonts w:ascii="Times New Roman" w:hAnsi="Times New Roman" w:cs="Times New Roman"/>
          <w:sz w:val="24"/>
          <w:szCs w:val="24"/>
        </w:rPr>
      </w:pPr>
    </w:p>
    <w:p w14:paraId="43566FF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Fidler, Ercel</w:t>
      </w:r>
      <w:r w:rsidRPr="00FD0F53">
        <w:rPr>
          <w:rFonts w:ascii="Times New Roman" w:hAnsi="Times New Roman" w:cs="Times New Roman"/>
          <w:sz w:val="24"/>
          <w:szCs w:val="24"/>
        </w:rPr>
        <w:t xml:space="preserve">, 94, of Chrisman, died Saturday, Jan. 7, 2006, at Union Hospital in Terre Haute. She was born in Cherry Point, west of Chrisman on July 18, 1911, to Elmer and Minnie Ellsberry. She married Allen O. Fidler on March 16, 1938. He preceded her in death on June 24, 1979. They had three children, Nancy Sue (Bill) Craig, who died in 2004, Anita Catherine (Dusty) Craft and Duane Allen (Kay) Fidler. She is also survived by her sister, Janice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Winter Haven, Fla.; six grandchildren: Jim Todd, Cullen Todd and Matt Craft, all of Las Vegas, Nev., Sean Todd of Louisville, Ky., Scott Craig of Loami, Ill., and Laura Fidler of Marshall, Ill.; three great-grandchildren; two nieces and one nephew. Ercel and Allen spent their vacations hunting, fishing and camping. They enjoyed touring many western states and also rode motorcycles. Ercel retired from UO Colson Company in Paris where she was a proofreader for many years. After her husband died, Ercel liked to go fishing on summer evenings at local farm ponds, and, in fact, kept her fishing tackle in her blue Pinto with a lawn chair for those outings. Ercel learned to sew at the age of 6. She made many quilts with her mother, and eventually made at least one quilt for each of her grandchildren. She also knitted, crocheted and tatted. Many people were recipients of her beautiful doilies, crosses, baby sweaters and afghans. As a long time </w:t>
      </w:r>
      <w:r w:rsidRPr="00FD0F53">
        <w:rPr>
          <w:rFonts w:ascii="Times New Roman" w:hAnsi="Times New Roman" w:cs="Times New Roman"/>
          <w:sz w:val="24"/>
          <w:szCs w:val="24"/>
        </w:rPr>
        <w:lastRenderedPageBreak/>
        <w:t>member of the First Baptist Church in Chrisman, she was active in the Baptist Women's Ministries. She served as a children's Sunday School teacher for several years. Ercel had a heart for missions, establishing friendships with several missionaries throughout the world. She contacted places who could use her handwork. For years, she knitted caps and scarves for the Seaman's Institute in Rhode Island and enlisted other women to get involved. She taught a new generation of young women to knit and quilt. She enjoyed solving some of the handwork errors for her knitting and quilting friends, always encouraging them in their talents. She knitted her last afghan this past summer and sent it to a mission Christmas bazaar in Cordova, Alaska. Some of her community activities included the Senior Citizens Peace Meal Program. She enjoyed playing cards and sharing lunch with the other members; when she was no longer able to attend at the site, she enjoyed visiting with volunteers who brought her Meals on Wheels. Ercel was an avid reader and supported the local library. She donated her afghans to raise funds for several community organizations. She was a 65-year member of the Scottland Order of Eastern Star, having last served as Worthy Matron in 1993. She was also a member of the Household Science Club. The family requests no flowers, but memorials may be given to the Chrisman First Baptist Church or the Chrisman Library. A memorial service will be held at 11 a.m. Wednesday, Jan. 11, 2006, at the Krabel Funeral Home in Chrisman. Friends may visit the family on Wednesday morning for one hour prior to the memorial service. At her request, her body will be cremated and interred at Hoult Cemetery at a later date. Ad Express &amp; Daily Iowegian. Jan. 10, 2006.</w:t>
      </w:r>
    </w:p>
    <w:p w14:paraId="66119491" w14:textId="77777777" w:rsidR="00FD0F53" w:rsidRPr="00FD0F53" w:rsidRDefault="00FD0F53" w:rsidP="00FD0F53">
      <w:pPr>
        <w:pStyle w:val="NoSpacing"/>
        <w:jc w:val="both"/>
        <w:rPr>
          <w:rFonts w:ascii="Times New Roman" w:hAnsi="Times New Roman" w:cs="Times New Roman"/>
          <w:sz w:val="24"/>
          <w:szCs w:val="24"/>
        </w:rPr>
      </w:pPr>
    </w:p>
    <w:p w14:paraId="4B7D6FF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9E125A4" w14:textId="77777777" w:rsidR="00FD0F53" w:rsidRPr="00FD0F53" w:rsidRDefault="00FD0F53" w:rsidP="00FD0F53">
      <w:pPr>
        <w:pStyle w:val="NoSpacing"/>
        <w:jc w:val="both"/>
        <w:rPr>
          <w:rFonts w:ascii="Times New Roman" w:hAnsi="Times New Roman" w:cs="Times New Roman"/>
          <w:sz w:val="24"/>
          <w:szCs w:val="24"/>
        </w:rPr>
      </w:pPr>
    </w:p>
    <w:p w14:paraId="7D6E00F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Fields, M. David</w:t>
      </w:r>
      <w:r w:rsidRPr="00FD0F53">
        <w:rPr>
          <w:rFonts w:ascii="Times New Roman" w:hAnsi="Times New Roman" w:cs="Times New Roman"/>
          <w:sz w:val="24"/>
          <w:szCs w:val="24"/>
        </w:rPr>
        <w:t xml:space="preserve">, 72, Indianapolis, passed away April 24, 2006. He was born April 10, 1934 in Delaware County, the son of Robert B. and Gretchen A. Rittenhouse Fields. He graduated from Frankton High School in 1952, Fort Wayne International Business College and Ball State University. He served his country in the U.S. Army and owned KDF Corp. David was a member of Bethany Lutheran Church, Mount Moriah Masonic Lodge 77 F&amp;AM, Scottish Rite, Valley of Indianapolis, Murat Shrine, Veterans of Foreign Wars and the National Rifle Association. David is survived by his children, Kim (Randy)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Mahlon David Fields Jr.; siblings, Gertie M. (Ralph) Bohlander, William R. (Becky) Fields, Nancy L. (David) Holmes; and grandchildren, Rachel Fields-Summers, and </w:t>
      </w:r>
      <w:r w:rsidRPr="00FD0F53">
        <w:rPr>
          <w:rFonts w:ascii="Times New Roman" w:hAnsi="Times New Roman" w:cs="Times New Roman"/>
          <w:b/>
          <w:sz w:val="24"/>
          <w:szCs w:val="24"/>
        </w:rPr>
        <w:t>Duncan, Ethan and Isabell</w:t>
      </w:r>
      <w:r w:rsidRPr="00FD0F53">
        <w:rPr>
          <w:rFonts w:ascii="Times New Roman" w:hAnsi="Times New Roman" w:cs="Times New Roman"/>
          <w:sz w:val="24"/>
          <w:szCs w:val="24"/>
        </w:rPr>
        <w:t xml:space="preserv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He was preceded in death by his parents; and a daughter, Julie Fields. A memorial service will be held at 11 a.m. Saturday at St. Matthew's United Methodist Church, Anderson. Arrangements entrusted to Shirley Brothers Fishers-Castleton Chapel. The Herald Bulletin. Apr. 26, 2006.</w:t>
      </w:r>
    </w:p>
    <w:p w14:paraId="0027A4EE" w14:textId="77777777" w:rsidR="00FD0F53" w:rsidRPr="00FD0F53" w:rsidRDefault="00FD0F53" w:rsidP="00FD0F53">
      <w:pPr>
        <w:pStyle w:val="NoSpacing"/>
        <w:jc w:val="both"/>
        <w:rPr>
          <w:rFonts w:ascii="Times New Roman" w:hAnsi="Times New Roman" w:cs="Times New Roman"/>
          <w:sz w:val="24"/>
          <w:szCs w:val="24"/>
        </w:rPr>
      </w:pPr>
    </w:p>
    <w:p w14:paraId="0BEEDD8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8BDC94A" w14:textId="77777777" w:rsidR="00FD0F53" w:rsidRPr="00FD0F53" w:rsidRDefault="00FD0F53" w:rsidP="00FD0F53">
      <w:pPr>
        <w:pStyle w:val="NoSpacing"/>
        <w:jc w:val="both"/>
        <w:rPr>
          <w:rFonts w:ascii="Times New Roman" w:hAnsi="Times New Roman" w:cs="Times New Roman"/>
          <w:sz w:val="24"/>
          <w:szCs w:val="24"/>
        </w:rPr>
      </w:pPr>
    </w:p>
    <w:p w14:paraId="53E0191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Figaniak, Laura A.</w:t>
      </w:r>
      <w:r w:rsidRPr="00FD0F53">
        <w:rPr>
          <w:rFonts w:ascii="Times New Roman" w:hAnsi="Times New Roman" w:cs="Times New Roman"/>
          <w:sz w:val="24"/>
          <w:szCs w:val="24"/>
        </w:rPr>
        <w:t xml:space="preserve"> (nee Nowakowska) died February 16, 2002. Wife of the late John E. Figaniak. Loving mother of John L., Richard C., Laurie M. (Laura) and </w:t>
      </w:r>
      <w:r w:rsidRPr="00FD0F53">
        <w:rPr>
          <w:rFonts w:ascii="Times New Roman" w:hAnsi="Times New Roman" w:cs="Times New Roman"/>
          <w:b/>
          <w:sz w:val="24"/>
          <w:szCs w:val="24"/>
        </w:rPr>
        <w:t>Felicia M. Titus</w:t>
      </w:r>
      <w:r w:rsidRPr="00FD0F53">
        <w:rPr>
          <w:rFonts w:ascii="Times New Roman" w:hAnsi="Times New Roman" w:cs="Times New Roman"/>
          <w:sz w:val="24"/>
          <w:szCs w:val="24"/>
        </w:rPr>
        <w:t xml:space="preserve">. Laura is also survived by six grandchildren and one great-grandchild. Relatives and friends are invited to her funeral Wednesday, 8:00 a.m. at the Slabinski Funeral Home, 2614 Orthodox Street, Philadelphia. Funeral Mass 10:00 a.m., St. John Cantius Church. Interment, Magnolia Cemetery. Viewing Tuesday evening 7:00 to 9:00 p.m. To participate in Laura's On-Line Memorial visit: ...Bucks County Courier Times </w:t>
      </w:r>
    </w:p>
    <w:p w14:paraId="572F4ED6" w14:textId="77777777" w:rsidR="00FD0F53" w:rsidRPr="00FD0F53" w:rsidRDefault="00FD0F53" w:rsidP="00FD0F53">
      <w:pPr>
        <w:pStyle w:val="NoSpacing"/>
        <w:jc w:val="both"/>
        <w:rPr>
          <w:rFonts w:ascii="Times New Roman" w:hAnsi="Times New Roman" w:cs="Times New Roman"/>
          <w:sz w:val="24"/>
          <w:szCs w:val="24"/>
        </w:rPr>
      </w:pPr>
    </w:p>
    <w:p w14:paraId="4CF04C8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w:t>
      </w:r>
    </w:p>
    <w:p w14:paraId="39B46FEB" w14:textId="77777777" w:rsidR="00FD0F53" w:rsidRPr="00FD0F53" w:rsidRDefault="00FD0F53" w:rsidP="00FD0F53">
      <w:pPr>
        <w:pStyle w:val="NoSpacing"/>
        <w:jc w:val="both"/>
        <w:rPr>
          <w:rFonts w:ascii="Times New Roman" w:hAnsi="Times New Roman" w:cs="Times New Roman"/>
          <w:sz w:val="24"/>
          <w:szCs w:val="24"/>
        </w:rPr>
      </w:pPr>
    </w:p>
    <w:p w14:paraId="5A366FE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Fimiano, Betty Ann</w:t>
      </w:r>
      <w:r w:rsidRPr="00FD0F53">
        <w:rPr>
          <w:rFonts w:ascii="Times New Roman" w:hAnsi="Times New Roman" w:cs="Times New Roman"/>
          <w:sz w:val="24"/>
          <w:szCs w:val="24"/>
        </w:rPr>
        <w:t xml:space="preserve">, 56, of St. Petersburg, died Tuesday (Dec. 7, 2004) at Bayfront Medical Center. She came here in 1994 from her native Phillipsburg, Pa. She was a restaurant server. Survivors include a son, </w:t>
      </w:r>
      <w:r w:rsidRPr="00FD0F53">
        <w:rPr>
          <w:rFonts w:ascii="Times New Roman" w:hAnsi="Times New Roman" w:cs="Times New Roman"/>
          <w:b/>
          <w:sz w:val="24"/>
          <w:szCs w:val="24"/>
        </w:rPr>
        <w:t>Raymond Titus</w:t>
      </w:r>
      <w:r w:rsidRPr="00FD0F53">
        <w:rPr>
          <w:rFonts w:ascii="Times New Roman" w:hAnsi="Times New Roman" w:cs="Times New Roman"/>
          <w:sz w:val="24"/>
          <w:szCs w:val="24"/>
        </w:rPr>
        <w:t xml:space="preserve">, Easton, Pa.; and a sister, Mary Lou Marazi, East Palatka. David C. Gross Funeral Homes and Crematory, Central Avenue Chapel, St. Petersburg., </w:t>
      </w:r>
    </w:p>
    <w:p w14:paraId="756FA91C" w14:textId="77777777" w:rsidR="00FD0F53" w:rsidRPr="00FD0F53" w:rsidRDefault="00FD0F53" w:rsidP="00FD0F53">
      <w:pPr>
        <w:pStyle w:val="NoSpacing"/>
        <w:jc w:val="both"/>
        <w:rPr>
          <w:rFonts w:ascii="Times New Roman" w:hAnsi="Times New Roman" w:cs="Times New Roman"/>
          <w:sz w:val="24"/>
          <w:szCs w:val="24"/>
        </w:rPr>
      </w:pPr>
    </w:p>
    <w:p w14:paraId="57B7A03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299924B" w14:textId="77777777" w:rsidR="00FD0F53" w:rsidRPr="00FD0F53" w:rsidRDefault="00FD0F53" w:rsidP="00FD0F53">
      <w:pPr>
        <w:pStyle w:val="NoSpacing"/>
        <w:jc w:val="both"/>
        <w:rPr>
          <w:rFonts w:ascii="Times New Roman" w:hAnsi="Times New Roman" w:cs="Times New Roman"/>
          <w:sz w:val="24"/>
          <w:szCs w:val="24"/>
        </w:rPr>
      </w:pPr>
    </w:p>
    <w:p w14:paraId="488E19D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Fink, Milton L.</w:t>
      </w:r>
      <w:r w:rsidRPr="00FD0F53">
        <w:rPr>
          <w:rFonts w:ascii="Times New Roman" w:hAnsi="Times New Roman" w:cs="Times New Roman"/>
          <w:sz w:val="24"/>
          <w:szCs w:val="24"/>
        </w:rPr>
        <w:t xml:space="preserve">, 90, of Johnson City, N.Y., went to be with his Lord Tuesday evening, October 4, 2005, at Our Lady of Lourdes Hospital. He was predeceased by his wife, Evelyn Fink; his mother, Amanda E. Fink; three brothers, William, Phillip James, and Edward Fink; two sisters, Virginia Beeley and Ruth Sprague. He is survived by one brother and sister-in-law, Lawrence and Barbara Fink, Naples, Fla.; two sisters and brothers-in-law, </w:t>
      </w:r>
      <w:r w:rsidRPr="00FD0F53">
        <w:rPr>
          <w:rFonts w:ascii="Times New Roman" w:hAnsi="Times New Roman" w:cs="Times New Roman"/>
          <w:b/>
          <w:sz w:val="24"/>
          <w:szCs w:val="24"/>
        </w:rPr>
        <w:t xml:space="preserve">Martha and Duane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Ariz., Delores and Glenn (Bud) Cole, Nichols, N.Y.; several nieces, nephews and cousins; special friends, Ray and Melissa Haskell and children. He was a member of Brookvale United Methodist Church, a veteran of World War II serving in the U.S. Army, and was a retired employee of G.A.F. Corp. of Binghamton. Funeral services will be held at the J.F. Rice Funeral Home Inc., 150 Main St., Johnson City, Friday at 11 a.m. Entombment will be in Riverhurst Cemetery, Endicott. The family will receive friends at the funeral home Friday morning from 10 a.m. until the time of the services. Those wishing may make memorial contributions to the Nichols Emergency Squad, Nichols, N.Y., 13812, in Milton L. Fink's memory. The Press &amp; Sun-Bulletin. Oct. 6, 2005.</w:t>
      </w:r>
    </w:p>
    <w:p w14:paraId="0E814736" w14:textId="77777777" w:rsidR="00FD0F53" w:rsidRPr="00FD0F53" w:rsidRDefault="00FD0F53" w:rsidP="00FD0F53">
      <w:pPr>
        <w:pStyle w:val="NoSpacing"/>
        <w:jc w:val="both"/>
        <w:rPr>
          <w:rFonts w:ascii="Times New Roman" w:hAnsi="Times New Roman" w:cs="Times New Roman"/>
          <w:sz w:val="24"/>
          <w:szCs w:val="24"/>
        </w:rPr>
      </w:pPr>
    </w:p>
    <w:p w14:paraId="1095A5C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D716473" w14:textId="77777777" w:rsidR="00FD0F53" w:rsidRPr="00521032" w:rsidRDefault="00FD0F53" w:rsidP="00FD0F53">
      <w:pPr>
        <w:pStyle w:val="NoSpacing"/>
        <w:jc w:val="both"/>
        <w:rPr>
          <w:rFonts w:ascii="Times New Roman" w:hAnsi="Times New Roman" w:cs="Times New Roman"/>
          <w:sz w:val="24"/>
          <w:szCs w:val="24"/>
        </w:rPr>
      </w:pPr>
    </w:p>
    <w:p w14:paraId="52275469" w14:textId="77777777" w:rsidR="00FD0F53" w:rsidRPr="00FD0F53" w:rsidRDefault="00FD0F53" w:rsidP="00FD0F53">
      <w:pPr>
        <w:pStyle w:val="NoSpacing"/>
        <w:jc w:val="both"/>
        <w:rPr>
          <w:rFonts w:ascii="Times New Roman" w:hAnsi="Times New Roman" w:cs="Times New Roman"/>
          <w:color w:val="000000"/>
          <w:sz w:val="24"/>
          <w:szCs w:val="24"/>
        </w:rPr>
      </w:pPr>
      <w:r w:rsidRPr="00521032">
        <w:rPr>
          <w:rFonts w:ascii="Times New Roman" w:hAnsi="Times New Roman" w:cs="Times New Roman"/>
          <w:b/>
          <w:sz w:val="24"/>
          <w:szCs w:val="24"/>
        </w:rPr>
        <w:t>Finnegan, Norma (Titus)</w:t>
      </w:r>
      <w:r w:rsidRPr="00521032">
        <w:rPr>
          <w:rFonts w:ascii="Times New Roman" w:hAnsi="Times New Roman" w:cs="Times New Roman"/>
          <w:sz w:val="24"/>
          <w:szCs w:val="24"/>
        </w:rPr>
        <w:t>,</w:t>
      </w:r>
      <w:r w:rsidRPr="00FD0F53">
        <w:rPr>
          <w:rFonts w:ascii="Times New Roman" w:hAnsi="Times New Roman" w:cs="Times New Roman"/>
          <w:color w:val="000000"/>
          <w:sz w:val="24"/>
          <w:szCs w:val="24"/>
        </w:rPr>
        <w:t xml:space="preserve"> 87, of Kailua-Kona, HI, died Sept. 30, 2011. Born on April 26, 1924, in Ayer, Mass., she was a graduate of Ayer High School class of 1942, a licensed practical nurse, former member of St. Andrew's Episcopal Church in Ayer, member of Christ Episcopal Church in Kealakekua, HI, and a member of the Daughters of the King and the Altar Guild. She is survived by her sons, David Finnegan, and his wife, Yvette, of Quito, Equador, Peter Finnegan, and his wife, Karla, of Louisville, TX; daughter Nancy Farnham, and her husband, Richard, of Kailua-Kona, HI; brothers, Vernon Titus, of Belmont, Cal., Ernest Titus Jr., and his wife, Dorothy, of Roseville, Cal., Clarence Titus, of Ayer; sisters, Jeannette Loomer, of Concord, Mass., Eloise Bebout, of Ipswich, Mass., Alice Millson and her husband, Jerry, of Ayer; either grandchildren and numerous nieces and nephews. She is predeceased by her brother Dexter Titus who died in 2009. Services were held at Christ Episcopal Church in Kealakekua. Nashoba Publishing. Nov. 25, 2011.</w:t>
      </w:r>
    </w:p>
    <w:p w14:paraId="49DE28AB" w14:textId="77777777" w:rsidR="00FD0F53" w:rsidRPr="00FD0F53" w:rsidRDefault="00FD0F53" w:rsidP="00FD0F53">
      <w:pPr>
        <w:pStyle w:val="NoSpacing"/>
        <w:jc w:val="both"/>
        <w:rPr>
          <w:rFonts w:ascii="Times New Roman" w:hAnsi="Times New Roman" w:cs="Times New Roman"/>
          <w:sz w:val="24"/>
          <w:szCs w:val="24"/>
        </w:rPr>
      </w:pPr>
    </w:p>
    <w:p w14:paraId="6ACB10D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BC3ADA0" w14:textId="77777777" w:rsidR="00FD0F53" w:rsidRPr="00FD0F53" w:rsidRDefault="00FD0F53" w:rsidP="00FD0F53">
      <w:pPr>
        <w:pStyle w:val="NoSpacing"/>
        <w:jc w:val="both"/>
        <w:rPr>
          <w:rFonts w:ascii="Times New Roman" w:hAnsi="Times New Roman" w:cs="Times New Roman"/>
          <w:sz w:val="24"/>
          <w:szCs w:val="24"/>
        </w:rPr>
      </w:pPr>
    </w:p>
    <w:p w14:paraId="5CE8B6D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Fisher, Nancy Louise</w:t>
      </w:r>
      <w:r w:rsidRPr="00FD0F53">
        <w:rPr>
          <w:rFonts w:ascii="Times New Roman" w:hAnsi="Times New Roman" w:cs="Times New Roman"/>
          <w:sz w:val="24"/>
          <w:szCs w:val="24"/>
        </w:rPr>
        <w:t xml:space="preserve">, 58, of Dade City, died Tuesday, May 22, 2007, at Hernando-Pasco Hospice Care Center. A native of Rice Lake, Wis., she was a longtime resident of this area. She was the secretary and youth minister for Dade City Free Methodist Church, where her </w:t>
      </w:r>
      <w:r w:rsidRPr="00FD0F53">
        <w:rPr>
          <w:rFonts w:ascii="Times New Roman" w:hAnsi="Times New Roman" w:cs="Times New Roman"/>
          <w:sz w:val="24"/>
          <w:szCs w:val="24"/>
        </w:rPr>
        <w:lastRenderedPageBreak/>
        <w:t xml:space="preserve">husband was pastor. Survivors include her husband, Harold Fisher; three sisters, </w:t>
      </w:r>
      <w:r w:rsidRPr="00FD0F53">
        <w:rPr>
          <w:rFonts w:ascii="Times New Roman" w:hAnsi="Times New Roman" w:cs="Times New Roman"/>
          <w:b/>
          <w:sz w:val="24"/>
          <w:szCs w:val="24"/>
        </w:rPr>
        <w:t>Rosalyn Titus</w:t>
      </w:r>
      <w:r w:rsidRPr="00FD0F53">
        <w:rPr>
          <w:rFonts w:ascii="Times New Roman" w:hAnsi="Times New Roman" w:cs="Times New Roman"/>
          <w:sz w:val="24"/>
          <w:szCs w:val="24"/>
        </w:rPr>
        <w:t xml:space="preserve"> of Fairmont, Ind., Patsy Fletcher and her husband, Steve, of Fairmont, and Joanne Stewart and her husband, Steven, of Palmer, Alaska; three nephews; one niece; and numerous aunts, uncles and cousins. She was preceded in death by her parents, </w:t>
      </w:r>
      <w:r w:rsidRPr="00FD0F53">
        <w:rPr>
          <w:rFonts w:ascii="Times New Roman" w:hAnsi="Times New Roman" w:cs="Times New Roman"/>
          <w:b/>
          <w:sz w:val="24"/>
          <w:szCs w:val="24"/>
        </w:rPr>
        <w:t>Clarence and Anna Titus</w:t>
      </w:r>
      <w:r w:rsidRPr="00FD0F53">
        <w:rPr>
          <w:rFonts w:ascii="Times New Roman" w:hAnsi="Times New Roman" w:cs="Times New Roman"/>
          <w:sz w:val="24"/>
          <w:szCs w:val="24"/>
        </w:rPr>
        <w:t>. The family will receive friends 6-8 p.m. Friday, May 25, 2007, at the funeral home. Funeral services will take place at 11 a.m. Saturday, May 26, at Dade City Free Methodist Church, with the Rev. Darrel Riley officiating.In lieu of flowers, donations in her memory may be made to the Dade City Free Methodist Church youth or music ministry. Published by TBO.com on 5/24/2007.</w:t>
      </w:r>
    </w:p>
    <w:p w14:paraId="66BBC054" w14:textId="77777777" w:rsidR="00FD0F53" w:rsidRPr="00FD0F53" w:rsidRDefault="00FD0F53" w:rsidP="00FD0F53">
      <w:pPr>
        <w:pStyle w:val="NoSpacing"/>
        <w:jc w:val="both"/>
        <w:rPr>
          <w:rFonts w:ascii="Times New Roman" w:hAnsi="Times New Roman" w:cs="Times New Roman"/>
          <w:sz w:val="24"/>
          <w:szCs w:val="24"/>
        </w:rPr>
      </w:pPr>
    </w:p>
    <w:p w14:paraId="4BCE4F6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B65F952" w14:textId="77777777" w:rsidR="00FD0F53" w:rsidRPr="00FD0F53" w:rsidRDefault="00FD0F53" w:rsidP="00FD0F53">
      <w:pPr>
        <w:pStyle w:val="NoSpacing"/>
        <w:jc w:val="both"/>
        <w:rPr>
          <w:rFonts w:ascii="Times New Roman" w:hAnsi="Times New Roman" w:cs="Times New Roman"/>
          <w:sz w:val="24"/>
          <w:szCs w:val="24"/>
        </w:rPr>
      </w:pPr>
    </w:p>
    <w:p w14:paraId="721AB0C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Fisher, Pacific "Sis"</w:t>
      </w:r>
      <w:r w:rsidRPr="00FD0F53">
        <w:rPr>
          <w:rFonts w:ascii="Times New Roman" w:hAnsi="Times New Roman" w:cs="Times New Roman"/>
          <w:sz w:val="24"/>
          <w:szCs w:val="24"/>
        </w:rPr>
        <w:t xml:space="preserve">, 80 , of Morgantown, W.Va, died at 5:30 a.m. Friday, June 27, 2008, in her home. She was born Thursday, July 31, 1927, in Poland Mines, a daughter of Luigi Pellegrini and Nora Cobb Pellegrini. Mrs. Fisher was a longtime resident of Mt. Morris. She was Methodist. Mrs. Fisher enjoyed spending time with her family, friends and dogs. She was owner/operator with her late husband, James Ray Fisher, of Fishers Exxon Service Station in Mt. Morris for more than 30 years. She later retired from Hills department store in Star City, W.Va., after 15 years of service. Surviving are a daughter and spouse, Beverly and Baige Casto of Morgantown, W. Va.; two sons and spouses, Joseph and Sandra Fisher of Ridgway and John and Vonda Fisher of Mt. Morris; a daughter-in-law, Martha Eddy of Mt. Morris; 17 grandchildren, eight great-grandchildren; three sisters, Louise Dean of Waynesburg, Mary Ann Popernack of Beach City, Ohio, and Margaret Perry of Point Marion; and several nieces and nephews. Deceased, in addition to her parents and husband, are a son, James Ray Fisher; four sisters, Dorothy Avery, </w:t>
      </w:r>
      <w:r w:rsidRPr="00FD0F53">
        <w:rPr>
          <w:rFonts w:ascii="Times New Roman" w:hAnsi="Times New Roman" w:cs="Times New Roman"/>
          <w:b/>
          <w:sz w:val="24"/>
          <w:szCs w:val="24"/>
        </w:rPr>
        <w:t>Josephine Titus</w:t>
      </w:r>
      <w:r w:rsidRPr="00FD0F53">
        <w:rPr>
          <w:rFonts w:ascii="Times New Roman" w:hAnsi="Times New Roman" w:cs="Times New Roman"/>
          <w:sz w:val="24"/>
          <w:szCs w:val="24"/>
        </w:rPr>
        <w:t>, Ruth Kendall and Ann Bennett; and four brothers, Orville, Ralph, Frank and Albert Pellegrini. Friends will be received from 2 to 4 and 6 to 8 p.m. Sunday in Milliken and Throckmorton Funeral Home Inc., corner of Ellsworth Avenue and Route 19, Mt. Morris, Daryl L. Throckmorton owner/director. Additional viewing will be from 10 to 11 a.m., the time of services Monday, June 30, in Mt. Morris Gospel Tabernacle Assembly of God, with the Rev. Fred Tomlinson and Pastor Alex Brodine officiating. Burial will be in Cedar Grove Cemetery, Mt. Morris. Observer-Reporter. Jun. 28, 2008.</w:t>
      </w:r>
    </w:p>
    <w:p w14:paraId="04FBC085" w14:textId="77777777" w:rsidR="00FD0F53" w:rsidRPr="00FD0F53" w:rsidRDefault="00FD0F53" w:rsidP="00FD0F53">
      <w:pPr>
        <w:pStyle w:val="NoSpacing"/>
        <w:jc w:val="both"/>
        <w:rPr>
          <w:rFonts w:ascii="Times New Roman" w:hAnsi="Times New Roman" w:cs="Times New Roman"/>
          <w:sz w:val="24"/>
          <w:szCs w:val="24"/>
        </w:rPr>
      </w:pPr>
    </w:p>
    <w:p w14:paraId="4915711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69FE009" w14:textId="77777777" w:rsidR="00FD0F53" w:rsidRPr="00FD0F53" w:rsidRDefault="00FD0F53" w:rsidP="00FD0F53">
      <w:pPr>
        <w:pStyle w:val="NoSpacing"/>
        <w:jc w:val="both"/>
        <w:rPr>
          <w:rFonts w:ascii="Times New Roman" w:hAnsi="Times New Roman" w:cs="Times New Roman"/>
          <w:sz w:val="24"/>
          <w:szCs w:val="24"/>
        </w:rPr>
      </w:pPr>
    </w:p>
    <w:p w14:paraId="4E6295F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Fisher, Richard G.</w:t>
      </w:r>
      <w:r w:rsidRPr="00FD0F53">
        <w:rPr>
          <w:rFonts w:ascii="Times New Roman" w:hAnsi="Times New Roman" w:cs="Times New Roman"/>
          <w:sz w:val="24"/>
          <w:szCs w:val="24"/>
        </w:rPr>
        <w:t xml:space="preserve"> (May, 1991). Born in East Stroudsburg, he was a son of </w:t>
      </w:r>
      <w:r w:rsidRPr="00FD0F53">
        <w:rPr>
          <w:rFonts w:ascii="Times New Roman" w:hAnsi="Times New Roman" w:cs="Times New Roman"/>
          <w:b/>
          <w:sz w:val="24"/>
          <w:szCs w:val="24"/>
        </w:rPr>
        <w:t>Lucille (King) Titus</w:t>
      </w:r>
      <w:r w:rsidRPr="00FD0F53">
        <w:rPr>
          <w:rFonts w:ascii="Times New Roman" w:hAnsi="Times New Roman" w:cs="Times New Roman"/>
          <w:sz w:val="24"/>
          <w:szCs w:val="24"/>
        </w:rPr>
        <w:t xml:space="preserve"> of East Stroudsburg and the late Lawrence Fisher Jr......</w:t>
      </w:r>
    </w:p>
    <w:p w14:paraId="371FA5EE" w14:textId="77777777" w:rsidR="00FD0F53" w:rsidRPr="00FD0F53" w:rsidRDefault="00FD0F53" w:rsidP="00FD0F53">
      <w:pPr>
        <w:pStyle w:val="NoSpacing"/>
        <w:jc w:val="both"/>
        <w:rPr>
          <w:rFonts w:ascii="Times New Roman" w:hAnsi="Times New Roman" w:cs="Times New Roman"/>
          <w:sz w:val="24"/>
          <w:szCs w:val="24"/>
        </w:rPr>
      </w:pPr>
    </w:p>
    <w:p w14:paraId="542D71B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ADCA473" w14:textId="77777777" w:rsidR="00FD0F53" w:rsidRPr="00FD0F53" w:rsidRDefault="00FD0F53" w:rsidP="00FD0F53">
      <w:pPr>
        <w:pStyle w:val="NoSpacing"/>
        <w:jc w:val="both"/>
        <w:rPr>
          <w:rFonts w:ascii="Times New Roman" w:hAnsi="Times New Roman" w:cs="Times New Roman"/>
          <w:sz w:val="24"/>
          <w:szCs w:val="24"/>
        </w:rPr>
      </w:pPr>
    </w:p>
    <w:p w14:paraId="6D9D8BB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Fisher, Roy D.</w:t>
      </w:r>
      <w:r w:rsidRPr="00FD0F53">
        <w:rPr>
          <w:rFonts w:ascii="Times New Roman" w:hAnsi="Times New Roman" w:cs="Times New Roman"/>
          <w:sz w:val="24"/>
          <w:szCs w:val="24"/>
        </w:rPr>
        <w:t xml:space="preserve"> Nov. 6, 1932 – March 14, 2001 Roy Dean Fisher, 68, 1612 Clifton Ave., Logansport, died at 7:05 a.m. Wednesday at Indiana Veterans Home, Lafayette. He was in failing health for three years. Born in Rochester to Oliver and Edna Wilfert Fisher, his first marriage was to Barbara Webster. His second marriage was to Shirley Ann Mathews Wideman. She died Feb. 21, 1994. Mr. Fisher was raised in Richland Township, Fulton County, and had lived in the communities of Rochester, Bourbon, Warsaw and Logansport </w:t>
      </w:r>
      <w:r w:rsidRPr="00FD0F53">
        <w:rPr>
          <w:rFonts w:ascii="Times New Roman" w:hAnsi="Times New Roman" w:cs="Times New Roman"/>
          <w:sz w:val="24"/>
          <w:szCs w:val="24"/>
        </w:rPr>
        <w:lastRenderedPageBreak/>
        <w:t xml:space="preserve">following his service in the U.S. Air Force during the Korean Conflict. He was a carpenter for Elkhart Coach, Bourbon, and a hoist-truck driver for Wilson’s Meat Packing, Logansport. He was a member of American Legion Post 60, Logansport. Survivors include one daughter, Darla Stoneburner and husband Steve, Bourbon; one son, Jerry D. Fisher and wife Michele, North Webster; five grandchildren, Brandi, Brooke, Sydney and Madison Fisher, North Webster, and Laura Rust, Bourbon; three stepdaughters, </w:t>
      </w:r>
      <w:r w:rsidRPr="00FD0F53">
        <w:rPr>
          <w:rFonts w:ascii="Times New Roman" w:hAnsi="Times New Roman" w:cs="Times New Roman"/>
          <w:b/>
          <w:sz w:val="24"/>
          <w:szCs w:val="24"/>
        </w:rPr>
        <w:t>Paula Titus and husband DuWayne</w:t>
      </w:r>
      <w:r w:rsidRPr="00FD0F53">
        <w:rPr>
          <w:rFonts w:ascii="Times New Roman" w:hAnsi="Times New Roman" w:cs="Times New Roman"/>
          <w:sz w:val="24"/>
          <w:szCs w:val="24"/>
        </w:rPr>
        <w:t>, Jane Buttice and husband Mike, and Cindy McKinley, all of Logansport; three stepsons, Randy Wideman, Rochester, Jerry Wideman and wife Deb, Colorado, Mike Wideman, Logansport; eight stepgrandchildren; six stepgreat-grandchildren; two sisters, Rena Smith, Cory, Ill., Ethel Fischer, Valparaiso; one half sister, Lucille Kendall, Evansville. Preceding in death with his second wife were his parents, one son, Matthew Fisher, four brothers, Orbie, Emmerson, Merle and Albert Fisher, three half brothers, Perry, Raymond and Russell Fisher, and one half sister, Ruth Clark. Services are at 11 a.m. Friday at Foster &amp; Good Funeral Home, Rochester, with Rev. Jill Walley officiating. Burial is at Rochester IOOF Cemetery, where the American Legion and Veterans of Foreign Wars will conduct military graveside rites. Friends may call from 2-4 p.m. and 6-8 p.m. Thursday at the funeral home and one hour prior to services Friday. Memorials may be made to Indiana Veterans Home, Lafayette.</w:t>
      </w:r>
    </w:p>
    <w:p w14:paraId="5005F7AC" w14:textId="77777777" w:rsidR="00FD0F53" w:rsidRPr="00FD0F53" w:rsidRDefault="00FD0F53" w:rsidP="00FD0F53">
      <w:pPr>
        <w:pStyle w:val="NoSpacing"/>
        <w:jc w:val="both"/>
        <w:rPr>
          <w:rFonts w:ascii="Times New Roman" w:hAnsi="Times New Roman" w:cs="Times New Roman"/>
          <w:sz w:val="24"/>
          <w:szCs w:val="24"/>
        </w:rPr>
      </w:pPr>
    </w:p>
    <w:p w14:paraId="0FFB55A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810DAA7" w14:textId="77777777" w:rsidR="00FD0F53" w:rsidRPr="00FD0F53" w:rsidRDefault="00FD0F53" w:rsidP="00FD0F53">
      <w:pPr>
        <w:pStyle w:val="NoSpacing"/>
        <w:jc w:val="both"/>
        <w:rPr>
          <w:rFonts w:ascii="Times New Roman" w:hAnsi="Times New Roman" w:cs="Times New Roman"/>
          <w:sz w:val="24"/>
          <w:szCs w:val="24"/>
        </w:rPr>
      </w:pPr>
    </w:p>
    <w:p w14:paraId="79A1185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Fisher, Stephen Warren "Steve"</w:t>
      </w:r>
      <w:r w:rsidRPr="00FD0F53">
        <w:rPr>
          <w:rFonts w:ascii="Times New Roman" w:hAnsi="Times New Roman" w:cs="Times New Roman"/>
          <w:sz w:val="24"/>
          <w:szCs w:val="24"/>
        </w:rPr>
        <w:t xml:space="preserve">, 62, passed away Monday, Feb. 9, in East Stroudsburg. Steve was a member of the American Legion George M. Kemp Post 346. He is survived by his mother, </w:t>
      </w:r>
      <w:r w:rsidRPr="00FD0F53">
        <w:rPr>
          <w:rFonts w:ascii="Times New Roman" w:hAnsi="Times New Roman" w:cs="Times New Roman"/>
          <w:b/>
          <w:sz w:val="24"/>
          <w:szCs w:val="24"/>
        </w:rPr>
        <w:t>Lucille Titus</w:t>
      </w:r>
      <w:r w:rsidRPr="00FD0F53">
        <w:rPr>
          <w:rFonts w:ascii="Times New Roman" w:hAnsi="Times New Roman" w:cs="Times New Roman"/>
          <w:sz w:val="24"/>
          <w:szCs w:val="24"/>
        </w:rPr>
        <w:t>; a brother, Jerry Shamp and wife, Martha; best friend, Brenda Fisher; his son, Matthew Fisher of East Stroudsburg and his wife, Jennifer, and their three children: Matthew, Bella and Nicholas; daughters, Melissa Geigley of Houston, Texas, and her husband, Jason, and their two daughters: MacKenzie and Brooklyn and Michelle Fisher of Philadelphia. He is also survived by nieces, Kimberly Watson of East Stroudsburg and husband, Mark, Hayley Bryant and Bonnie Jean Winstel of Auburn, Ala.; and a nephew, David Shamp also of Auburn, Ala. Steve was preceded in death by his father, Lawrence; and a brother, Rick. Visitation will be held from 5 to 7:30 p.m. on Thursday, Feb. 12, from the Lanterman and Allen Funeral Home, 27 Washington St., East Stroudsburg, with a funeral service at 6 p.m. In lieu of flowers memorial contributions may be made in Steve's memory to his family at the Lanterman and Allen Funeral Home.&amp; dateline;27 Washington St. East Stroudsburg. Pocono Record. Feb. 10, 2009.</w:t>
      </w:r>
    </w:p>
    <w:p w14:paraId="34300CD0" w14:textId="77777777" w:rsidR="00FD0F53" w:rsidRPr="00FD0F53" w:rsidRDefault="00FD0F53" w:rsidP="00FD0F53">
      <w:pPr>
        <w:pStyle w:val="NoSpacing"/>
        <w:jc w:val="both"/>
        <w:rPr>
          <w:rFonts w:ascii="Times New Roman" w:hAnsi="Times New Roman" w:cs="Times New Roman"/>
          <w:sz w:val="24"/>
          <w:szCs w:val="24"/>
        </w:rPr>
      </w:pPr>
    </w:p>
    <w:p w14:paraId="3268526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695F20E" w14:textId="77777777" w:rsidR="00FD0F53" w:rsidRPr="00FD0F53" w:rsidRDefault="00FD0F53" w:rsidP="00FD0F53">
      <w:pPr>
        <w:pStyle w:val="NoSpacing"/>
        <w:jc w:val="both"/>
        <w:rPr>
          <w:rFonts w:ascii="Times New Roman" w:hAnsi="Times New Roman" w:cs="Times New Roman"/>
          <w:sz w:val="24"/>
          <w:szCs w:val="24"/>
        </w:rPr>
      </w:pPr>
    </w:p>
    <w:p w14:paraId="217402F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Fisk, Mary Irene</w:t>
      </w:r>
      <w:r w:rsidRPr="00FD0F53">
        <w:rPr>
          <w:rFonts w:ascii="Times New Roman" w:hAnsi="Times New Roman" w:cs="Times New Roman"/>
          <w:sz w:val="24"/>
          <w:szCs w:val="24"/>
        </w:rPr>
        <w:t xml:space="preserve">, 89, passed away Sunday, October 19, 2003 at Mt. Carmel Medical Center. Born August 26, 1914 in Jackson Twp. to the late </w:t>
      </w:r>
      <w:r w:rsidRPr="00FD0F53">
        <w:rPr>
          <w:rFonts w:ascii="Times New Roman" w:hAnsi="Times New Roman" w:cs="Times New Roman"/>
          <w:b/>
          <w:sz w:val="24"/>
          <w:szCs w:val="24"/>
        </w:rPr>
        <w:t xml:space="preserve">Edwin William and Hazel Frances (Julian)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b/>
          <w:sz w:val="24"/>
          <w:szCs w:val="24"/>
        </w:rPr>
        <w:t>.</w:t>
      </w:r>
      <w:r w:rsidRPr="00FD0F53">
        <w:rPr>
          <w:rFonts w:ascii="Times New Roman" w:hAnsi="Times New Roman" w:cs="Times New Roman"/>
          <w:sz w:val="24"/>
          <w:szCs w:val="24"/>
        </w:rPr>
        <w:t xml:space="preserve"> Member of Columbia Heights United Methodist Church and McDowell Senior Center. Preceded in death by husband, Wilbur and son, James. Survived by daughters, Judy Fisk and Joan (Bill) Gillespie; grandchildren, Mark Gillespie, John and Jill Fisk; great-grandchildren, Mark, Jr., Robert and Kristen Gillespie; sister, Marie (Paul) Quigley; daughter-in-law, Christina Jamison; nieces and nephews. Funeral service will be at 1 p.m. Tuesday at SCHOEDINGER HILLTOP CHAPEL, 3030 W. Broad Street, with </w:t>
      </w:r>
      <w:r w:rsidRPr="00FD0F53">
        <w:rPr>
          <w:rFonts w:ascii="Times New Roman" w:hAnsi="Times New Roman" w:cs="Times New Roman"/>
          <w:sz w:val="24"/>
          <w:szCs w:val="24"/>
        </w:rPr>
        <w:lastRenderedPageBreak/>
        <w:t>Rev. Gail Sims officiating. Interment Forest Lawn Memorial Gardens. Friends may call from 11 a.m. until the time of the service at 1 p.m. Tuesday at the funeral home. The Columbus Dispatch. Dec. 9, 2003.</w:t>
      </w:r>
    </w:p>
    <w:p w14:paraId="7AA38B88" w14:textId="77777777" w:rsidR="00FD0F53" w:rsidRPr="00FD0F53" w:rsidRDefault="00FD0F53" w:rsidP="00FD0F53">
      <w:pPr>
        <w:pStyle w:val="NoSpacing"/>
        <w:jc w:val="both"/>
        <w:rPr>
          <w:rFonts w:ascii="Times New Roman" w:hAnsi="Times New Roman" w:cs="Times New Roman"/>
          <w:sz w:val="24"/>
          <w:szCs w:val="24"/>
        </w:rPr>
      </w:pPr>
    </w:p>
    <w:p w14:paraId="6F2CE8A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F90B7FF" w14:textId="77777777" w:rsidR="00FD0F53" w:rsidRPr="00FD0F53" w:rsidRDefault="00FD0F53" w:rsidP="00FD0F53">
      <w:pPr>
        <w:pStyle w:val="NoSpacing"/>
        <w:jc w:val="both"/>
        <w:rPr>
          <w:rFonts w:ascii="Times New Roman" w:hAnsi="Times New Roman" w:cs="Times New Roman"/>
          <w:sz w:val="24"/>
          <w:szCs w:val="24"/>
        </w:rPr>
      </w:pPr>
    </w:p>
    <w:p w14:paraId="2DEF80F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Flach, Lawrence John</w:t>
      </w:r>
      <w:r w:rsidRPr="00FD0F53">
        <w:rPr>
          <w:rFonts w:ascii="Times New Roman" w:hAnsi="Times New Roman" w:cs="Times New Roman"/>
          <w:sz w:val="24"/>
          <w:szCs w:val="24"/>
        </w:rPr>
        <w:t xml:space="preserve">, 71, of Clearwater, died Monday (June 2, 2003) at Sun Coast Hospital, Largo. He was born in Fort Madison, Iowa, and came here in 1997 from Cedar Rapids, Iowa. He worked as an industrial electrician for Borg-Warner, Dixon, Ill., and owned and operated Flach Realty, Quality Cement and Troy Laundry, all of Fort Madison, Iowa. He was an auctioneer, enjoyed flea markets and was an avid hunter and golfer. Survivors include his wife of nine years, Charlene; a son, R. Michael, West Point, Iowa; three daughters, Polly Brotherton, Iowa City, Iowa, Linda McDaniel, Mount Pleasant, Texas, and Melissa Flach, Fort Madison; two sisters, </w:t>
      </w:r>
      <w:r w:rsidRPr="00FD0F53">
        <w:rPr>
          <w:rFonts w:ascii="Times New Roman" w:hAnsi="Times New Roman" w:cs="Times New Roman"/>
          <w:b/>
          <w:sz w:val="24"/>
          <w:szCs w:val="24"/>
        </w:rPr>
        <w:t>Verona Titus</w:t>
      </w:r>
      <w:r w:rsidRPr="00FD0F53">
        <w:rPr>
          <w:rFonts w:ascii="Times New Roman" w:hAnsi="Times New Roman" w:cs="Times New Roman"/>
          <w:sz w:val="24"/>
          <w:szCs w:val="24"/>
        </w:rPr>
        <w:t>, Clearwater, and Delores Wisslead, Lake Placid; two brothers, Robert, Aurora, Calif., and Thomas, Bettendorf, Iowa; and eight grandchildren. Clearwater Funeral Home &amp; Cremation Options.</w:t>
      </w:r>
    </w:p>
    <w:p w14:paraId="58342B19" w14:textId="77777777" w:rsidR="00FD0F53" w:rsidRPr="00FD0F53" w:rsidRDefault="00FD0F53" w:rsidP="00FD0F53">
      <w:pPr>
        <w:pStyle w:val="NoSpacing"/>
        <w:jc w:val="both"/>
        <w:rPr>
          <w:rFonts w:ascii="Times New Roman" w:hAnsi="Times New Roman" w:cs="Times New Roman"/>
          <w:sz w:val="24"/>
          <w:szCs w:val="24"/>
        </w:rPr>
      </w:pPr>
    </w:p>
    <w:p w14:paraId="646638F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0A46899" w14:textId="77777777" w:rsidR="00FD0F53" w:rsidRPr="00FD0F53" w:rsidRDefault="00FD0F53" w:rsidP="00FD0F53">
      <w:pPr>
        <w:pStyle w:val="NoSpacing"/>
        <w:jc w:val="both"/>
        <w:rPr>
          <w:rFonts w:ascii="Times New Roman" w:hAnsi="Times New Roman" w:cs="Times New Roman"/>
          <w:sz w:val="24"/>
          <w:szCs w:val="24"/>
        </w:rPr>
      </w:pPr>
    </w:p>
    <w:p w14:paraId="7E4D7BA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Flanigan, Lawrence J.</w:t>
      </w:r>
      <w:r w:rsidRPr="00FD0F53">
        <w:rPr>
          <w:rFonts w:ascii="Times New Roman" w:hAnsi="Times New Roman" w:cs="Times New Roman"/>
          <w:sz w:val="24"/>
          <w:szCs w:val="24"/>
        </w:rPr>
        <w:t xml:space="preserve"> Jr. died on Saturday, June 7, 2008, from complications of hypertrophic cardiomyopathy at his daughter's home in Rockaway Township. He was 73. Born in Dover to the late Lawrence Sr. and Catherine (Krall) Flanigan, he was a lifelong resident of Rockaway Township. Mr. Flanigan was proprietor of Viking Sewing Center in Morristown and Whippany since 1965, and retired from daily operations in 1995. He previously served in the Navy Reserves. Mr. Flanigan was a 50 year member of Hibernia Fire Co #1 of Rockaway Township, where he had served as Rescue Captain, a trustee, and was an E.M.T. He was also a member of the Sons of Norway Nor Bu Lodge 427, the Lake Telemark Country Club, and had formerly been a Weeblow Scout leader, all in Rockaway Township, and the Water Gap Country Club of Pennsylvania. He was the chairman of the Hypertrophic Cardiomyopathy Association Lori Flanigan Annual Golf Outing and also was a member of the Silver Shores Association in Key Largo, Fla. He was predeceased by his daughter, Lori Flanigan, in 1995; and his siblings, Patricia Gronemann and Tom Flanigan. He is survived by his loving wife, Anne, of 52 years; his son, Larry III and his wife, Linda; two daughters, Lynn Perry and her husband, Kevin, and Lisa Salberg and her husband, Adam; and four grandchildren, </w:t>
      </w:r>
      <w:r w:rsidRPr="00FD0F53">
        <w:rPr>
          <w:rFonts w:ascii="Times New Roman" w:hAnsi="Times New Roman" w:cs="Times New Roman"/>
          <w:b/>
          <w:sz w:val="24"/>
          <w:szCs w:val="24"/>
        </w:rPr>
        <w:t>John and Stacey Titus</w:t>
      </w:r>
      <w:r w:rsidRPr="00FD0F53">
        <w:rPr>
          <w:rFonts w:ascii="Times New Roman" w:hAnsi="Times New Roman" w:cs="Times New Roman"/>
          <w:sz w:val="24"/>
          <w:szCs w:val="24"/>
        </w:rPr>
        <w:t>, Jennifer Tomasini and her husband, Aaron, and Rebecca Salberg. Visiting hours will be held today, on Sunday, June 8, from 2 to 7 p.m. at Whitham - Kanapaux Funeral Home, 20 Keller Ave., Rockaway. A procession to the Hibernia Fire Co #1 for a Last Call service will follow the visitation. Daily Record. Jun. 8, 2008.</w:t>
      </w:r>
    </w:p>
    <w:p w14:paraId="7D8D160B" w14:textId="77777777" w:rsidR="00FD0F53" w:rsidRPr="00FD0F53" w:rsidRDefault="00FD0F53" w:rsidP="00FD0F53">
      <w:pPr>
        <w:pStyle w:val="NoSpacing"/>
        <w:jc w:val="both"/>
        <w:rPr>
          <w:rFonts w:ascii="Times New Roman" w:hAnsi="Times New Roman" w:cs="Times New Roman"/>
          <w:sz w:val="24"/>
          <w:szCs w:val="24"/>
        </w:rPr>
      </w:pPr>
    </w:p>
    <w:p w14:paraId="2893B1B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34F16FB" w14:textId="77777777" w:rsidR="00FD0F53" w:rsidRPr="00FD0F53" w:rsidRDefault="00FD0F53" w:rsidP="00FD0F53">
      <w:pPr>
        <w:pStyle w:val="NoSpacing"/>
        <w:jc w:val="both"/>
        <w:rPr>
          <w:rFonts w:ascii="Times New Roman" w:hAnsi="Times New Roman" w:cs="Times New Roman"/>
          <w:sz w:val="24"/>
          <w:szCs w:val="24"/>
        </w:rPr>
      </w:pPr>
    </w:p>
    <w:p w14:paraId="3C319FF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Fletcher, Rebecca Kay</w:t>
      </w:r>
      <w:r w:rsidRPr="00FD0F53">
        <w:rPr>
          <w:rFonts w:ascii="Times New Roman" w:hAnsi="Times New Roman" w:cs="Times New Roman"/>
          <w:sz w:val="24"/>
          <w:szCs w:val="24"/>
        </w:rPr>
        <w:t xml:space="preserve">. Funeral for Rebecca Kay Fletcher, 21, was Tuesday at Cheney Community Church. Miss Fletcher died Feb. 20. She was a lifelong resident of Cheney and a 2003 graduate of Cheney High School's Special Education Program. Survivors include </w:t>
      </w:r>
      <w:r w:rsidRPr="00FD0F53">
        <w:rPr>
          <w:rFonts w:ascii="Times New Roman" w:hAnsi="Times New Roman" w:cs="Times New Roman"/>
          <w:sz w:val="24"/>
          <w:szCs w:val="24"/>
        </w:rPr>
        <w:lastRenderedPageBreak/>
        <w:t xml:space="preserve">her mother, Donna Nilles; her father, Lee Fletcher of San Diego; three brothers, David and Daniel Bowlin, both at home, and Brian Moir of Wenatchee: seven sisters, Debbie Tobler of Cheney, Pam Harmon of Spokane Valley, Nancy Herwig of Wenatchee, Nancy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Cheney, Carol Robinette and Ella Roberts, both of Spokane, and Nina Caradello of Palouse, Wash.; and her grandmother, Marjorie Brower of Wenatchee. The Spokesman-Review. Feb. 29, 2004.</w:t>
      </w:r>
    </w:p>
    <w:p w14:paraId="56D24EBF" w14:textId="77777777" w:rsidR="00FD0F53" w:rsidRPr="00FD0F53" w:rsidRDefault="00FD0F53" w:rsidP="00FD0F53">
      <w:pPr>
        <w:pStyle w:val="NoSpacing"/>
        <w:jc w:val="both"/>
        <w:rPr>
          <w:rFonts w:ascii="Times New Roman" w:hAnsi="Times New Roman" w:cs="Times New Roman"/>
          <w:sz w:val="24"/>
          <w:szCs w:val="24"/>
        </w:rPr>
      </w:pPr>
    </w:p>
    <w:p w14:paraId="5D23DFE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60D74F4" w14:textId="77777777" w:rsidR="00FD0F53" w:rsidRPr="00FD0F53" w:rsidRDefault="00FD0F53" w:rsidP="00FD0F53">
      <w:pPr>
        <w:pStyle w:val="NoSpacing"/>
        <w:jc w:val="both"/>
        <w:rPr>
          <w:rFonts w:ascii="Times New Roman" w:hAnsi="Times New Roman" w:cs="Times New Roman"/>
          <w:sz w:val="24"/>
          <w:szCs w:val="24"/>
        </w:rPr>
      </w:pPr>
    </w:p>
    <w:p w14:paraId="4D4C6E5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Flick, Mary Chatham</w:t>
      </w:r>
      <w:r w:rsidRPr="00FD0F53">
        <w:rPr>
          <w:rFonts w:ascii="Times New Roman" w:hAnsi="Times New Roman" w:cs="Times New Roman"/>
          <w:sz w:val="24"/>
          <w:szCs w:val="24"/>
        </w:rPr>
        <w:t xml:space="preserve">, 97, Fairview, died Thursday, January 6, 2005 at her residence. She was born February 17, 1907, in Williamsport, Pa., a daughter of the late Howard Eugene Krouse and Caroline Matilda Yoder Krouse Chatham. She was a former member of the Cascade United Methodist Church in Erie. She worked as a clerk at the Boston Store in Erie for 18 years and retired in 1970. She was preceded in death by her husband Paul J. Flick in 1971, 1 brother and one sister. She is survived by a daughter, Carolyn 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her husband Thomas of Fairview; three grandchildren: David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his wife Darlene of Girard, Susan Snyder and her husband John of Wesleyville, and Michael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his wife Karen of Harborcreek; and five great grandchildren: Kyle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Girard and John, Chelsea, Ashley and Courtney Snyder of Wesleyville . Visitation and services will be private. Arrangements are being handled by Burton Funeral Home, 525 Main Street East in Girard. The Erie News-Times. Jan. 7, 2005.</w:t>
      </w:r>
    </w:p>
    <w:p w14:paraId="0831ADD7" w14:textId="77777777" w:rsidR="00FD0F53" w:rsidRPr="00FD0F53" w:rsidRDefault="00FD0F53" w:rsidP="00FD0F53">
      <w:pPr>
        <w:pStyle w:val="NoSpacing"/>
        <w:jc w:val="both"/>
        <w:rPr>
          <w:rFonts w:ascii="Times New Roman" w:hAnsi="Times New Roman" w:cs="Times New Roman"/>
          <w:sz w:val="24"/>
          <w:szCs w:val="24"/>
        </w:rPr>
      </w:pPr>
    </w:p>
    <w:p w14:paraId="74E6C75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51CF1E2" w14:textId="77777777" w:rsidR="00FD0F53" w:rsidRPr="00FD0F53" w:rsidRDefault="00FD0F53" w:rsidP="00FD0F53">
      <w:pPr>
        <w:pStyle w:val="NoSpacing"/>
        <w:jc w:val="both"/>
        <w:rPr>
          <w:rFonts w:ascii="Times New Roman" w:hAnsi="Times New Roman" w:cs="Times New Roman"/>
          <w:sz w:val="24"/>
          <w:szCs w:val="24"/>
        </w:rPr>
      </w:pPr>
    </w:p>
    <w:p w14:paraId="227849E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Fliedner, Linda M.,</w:t>
      </w:r>
      <w:r w:rsidRPr="00FD0F53">
        <w:rPr>
          <w:rFonts w:ascii="Times New Roman" w:hAnsi="Times New Roman" w:cs="Times New Roman"/>
          <w:sz w:val="24"/>
          <w:szCs w:val="24"/>
        </w:rPr>
        <w:t xml:space="preserve"> 59, passed away on Monday, Jan. 12, 2009, at her residence. Born in Kearny to the late Eric and Edna Fliedner, Linda had lived in Wantage all of her life. She graduated from High Point Regional High School in 1967, which was the first graduating class after the school was built, and later received her Bachelor's degree in business from Upsala College. Linda had been employed by True Value and had retired from High Point Regional High School three years ago, where she worked as a secretary for many years. Most recently, Linda had been working for the Sussex County Education Association in the school answering service department. She was also a member of the Sussex First Aid Squad, the Wantage Recreation Department and the Juvenile Conference, and was a former member of the Sussex Fire Department Ladies Auxiliary. Linda is survived by her sister, </w:t>
      </w:r>
      <w:r w:rsidRPr="00FD0F53">
        <w:rPr>
          <w:rFonts w:ascii="Times New Roman" w:hAnsi="Times New Roman" w:cs="Times New Roman"/>
          <w:b/>
          <w:sz w:val="24"/>
          <w:szCs w:val="24"/>
        </w:rPr>
        <w:t>Ellen Titus and her husband, Roger</w:t>
      </w:r>
      <w:r w:rsidRPr="00FD0F53">
        <w:rPr>
          <w:rFonts w:ascii="Times New Roman" w:hAnsi="Times New Roman" w:cs="Times New Roman"/>
          <w:sz w:val="24"/>
          <w:szCs w:val="24"/>
        </w:rPr>
        <w:t xml:space="preserve">, of Wantage; her two nieces, Karin Mason and Kristina Zabriskie; and her two great-nephews, Eric Bollard and Stephen Zabriskie, USMC. Graveside funeral services will be held at 11:30 a.m. on Thursday at Arlington Cemetery in Kearny. In lieu of flowers, the family requests that memorial donations be made to the Sussex First Aid Squad, 25 Loomis Ave., Sussex, NJ 07461. Funeral arrangements are under the direction of the Pinkel Funeral Home, 31 Bank Street (Route 23), Sussex. </w:t>
      </w:r>
      <w:r w:rsidRPr="00FD0F53">
        <w:rPr>
          <w:rStyle w:val="small"/>
          <w:rFonts w:ascii="Times New Roman" w:hAnsi="Times New Roman" w:cs="Times New Roman"/>
          <w:sz w:val="24"/>
          <w:szCs w:val="24"/>
        </w:rPr>
        <w:t>Published in The New Jersey Herald on 1/14/2009</w:t>
      </w:r>
      <w:r w:rsidRPr="00FD0F53">
        <w:rPr>
          <w:rFonts w:ascii="Times New Roman" w:hAnsi="Times New Roman" w:cs="Times New Roman"/>
          <w:sz w:val="24"/>
          <w:szCs w:val="24"/>
        </w:rPr>
        <w:t xml:space="preserve"> </w:t>
      </w:r>
    </w:p>
    <w:p w14:paraId="7BB771B0" w14:textId="77777777" w:rsidR="00FD0F53" w:rsidRPr="00FD0F53" w:rsidRDefault="00FD0F53" w:rsidP="00FD0F53">
      <w:pPr>
        <w:pStyle w:val="NoSpacing"/>
        <w:jc w:val="both"/>
        <w:rPr>
          <w:rFonts w:ascii="Times New Roman" w:hAnsi="Times New Roman" w:cs="Times New Roman"/>
          <w:sz w:val="24"/>
          <w:szCs w:val="24"/>
        </w:rPr>
      </w:pPr>
    </w:p>
    <w:p w14:paraId="4791602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F238646" w14:textId="77777777" w:rsidR="00FD0F53" w:rsidRPr="00FD0F53" w:rsidRDefault="00FD0F53" w:rsidP="00FD0F53">
      <w:pPr>
        <w:pStyle w:val="NoSpacing"/>
        <w:jc w:val="both"/>
        <w:rPr>
          <w:rFonts w:ascii="Times New Roman" w:hAnsi="Times New Roman" w:cs="Times New Roman"/>
          <w:sz w:val="24"/>
          <w:szCs w:val="24"/>
        </w:rPr>
      </w:pPr>
    </w:p>
    <w:p w14:paraId="00E302C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Flitt,</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 xml:space="preserve">Solomon, </w:t>
      </w:r>
      <w:r w:rsidRPr="00FD0F53">
        <w:rPr>
          <w:rFonts w:ascii="Times New Roman" w:hAnsi="Times New Roman" w:cs="Times New Roman"/>
          <w:sz w:val="24"/>
          <w:szCs w:val="24"/>
        </w:rPr>
        <w:t xml:space="preserve">beloved father, grandfather and great-grandfather: Solomon Flitt, 81, passed away peacefully on July 13, 2000, at his home in Fort Yukon. He was born July 18, </w:t>
      </w:r>
      <w:r w:rsidRPr="00FD0F53">
        <w:rPr>
          <w:rFonts w:ascii="Times New Roman" w:hAnsi="Times New Roman" w:cs="Times New Roman"/>
          <w:sz w:val="24"/>
          <w:szCs w:val="24"/>
        </w:rPr>
        <w:lastRenderedPageBreak/>
        <w:t xml:space="preserve">1918, to his loving parents, Jacob and Sarah Flitt. Solomon was a good father and grandfather. He liked to fish, trap and hunt and had all the necessary skills to maintain a subsistence lifestyle for his family. Solomon liked to tell stories of his life and Gwich'in legends. He married beautiful Martha Salmon. Martha died Sept. 29, 1997. Solomon will be buried at Fort Yukon Native Cemetery by his wife, Martha; son Randall Baalam; daughter Caroline Flitt; nephew Robert Flitt; </w:t>
      </w:r>
      <w:r w:rsidRPr="00FD0F53">
        <w:rPr>
          <w:rFonts w:ascii="Times New Roman" w:hAnsi="Times New Roman" w:cs="Times New Roman"/>
          <w:b/>
          <w:bCs/>
          <w:sz w:val="24"/>
          <w:szCs w:val="24"/>
        </w:rPr>
        <w:t>Stacey Titus</w:t>
      </w:r>
      <w:r w:rsidRPr="00FD0F53">
        <w:rPr>
          <w:rFonts w:ascii="Times New Roman" w:hAnsi="Times New Roman" w:cs="Times New Roman"/>
          <w:sz w:val="24"/>
          <w:szCs w:val="24"/>
        </w:rPr>
        <w:t>; and Carl Foster I. Solomon is survived by: his children, Peter Benjamin and wife Martha and their numerous family; James Nathaniel Sr. of Chalkyitsik; Salley and her husband Abraham Henry of Venetie; William Flitt of Fort Yukon; Henry Flitt of Fort Yukon; Rowena and her husband Carl Foster Sr. of Noorvik; and Norman Flitt of Fort Yukon; grandchildren, Neta; Sharon; Bobby; Ronald; Jason; Earl; Allen Tommy; Gene; Orville; Jackie; Jenette; Nickelos; Carolyn; Geraldine Nathaniel; James Nathaniel Jr.; Myra Edwin; Virginia; Earl and his wife Connie; Mary and her husband Eddie Cassel; William Flitt Jr.; Gene Flitt; Cheryl and her husband William James; Jennifer and her fiance Paul; Jacob; Percy Foster and wife Clara; Carl H. Foster Jr.; Solomon; Caroline D.; Robert J.; Martha I.; Mikki; great-grandchildren, Kate; Penny; Frances; Victoria; Angel; Martin; Ronnie; Rhoda; Francine; Jason; Sadie Blue; Charlin; Ruben; Nathan; Garreth; Kyle; Jonas; Elliotte; Anthony; Kaleb; Eileen; Willie; Gena; Kandis; Rachel; Kacee; Karassa; Emily; Melissa; Rowena; Mary Jane; brother Daniel Flitt; nephew Wally and his wife, Betty; great-nephew Daniel Jacob Flitt; sister Agnes and her husband Paul James and numerous family; sister-in-law Annie James and her numerous family; brother-in-law David Salmon and his humberous family; godchildren Marilyn Savage; Steve Ginnis; and Dwayne James. There are many relatives and friends throughout Gwich'in country, Fort McPherson, Old Crow, Yukon Territory, Fort Yukon, Chalkyitsik, Venetie and Noorvik and friends in Fairbanks. A memorial service will be held Monday, July 17, 2000, in Fort Yukon at 2 p.m. at St. Steven Church. Following the service there will be a feast at the Flitt home. Everyone is welcome. In lieu of flowers, the family will be available for one week and requests that friends come by and visit. They accept any donations and thank everyone. Solomon's family would like to thank the people who helped making the coffin, digging the grave and cooking, as well as for donations. They would also like to thank Alaska Airlines for the travel discount for Rowena and her husband Carl Foster. "Please forgive us if we didn't mention other people who gave their help," the family said. "God bless you all!" Source: Fairbanks Daily News-Miner. July 17, 2000</w:t>
      </w:r>
    </w:p>
    <w:p w14:paraId="1FEF1E02" w14:textId="77777777" w:rsidR="00FD0F53" w:rsidRPr="00FD0F53" w:rsidRDefault="00FD0F53" w:rsidP="00FD0F53">
      <w:pPr>
        <w:pStyle w:val="NoSpacing"/>
        <w:jc w:val="both"/>
        <w:rPr>
          <w:rFonts w:ascii="Times New Roman" w:hAnsi="Times New Roman" w:cs="Times New Roman"/>
          <w:sz w:val="24"/>
          <w:szCs w:val="24"/>
        </w:rPr>
      </w:pPr>
    </w:p>
    <w:p w14:paraId="335EFAA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__________________________________________________________________</w:t>
      </w:r>
    </w:p>
    <w:p w14:paraId="4B566026" w14:textId="77777777" w:rsidR="00FD0F53" w:rsidRPr="00FD0F53" w:rsidRDefault="00FD0F53" w:rsidP="00FD0F53">
      <w:pPr>
        <w:pStyle w:val="NoSpacing"/>
        <w:jc w:val="both"/>
        <w:rPr>
          <w:rFonts w:ascii="Times New Roman" w:hAnsi="Times New Roman" w:cs="Times New Roman"/>
          <w:sz w:val="24"/>
          <w:szCs w:val="24"/>
        </w:rPr>
      </w:pPr>
    </w:p>
    <w:p w14:paraId="4BB37E1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Floyd, Kenneth P.</w:t>
      </w:r>
      <w:r w:rsidRPr="00FD0F53">
        <w:rPr>
          <w:rFonts w:ascii="Times New Roman" w:hAnsi="Times New Roman" w:cs="Times New Roman"/>
          <w:sz w:val="24"/>
          <w:szCs w:val="24"/>
        </w:rPr>
        <w:t xml:space="preserve"> Jr., 25, of 353-A East Cooper St. died Sunday, Dec. 1, 2002, at his residence. Services will be held at noon Saturday at the Moore Hall Auditorium on the campus of Elizabeth City State University. Burial will follow in Oak Grove Cemetery, Elizabeth City. Mr. Floyd was a senior at East Carolina University in Greenville. He is survived by his parents, Kenneth P. Floyd Sr. and Nancy Garrett Floyd; stepmother, Valerie M. Floyd; one sister, Shaquera Floyd of Newport News, Va.; one brother, Jeremy Floyd of Newport News; one stepbrother, Ronald L. Brown of Virginia Beach, Va.; paternal grandparents, </w:t>
      </w:r>
      <w:r w:rsidRPr="00FD0F53">
        <w:rPr>
          <w:rFonts w:ascii="Times New Roman" w:hAnsi="Times New Roman" w:cs="Times New Roman"/>
          <w:b/>
          <w:bCs/>
          <w:sz w:val="24"/>
          <w:szCs w:val="24"/>
        </w:rPr>
        <w:t xml:space="preserve">Odessa S. Titus and the late Thomas Titus </w:t>
      </w:r>
      <w:r w:rsidRPr="00FD0F53">
        <w:rPr>
          <w:rFonts w:ascii="Times New Roman" w:hAnsi="Times New Roman" w:cs="Times New Roman"/>
          <w:sz w:val="24"/>
          <w:szCs w:val="24"/>
        </w:rPr>
        <w:t xml:space="preserve">of Elizabeth City; maternal grandparents, Arnold and Amanda Garrett of Bronx, N.Y.; a special friend, Derri Gaskins of Greenville; and several aunts, uncles, cousins, neighbors, schoolmates and friends. </w:t>
      </w:r>
      <w:r w:rsidRPr="00FD0F53">
        <w:rPr>
          <w:rFonts w:ascii="Times New Roman" w:hAnsi="Times New Roman" w:cs="Times New Roman"/>
          <w:sz w:val="24"/>
          <w:szCs w:val="24"/>
        </w:rPr>
        <w:lastRenderedPageBreak/>
        <w:t>Visitation will be held Friday night from 5 to 9 at the funeral home, and other times at the home of his grandmother, Mrs. Odessa Titus, at 1403 Herrington Road in Elizabeth City. Arrangements by Walson Funeral Home.</w:t>
      </w:r>
    </w:p>
    <w:p w14:paraId="3FF88ACD" w14:textId="77777777" w:rsidR="00FD0F53" w:rsidRPr="00FD0F53" w:rsidRDefault="00FD0F53" w:rsidP="00FD0F53">
      <w:pPr>
        <w:pStyle w:val="NoSpacing"/>
        <w:jc w:val="both"/>
        <w:rPr>
          <w:rFonts w:ascii="Times New Roman" w:hAnsi="Times New Roman" w:cs="Times New Roman"/>
          <w:sz w:val="24"/>
          <w:szCs w:val="24"/>
        </w:rPr>
      </w:pPr>
    </w:p>
    <w:p w14:paraId="3BCD882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w:t>
      </w:r>
    </w:p>
    <w:p w14:paraId="56EE13BE" w14:textId="77777777" w:rsidR="00FD0F53" w:rsidRPr="00FD0F53" w:rsidRDefault="00FD0F53" w:rsidP="00FD0F53">
      <w:pPr>
        <w:pStyle w:val="NoSpacing"/>
        <w:jc w:val="both"/>
        <w:rPr>
          <w:rFonts w:ascii="Times New Roman" w:hAnsi="Times New Roman" w:cs="Times New Roman"/>
          <w:sz w:val="24"/>
          <w:szCs w:val="24"/>
        </w:rPr>
      </w:pPr>
    </w:p>
    <w:p w14:paraId="0678415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Folger</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 xml:space="preserve">Elizabeth "Pinky" Rose, </w:t>
      </w:r>
      <w:r w:rsidRPr="00FD0F53">
        <w:rPr>
          <w:rFonts w:ascii="Times New Roman" w:hAnsi="Times New Roman" w:cs="Times New Roman"/>
          <w:sz w:val="24"/>
          <w:szCs w:val="24"/>
        </w:rPr>
        <w:t xml:space="preserve">61, wife, mother, gram, and friend, passed away peacefully at Fairbanks Memorial Hospital on Nov. 1, 2000. Pinky was born to John R. Swenson and Clara (Butler) Swenson on May 26, 1939. She had two siblings Rebecca "Inky" and Thomas "Beanie" Swenson. She married J. Roy Folger on April 12, 1956, and they resided in Tanana. Pinky enjoyed many things throughout the year, among her favorites were the Athabascan Old-Time Fiddling Festival, Tanana Spring Carnival and being in camp, cutting fish. She could also be found listening to county music and doing her skin sewing. Whether it be family or friend Pinky was always willing to sew for any occasion. Pinky also worked as a cook for the Public Health Service Hospital and Tanana City School. She was preceded in her death by her father, John R. Swenson, mother, Clara (Butler) Swenson; grandfather John A. Swenson; grandmother Rose Swenson; sister Rebecca "Inky" Swenson; brother Thomas "Beanie" Swenson; grandson </w:t>
      </w:r>
      <w:r w:rsidRPr="00FD0F53">
        <w:rPr>
          <w:rFonts w:ascii="Times New Roman" w:hAnsi="Times New Roman" w:cs="Times New Roman"/>
          <w:b/>
          <w:sz w:val="24"/>
          <w:szCs w:val="24"/>
        </w:rPr>
        <w:t>Dustin L. Titus</w:t>
      </w:r>
      <w:r w:rsidRPr="00FD0F53">
        <w:rPr>
          <w:rFonts w:ascii="Times New Roman" w:hAnsi="Times New Roman" w:cs="Times New Roman"/>
          <w:sz w:val="24"/>
          <w:szCs w:val="24"/>
        </w:rPr>
        <w:t>; and aunt and uncle Pauline and Robert Swenson. She is survived by her husband of 44 years J. Roy Folger; children, Donna Folger, James Folger, Brenda and Ray Woods, Jan and Bill Sam, Andy Folger and Bernadette Roberts, Becky and Chuck Erhart, Judy Moore, April Folger, and Russ and Gloria Folger. Grandchildren: John Roy and Dayna Folger; Gary, Kyle, Lisa Kay Folger and John Charles Esmailka; Tyler Hyslop; Matt, Rob, Theresa and Selina Sam; Dewayne, Angela, and Linda Folger; Stewart, Rebecca and Carl Erhart; Corrina and Stacy Moore; Bethi, Doug and Hunter Folger; Robert Wright Jr.; Orrin Folger; and Shawn DeWilde. Great-grandchildren: Fayleen Peters, Lance Folger, Reese Sam-Marks, and Juwan Moore. Extended family also includes: Freda Van Patten (Swenson) and Dale Swenson, Denise and Ken Newman, and Stephanie and Fred Nicholia. Visitation will be held at Fairbanks Funeral Home, Saturday, Nov. 4, from 11 a.m. to 1 p.m. Funeral services in Tanana will on Monday, Nov. 6, 2000, with potlatch following.</w:t>
      </w:r>
    </w:p>
    <w:p w14:paraId="4E701806" w14:textId="77777777" w:rsidR="00FD0F53" w:rsidRPr="00FD0F53" w:rsidRDefault="00FD0F53" w:rsidP="00FD0F53">
      <w:pPr>
        <w:pStyle w:val="NoSpacing"/>
        <w:jc w:val="both"/>
        <w:rPr>
          <w:rFonts w:ascii="Times New Roman" w:hAnsi="Times New Roman" w:cs="Times New Roman"/>
          <w:sz w:val="24"/>
          <w:szCs w:val="24"/>
        </w:rPr>
      </w:pPr>
    </w:p>
    <w:p w14:paraId="3D56817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E4FF53F" w14:textId="77777777" w:rsidR="00FD0F53" w:rsidRPr="00FD0F53" w:rsidRDefault="00FD0F53" w:rsidP="00FD0F53">
      <w:pPr>
        <w:pStyle w:val="NoSpacing"/>
        <w:jc w:val="both"/>
        <w:rPr>
          <w:rFonts w:ascii="Times New Roman" w:hAnsi="Times New Roman" w:cs="Times New Roman"/>
          <w:sz w:val="24"/>
          <w:szCs w:val="24"/>
        </w:rPr>
      </w:pPr>
    </w:p>
    <w:p w14:paraId="3C804E4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Foltz, Don</w:t>
      </w:r>
      <w:r w:rsidRPr="00FD0F53">
        <w:rPr>
          <w:rFonts w:ascii="Times New Roman" w:hAnsi="Times New Roman" w:cs="Times New Roman"/>
          <w:sz w:val="24"/>
          <w:szCs w:val="24"/>
        </w:rPr>
        <w:t xml:space="preserve">. Mass of Christian Burial for Sheridan resident Don Foltz, 79, will be celebrated at 10 a.m. Monday, May 31, at Holy Name Catholic Church in Sheridan by Fr. Ron Stolcis. Interment will be on Tuesday, June 1, in Black Hills National Cemetery in Sturgis, S.D. Rosary will be recited at 7 p.m. Sunday, May 30, at Kane Funeral Home of Sheridan. He died May 24, 2004, at Memorial Hospital of Sheridan County Born Jan. 13, 1925, in Upton, he was the son of William and Mildred (Ashmore) Foltz. On Feb. 27, 1947, he married </w:t>
      </w:r>
      <w:r w:rsidRPr="00FD0F53">
        <w:rPr>
          <w:rFonts w:ascii="Times New Roman" w:hAnsi="Times New Roman" w:cs="Times New Roman"/>
          <w:b/>
          <w:sz w:val="24"/>
          <w:szCs w:val="24"/>
        </w:rPr>
        <w:t xml:space="preserve">Anna Lucille </w:t>
      </w:r>
      <w:r w:rsidRPr="00FD0F53">
        <w:rPr>
          <w:rFonts w:ascii="Times New Roman" w:hAnsi="Times New Roman" w:cs="Times New Roman"/>
          <w:b/>
          <w:bCs/>
          <w:sz w:val="24"/>
          <w:szCs w:val="24"/>
        </w:rPr>
        <w:t>Titus</w:t>
      </w:r>
      <w:r w:rsidRPr="00FD0F53">
        <w:rPr>
          <w:rFonts w:ascii="Times New Roman" w:hAnsi="Times New Roman" w:cs="Times New Roman"/>
          <w:sz w:val="24"/>
          <w:szCs w:val="24"/>
        </w:rPr>
        <w:t xml:space="preserve"> in Buffalo. They raised six children together. Known as a hard worker, he crafted many boot jacks. He was a member of Holy Name Church. Survivors include his wife of 57 years of Sheridan; two daughters, Mary Beth Kiger of Palo Cedro, Calif., and Madelon Kuchera of Chicago; two sons, Peter Foltz of Livingston, Mont., and Edward Foltz of Sheridan; five grandchildren; sister, Ruth Giffin of Newcastle; and numerous nieces and nephews. He was preceded in death by his parents; two sons, Bill and Jim; and a brother, Ralph. The family would appreciate memorials to Holy Name Catholic Church, </w:t>
      </w:r>
      <w:r w:rsidRPr="00FD0F53">
        <w:rPr>
          <w:rFonts w:ascii="Times New Roman" w:hAnsi="Times New Roman" w:cs="Times New Roman"/>
          <w:sz w:val="24"/>
          <w:szCs w:val="24"/>
        </w:rPr>
        <w:lastRenderedPageBreak/>
        <w:t>in care of Karen Green, First Interstate Bank, P.O. Box 2007, Sheridan, WY 82801. Billings Gazette. Jun. 5, 2004.</w:t>
      </w:r>
    </w:p>
    <w:p w14:paraId="2147ABD9" w14:textId="77777777" w:rsidR="00FD0F53" w:rsidRPr="00FD0F53" w:rsidRDefault="00FD0F53" w:rsidP="00FD0F53">
      <w:pPr>
        <w:pStyle w:val="NoSpacing"/>
        <w:jc w:val="both"/>
        <w:rPr>
          <w:rFonts w:ascii="Times New Roman" w:hAnsi="Times New Roman" w:cs="Times New Roman"/>
          <w:sz w:val="24"/>
          <w:szCs w:val="24"/>
        </w:rPr>
      </w:pPr>
    </w:p>
    <w:p w14:paraId="4926921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6E9C10E" w14:textId="77777777" w:rsidR="00FD0F53" w:rsidRPr="00FD0F53" w:rsidRDefault="00FD0F53" w:rsidP="00FD0F53">
      <w:pPr>
        <w:pStyle w:val="NoSpacing"/>
        <w:jc w:val="both"/>
        <w:rPr>
          <w:rFonts w:ascii="Times New Roman" w:hAnsi="Times New Roman" w:cs="Times New Roman"/>
          <w:sz w:val="24"/>
          <w:szCs w:val="24"/>
        </w:rPr>
      </w:pPr>
    </w:p>
    <w:p w14:paraId="509FD98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 xml:space="preserve">Foltz, Frederick Carl </w:t>
      </w:r>
      <w:r w:rsidRPr="00FD0F53">
        <w:rPr>
          <w:rFonts w:ascii="Times New Roman" w:hAnsi="Times New Roman" w:cs="Times New Roman"/>
          <w:sz w:val="24"/>
          <w:szCs w:val="24"/>
        </w:rPr>
        <w:t xml:space="preserve">Jr., 75, passed away on Dec. 14, 2007, at The Villages Hospice in Florida after a courageous battle with cancer.Florida after a courageous battle with cancer. Freddie was born in Belle Vernon, Pa., on Aug. 6, 1932, and was a son of the late Frederick C. Sr. and Lena Camino Foltz. At 2 years of age, he moved with his family to Charleston and resided here until 1985 when he moved to Modesto, Calif., to complete his job with Libbey-Owens-Ford in Lathrop, Calif. Freddie was employed by Libbey-Owens-Ford for 46 years, retiring in 1994. Freddie was a graduate of Charleston Catholic High School, attended Morris Harvey College and served in the United States Army, honorably discharged in 1953. Freddie leaves behind his beloved wife of 27 years, Phyllis Ann of The Villages, Fla.; as well as his sister, Vernon E. Young of Charleston. He is also survived by three children, Frederick C. (Marcy) Foltz III of Princeton, Ky., and their children, Tara, Carrie and Jenna; Kathy (John) Pinelli of Elizabeth, Colo., and their sons, Christopher and Michael; and Karen (Paul) Nunziata of Matthews, N.C., and their children, Ann-Marie, Matthew and Nicholas. Freddie is further survived by three stepchildren, </w:t>
      </w:r>
      <w:r w:rsidRPr="00FD0F53">
        <w:rPr>
          <w:rFonts w:ascii="Times New Roman" w:hAnsi="Times New Roman" w:cs="Times New Roman"/>
          <w:b/>
          <w:sz w:val="24"/>
          <w:szCs w:val="24"/>
        </w:rPr>
        <w:t>Gayle Miller (David) Titus</w:t>
      </w:r>
      <w:r w:rsidRPr="00FD0F53">
        <w:rPr>
          <w:rFonts w:ascii="Times New Roman" w:hAnsi="Times New Roman" w:cs="Times New Roman"/>
          <w:sz w:val="24"/>
          <w:szCs w:val="24"/>
        </w:rPr>
        <w:t xml:space="preserve"> of Racine, Wis., and their daughter, Andrea; Steven D. Miller of Leon and his children, Meredith, Steven D. II and Kathryn; and S. Scott (Laura) Miller of Charleston and his children, Kelsey and S. Scott 'Sam' Miller II. In addition, Freddie has one great-granddaughter and one stepgreat-granddaughter. Freddie was also close to his only niece, Michele Shirey, and her son, Anthony, both of Charleston. He is also survived by numerous cousins and countless friends. Freddie was an avid golfer and was a member of Spring Creek Country Club, Ripon, Calif., for several years before relocating to Florida in 2001. He loved to Cook and entertain family and friends. He will be remembered for his engaging smile, quick wit and, most of all, his positive outlook on life. Freddie will be deeply missed by all who knew him. A memorial service will be held at 1 p.m. Thursday, Dec. 20, at St. Theresa's Roman Catholic Church, Belleview, Fla. In lieu of flowers, the family requests contributions to The Villages Hospice of Lake and Sumter Inc., 601 Casa Bella, The Villages, FL. 32162, or St. Teresa's Catholic Church, 11528 SE Highway 301, Belleview, FL 34420. The Charleston Gazette. Dec. 18, 2007.</w:t>
      </w:r>
    </w:p>
    <w:p w14:paraId="1F68E6AA" w14:textId="77777777" w:rsidR="00FD0F53" w:rsidRPr="00FD0F53" w:rsidRDefault="00FD0F53" w:rsidP="00FD0F53">
      <w:pPr>
        <w:pStyle w:val="NoSpacing"/>
        <w:jc w:val="both"/>
        <w:rPr>
          <w:rFonts w:ascii="Times New Roman" w:hAnsi="Times New Roman" w:cs="Times New Roman"/>
          <w:sz w:val="24"/>
          <w:szCs w:val="24"/>
        </w:rPr>
      </w:pPr>
    </w:p>
    <w:p w14:paraId="1665BA5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B510157" w14:textId="77777777" w:rsidR="00FD0F53" w:rsidRPr="00FD0F53" w:rsidRDefault="00FD0F53" w:rsidP="00FD0F53">
      <w:pPr>
        <w:pStyle w:val="NoSpacing"/>
        <w:jc w:val="both"/>
        <w:rPr>
          <w:rFonts w:ascii="Times New Roman" w:hAnsi="Times New Roman" w:cs="Times New Roman"/>
          <w:sz w:val="24"/>
          <w:szCs w:val="24"/>
        </w:rPr>
      </w:pPr>
    </w:p>
    <w:p w14:paraId="2DAD364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Foote, Marjorie A.</w:t>
      </w:r>
      <w:r w:rsidRPr="00FD0F53">
        <w:rPr>
          <w:rFonts w:ascii="Times New Roman" w:hAnsi="Times New Roman" w:cs="Times New Roman"/>
          <w:sz w:val="24"/>
          <w:szCs w:val="24"/>
        </w:rPr>
        <w:t xml:space="preserve">, 67, of Berlin, died Wednesday, May 11, 2005, at the Central Vermont Medical Center in Berlin, after a courageous struggle with cancer. The daughter of Willis and Barbara (Callahan) Morse, she was born in Burlington on Nov. 1, 1937. She graduated from Waterbury High School in 1955 and married Donald Foote in Waterbury Center on July 26, 1964. They celebrated their 40th anniversary last summer. Before her marriage, Marjorie was employed by the Vermont State Hospital and later worked for the Vermont Lottery Commission. She was a member of the First Congregational Church of Berlin and was active in church affairs and the Lend A Hand Society. Marjorie was a member of the Lionel Train Collectors Club, and enjoyed traveling to train shows. She was an avid Red Sox fan, as well as a NASCAR fan. She spent many hours in her gardens raising flowers </w:t>
      </w:r>
      <w:r w:rsidRPr="00FD0F53">
        <w:rPr>
          <w:rFonts w:ascii="Times New Roman" w:hAnsi="Times New Roman" w:cs="Times New Roman"/>
          <w:sz w:val="24"/>
          <w:szCs w:val="24"/>
        </w:rPr>
        <w:lastRenderedPageBreak/>
        <w:t xml:space="preserve">and vegetables. She also enjoyed cross-stitching, crossword puzzles, collecting Longaberger baskets, and spending time with her grandchildren. She and her husband traveled extensively to Alaska, the Mediterranean, the Baltics, the Panama Canal, and South America. Marjorie is survived by her husband, Donald; son, Brian Foote, of Williamstown; daughters, Karen Foote of Berlin, and Lynn Neal (with husband Richard Neal and their children, Breanna, Megan, and Michael) of Hollis, Maine; sisters, Judith Douglas of Duxbury, Joyce Gingras of Berlin, Martha Jillson of Readsboro, and Laura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Waitsfield; and brothers, Willis "Bill" Morse and Mark Morse of Duxbury; and numerous nieces, nephews and cousins. Funeral services will be held on Monday, May 16 at 2 p.m. in the Berlin Congregational Church. Burial will be in the Berlin Corner Cemetery. Calling hours are Sunday, May 15 from 5 to 7 p.m. at the Barber &amp; Lanier Funeral Home, 139 Main St., Montpelier.Memorial contributions may be made to Home Health and Hospice, 600 Granger Road, Barre, VT 05641 or The American Cancer Society, 121 Connor Way Suite 240, Williston, VT 05495. The Times Argus. May. 14, 2005.</w:t>
      </w:r>
    </w:p>
    <w:p w14:paraId="690738AC" w14:textId="77777777" w:rsidR="00FD0F53" w:rsidRPr="00FD0F53" w:rsidRDefault="00FD0F53" w:rsidP="00FD0F53">
      <w:pPr>
        <w:pStyle w:val="NoSpacing"/>
        <w:jc w:val="both"/>
        <w:rPr>
          <w:rFonts w:ascii="Times New Roman" w:hAnsi="Times New Roman" w:cs="Times New Roman"/>
          <w:sz w:val="24"/>
          <w:szCs w:val="24"/>
        </w:rPr>
      </w:pPr>
    </w:p>
    <w:p w14:paraId="55160F4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A53F240" w14:textId="77777777" w:rsidR="00FD0F53" w:rsidRPr="00FD0F53" w:rsidRDefault="00FD0F53" w:rsidP="00FD0F53">
      <w:pPr>
        <w:pStyle w:val="NoSpacing"/>
        <w:jc w:val="both"/>
        <w:rPr>
          <w:rFonts w:ascii="Times New Roman" w:hAnsi="Times New Roman" w:cs="Times New Roman"/>
          <w:sz w:val="24"/>
          <w:szCs w:val="24"/>
        </w:rPr>
      </w:pPr>
    </w:p>
    <w:p w14:paraId="11815F9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Ford, Fannie</w:t>
      </w:r>
      <w:r w:rsidRPr="00FD0F53">
        <w:rPr>
          <w:rFonts w:ascii="Times New Roman" w:hAnsi="Times New Roman" w:cs="Times New Roman"/>
          <w:sz w:val="24"/>
          <w:szCs w:val="24"/>
        </w:rPr>
        <w:t xml:space="preserve">, 90, of Navasota, died Nov. 25, 2004 in Navasota. Funeral services will be Nov. 27, 2004 at Nobles Funeral Chapel in Navasota. Interment will follow in Bedias Baptist Cemetery. She is survived by sons Frank and wife Shirley Ford and Robert Lynn Ford; a sister, Mary Ethel Rice; two granddaughters, Janice Pazderny and Donna House; two great-granddaughters, Rachel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Tricia Hyde; and one great-great granddaughter, Jacquelyn Harper. Brenham Banner Press. Nov. 28, 2004.</w:t>
      </w:r>
    </w:p>
    <w:p w14:paraId="2B3CCB45" w14:textId="77777777" w:rsidR="00FD0F53" w:rsidRPr="00FD0F53" w:rsidRDefault="00FD0F53" w:rsidP="00FD0F53">
      <w:pPr>
        <w:pStyle w:val="NoSpacing"/>
        <w:jc w:val="both"/>
        <w:rPr>
          <w:rFonts w:ascii="Times New Roman" w:hAnsi="Times New Roman" w:cs="Times New Roman"/>
          <w:sz w:val="24"/>
          <w:szCs w:val="24"/>
        </w:rPr>
      </w:pPr>
    </w:p>
    <w:p w14:paraId="564EDE5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99BDBAF" w14:textId="77777777" w:rsidR="00FD0F53" w:rsidRPr="00FD0F53" w:rsidRDefault="00FD0F53" w:rsidP="00FD0F53">
      <w:pPr>
        <w:pStyle w:val="NoSpacing"/>
        <w:jc w:val="both"/>
        <w:rPr>
          <w:rFonts w:ascii="Times New Roman" w:hAnsi="Times New Roman" w:cs="Times New Roman"/>
          <w:sz w:val="24"/>
          <w:szCs w:val="24"/>
        </w:rPr>
      </w:pPr>
    </w:p>
    <w:p w14:paraId="7B47A6C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Ford, Ruth</w:t>
      </w:r>
      <w:r w:rsidRPr="00FD0F53">
        <w:rPr>
          <w:rFonts w:ascii="Times New Roman" w:hAnsi="Times New Roman" w:cs="Times New Roman"/>
          <w:sz w:val="24"/>
          <w:szCs w:val="24"/>
        </w:rPr>
        <w:t xml:space="preserve">. A Carrollton, Missouri resident, 82 year old, Mrs. Ruth Ford, passed away, Friday, February 19, at her home. Ruth was born August 29, 1916 in Sioux Falls, South Dakota; the daughter of </w:t>
      </w:r>
      <w:r w:rsidRPr="00FD0F53">
        <w:rPr>
          <w:rFonts w:ascii="Times New Roman" w:hAnsi="Times New Roman" w:cs="Times New Roman"/>
          <w:b/>
          <w:sz w:val="24"/>
          <w:szCs w:val="24"/>
        </w:rPr>
        <w:t>Clifford and Alice Verry Titus</w:t>
      </w:r>
      <w:r w:rsidRPr="00FD0F53">
        <w:rPr>
          <w:rFonts w:ascii="Times New Roman" w:hAnsi="Times New Roman" w:cs="Times New Roman"/>
          <w:sz w:val="24"/>
          <w:szCs w:val="24"/>
        </w:rPr>
        <w:t>. She graduated from high school in Wayne, Nebraska. Ruth was married to Marion Ford on February 14, 1973 in Marshall, Missouri. He survives at the home. She was a member of the United Methodist Church and the Rebekah Lodge in Carrollton, MO. Survivors include her husband; one son, Clifford Cox, Omaha, Nebraska;one daughter, Carol Abbott, Campment, Wyoming; five grandchildren; five great-grandchildren; one brother, Gordon Titus; Sharon Springs, Kansas and two sisters, Erma Williams, Wallace, Kansas and Alice Davis, Cheyene, Wyoming. She was preceded in death by her parents, one sister, and one grandson. Funeral services were held at 10:30 A.M. Monday, February 22, 1999 at the Gibson Funeral Home in Carrollton, MO with the Reverend Jim West officiating. The family suggests contributions to the Methodist Church in memory of Mrs. Ford. They may be left at or mailed to the Gibson Funeral Home in Carrollton.</w:t>
      </w:r>
    </w:p>
    <w:p w14:paraId="06D546AF" w14:textId="77777777" w:rsidR="00FD0F53" w:rsidRPr="00FD0F53" w:rsidRDefault="00FD0F53" w:rsidP="00FD0F53">
      <w:pPr>
        <w:pStyle w:val="NoSpacing"/>
        <w:jc w:val="both"/>
        <w:rPr>
          <w:rFonts w:ascii="Times New Roman" w:hAnsi="Times New Roman" w:cs="Times New Roman"/>
          <w:sz w:val="24"/>
          <w:szCs w:val="24"/>
        </w:rPr>
      </w:pPr>
    </w:p>
    <w:p w14:paraId="3F0551C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F2A51B6" w14:textId="77777777" w:rsidR="00FD0F53" w:rsidRPr="00FD0F53" w:rsidRDefault="00FD0F53" w:rsidP="00FD0F53">
      <w:pPr>
        <w:pStyle w:val="NoSpacing"/>
        <w:jc w:val="both"/>
        <w:rPr>
          <w:rFonts w:ascii="Times New Roman" w:hAnsi="Times New Roman" w:cs="Times New Roman"/>
          <w:sz w:val="24"/>
          <w:szCs w:val="24"/>
        </w:rPr>
      </w:pPr>
    </w:p>
    <w:p w14:paraId="258D8D8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color w:val="333333"/>
          <w:sz w:val="24"/>
          <w:szCs w:val="24"/>
          <w:shd w:val="clear" w:color="auto" w:fill="FFFFFF"/>
        </w:rPr>
        <w:t xml:space="preserve">Ford William 'Bill' </w:t>
      </w:r>
      <w:r w:rsidRPr="00FD0F53">
        <w:rPr>
          <w:rFonts w:ascii="Times New Roman" w:hAnsi="Times New Roman" w:cs="Times New Roman"/>
          <w:color w:val="333333"/>
          <w:sz w:val="24"/>
          <w:szCs w:val="24"/>
          <w:shd w:val="clear" w:color="auto" w:fill="FFFFFF"/>
        </w:rPr>
        <w:t xml:space="preserve">Sr., William 'Bill' 78 09/24/1932 01/03/2011 Bill was born in Spokane He worked in sales and service for Suburban Propane Bill is survived by his wife, Doris; daughters, Gloria Weatherford, Deb Roberts, Kathy Skipper, and </w:t>
      </w:r>
      <w:r w:rsidRPr="00FD0F53">
        <w:rPr>
          <w:rFonts w:ascii="Times New Roman" w:hAnsi="Times New Roman" w:cs="Times New Roman"/>
          <w:b/>
          <w:color w:val="333333"/>
          <w:sz w:val="24"/>
          <w:szCs w:val="24"/>
          <w:shd w:val="clear" w:color="auto" w:fill="FFFFFF"/>
        </w:rPr>
        <w:t>Deanna Titus;</w:t>
      </w:r>
      <w:r w:rsidRPr="00FD0F53">
        <w:rPr>
          <w:rFonts w:ascii="Times New Roman" w:hAnsi="Times New Roman" w:cs="Times New Roman"/>
          <w:color w:val="333333"/>
          <w:sz w:val="24"/>
          <w:szCs w:val="24"/>
          <w:shd w:val="clear" w:color="auto" w:fill="FFFFFF"/>
        </w:rPr>
        <w:t xml:space="preserve"> and sons, </w:t>
      </w:r>
      <w:r w:rsidRPr="00FD0F53">
        <w:rPr>
          <w:rFonts w:ascii="Times New Roman" w:hAnsi="Times New Roman" w:cs="Times New Roman"/>
          <w:color w:val="333333"/>
          <w:sz w:val="24"/>
          <w:szCs w:val="24"/>
          <w:shd w:val="clear" w:color="auto" w:fill="FFFFFF"/>
        </w:rPr>
        <w:lastRenderedPageBreak/>
        <w:t>Tom Marshall and Bill Ford Jr. He was preceded in death by his son, Ken Marshall. A memorial service will be held at 11 a.m. Saturday, Jan. 8, 2011, in Portland Onnuri Church, Beaverton. Arrangements by Springer and Son Aloha Funeral Home &amp; Crematory. The Oregonian. Jan. 7, 2011.</w:t>
      </w:r>
    </w:p>
    <w:p w14:paraId="427C63A4" w14:textId="77777777" w:rsidR="00FD0F53" w:rsidRPr="00FD0F53" w:rsidRDefault="00FD0F53" w:rsidP="00FD0F53">
      <w:pPr>
        <w:pStyle w:val="NoSpacing"/>
        <w:jc w:val="both"/>
        <w:rPr>
          <w:rFonts w:ascii="Times New Roman" w:hAnsi="Times New Roman" w:cs="Times New Roman"/>
          <w:sz w:val="24"/>
          <w:szCs w:val="24"/>
        </w:rPr>
      </w:pPr>
    </w:p>
    <w:p w14:paraId="3907695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DFEF062" w14:textId="77777777" w:rsidR="00FD0F53" w:rsidRPr="00FD0F53" w:rsidRDefault="00FD0F53" w:rsidP="00FD0F53">
      <w:pPr>
        <w:pStyle w:val="NoSpacing"/>
        <w:jc w:val="both"/>
        <w:rPr>
          <w:rFonts w:ascii="Times New Roman" w:hAnsi="Times New Roman" w:cs="Times New Roman"/>
          <w:sz w:val="24"/>
          <w:szCs w:val="24"/>
        </w:rPr>
      </w:pPr>
    </w:p>
    <w:p w14:paraId="1858C522" w14:textId="77777777" w:rsidR="00FD0F53" w:rsidRPr="00FD0F53" w:rsidRDefault="00FD0F53" w:rsidP="00FD0F53">
      <w:pPr>
        <w:pStyle w:val="NoSpacing"/>
        <w:jc w:val="both"/>
        <w:rPr>
          <w:rFonts w:ascii="Times New Roman" w:hAnsi="Times New Roman" w:cs="Times New Roman"/>
          <w:sz w:val="24"/>
          <w:szCs w:val="24"/>
        </w:rPr>
      </w:pPr>
      <w:bookmarkStart w:id="0" w:name="4570219673496040220"/>
      <w:bookmarkEnd w:id="0"/>
      <w:r w:rsidRPr="00FD0F53">
        <w:rPr>
          <w:rFonts w:ascii="Times New Roman" w:hAnsi="Times New Roman" w:cs="Times New Roman"/>
          <w:b/>
          <w:sz w:val="24"/>
          <w:szCs w:val="24"/>
        </w:rPr>
        <w:t>Forsyth, Esterline Aleta</w:t>
      </w:r>
      <w:r w:rsidRPr="00FD0F53">
        <w:rPr>
          <w:rFonts w:ascii="Times New Roman" w:hAnsi="Times New Roman" w:cs="Times New Roman"/>
          <w:sz w:val="24"/>
          <w:szCs w:val="24"/>
        </w:rPr>
        <w:t xml:space="preserve">. Graveside services for Esterline Aleta Forsyth, 76, will be held 1 p.m. Wednesday, May 19, 2004, at Rose Hill Cemetery. Visitation will be from 7-8 p.m. Tuesday at Crosier-Pearson-Mayfield Funeral Home in Cleburne. Mrs. Forsyth, a homemaker, passed away on Monday, May 17, 2004. She was born July 12, 1927, in Johnson County. She was preceded in death by parents, Florence and Wiley Spurge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daughter, Alice Lenell Thomas; brothers, Wiley and Virgil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sisters, Reba Evans and Winnell Shipley. She is survived by her husband, Herbert Forsyth; daughter, Cheryl Henson and husband, Jimmy, all of Cleburne; granddaughters, DeAna Hogan and husband, Steve, Janie Henson, Wendy Armistead and husband Bill and Tammy Bryner and husband, Tom; four great-grandsons, one great-granddaughter, one great-great-grandson and several nieces and nephews. Memorials may be made to the American Cancer Society. Cleburne Times-Review. May 25, 2004.</w:t>
      </w:r>
    </w:p>
    <w:p w14:paraId="208F618D" w14:textId="77777777" w:rsidR="00FD0F53" w:rsidRPr="00FD0F53" w:rsidRDefault="00FD0F53" w:rsidP="00FD0F53">
      <w:pPr>
        <w:pStyle w:val="NoSpacing"/>
        <w:jc w:val="both"/>
        <w:rPr>
          <w:rFonts w:ascii="Times New Roman" w:hAnsi="Times New Roman" w:cs="Times New Roman"/>
          <w:sz w:val="24"/>
          <w:szCs w:val="24"/>
        </w:rPr>
      </w:pPr>
    </w:p>
    <w:p w14:paraId="4FEA3E6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8694F15" w14:textId="77777777" w:rsidR="00FD0F53" w:rsidRPr="00FD0F53" w:rsidRDefault="00FD0F53" w:rsidP="00FD0F53">
      <w:pPr>
        <w:pStyle w:val="NoSpacing"/>
        <w:jc w:val="both"/>
        <w:rPr>
          <w:rFonts w:ascii="Times New Roman" w:hAnsi="Times New Roman" w:cs="Times New Roman"/>
          <w:sz w:val="24"/>
          <w:szCs w:val="24"/>
        </w:rPr>
      </w:pPr>
    </w:p>
    <w:p w14:paraId="2B0BCC0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RD 101</w:t>
      </w:r>
    </w:p>
    <w:p w14:paraId="7E9EAB29" w14:textId="77777777" w:rsidR="00FD0F53" w:rsidRPr="00FD0F53" w:rsidRDefault="00FD0F53" w:rsidP="00FD0F53">
      <w:pPr>
        <w:pStyle w:val="NoSpacing"/>
        <w:jc w:val="both"/>
        <w:rPr>
          <w:rFonts w:ascii="Times New Roman" w:hAnsi="Times New Roman" w:cs="Times New Roman"/>
          <w:sz w:val="24"/>
          <w:szCs w:val="24"/>
        </w:rPr>
      </w:pPr>
    </w:p>
    <w:p w14:paraId="281951C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color w:val="333333"/>
          <w:sz w:val="24"/>
          <w:szCs w:val="24"/>
          <w:shd w:val="clear" w:color="auto" w:fill="FFFFFF"/>
        </w:rPr>
        <w:t>Fortune, Mabel</w:t>
      </w:r>
      <w:r w:rsidRPr="00FD0F53">
        <w:rPr>
          <w:rFonts w:ascii="Times New Roman" w:hAnsi="Times New Roman" w:cs="Times New Roman"/>
          <w:color w:val="333333"/>
          <w:sz w:val="24"/>
          <w:szCs w:val="24"/>
          <w:shd w:val="clear" w:color="auto" w:fill="FFFFFF"/>
        </w:rPr>
        <w:t xml:space="preserve">, 93, formerly of Stow, died November 20, 2010 in Pensacola, Fla. She is survived by her husband, Edward, Sr.; daughters, </w:t>
      </w:r>
      <w:r w:rsidRPr="00FD0F53">
        <w:rPr>
          <w:rFonts w:ascii="Times New Roman" w:hAnsi="Times New Roman" w:cs="Times New Roman"/>
          <w:b/>
          <w:color w:val="333333"/>
          <w:sz w:val="24"/>
          <w:szCs w:val="24"/>
          <w:shd w:val="clear" w:color="auto" w:fill="FFFFFF"/>
        </w:rPr>
        <w:t>Carol Titus</w:t>
      </w:r>
      <w:r w:rsidRPr="00FD0F53">
        <w:rPr>
          <w:rFonts w:ascii="Times New Roman" w:hAnsi="Times New Roman" w:cs="Times New Roman"/>
          <w:color w:val="333333"/>
          <w:sz w:val="24"/>
          <w:szCs w:val="24"/>
          <w:shd w:val="clear" w:color="auto" w:fill="FFFFFF"/>
        </w:rPr>
        <w:t>, Sandra Vargo; son, Edward Jr. (Martha) Fortune; numerous grandchildren. Service will be conducted Monday, 1 p.m. at the Redmon Funeral Home, where friends are invited to call Monday, 12 Noon until service time. Interment at Crown Hill Cemetery. Akron Beacon Journal. Nov. 28, 2010.</w:t>
      </w:r>
    </w:p>
    <w:p w14:paraId="6E644D3C" w14:textId="77777777" w:rsidR="00FD0F53" w:rsidRPr="00FD0F53" w:rsidRDefault="00FD0F53" w:rsidP="00FD0F53">
      <w:pPr>
        <w:pStyle w:val="NoSpacing"/>
        <w:jc w:val="both"/>
        <w:rPr>
          <w:rFonts w:ascii="Times New Roman" w:hAnsi="Times New Roman" w:cs="Times New Roman"/>
          <w:sz w:val="24"/>
          <w:szCs w:val="24"/>
        </w:rPr>
      </w:pPr>
    </w:p>
    <w:p w14:paraId="18F3EB3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7A8B28C" w14:textId="77777777" w:rsidR="00FD0F53" w:rsidRPr="00FD0F53" w:rsidRDefault="00FD0F53" w:rsidP="00FD0F53">
      <w:pPr>
        <w:pStyle w:val="NoSpacing"/>
        <w:jc w:val="both"/>
        <w:rPr>
          <w:rFonts w:ascii="Times New Roman" w:hAnsi="Times New Roman" w:cs="Times New Roman"/>
          <w:sz w:val="24"/>
          <w:szCs w:val="24"/>
        </w:rPr>
      </w:pPr>
    </w:p>
    <w:p w14:paraId="7DD6812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Fowler, Charles E. (C.E.)</w:t>
      </w:r>
      <w:r w:rsidRPr="00FD0F53">
        <w:rPr>
          <w:rFonts w:ascii="Times New Roman" w:hAnsi="Times New Roman" w:cs="Times New Roman"/>
          <w:sz w:val="24"/>
          <w:szCs w:val="24"/>
        </w:rPr>
        <w:t xml:space="preserve">, 81, passed away with loving family at his side on Monday, July 26, 2004, at St. Joseph Hospital, after courageously enduring an illness for nine years. Charles was born March 5, 1923, to Charles E. and Nelle Fowler in Lovilia, IA. Charles was happily married to his wife Pamela for 54 years, and the proud father of seven children, Bob, Patty, Susie, Barry, Charles, Patrick, and Tom, and loving grandfather to 19 grandchildren. Charles was a family man who enjoyed his family and loved his grandchildren dearly. He was a fine man, a good husband and father, and he will be dearly missed. Charles and his wife Pam have been members of Cure of Ars Catholic Church since 1966. In his younger years he enjoyed playing cards and golfing. He was proud to be a veteran, having served in WWII with the Red Raiders as a navigator, a flight engineer, and top turret gunner on a B-24 bomber in the 5th Army Air Force in the South Pacific Theater. Charles received five combat medals, with four Bronze Service Stars. He was a member of the American Legion and Elks Club. He graduated from Drake University in 1948 with a degree in Commerce and Finance, and then began his career in claims </w:t>
      </w:r>
      <w:r w:rsidRPr="00FD0F53">
        <w:rPr>
          <w:rFonts w:ascii="Times New Roman" w:hAnsi="Times New Roman" w:cs="Times New Roman"/>
          <w:sz w:val="24"/>
          <w:szCs w:val="24"/>
        </w:rPr>
        <w:lastRenderedPageBreak/>
        <w:t xml:space="preserve">management at Farmer's Insurance Group in Des Moines, later working at Sioux Falls, and finally Overland Park, where he retired as a regional claims manager after 39 years of service. Charles is survived by his wife Pam; his seven children, Robert Fowler and his wife Carol, Overland Park, Dr. Susan Fowler, Champaign, IL, </w:t>
      </w:r>
      <w:r w:rsidRPr="00FD0F53">
        <w:rPr>
          <w:rFonts w:ascii="Times New Roman" w:hAnsi="Times New Roman" w:cs="Times New Roman"/>
          <w:b/>
          <w:sz w:val="24"/>
          <w:szCs w:val="24"/>
        </w:rPr>
        <w:t xml:space="preserve">Patty and Jeff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Overland Park, Colonel Barry Fowler and his wife Dr. Judith Thiele, Overland Park, Charles E. Fowler III and his wife Suzanne, Leawood, Patrick Fowler and his wife Susan, Phoenix, AZ, and Thomas Fowler and his wife Lorraine, Leawood. Charles leaves a legacy of 19 grandchildren whom he dearly loved, Amy Fowler, Chris Fowler; </w:t>
      </w:r>
      <w:r w:rsidRPr="00FD0F53">
        <w:rPr>
          <w:rFonts w:ascii="Times New Roman" w:hAnsi="Times New Roman" w:cs="Times New Roman"/>
          <w:b/>
          <w:sz w:val="24"/>
          <w:szCs w:val="24"/>
        </w:rPr>
        <w:t xml:space="preserve">Laura, Brian, and Kevin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Alex Fowler; Ruth Catherine, Donovan, Mary Colleen, Anna Therese, Brendan, Briege Clare, and Patrick Fowler; Darcy, Erin, and Jack Ryan Fowler; and Bridget, Elizabeth, and Carson Fowler. His two sisters, Rita Betts and Lois Demarais survive, along with many nieces and nephews. He was preceded in death by his infant daughter, Mary Margaret, his parents, and his sister Jeri Deering. In lieu of flowers, the family suggests contributions to Catholic Charities or Johnson County Developmental Supports. The family wishes to thank the staff of Villa St. Joseph and St. Joseph Health Center for their compassionate care over many years. Mass of Christian Burial will be 10 a.m. Friday, July 30, 2004, at Cure of Ars Catholic Church, 9401 Mission, Leawood, KS. Visitation will be 6:308:30 p.m. Thursday, July 29 at McGilley State Line Chapel, with the Rosary at 7:30 p.m. A private inurnment will take place at a later date. (Arr. McGilley State Line Chapel, 816-942-6180). The Kansas City Star. Jul. 29, 2004.</w:t>
      </w:r>
    </w:p>
    <w:p w14:paraId="2926466F" w14:textId="77777777" w:rsidR="00FD0F53" w:rsidRPr="00FD0F53" w:rsidRDefault="00FD0F53" w:rsidP="00FD0F53">
      <w:pPr>
        <w:pStyle w:val="NoSpacing"/>
        <w:jc w:val="both"/>
        <w:rPr>
          <w:rFonts w:ascii="Times New Roman" w:hAnsi="Times New Roman" w:cs="Times New Roman"/>
          <w:sz w:val="24"/>
          <w:szCs w:val="24"/>
        </w:rPr>
      </w:pPr>
    </w:p>
    <w:p w14:paraId="3C68D4E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CBBC3A9" w14:textId="77777777" w:rsidR="00FD0F53" w:rsidRPr="00FD0F53" w:rsidRDefault="00FD0F53" w:rsidP="00FD0F53">
      <w:pPr>
        <w:pStyle w:val="NoSpacing"/>
        <w:jc w:val="both"/>
        <w:rPr>
          <w:rFonts w:ascii="Times New Roman" w:hAnsi="Times New Roman" w:cs="Times New Roman"/>
          <w:sz w:val="24"/>
          <w:szCs w:val="24"/>
        </w:rPr>
      </w:pPr>
    </w:p>
    <w:p w14:paraId="6A4DF0E6" w14:textId="77777777" w:rsidR="00FD0F53" w:rsidRPr="00FD0F53" w:rsidRDefault="00FD0F53" w:rsidP="00FD0F53">
      <w:pPr>
        <w:pStyle w:val="NoSpacing"/>
        <w:jc w:val="both"/>
        <w:rPr>
          <w:rFonts w:ascii="Times New Roman" w:hAnsi="Times New Roman" w:cs="Times New Roman"/>
          <w:sz w:val="24"/>
          <w:szCs w:val="24"/>
          <w:lang w:val="en"/>
        </w:rPr>
      </w:pPr>
      <w:r w:rsidRPr="00521032">
        <w:rPr>
          <w:rFonts w:ascii="Times New Roman" w:hAnsi="Times New Roman" w:cs="Times New Roman"/>
          <w:b/>
          <w:sz w:val="24"/>
          <w:szCs w:val="24"/>
          <w:lang w:val="en"/>
        </w:rPr>
        <w:t>Fox, Helen R.</w:t>
      </w:r>
      <w:r w:rsidRPr="00521032">
        <w:rPr>
          <w:rFonts w:ascii="Times New Roman" w:hAnsi="Times New Roman" w:cs="Times New Roman"/>
          <w:sz w:val="24"/>
          <w:szCs w:val="24"/>
          <w:lang w:val="en"/>
        </w:rPr>
        <w:t xml:space="preserve">, </w:t>
      </w:r>
      <w:r w:rsidRPr="00FD0F53">
        <w:rPr>
          <w:rFonts w:ascii="Times New Roman" w:hAnsi="Times New Roman" w:cs="Times New Roman"/>
          <w:sz w:val="24"/>
          <w:szCs w:val="24"/>
          <w:lang w:val="en"/>
        </w:rPr>
        <w:t xml:space="preserve">88, Greentown, died 3:05 p.m. Friday, Nov. 18, 2011, in Century Villa Healthcare, Greentown. She was born Feb. 12, 1923, the daughter of Fred and Bercha (Lamb) Richer. On Nov. 19, 1941, she married L.B. “Shorty” Fox, and he preceded her in death in 1992. Helen had worked for Eastern High School as a secretary and then sold real estate with Greentown Realty. She was a member of First United Methodist Church, American Legion Auxiliary and Eastern Star. She also was a past matron of Eastern Star and former member of Greenlawn Cemetery Board. Survivors include a son, Jack Fox (David Koerner), Indianapolis; daughters, Sue (Dan) Cook, Las Vegas, Nev., and Ann (Bill) Bowman, Greentown; grandchildren, Cameron Boyd, Indianapolis, Melissa (Al) Despy, Las Vegas, Matthew Rust and Lindsey Titus, Kokomo; step grandchildren, Brian Bowman, Cincinnati, and Brandon Bowman, Indianapolis; and great-grandchildren, Alegandro Preston, Bailey Dahl and Blaine Dahl and Kameron Titus. She was preceded in death by her parents, her husband, one sister and one brother. Graveside services will be 11 a.m. Monday in Greenlawn Cemetery, Greentown. Pastor Michael Goodspeed will officiate. Burial will be in Greenlawn Cemetery, Greentown. Memorial contributions may be made to American Legion Scholarship Fund with envelopes available. Arrangements are being handled by Hasler-Stout Funeral Home Greentown. Online condolences can be made at www.hasler-stout.com. Helen R. Fox, 88, Greentown, died 3:05 p.m. Friday, Nov. 18, 2011, in Century Villa Healthcare, Greentown. She was born Feb. 12, 1923, the daughter of Fred and Bercha (Lamb) Richer. On Nov. 19, 1941, she married L.B. “Shorty” Fox, and he preceded her in death in 1992. Helen had worked for Eastern High School as a secretary and then sold real estate with Greentown Realty. She was a member of First United Methodist Church, American Legion Auxiliary and Eastern Star. She also was a </w:t>
      </w:r>
      <w:r w:rsidRPr="00FD0F53">
        <w:rPr>
          <w:rFonts w:ascii="Times New Roman" w:hAnsi="Times New Roman" w:cs="Times New Roman"/>
          <w:sz w:val="24"/>
          <w:szCs w:val="24"/>
          <w:lang w:val="en"/>
        </w:rPr>
        <w:lastRenderedPageBreak/>
        <w:t xml:space="preserve">past matron of Eastern Star and former member of Greenlawn Cemetery Board. Survivors include a son, Jack Fox (David Koerner), Indianapolis; daughters, Sue (Dan) Cook, Las Vegas, Nev., and Ann (Bill) Bowman, Greentown; grandchildren, Cameron Boyd, Indianapolis, Melissa (Al) Despy, Las Vegas, Matthew Rust and </w:t>
      </w:r>
      <w:r w:rsidRPr="00FD0F53">
        <w:rPr>
          <w:rFonts w:ascii="Times New Roman" w:hAnsi="Times New Roman" w:cs="Times New Roman"/>
          <w:b/>
          <w:sz w:val="24"/>
          <w:szCs w:val="24"/>
          <w:lang w:val="en"/>
        </w:rPr>
        <w:t>Lindsey Titus</w:t>
      </w:r>
      <w:r w:rsidRPr="00FD0F53">
        <w:rPr>
          <w:rFonts w:ascii="Times New Roman" w:hAnsi="Times New Roman" w:cs="Times New Roman"/>
          <w:sz w:val="24"/>
          <w:szCs w:val="24"/>
          <w:lang w:val="en"/>
        </w:rPr>
        <w:t xml:space="preserve">, Kokomo; step grandchildren, Brian Bowman, Cincinnati, and Brandon Bowman, Indianapolis; and great-grandchildren, Alegandro Preston, Bailey Dahl and Blaine Dahl and </w:t>
      </w:r>
      <w:r w:rsidRPr="00FD0F53">
        <w:rPr>
          <w:rFonts w:ascii="Times New Roman" w:hAnsi="Times New Roman" w:cs="Times New Roman"/>
          <w:b/>
          <w:sz w:val="24"/>
          <w:szCs w:val="24"/>
          <w:lang w:val="en"/>
        </w:rPr>
        <w:t>Kameron Titus</w:t>
      </w:r>
      <w:r w:rsidRPr="00FD0F53">
        <w:rPr>
          <w:rFonts w:ascii="Times New Roman" w:hAnsi="Times New Roman" w:cs="Times New Roman"/>
          <w:sz w:val="24"/>
          <w:szCs w:val="24"/>
          <w:lang w:val="en"/>
        </w:rPr>
        <w:t>. She was preceded in death by her parents, her husband, one sister and one brother. Graveside services will be 11 a.m. Monday in Greenlawn Cemetery, Greentown. Pastor Michael Goodspeed will officiate. Burial will be in Greenlawn Cemetery, Greentown. Memorial contributions may be made to American Legion Scholarship Fund with envelopes available. Arrangements are being handled by Hasler-Stout Funeral Home Greentown. Online condolences can be made at www.hasler-stout.com. Kokomo Tribune. Nov. 20, 2011.</w:t>
      </w:r>
    </w:p>
    <w:p w14:paraId="4B1FA4D6" w14:textId="77777777" w:rsidR="00FD0F53" w:rsidRPr="00FD0F53" w:rsidRDefault="00FD0F53" w:rsidP="00FD0F53">
      <w:pPr>
        <w:pStyle w:val="NoSpacing"/>
        <w:jc w:val="both"/>
        <w:rPr>
          <w:rFonts w:ascii="Times New Roman" w:hAnsi="Times New Roman" w:cs="Times New Roman"/>
          <w:sz w:val="24"/>
          <w:szCs w:val="24"/>
        </w:rPr>
      </w:pPr>
    </w:p>
    <w:p w14:paraId="1803743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78D5C75" w14:textId="77777777" w:rsidR="00FD0F53" w:rsidRPr="00FD0F53" w:rsidRDefault="00FD0F53" w:rsidP="00FD0F53">
      <w:pPr>
        <w:pStyle w:val="NoSpacing"/>
        <w:jc w:val="both"/>
        <w:rPr>
          <w:rFonts w:ascii="Times New Roman" w:hAnsi="Times New Roman" w:cs="Times New Roman"/>
          <w:sz w:val="24"/>
          <w:szCs w:val="24"/>
        </w:rPr>
      </w:pPr>
    </w:p>
    <w:p w14:paraId="6520DA7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Fox, Paul A.</w:t>
      </w:r>
      <w:r w:rsidRPr="00FD0F53">
        <w:rPr>
          <w:rFonts w:ascii="Times New Roman" w:hAnsi="Times New Roman" w:cs="Times New Roman"/>
          <w:sz w:val="24"/>
          <w:szCs w:val="24"/>
        </w:rPr>
        <w:t xml:space="preserve"> The Bay Area lost one of its most gifted musicians and a beloved friend of many when Paul passed away Friday, December 10th at the age of 45 in Hayward, CA. Born in San Jose, CA, Paul was raised in Santa Clara and attended both high school and college in the South Bay. Paul developed a natural talent for music at an early age, playing several instruments and making a name for himself as a sought-after singer, guitarist and producer while still in his teens. In the late 70's, Paul started teaching guitar at a number of music stores, and many guitarists in the area still count him as their inspiration. Playing in popular local acts like Rich and Strange and Mystery Date, Paul played almost literally every club in the Bay Area during the 80's. Mystery Date, fronted by Paul on vocals and guitar, opened for big name artists ranging from local favorites like Pablo Cruise and The Tubes to national touring acts like Greg Kihn, Chris Isaac and Richard Marx. During the 90's Paul continued to play in a variety of bands and do session work while expanding his songwriting and production skills. During this time, Paul earned an Emmy nomination for his music for the television series Real Science, and worked with top-flight producers like Ed Goldfarb on projects for a very wide variety of clients, from Christian artists Azimuth to Boys II Men. Beyond his musical talents, Paul was also a talented video engineer, having started working on video projects while in college at De Anza. Paul's technical knowledge and easy manner made him both a trusted employee and friend to many at his employer, Snader and Associates, where Paul worked on video and media integration projects for many of the largest technology companies in Silicon Valley. At the time of his sudden passing, Paul was in the process of doing what he loved best; driving to a show with his band Off The Hook. Paul's kindness, sense of humor and gentle spirit touched people that knew him throughout his life. Many of his countless friends are honored to have known him and been close to him for decades. Paul is survived by his dearest love and soulmate Kristin Humphrey and her daughter Amanda, as well as mother Jean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brothers Jeff, John and Craig Fox. Services will be held at Westminster Presbyterian Church, 1100 Shasta Ave, San Jose, CA at 2:30 p.m. on Sunday, December 19th. San Jose Mercury News. Dec. 17, 2004.</w:t>
      </w:r>
    </w:p>
    <w:p w14:paraId="386A82B1" w14:textId="77777777" w:rsidR="00FD0F53" w:rsidRPr="00FD0F53" w:rsidRDefault="00FD0F53" w:rsidP="00FD0F53">
      <w:pPr>
        <w:pStyle w:val="NoSpacing"/>
        <w:jc w:val="both"/>
        <w:rPr>
          <w:rFonts w:ascii="Times New Roman" w:hAnsi="Times New Roman" w:cs="Times New Roman"/>
          <w:sz w:val="24"/>
          <w:szCs w:val="24"/>
        </w:rPr>
      </w:pPr>
    </w:p>
    <w:p w14:paraId="69248A4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CC9F350" w14:textId="77777777" w:rsidR="00FD0F53" w:rsidRPr="00FD0F53" w:rsidRDefault="00FD0F53" w:rsidP="00FD0F53">
      <w:pPr>
        <w:pStyle w:val="NoSpacing"/>
        <w:jc w:val="both"/>
        <w:rPr>
          <w:rFonts w:ascii="Times New Roman" w:hAnsi="Times New Roman" w:cs="Times New Roman"/>
          <w:sz w:val="24"/>
          <w:szCs w:val="24"/>
        </w:rPr>
      </w:pPr>
    </w:p>
    <w:p w14:paraId="6A8847D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Fraley, Wade Welch</w:t>
      </w:r>
      <w:r w:rsidRPr="00FD0F53">
        <w:rPr>
          <w:rFonts w:ascii="Times New Roman" w:hAnsi="Times New Roman" w:cs="Times New Roman"/>
          <w:sz w:val="24"/>
          <w:szCs w:val="24"/>
        </w:rPr>
        <w:t xml:space="preserve">, 88, of Hardy died April 5, 2001, at White River Medical Center in Batesville. Born Feb. 15, 1913, in Corinth, Miss., he was the son of James Jackson Fraley and Catherine Louise Barton Farley. He was a veteran of the United States Army, having served in World War II. He moved with his family to the Hardy area over 80 years ago, living in the Liberty Hill community. He worked for many years as a farmer before retiring. He attended Spring River Baptist Church in Hardy. Survivors include a son and daughter-in-law </w:t>
      </w:r>
      <w:r w:rsidRPr="00FD0F53">
        <w:rPr>
          <w:rFonts w:ascii="Times New Roman" w:hAnsi="Times New Roman" w:cs="Times New Roman"/>
          <w:sz w:val="24"/>
          <w:szCs w:val="24"/>
        </w:rPr>
        <w:softHyphen/>
        <w:t xml:space="preserve"> Jimmy "Butch" and Sandy Harmon of Hardy; four daughters and sons-in-law </w:t>
      </w:r>
      <w:r w:rsidRPr="00FD0F53">
        <w:rPr>
          <w:rFonts w:ascii="Times New Roman" w:hAnsi="Times New Roman" w:cs="Times New Roman"/>
          <w:sz w:val="24"/>
          <w:szCs w:val="24"/>
        </w:rPr>
        <w:softHyphen/>
        <w:t xml:space="preserve"> Gloria and Freddie Taylor of Mammoth Spring, Paula and David Grimes of Melbourne, Shelia and James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Ash Flat, and Gwen and Rusty Roebuck of Cave City; a brother, Howard Fraley of Ash Flat; 11 grandchildren </w:t>
      </w:r>
      <w:r w:rsidRPr="00FD0F53">
        <w:rPr>
          <w:rFonts w:ascii="Times New Roman" w:hAnsi="Times New Roman" w:cs="Times New Roman"/>
          <w:sz w:val="24"/>
          <w:szCs w:val="24"/>
        </w:rPr>
        <w:softHyphen/>
        <w:t xml:space="preserve"> Joy Underwood, Heather Denton Mbaye, Jeremy Harmon, Christopher Denton, Brandi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Johnathan Harmon, Mark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Katie Harmon, Bethany Roebuck, Rebekah Roebuck and Rachel Roebuck; and five great-grandchildren </w:t>
      </w:r>
      <w:r w:rsidRPr="00FD0F53">
        <w:rPr>
          <w:rFonts w:ascii="Times New Roman" w:hAnsi="Times New Roman" w:cs="Times New Roman"/>
          <w:sz w:val="24"/>
          <w:szCs w:val="24"/>
        </w:rPr>
        <w:softHyphen/>
        <w:t xml:space="preserve"> Segan Underwood, Adrienne Fulgham, Taylor Fulgham, Junior Copeland and Kristen Ellis. He was preceded in death by his parents; his wife, Dessie Fraley; a granddaughter </w:t>
      </w:r>
      <w:r w:rsidRPr="00FD0F53">
        <w:rPr>
          <w:rFonts w:ascii="Times New Roman" w:hAnsi="Times New Roman" w:cs="Times New Roman"/>
          <w:sz w:val="24"/>
          <w:szCs w:val="24"/>
        </w:rPr>
        <w:softHyphen/>
        <w:t xml:space="preserve"> Stephanie Taylor Fulgham; and two brothers </w:t>
      </w:r>
      <w:r w:rsidRPr="00FD0F53">
        <w:rPr>
          <w:rFonts w:ascii="Times New Roman" w:hAnsi="Times New Roman" w:cs="Times New Roman"/>
          <w:sz w:val="24"/>
          <w:szCs w:val="24"/>
        </w:rPr>
        <w:softHyphen/>
        <w:t xml:space="preserve"> James Fraley and Murray Fraley. The funeral was April 8 at Liberty Hill Methodist Chruch with the Rev. Floyd Rikard officiating. Burial followed at Liberty Hill Cemetery. Pallbearers were Frank Arnold, Russell Miller, John Miller, Charlie McCormick, Gary McCormick and Con Spurlock. Honorary pallbearers were W.R. "Fat" Murphy, Chuck Murphy, J.R. Murphy, Hubert "Chief" Hawkins, Norman Girtman and Joe Spurlock. Memorials may be made to the American Lung Association. The Villager Journal.</w:t>
      </w:r>
    </w:p>
    <w:p w14:paraId="0939B03F" w14:textId="77777777" w:rsidR="00FD0F53" w:rsidRPr="00FD0F53" w:rsidRDefault="00FD0F53" w:rsidP="00FD0F53">
      <w:pPr>
        <w:pStyle w:val="NoSpacing"/>
        <w:jc w:val="both"/>
        <w:rPr>
          <w:rFonts w:ascii="Times New Roman" w:hAnsi="Times New Roman" w:cs="Times New Roman"/>
          <w:sz w:val="24"/>
          <w:szCs w:val="24"/>
        </w:rPr>
      </w:pPr>
    </w:p>
    <w:p w14:paraId="052B14E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3AA7AD6" w14:textId="77777777" w:rsidR="00FD0F53" w:rsidRPr="00FD0F53" w:rsidRDefault="00FD0F53" w:rsidP="00FD0F53">
      <w:pPr>
        <w:pStyle w:val="NoSpacing"/>
        <w:jc w:val="both"/>
        <w:rPr>
          <w:rFonts w:ascii="Times New Roman" w:hAnsi="Times New Roman" w:cs="Times New Roman"/>
          <w:sz w:val="24"/>
          <w:szCs w:val="24"/>
        </w:rPr>
      </w:pPr>
    </w:p>
    <w:p w14:paraId="4E373D3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France, Elizabeth L.</w:t>
      </w:r>
      <w:r w:rsidRPr="00FD0F53">
        <w:rPr>
          <w:rFonts w:ascii="Times New Roman" w:hAnsi="Times New Roman" w:cs="Times New Roman"/>
          <w:sz w:val="24"/>
          <w:szCs w:val="24"/>
        </w:rPr>
        <w:t xml:space="preserve"> Age 80, of Muskegon, formerly of Battle Creek, died Sunday April 16, 2006, at Village of the Oaks, Muskegon. Elizabeth was born June 10, 1925, in Bristol, Rhode Island, the daughter of John and Germurieal (Rigo) Pimental. She was a resident of the Battle Creek area from 1947 to 1989, and then moved to Muskegon. She was married to Benton E. France who preceded her in death in 1989. She was a former member of the Birchwood United Methodist Church in Battle Creek then attended Forest Park Covenant Church in Muskegon. Elizabeth enjoyed quilting, sewing and spending time with her family especially with her grandchildren. Surviving are sons, Roger L. (Linda) France of California, Gregory P. (Jackie) France of Texas; daughter, Diane K. (Mark)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Muskegon; four grandchildren, Nicholas and Jessica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Anthony and Evelyn France; sister, Louetta (James) Bolton of Marshall. She was preceded in death by sisters, Pauline Phillips, Anna Dell Foster; brother, Dennis France. Funeral services will be held 1:00 p.m., Wednesday April 19, 2006, at Memorial Park Cemetery Chapel with Pastor Paul Bengtson of Forest Park Covenant Church officiating. Visitation will held at the cemetery chapel from 12:30 to 1:00 p.m. Arrangements by the Richard A. Henry Funeral Home. The Battle Creek Enquirer. Apr. 18, 2006.</w:t>
      </w:r>
    </w:p>
    <w:p w14:paraId="3833EF73" w14:textId="77777777" w:rsidR="00FD0F53" w:rsidRPr="00FD0F53" w:rsidRDefault="00FD0F53" w:rsidP="00FD0F53">
      <w:pPr>
        <w:pStyle w:val="NoSpacing"/>
        <w:jc w:val="both"/>
        <w:rPr>
          <w:rFonts w:ascii="Times New Roman" w:hAnsi="Times New Roman" w:cs="Times New Roman"/>
          <w:sz w:val="24"/>
          <w:szCs w:val="24"/>
        </w:rPr>
      </w:pPr>
    </w:p>
    <w:p w14:paraId="3B75D66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E00156B" w14:textId="77777777" w:rsidR="00FD0F53" w:rsidRPr="00FD0F53" w:rsidRDefault="00FD0F53" w:rsidP="00FD0F53">
      <w:pPr>
        <w:pStyle w:val="NoSpacing"/>
        <w:jc w:val="both"/>
        <w:rPr>
          <w:rFonts w:ascii="Times New Roman" w:hAnsi="Times New Roman" w:cs="Times New Roman"/>
          <w:sz w:val="24"/>
          <w:szCs w:val="24"/>
        </w:rPr>
      </w:pPr>
    </w:p>
    <w:p w14:paraId="04425B0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Franceschi</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Edna</w:t>
      </w:r>
      <w:r w:rsidRPr="00FD0F53">
        <w:rPr>
          <w:rFonts w:ascii="Times New Roman" w:hAnsi="Times New Roman" w:cs="Times New Roman"/>
          <w:sz w:val="24"/>
          <w:szCs w:val="24"/>
        </w:rPr>
        <w:t>,</w:t>
      </w:r>
      <w:r w:rsidRPr="00FD0F53">
        <w:rPr>
          <w:rFonts w:ascii="Times New Roman" w:hAnsi="Times New Roman" w:cs="Times New Roman"/>
          <w:b/>
          <w:sz w:val="24"/>
          <w:szCs w:val="24"/>
        </w:rPr>
        <w:t xml:space="preserve"> </w:t>
      </w:r>
      <w:r w:rsidRPr="00FD0F53">
        <w:rPr>
          <w:rFonts w:ascii="Times New Roman" w:hAnsi="Times New Roman" w:cs="Times New Roman"/>
          <w:sz w:val="24"/>
          <w:szCs w:val="24"/>
        </w:rPr>
        <w:t xml:space="preserve">a longtime Russian River area resident known for her years in the resort and restaurant businesses, died May 10. 2004 in Sebastopol of natural causes. She was 94. </w:t>
      </w:r>
      <w:r w:rsidRPr="00FD0F53">
        <w:rPr>
          <w:rFonts w:ascii="Times New Roman" w:hAnsi="Times New Roman" w:cs="Times New Roman"/>
          <w:sz w:val="24"/>
          <w:szCs w:val="24"/>
        </w:rPr>
        <w:lastRenderedPageBreak/>
        <w:t xml:space="preserve">``She was a very warm, very caring person,'' said her granddaughter, </w:t>
      </w:r>
      <w:r w:rsidRPr="00FD0F53">
        <w:rPr>
          <w:rFonts w:ascii="Times New Roman" w:hAnsi="Times New Roman" w:cs="Times New Roman"/>
          <w:b/>
          <w:sz w:val="24"/>
          <w:szCs w:val="24"/>
        </w:rPr>
        <w:t xml:space="preserve">Lisa </w:t>
      </w:r>
      <w:r w:rsidRPr="00FD0F53">
        <w:rPr>
          <w:rFonts w:ascii="Times New Roman" w:hAnsi="Times New Roman" w:cs="Times New Roman"/>
          <w:b/>
          <w:bCs/>
          <w:sz w:val="24"/>
          <w:szCs w:val="24"/>
        </w:rPr>
        <w:t>Titus</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Isabeau</w:t>
      </w:r>
      <w:r w:rsidRPr="00FD0F53">
        <w:rPr>
          <w:rFonts w:ascii="Times New Roman" w:hAnsi="Times New Roman" w:cs="Times New Roman"/>
          <w:sz w:val="24"/>
          <w:szCs w:val="24"/>
        </w:rPr>
        <w:t xml:space="preserve">, of Santa Rosa. ``She was a wonderful grandmother. I grew up living right down the street from her and spending lots of time with her.' Born Edna Mae Shinn on Oct. 17, 1909, in Ignacio, Franceschi moved with her family to Guerneville in 1918. With her father as the Guerneville-Monte Rio depot agent, she was able to ride the train to Santa Rosa for free and attended Santa Rosa High School. Later, after graduating from a business school in San Francisco and working as a secretary in Santa Rosa about a year, she married Herbert Angelo Genelly, her beau from junior high school. For 20 years, they operated the Genelly Resort at Vacation Beach. Genelly was the first of two husbands she would outlive. After Genelly, a fisherman out of Bodega Bay, was lost at sea in 1955, she went to work at an insurance office in Guerneville. Two years later, she married Virgil Franceschi, owner and operator of the Alaska Inn, which ultimately burned to the ground and never was rebuilt. Later, she and her second husband ran the restaurant at Murphy's Ranch for a summer season. Additionally, she ran the Bridge House Cafe at Hexigon House, Guerneville, for two seasons and also worked at Neeley's Guerneville Shop. She and her second husband enjoyed traveling with their trailer, going to Modoc and Mexico. Following his death, she moved in with relatives. ``She was a generous person,'' said her granddaughter, ``always thinking of others first. She had a positive outlook on life.'' In retirement, her favorite activities included cooking, reading, gardening and spending time with family. ``She hadn't worked much since the late '70s and was able to spend the rest of her years cooking and gardening. She liked to find new recipes by going through magazines and recipe books. She was always exploring new dishes to make and serve.'' In the garden, she focused on flowers while her second husband cultivated vegetables. ``She had been a member of the same informal bridge club for 50 years,'' said her granddaughter. ``She outlived most of the other members.'' Francheschi is survived by her son, Herbert Genelly, of Monte Rio, and daughter, </w:t>
      </w:r>
      <w:r w:rsidRPr="00FD0F53">
        <w:rPr>
          <w:rFonts w:ascii="Times New Roman" w:hAnsi="Times New Roman" w:cs="Times New Roman"/>
          <w:b/>
          <w:sz w:val="24"/>
          <w:szCs w:val="24"/>
        </w:rPr>
        <w:t xml:space="preserve">Muriel </w:t>
      </w:r>
      <w:r w:rsidRPr="00FD0F53">
        <w:rPr>
          <w:rFonts w:ascii="Times New Roman" w:hAnsi="Times New Roman" w:cs="Times New Roman"/>
          <w:b/>
          <w:bCs/>
          <w:sz w:val="24"/>
          <w:szCs w:val="24"/>
        </w:rPr>
        <w:t>Titus</w:t>
      </w:r>
      <w:r w:rsidRPr="00FD0F53">
        <w:rPr>
          <w:rFonts w:ascii="Times New Roman" w:hAnsi="Times New Roman" w:cs="Times New Roman"/>
          <w:sz w:val="24"/>
          <w:szCs w:val="24"/>
        </w:rPr>
        <w:t>, of Guerneville. She also leaves five grandchildren and five great-grandchildren. There will be no services. The Neptune Society was in charge of arrangements. The family suggests memorial donations to the Russian River Health Center, P.O. Box 226, Guerneville 95446, or the Guerneville Fire Ambulance Service, 14100 Armstrong Woods Road, Guerneville 95446. The Press Democrat. May 24, 2004.</w:t>
      </w:r>
    </w:p>
    <w:p w14:paraId="00AAD504" w14:textId="77777777" w:rsidR="00FD0F53" w:rsidRPr="00FD0F53" w:rsidRDefault="00FD0F53" w:rsidP="00FD0F53">
      <w:pPr>
        <w:pStyle w:val="NoSpacing"/>
        <w:jc w:val="both"/>
        <w:rPr>
          <w:rFonts w:ascii="Times New Roman" w:hAnsi="Times New Roman" w:cs="Times New Roman"/>
          <w:sz w:val="24"/>
          <w:szCs w:val="24"/>
        </w:rPr>
      </w:pPr>
    </w:p>
    <w:p w14:paraId="34BABA2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42EDE7C" w14:textId="77777777" w:rsidR="00FD0F53" w:rsidRPr="00FD0F53" w:rsidRDefault="00FD0F53" w:rsidP="00FD0F53">
      <w:pPr>
        <w:pStyle w:val="NoSpacing"/>
        <w:jc w:val="both"/>
        <w:rPr>
          <w:rFonts w:ascii="Times New Roman" w:hAnsi="Times New Roman" w:cs="Times New Roman"/>
          <w:sz w:val="24"/>
          <w:szCs w:val="24"/>
        </w:rPr>
      </w:pPr>
    </w:p>
    <w:p w14:paraId="251A1F4E" w14:textId="77777777" w:rsidR="00FD0F53" w:rsidRPr="00FD0F53" w:rsidRDefault="00FD0F53" w:rsidP="00FD0F53">
      <w:pPr>
        <w:pStyle w:val="NoSpacing"/>
        <w:jc w:val="both"/>
        <w:rPr>
          <w:rStyle w:val="destory1"/>
          <w:rFonts w:ascii="Times New Roman" w:hAnsi="Times New Roman" w:cs="Times New Roman"/>
          <w:sz w:val="24"/>
          <w:szCs w:val="24"/>
        </w:rPr>
      </w:pPr>
      <w:r w:rsidRPr="00FD0F53">
        <w:rPr>
          <w:rStyle w:val="destory1"/>
          <w:rFonts w:ascii="Times New Roman" w:hAnsi="Times New Roman" w:cs="Times New Roman"/>
          <w:b/>
          <w:sz w:val="24"/>
          <w:szCs w:val="24"/>
        </w:rPr>
        <w:t>Francis, Barbara Titus</w:t>
      </w:r>
      <w:r w:rsidRPr="00FD0F53">
        <w:rPr>
          <w:rStyle w:val="destory1"/>
          <w:rFonts w:ascii="Times New Roman" w:hAnsi="Times New Roman" w:cs="Times New Roman"/>
          <w:sz w:val="24"/>
          <w:szCs w:val="24"/>
        </w:rPr>
        <w:t>, 91, of the VanDuyne Nursing Home, town of Onondaga, died Thursday, Feb. 10, 2005, at the nursing home.</w:t>
      </w:r>
      <w:r w:rsidRPr="00FD0F53">
        <w:rPr>
          <w:rFonts w:ascii="Times New Roman" w:hAnsi="Times New Roman" w:cs="Times New Roman"/>
          <w:sz w:val="24"/>
          <w:szCs w:val="24"/>
        </w:rPr>
        <w:t xml:space="preserve"> </w:t>
      </w:r>
      <w:r w:rsidRPr="00FD0F53">
        <w:rPr>
          <w:rStyle w:val="destory1"/>
          <w:rFonts w:ascii="Times New Roman" w:hAnsi="Times New Roman" w:cs="Times New Roman"/>
          <w:sz w:val="24"/>
          <w:szCs w:val="24"/>
        </w:rPr>
        <w:t xml:space="preserve">Born in Auburn on May 24, 1913, she was the daughter of </w:t>
      </w:r>
      <w:r w:rsidRPr="00FD0F53">
        <w:rPr>
          <w:rStyle w:val="destory1"/>
          <w:rFonts w:ascii="Times New Roman" w:hAnsi="Times New Roman" w:cs="Times New Roman"/>
          <w:b/>
          <w:sz w:val="24"/>
          <w:szCs w:val="24"/>
        </w:rPr>
        <w:t>Raymond C. and Clara Louise Heald Titus</w:t>
      </w:r>
      <w:r w:rsidRPr="00FD0F53">
        <w:rPr>
          <w:rStyle w:val="destory1"/>
          <w:rFonts w:ascii="Times New Roman" w:hAnsi="Times New Roman" w:cs="Times New Roman"/>
          <w:sz w:val="24"/>
          <w:szCs w:val="24"/>
        </w:rPr>
        <w:t>. She was a 1930 graduate of Auburn High School and a 1934 graduate of Simmons College in Boston.</w:t>
      </w:r>
      <w:r w:rsidRPr="00FD0F53">
        <w:rPr>
          <w:rFonts w:ascii="Times New Roman" w:hAnsi="Times New Roman" w:cs="Times New Roman"/>
          <w:sz w:val="24"/>
          <w:szCs w:val="24"/>
        </w:rPr>
        <w:t xml:space="preserve"> </w:t>
      </w:r>
      <w:r w:rsidRPr="00FD0F53">
        <w:rPr>
          <w:rStyle w:val="destory1"/>
          <w:rFonts w:ascii="Times New Roman" w:hAnsi="Times New Roman" w:cs="Times New Roman"/>
          <w:sz w:val="24"/>
          <w:szCs w:val="24"/>
        </w:rPr>
        <w:t>Following college, she was employed at the Cornell Law School for seven years and spent four summers at Harvard Law School, revising Williston's Treatise on the Law of Contracts. She then worked one year at the College of Architecture at Cornell University.</w:t>
      </w:r>
      <w:r w:rsidRPr="00FD0F53">
        <w:rPr>
          <w:rFonts w:ascii="Times New Roman" w:hAnsi="Times New Roman" w:cs="Times New Roman"/>
          <w:sz w:val="24"/>
          <w:szCs w:val="24"/>
        </w:rPr>
        <w:t xml:space="preserve"> </w:t>
      </w:r>
      <w:r w:rsidRPr="00FD0F53">
        <w:rPr>
          <w:rStyle w:val="destory1"/>
          <w:rFonts w:ascii="Times New Roman" w:hAnsi="Times New Roman" w:cs="Times New Roman"/>
          <w:sz w:val="24"/>
          <w:szCs w:val="24"/>
        </w:rPr>
        <w:t>In 1939, she traveled across country with a college roommate, who just predeceased her last August. They remained lifelong friends.</w:t>
      </w:r>
      <w:r w:rsidRPr="00FD0F53">
        <w:rPr>
          <w:rFonts w:ascii="Times New Roman" w:hAnsi="Times New Roman" w:cs="Times New Roman"/>
          <w:sz w:val="24"/>
          <w:szCs w:val="24"/>
        </w:rPr>
        <w:t xml:space="preserve"> </w:t>
      </w:r>
      <w:r w:rsidRPr="00FD0F53">
        <w:rPr>
          <w:rStyle w:val="destory1"/>
          <w:rFonts w:ascii="Times New Roman" w:hAnsi="Times New Roman" w:cs="Times New Roman"/>
          <w:sz w:val="24"/>
          <w:szCs w:val="24"/>
        </w:rPr>
        <w:t>She was employed for many years by the R.G. Wright Insurance Co. in Fosterville. She was a member of the First United Methodist Church. She volunteered for many years at The Home, as an active board member and treasurer.</w:t>
      </w:r>
      <w:r w:rsidRPr="00FD0F53">
        <w:rPr>
          <w:rFonts w:ascii="Times New Roman" w:hAnsi="Times New Roman" w:cs="Times New Roman"/>
          <w:sz w:val="24"/>
          <w:szCs w:val="24"/>
        </w:rPr>
        <w:t xml:space="preserve"> </w:t>
      </w:r>
      <w:r w:rsidRPr="00FD0F53">
        <w:rPr>
          <w:rStyle w:val="destory1"/>
          <w:rFonts w:ascii="Times New Roman" w:hAnsi="Times New Roman" w:cs="Times New Roman"/>
          <w:sz w:val="24"/>
          <w:szCs w:val="24"/>
        </w:rPr>
        <w:t xml:space="preserve">Surviving is one son, Glenn (Sharron) Francis of Marietta; three grandchildren, Matthew, Meghan and Mark (Stephanie) Francis; and two great-granddaughters. Also surviving are </w:t>
      </w:r>
      <w:r w:rsidRPr="00FD0F53">
        <w:rPr>
          <w:rStyle w:val="destory1"/>
          <w:rFonts w:ascii="Times New Roman" w:hAnsi="Times New Roman" w:cs="Times New Roman"/>
          <w:sz w:val="24"/>
          <w:szCs w:val="24"/>
        </w:rPr>
        <w:lastRenderedPageBreak/>
        <w:t xml:space="preserve">two cousins, </w:t>
      </w:r>
      <w:r w:rsidRPr="00FD0F53">
        <w:rPr>
          <w:rStyle w:val="destory1"/>
          <w:rFonts w:ascii="Times New Roman" w:hAnsi="Times New Roman" w:cs="Times New Roman"/>
          <w:b/>
          <w:sz w:val="24"/>
          <w:szCs w:val="24"/>
        </w:rPr>
        <w:t>John Titus</w:t>
      </w:r>
      <w:r w:rsidRPr="00FD0F53">
        <w:rPr>
          <w:rStyle w:val="destory1"/>
          <w:rFonts w:ascii="Times New Roman" w:hAnsi="Times New Roman" w:cs="Times New Roman"/>
          <w:sz w:val="24"/>
          <w:szCs w:val="24"/>
        </w:rPr>
        <w:t xml:space="preserve"> of Las Vegas, Nev. and </w:t>
      </w:r>
      <w:r w:rsidRPr="00FD0F53">
        <w:rPr>
          <w:rStyle w:val="destory1"/>
          <w:rFonts w:ascii="Times New Roman" w:hAnsi="Times New Roman" w:cs="Times New Roman"/>
          <w:b/>
          <w:sz w:val="24"/>
          <w:szCs w:val="24"/>
        </w:rPr>
        <w:t>Glenn Titus</w:t>
      </w:r>
      <w:r w:rsidRPr="00FD0F53">
        <w:rPr>
          <w:rStyle w:val="destory1"/>
          <w:rFonts w:ascii="Times New Roman" w:hAnsi="Times New Roman" w:cs="Times New Roman"/>
          <w:sz w:val="24"/>
          <w:szCs w:val="24"/>
        </w:rPr>
        <w:t xml:space="preserve"> of Detroit, Mich.</w:t>
      </w:r>
      <w:r w:rsidRPr="00FD0F53">
        <w:rPr>
          <w:rFonts w:ascii="Times New Roman" w:hAnsi="Times New Roman" w:cs="Times New Roman"/>
          <w:sz w:val="24"/>
          <w:szCs w:val="24"/>
        </w:rPr>
        <w:t xml:space="preserve"> </w:t>
      </w:r>
      <w:r w:rsidRPr="00FD0F53">
        <w:rPr>
          <w:rStyle w:val="destory1"/>
          <w:rFonts w:ascii="Times New Roman" w:hAnsi="Times New Roman" w:cs="Times New Roman"/>
          <w:sz w:val="24"/>
          <w:szCs w:val="24"/>
        </w:rPr>
        <w:t>Barbara was predeceased by her husband, Edwin James Francis in March 1985, whom she married in Auburn, on April 11, 1942.</w:t>
      </w:r>
      <w:r w:rsidRPr="00FD0F53">
        <w:rPr>
          <w:rFonts w:ascii="Times New Roman" w:hAnsi="Times New Roman" w:cs="Times New Roman"/>
          <w:sz w:val="24"/>
          <w:szCs w:val="24"/>
        </w:rPr>
        <w:t xml:space="preserve"> </w:t>
      </w:r>
      <w:r w:rsidRPr="00FD0F53">
        <w:rPr>
          <w:rStyle w:val="destory1"/>
          <w:rFonts w:ascii="Times New Roman" w:hAnsi="Times New Roman" w:cs="Times New Roman"/>
          <w:sz w:val="24"/>
          <w:szCs w:val="24"/>
        </w:rPr>
        <w:t>Visiting hours will be 11 a.m. to noon Saturday, with funeral services to follow, at the Langham Funeral Home, 75 E. Genesee St. Burial will be in Fort Hill Cemetery in the spring. In lieu of flowers, friends are asked to contribute to the First United Methodist Church, 99 South St., Auburn, in her memory.</w:t>
      </w:r>
    </w:p>
    <w:p w14:paraId="762FA828" w14:textId="77777777" w:rsidR="00FD0F53" w:rsidRPr="00FD0F53" w:rsidRDefault="00FD0F53" w:rsidP="00FD0F53">
      <w:pPr>
        <w:pStyle w:val="NoSpacing"/>
        <w:jc w:val="both"/>
        <w:rPr>
          <w:rStyle w:val="destory1"/>
          <w:rFonts w:ascii="Times New Roman" w:hAnsi="Times New Roman" w:cs="Times New Roman"/>
          <w:sz w:val="24"/>
          <w:szCs w:val="24"/>
        </w:rPr>
      </w:pPr>
    </w:p>
    <w:p w14:paraId="77FD13C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78F1439" w14:textId="77777777" w:rsidR="00FD0F53" w:rsidRPr="00FD0F53" w:rsidRDefault="00FD0F53" w:rsidP="00FD0F53">
      <w:pPr>
        <w:pStyle w:val="NoSpacing"/>
        <w:jc w:val="both"/>
        <w:rPr>
          <w:rFonts w:ascii="Times New Roman" w:hAnsi="Times New Roman" w:cs="Times New Roman"/>
          <w:sz w:val="24"/>
          <w:szCs w:val="24"/>
        </w:rPr>
      </w:pPr>
    </w:p>
    <w:p w14:paraId="5707A15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Franklin, Marie Mara Breedlove</w:t>
      </w:r>
      <w:r w:rsidRPr="00FD0F53">
        <w:rPr>
          <w:rFonts w:ascii="Times New Roman" w:hAnsi="Times New Roman" w:cs="Times New Roman"/>
          <w:sz w:val="24"/>
          <w:szCs w:val="24"/>
        </w:rPr>
        <w:t xml:space="preserve">, 83, formerly of 1619 Conrad Ave., died June 22, 2005, at the Brian Center. She was a native of Swain County, NC, daughter of the late Jesse and Ethel Boyd Breedlove. FUNERAL: 11 a.m. Friday, Colonial Chapel of Carothers Funeral Home, Gastonia INTERMENT: Westview Gardens VISITATION: 6-8 p.m. tonight at the funeral home. Mrs. Franklin was a homemaker and member of First Assembly of God for 55 years SURVIVORS: Two daughters Sandra Lee Norton and Wanda Franklin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both of Gastonia; seven grandchildren and seven great-grandchildren; one brother Berlin Breedlove; one sister Neva Young. PRECEDED IN DEATH BY: husband Ralph Benjamin Franklin; daughter Myra Ann Hurst OFFICIATING CLERGY: Pastor David Scruggs and Pastor Lamar Creel. ARRANGEMENTS: Carothers Funeral Home, Gastonia. The Gaston Gazette. Jun. 23, 2005.</w:t>
      </w:r>
    </w:p>
    <w:p w14:paraId="5AC5E0F2" w14:textId="77777777" w:rsidR="00FD0F53" w:rsidRPr="00FD0F53" w:rsidRDefault="00FD0F53" w:rsidP="00FD0F53">
      <w:pPr>
        <w:pStyle w:val="NoSpacing"/>
        <w:jc w:val="both"/>
        <w:rPr>
          <w:rFonts w:ascii="Times New Roman" w:hAnsi="Times New Roman" w:cs="Times New Roman"/>
          <w:sz w:val="24"/>
          <w:szCs w:val="24"/>
        </w:rPr>
      </w:pPr>
    </w:p>
    <w:p w14:paraId="7453894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408B79A" w14:textId="77777777" w:rsidR="00FD0F53" w:rsidRPr="00FD0F53" w:rsidRDefault="00FD0F53" w:rsidP="00FD0F53">
      <w:pPr>
        <w:pStyle w:val="NoSpacing"/>
        <w:jc w:val="both"/>
        <w:rPr>
          <w:rFonts w:ascii="Times New Roman" w:hAnsi="Times New Roman" w:cs="Times New Roman"/>
          <w:sz w:val="24"/>
          <w:szCs w:val="24"/>
        </w:rPr>
      </w:pPr>
    </w:p>
    <w:p w14:paraId="5D782F1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Franklin, Walter Levant</w:t>
      </w:r>
      <w:r w:rsidRPr="00FD0F53">
        <w:rPr>
          <w:rFonts w:ascii="Times New Roman" w:hAnsi="Times New Roman" w:cs="Times New Roman"/>
          <w:sz w:val="24"/>
          <w:szCs w:val="24"/>
        </w:rPr>
        <w:t xml:space="preserve">, 56, died Sunday Oct. 8, 2000 in a local hospital. Services will be at 2 P.M. Thursday, Oct. 12, 2000 at Faith Deliverance Church with Pastor Jerry Jordan officiating. Burial will follow in Elmwood Memorial Park, under the direction of Elmwood Funeral Home. Mr. Franklin was born Dec. 2, 1943 in Anson, to John and Lela Ghant Franklin. He was a Vietnam Veteran, and graduated from Cisco Junior College. Mr. Franklin worked as a truck driver. Survivors include: his mother, Lela Lampkin of OK.; five daughters, Shautee Brown of Killeen, TX. Maurita Jenkins and Michele Robinson of Abilene, Roberta Wilmonth of Wichita, KS, </w:t>
      </w:r>
      <w:r w:rsidRPr="00FD0F53">
        <w:rPr>
          <w:rFonts w:ascii="Times New Roman" w:hAnsi="Times New Roman" w:cs="Times New Roman"/>
          <w:b/>
          <w:bCs/>
          <w:sz w:val="24"/>
          <w:szCs w:val="24"/>
        </w:rPr>
        <w:t>Elaine Titus</w:t>
      </w:r>
      <w:r w:rsidRPr="00FD0F53">
        <w:rPr>
          <w:rFonts w:ascii="Times New Roman" w:hAnsi="Times New Roman" w:cs="Times New Roman"/>
          <w:sz w:val="24"/>
          <w:szCs w:val="24"/>
        </w:rPr>
        <w:t>, of Dallas; one son, Macieo Franklin of Dallas; four sisters, Virginia Hamilton of OK., Wanda Spraglin of Midland, Betty Ann Williams of OK. Jessie Patterson of OK.; three brothers, Donald Lampkin of Dallas, David Lampkin and Frankie Franklin of Midland; 15 grandchildren and 1 great grandchild.</w:t>
      </w:r>
    </w:p>
    <w:p w14:paraId="66B35C45" w14:textId="77777777" w:rsidR="00FD0F53" w:rsidRPr="00FD0F53" w:rsidRDefault="00FD0F53" w:rsidP="00FD0F53">
      <w:pPr>
        <w:pStyle w:val="NoSpacing"/>
        <w:jc w:val="both"/>
        <w:rPr>
          <w:rFonts w:ascii="Times New Roman" w:hAnsi="Times New Roman" w:cs="Times New Roman"/>
          <w:sz w:val="24"/>
          <w:szCs w:val="24"/>
        </w:rPr>
      </w:pPr>
    </w:p>
    <w:p w14:paraId="09E7B7E2" w14:textId="53581C31" w:rsid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63E601C" w14:textId="77777777" w:rsidR="00521032" w:rsidRPr="00FD0F53" w:rsidRDefault="00521032" w:rsidP="00FD0F53">
      <w:pPr>
        <w:pStyle w:val="NoSpacing"/>
        <w:jc w:val="both"/>
        <w:rPr>
          <w:rFonts w:ascii="Times New Roman" w:hAnsi="Times New Roman" w:cs="Times New Roman"/>
          <w:sz w:val="24"/>
          <w:szCs w:val="24"/>
        </w:rPr>
      </w:pPr>
    </w:p>
    <w:p w14:paraId="09BB9CF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Franson, Dian Titus</w:t>
      </w:r>
      <w:r w:rsidRPr="00FD0F53">
        <w:rPr>
          <w:rFonts w:ascii="Times New Roman" w:hAnsi="Times New Roman" w:cs="Times New Roman"/>
          <w:sz w:val="24"/>
          <w:szCs w:val="24"/>
        </w:rPr>
        <w:t xml:space="preserve">. 1944 ~ 2008. Dian Titus Franson, 64, passed away on May 9, 2008 in Salt Lake City, Utah.She was born on February 19, 1944 in Salt Lake City, Utah the daughter of </w:t>
      </w:r>
      <w:r w:rsidRPr="00FD0F53">
        <w:rPr>
          <w:rFonts w:ascii="Times New Roman" w:hAnsi="Times New Roman" w:cs="Times New Roman"/>
          <w:b/>
          <w:sz w:val="24"/>
          <w:szCs w:val="24"/>
        </w:rPr>
        <w:t>William Dean and Marie (Pace) Titus</w:t>
      </w:r>
      <w:r w:rsidRPr="00FD0F53">
        <w:rPr>
          <w:rFonts w:ascii="Times New Roman" w:hAnsi="Times New Roman" w:cs="Times New Roman"/>
          <w:sz w:val="24"/>
          <w:szCs w:val="24"/>
        </w:rPr>
        <w:t xml:space="preserve">. She married Richard K. Franson in the Salt Lake LDS Temple on January 13, 1966. She was employed for the last ten years at the Utah State Tax Commission. Dian enjoyed cross stitch and reading. She was an artist and loved painting. Most of all she loved spending time with her family and grandchildren. She is survived by her husband, Richard, West Valley, UT; Daughter, Wendy (Donny) Jasperson, Murray, UT; Sons, Scott Franson, Orem, UT; Brian Franson, West Valley, UT; </w:t>
      </w:r>
      <w:r w:rsidRPr="00FD0F53">
        <w:rPr>
          <w:rFonts w:ascii="Times New Roman" w:hAnsi="Times New Roman" w:cs="Times New Roman"/>
          <w:sz w:val="24"/>
          <w:szCs w:val="24"/>
        </w:rPr>
        <w:lastRenderedPageBreak/>
        <w:t>Steven (Jamie) Franson, Lehi, UT; parents, Dean &amp; Marie Titus, Taylorsville, UT; brothers, Mike (Kelly) Titus, Palisades, ID; Ron (Chris) Titus, Fruit Heights, UT; Jon (Geri) Titus; Smithfield, UT; and sisters, Becky (Dennie) Giles, Preston, ID; and Laurie Titus, Taylorsville, UT. Special thank you to the doctors and nurses at University Hospital SICU for their extraordinary care and compassion. Funeral service will be on Tuesday, at 11 a.m. in the Colony LDS Ward Chapel, 4251 South 4800 West in West Valley City, Utah. Friends may call at the church one hour prior to the service. Graveside service will follow at 2:30 p.m. in the Oakley Cemetery in Oakley, Utah, under the direction of Crandall Funeral Home in Kamas, Utah. Published in the Deseret News on 5/11/2008.</w:t>
      </w:r>
    </w:p>
    <w:p w14:paraId="7D80AE1A" w14:textId="77777777" w:rsidR="00FD0F53" w:rsidRPr="00FD0F53" w:rsidRDefault="00FD0F53" w:rsidP="00FD0F53">
      <w:pPr>
        <w:pStyle w:val="NoSpacing"/>
        <w:jc w:val="both"/>
        <w:rPr>
          <w:rFonts w:ascii="Times New Roman" w:hAnsi="Times New Roman" w:cs="Times New Roman"/>
          <w:sz w:val="24"/>
          <w:szCs w:val="24"/>
        </w:rPr>
      </w:pPr>
    </w:p>
    <w:p w14:paraId="4CA4128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8B5A6FE" w14:textId="77777777" w:rsidR="00FD0F53" w:rsidRPr="00FD0F53" w:rsidRDefault="00FD0F53" w:rsidP="00FD0F53">
      <w:pPr>
        <w:pStyle w:val="NoSpacing"/>
        <w:jc w:val="both"/>
        <w:rPr>
          <w:rFonts w:ascii="Times New Roman" w:hAnsi="Times New Roman" w:cs="Times New Roman"/>
          <w:sz w:val="24"/>
          <w:szCs w:val="24"/>
        </w:rPr>
      </w:pPr>
    </w:p>
    <w:p w14:paraId="6BD4587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Frayer, Theodore</w:t>
      </w:r>
      <w:r w:rsidRPr="00FD0F53">
        <w:rPr>
          <w:rFonts w:ascii="Times New Roman" w:hAnsi="Times New Roman" w:cs="Times New Roman"/>
          <w:sz w:val="24"/>
          <w:szCs w:val="24"/>
        </w:rPr>
        <w:t xml:space="preserve">, 84, of North Canton, died Tuesday, Feb. 18, 2003. He was a World War II Navy veteran, a graduate of Ohio State University, and retired from Goodyear Aerospace in 1976. He is survived by daughters and sons-in-law, Sally (Gary) Ritzer of Johnstown, Ohio, </w:t>
      </w:r>
      <w:r w:rsidRPr="00FD0F53">
        <w:rPr>
          <w:rFonts w:ascii="Times New Roman" w:hAnsi="Times New Roman" w:cs="Times New Roman"/>
          <w:b/>
          <w:sz w:val="24"/>
          <w:szCs w:val="24"/>
        </w:rPr>
        <w:t>Susan (Willard) Titus</w:t>
      </w:r>
      <w:r w:rsidRPr="00FD0F53">
        <w:rPr>
          <w:rFonts w:ascii="Times New Roman" w:hAnsi="Times New Roman" w:cs="Times New Roman"/>
          <w:sz w:val="24"/>
          <w:szCs w:val="24"/>
        </w:rPr>
        <w:t xml:space="preserve"> of Portland, Ore.; son, Frank Frayer of Warren, Ind.; grandchildren, Beth (Todd) Burgess, David (Cren) Frayer, Susan (Tevis) Durbin, Rob Frayer, Steve (Lisa) Ritzer, Theresa (Mark)...Akron Beacon Journal (OH) - February 20, 2003.</w:t>
      </w:r>
    </w:p>
    <w:p w14:paraId="4C534A6A" w14:textId="77777777" w:rsidR="00FD0F53" w:rsidRPr="00FD0F53" w:rsidRDefault="00FD0F53" w:rsidP="00FD0F53">
      <w:pPr>
        <w:pStyle w:val="NoSpacing"/>
        <w:jc w:val="both"/>
        <w:rPr>
          <w:rFonts w:ascii="Times New Roman" w:hAnsi="Times New Roman" w:cs="Times New Roman"/>
          <w:sz w:val="24"/>
          <w:szCs w:val="24"/>
        </w:rPr>
      </w:pPr>
    </w:p>
    <w:p w14:paraId="325A955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13D4302" w14:textId="77777777" w:rsidR="00FD0F53" w:rsidRPr="00FD0F53" w:rsidRDefault="00FD0F53" w:rsidP="00FD0F53">
      <w:pPr>
        <w:pStyle w:val="NoSpacing"/>
        <w:jc w:val="both"/>
        <w:rPr>
          <w:rFonts w:ascii="Times New Roman" w:hAnsi="Times New Roman" w:cs="Times New Roman"/>
          <w:sz w:val="24"/>
          <w:szCs w:val="24"/>
        </w:rPr>
      </w:pPr>
    </w:p>
    <w:p w14:paraId="6640701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Frayne, John Patrick</w:t>
      </w:r>
      <w:r w:rsidRPr="00FD0F53">
        <w:rPr>
          <w:rFonts w:ascii="Times New Roman" w:hAnsi="Times New Roman" w:cs="Times New Roman"/>
          <w:sz w:val="24"/>
          <w:szCs w:val="24"/>
        </w:rPr>
        <w:t xml:space="preserve">, 63, of Medford died Sunday, December 28, 2003 at Thomas Jefferson University Hospital in Philadelphia, PA. A national sales manager for Avery Dennison MFG, Framingham, MA, where he worked for 24 years, he then worked for ICP&amp;L Printing Co. in Tennessee for several years before retiring in 2001. He was born September 24, 1940, in Brooklyn. Mr. Frayne lived in Medford, NJ since 1997 and was previously from Holmdel for 30 yrs. Surviving are Eileen Frayne (Mother) of Marlboro, NJ; Jennifer Gates (Daughter) of Island Heights, NJ; </w:t>
      </w:r>
      <w:r w:rsidRPr="00FD0F53">
        <w:rPr>
          <w:rFonts w:ascii="Times New Roman" w:hAnsi="Times New Roman" w:cs="Times New Roman"/>
          <w:b/>
          <w:sz w:val="24"/>
          <w:szCs w:val="24"/>
        </w:rPr>
        <w:t>Elizabeth Titus</w:t>
      </w:r>
      <w:r w:rsidRPr="00FD0F53">
        <w:rPr>
          <w:rFonts w:ascii="Times New Roman" w:hAnsi="Times New Roman" w:cs="Times New Roman"/>
          <w:sz w:val="24"/>
          <w:szCs w:val="24"/>
        </w:rPr>
        <w:t xml:space="preserve"> (Daughter) of Jamaica, VT; John T. Frayne (Son) of Middletown, NJ; Margaret Frayne (former Wife) of Medford, NJ; Elayne Ryan (Sister) of Walden, NY; Barry Frayne (Brother) of Staten Island, NY; Brenda Keane (Sister) of Marlboro, NJ; and three grandchildren. He was a member of the English Setter Club-Medford, NJ and was active in bird-dog training for many years. Visitation will be held at John F. Pfleger Funeral Home, 115 Tindall Rd., Middletown, NJ on Fri. from 2-4pm &amp; 7-9pm. Funeral gathering Sat., January 3, 2004 at 8:45am at the funeral home, with funeral Liturgy January 3, 2004 at 9:30am at St. Mary's RC Church, New Monmouth, NJ. Burial will be in the Mt. Olivet Cemetery in Middletown. Memorial donations may be made to American Cancer Society, Eastern Div., 801 Broad St., Shrewsbury, NJ 07702. Letters of Condolence may be e-mailed to Pflegerfh@aol.com. Burlington County Times.</w:t>
      </w:r>
    </w:p>
    <w:p w14:paraId="51188CA0" w14:textId="77777777" w:rsidR="00FD0F53" w:rsidRPr="00FD0F53" w:rsidRDefault="00FD0F53" w:rsidP="00FD0F53">
      <w:pPr>
        <w:pStyle w:val="NoSpacing"/>
        <w:jc w:val="both"/>
        <w:rPr>
          <w:rFonts w:ascii="Times New Roman" w:hAnsi="Times New Roman" w:cs="Times New Roman"/>
          <w:sz w:val="24"/>
          <w:szCs w:val="24"/>
        </w:rPr>
      </w:pPr>
    </w:p>
    <w:p w14:paraId="35D7BC6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4EDA516" w14:textId="77777777" w:rsidR="00FD0F53" w:rsidRPr="00FD0F53" w:rsidRDefault="00FD0F53" w:rsidP="00FD0F53">
      <w:pPr>
        <w:pStyle w:val="NoSpacing"/>
        <w:jc w:val="both"/>
        <w:rPr>
          <w:rFonts w:ascii="Times New Roman" w:hAnsi="Times New Roman" w:cs="Times New Roman"/>
          <w:sz w:val="24"/>
          <w:szCs w:val="24"/>
        </w:rPr>
      </w:pPr>
    </w:p>
    <w:p w14:paraId="4BE2FFC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Freeman, Margaret Jane Durie Titus</w:t>
      </w:r>
      <w:r w:rsidRPr="00FD0F53">
        <w:rPr>
          <w:rFonts w:ascii="Times New Roman" w:hAnsi="Times New Roman" w:cs="Times New Roman"/>
          <w:sz w:val="24"/>
          <w:szCs w:val="24"/>
        </w:rPr>
        <w:t xml:space="preserve">. Mrs. Titus, 93, of Applewood Estates, Freehold Township, died June 6 at CentraState Medical Center, Freehold Township. She was a longtime resident of Freehold. Mrs. Titus was an elementary teacher in the Freehold </w:t>
      </w:r>
      <w:r w:rsidRPr="00FD0F53">
        <w:rPr>
          <w:rFonts w:ascii="Times New Roman" w:hAnsi="Times New Roman" w:cs="Times New Roman"/>
          <w:sz w:val="24"/>
          <w:szCs w:val="24"/>
        </w:rPr>
        <w:lastRenderedPageBreak/>
        <w:t xml:space="preserve">Township School System for 27 years. She was predeceased by her first husband, Capt. Albert E. Durie Jr., who died as a prisoner of war in the Pacific theater of World War II in early 1945; her second husband, </w:t>
      </w:r>
      <w:r w:rsidRPr="00FD0F53">
        <w:rPr>
          <w:rFonts w:ascii="Times New Roman" w:hAnsi="Times New Roman" w:cs="Times New Roman"/>
          <w:b/>
          <w:sz w:val="24"/>
          <w:szCs w:val="24"/>
        </w:rPr>
        <w:t>Leonard T. Titus</w:t>
      </w:r>
      <w:r w:rsidRPr="00FD0F53">
        <w:rPr>
          <w:rFonts w:ascii="Times New Roman" w:hAnsi="Times New Roman" w:cs="Times New Roman"/>
          <w:sz w:val="24"/>
          <w:szCs w:val="24"/>
        </w:rPr>
        <w:t>; and brothers Walter and F. Gilday Freeman. Mrs. Titus graduated from Freehold High School, Freehold Borough, and Marymount College, Tarrytown, N.Y., and was captain of the basketball team at both schools. She is survived by a daughter and son-in-law, Ann and William Westerfield of Little Silver; three grandchildren; and seven great-grandchildren. A funeral Mass was celebrated at St. Rose of Lima Roman Catholic Church, Freehold, followed by interment at St. Rose of Lima Cemetery, Freehold Township. The Freeman Funeral Home, Freehold, was in charge of arrangements.</w:t>
      </w:r>
    </w:p>
    <w:p w14:paraId="5E7A62E2" w14:textId="77777777" w:rsidR="00FD0F53" w:rsidRPr="00FD0F53" w:rsidRDefault="00FD0F53" w:rsidP="00FD0F53">
      <w:pPr>
        <w:pStyle w:val="NoSpacing"/>
        <w:jc w:val="both"/>
        <w:rPr>
          <w:rFonts w:ascii="Times New Roman" w:hAnsi="Times New Roman" w:cs="Times New Roman"/>
          <w:sz w:val="24"/>
          <w:szCs w:val="24"/>
        </w:rPr>
      </w:pPr>
    </w:p>
    <w:p w14:paraId="183054C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21A0503" w14:textId="77777777" w:rsidR="00FD0F53" w:rsidRPr="00FD0F53" w:rsidRDefault="00FD0F53" w:rsidP="00FD0F53">
      <w:pPr>
        <w:pStyle w:val="NoSpacing"/>
        <w:jc w:val="both"/>
        <w:rPr>
          <w:rFonts w:ascii="Times New Roman" w:hAnsi="Times New Roman" w:cs="Times New Roman"/>
          <w:sz w:val="24"/>
          <w:szCs w:val="24"/>
        </w:rPr>
      </w:pPr>
    </w:p>
    <w:p w14:paraId="1B3F237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Frissora, Margaret Jean “Jean” Antos</w:t>
      </w:r>
      <w:r w:rsidRPr="00FD0F53">
        <w:rPr>
          <w:rFonts w:ascii="Times New Roman" w:hAnsi="Times New Roman" w:cs="Times New Roman"/>
          <w:sz w:val="24"/>
          <w:szCs w:val="24"/>
        </w:rPr>
        <w:t xml:space="preserve"> of Hermitage, Pa., died Thursday, March 8, 2007, at her residence. She was 69. Mrs. Frissora was born in Sharon, Pa., a daughter of the late John Antos and Sophie Domila Antos. She was a 1956 graduate of Sharon High School and joined Eastern Airlines as a flight attendant in 1959. She lived in Watertown and Belmont for many years, and then later in Corning, N.Y. Mrs. Frissora was a member of St. Michael’s Byzantine Catholic Church in Hermitage. She was a tennis enthusiast and also enjoyed skiing and boating at the family home in Sunapee, N.H. She and her husband were avid travelers who visited Italy, China, Ukraine, Austria and Germany, often bringing along many of their family members. Wife for 33 years of the late Joseph Richard Frissora Sr., who died in 1993, she leaves five children, Jean Frissora, Dr. Christine Frissora-Rodeo, Joseph Frissora Jr., John Frissora and David Frissora; her sister, </w:t>
      </w:r>
      <w:r w:rsidRPr="00FD0F53">
        <w:rPr>
          <w:rFonts w:ascii="Times New Roman" w:hAnsi="Times New Roman" w:cs="Times New Roman"/>
          <w:b/>
          <w:sz w:val="24"/>
          <w:szCs w:val="24"/>
        </w:rPr>
        <w:t>Ann Joyce Titus</w:t>
      </w:r>
      <w:r w:rsidRPr="00FD0F53">
        <w:rPr>
          <w:rFonts w:ascii="Times New Roman" w:hAnsi="Times New Roman" w:cs="Times New Roman"/>
          <w:sz w:val="24"/>
          <w:szCs w:val="24"/>
        </w:rPr>
        <w:t>; nine grandsons and seven granddaughters; and many nieces, nephews and cousins. A Divine Liturgy was celebrated Saturday, March 10, in St. Michael Byzantine Catholic Church, Hermitage. The Rev. Frank Firko, pastor, was celebrant. Burial was in St. Michael’s Cemetery, Hermitage. Arrangements were made by J. Bradley McGonigle Funeral Home and Crematory, Sharon, Pa. Watertown TAB &amp; Press. Mar. 17, 2007.</w:t>
      </w:r>
    </w:p>
    <w:p w14:paraId="6040BB90" w14:textId="77777777" w:rsidR="00FD0F53" w:rsidRPr="00FD0F53" w:rsidRDefault="00FD0F53" w:rsidP="00FD0F53">
      <w:pPr>
        <w:pStyle w:val="NoSpacing"/>
        <w:jc w:val="both"/>
        <w:rPr>
          <w:rFonts w:ascii="Times New Roman" w:hAnsi="Times New Roman" w:cs="Times New Roman"/>
          <w:sz w:val="24"/>
          <w:szCs w:val="24"/>
        </w:rPr>
      </w:pPr>
    </w:p>
    <w:p w14:paraId="2E685EA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418C97F" w14:textId="77777777" w:rsidR="00FD0F53" w:rsidRPr="00FD0F53" w:rsidRDefault="00FD0F53" w:rsidP="00FD0F53">
      <w:pPr>
        <w:pStyle w:val="NoSpacing"/>
        <w:jc w:val="both"/>
        <w:rPr>
          <w:rFonts w:ascii="Times New Roman" w:hAnsi="Times New Roman" w:cs="Times New Roman"/>
          <w:sz w:val="24"/>
          <w:szCs w:val="24"/>
        </w:rPr>
      </w:pPr>
    </w:p>
    <w:p w14:paraId="65F6BFC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Fritz, William S.</w:t>
      </w:r>
      <w:r w:rsidRPr="00FD0F53">
        <w:rPr>
          <w:rFonts w:ascii="Times New Roman" w:hAnsi="Times New Roman" w:cs="Times New Roman"/>
          <w:bCs/>
          <w:sz w:val="24"/>
          <w:szCs w:val="24"/>
        </w:rPr>
        <w:t xml:space="preserve">, 81, of Dexter Street, Lee Park section of Hanover Township, died Tuesday in Wilkes-Barre General Hospital. </w:t>
      </w:r>
      <w:r w:rsidRPr="00FD0F53">
        <w:rPr>
          <w:rFonts w:ascii="Times New Roman" w:hAnsi="Times New Roman" w:cs="Times New Roman"/>
          <w:sz w:val="24"/>
          <w:szCs w:val="24"/>
        </w:rPr>
        <w:t xml:space="preserve">He was born in Ashley on June 5, 1922, son of the late Nathan D. and Catherine Price Fritz. He attended Ashley schools and resided in the Lee Park section of Hanover Township most of his life. Mr. Fritz was an Army veteran of World War II, serving from 1942 to 1946. He was employed by Harry Hass and Sons Co. and Harry Kemmerer and Son Co., Ashley, before retiring in 1984. He attended Ashley Centenary Methodist Church. He was preceded in death by brothers, Nathan, in 1968; Edward, in 1997; Robert, in 1979; Willard (Chooch) in 1997; great-grandson, Devon Michael Otto, on May 10, 2002. Surviving are his wife of 50 years, the former Shirley Engle; daughters, Amber, Ashley; Mrs. Leonard (Suzanne) Kaposich, Lee Park section of Hanover Township; Sally, at home; five grandchildren; nine great-grandchildren; sisters, Lucie Azain, North Brunswick, N.J.; Martha Dombroski, Rahway, N.J.; </w:t>
      </w:r>
      <w:r w:rsidRPr="00FD0F53">
        <w:rPr>
          <w:rFonts w:ascii="Times New Roman" w:hAnsi="Times New Roman" w:cs="Times New Roman"/>
          <w:b/>
          <w:sz w:val="24"/>
          <w:szCs w:val="24"/>
        </w:rPr>
        <w:t>Catherine Titus</w:t>
      </w:r>
      <w:r w:rsidRPr="00FD0F53">
        <w:rPr>
          <w:rFonts w:ascii="Times New Roman" w:hAnsi="Times New Roman" w:cs="Times New Roman"/>
          <w:sz w:val="24"/>
          <w:szCs w:val="24"/>
        </w:rPr>
        <w:t xml:space="preserve">, Baltimore, Md.; Bessie Conole, Detroit, Mich.; brothers, John, Linden, N.J.; Ronald, Toms River, N.J.; Thomas, Dunmore. The funeral will be held Friday at 11 from the George A. </w:t>
      </w:r>
      <w:r w:rsidRPr="00FD0F53">
        <w:rPr>
          <w:rFonts w:ascii="Times New Roman" w:hAnsi="Times New Roman" w:cs="Times New Roman"/>
          <w:sz w:val="24"/>
          <w:szCs w:val="24"/>
        </w:rPr>
        <w:lastRenderedPageBreak/>
        <w:t>Strish, Inc. Funeral Home, 105 N. Main St., Ashley, with the Rev. John B. Goodwin officiating. Interment will be held in Maple Hill Cemetery, Hanover Township. Friends may call Friday, 10 until time of service.</w:t>
      </w:r>
    </w:p>
    <w:p w14:paraId="46287A21" w14:textId="77777777" w:rsidR="00FD0F53" w:rsidRPr="00FD0F53" w:rsidRDefault="00FD0F53" w:rsidP="00FD0F53">
      <w:pPr>
        <w:pStyle w:val="NoSpacing"/>
        <w:jc w:val="both"/>
        <w:rPr>
          <w:rFonts w:ascii="Times New Roman" w:hAnsi="Times New Roman" w:cs="Times New Roman"/>
          <w:sz w:val="24"/>
          <w:szCs w:val="24"/>
        </w:rPr>
      </w:pPr>
    </w:p>
    <w:p w14:paraId="19E2245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390B262" w14:textId="77777777" w:rsidR="00FD0F53" w:rsidRPr="00FD0F53" w:rsidRDefault="00FD0F53" w:rsidP="00FD0F53">
      <w:pPr>
        <w:pStyle w:val="NoSpacing"/>
        <w:jc w:val="both"/>
        <w:rPr>
          <w:rFonts w:ascii="Times New Roman" w:hAnsi="Times New Roman" w:cs="Times New Roman"/>
          <w:sz w:val="24"/>
          <w:szCs w:val="24"/>
        </w:rPr>
      </w:pPr>
    </w:p>
    <w:p w14:paraId="011825F5" w14:textId="77777777" w:rsidR="00FD0F53" w:rsidRPr="00FD0F53" w:rsidRDefault="00FD0F53" w:rsidP="00FD0F53">
      <w:pPr>
        <w:pStyle w:val="NoSpacing"/>
        <w:jc w:val="both"/>
        <w:rPr>
          <w:rFonts w:ascii="Times New Roman" w:hAnsi="Times New Roman" w:cs="Times New Roman"/>
          <w:sz w:val="24"/>
          <w:szCs w:val="24"/>
        </w:rPr>
      </w:pPr>
      <w:r w:rsidRPr="00521032">
        <w:rPr>
          <w:rFonts w:ascii="Times New Roman" w:hAnsi="Times New Roman" w:cs="Times New Roman"/>
          <w:b/>
          <w:sz w:val="24"/>
          <w:szCs w:val="24"/>
        </w:rPr>
        <w:t>Frizzell, Marjorie Voorhees</w:t>
      </w:r>
      <w:r w:rsidRPr="00521032">
        <w:rPr>
          <w:rFonts w:ascii="Times New Roman" w:hAnsi="Times New Roman" w:cs="Times New Roman"/>
          <w:sz w:val="24"/>
          <w:szCs w:val="24"/>
        </w:rPr>
        <w:t xml:space="preserve">, </w:t>
      </w:r>
      <w:r w:rsidRPr="00FD0F53">
        <w:rPr>
          <w:rFonts w:ascii="Times New Roman" w:hAnsi="Times New Roman" w:cs="Times New Roman"/>
          <w:sz w:val="24"/>
          <w:szCs w:val="24"/>
        </w:rPr>
        <w:t xml:space="preserve">82, of Ringoes, NJ, died on Sunday, Jan. 1, 2012, in the Hunterdon Medical Center, Raritan Township, NJ. Born in Somerville, NJ, on Dec. 16, 1929, daughter of the late Frank O. Voorhees, Sr. and Edna Titus Voorhees, she was a lifelong Hunterdon County, NJ, resident. A 1948 graduate of Flemington High School, Flemington, NJ, Mrs. Frizzell was formerly a longtime waitress at the Flemington Coffee Shop, Flemington, NJ. She was a member of the Larison's Corner Presbyterian Church, Larison's Corner, NJ, as well as a member of the Amwell Valley Fire Co. Ladies Auxiliary and served as a 4-H leader. Her husband of 58 years, John Howard Frizzell, died in February of 2011. She was also predeceased by a sister, Jean Dalrymple. Surviving are two daughters, Terry Smith and her husband Robert of Hillsborough, NJ and Cindy Frizzell of Ewing, NJ; two grandchildren, Tammy and John; one great-grandson, Johnny; a sister and brother-in-law, Gail and Howard Thompson of Ringoes, NJ; two brothers and sisters-in-law, Frank O. and Jerry Voorhees, Jr. of Seaside Park, NJ and Harry and Mary Voorhees of Dillsburg, PA; a brother-in-law, Elmer Dalrymple of Hampton, NH; and several nieces and nephews. Funeral services will take place Wednesday at 2 p.m. in the Holcombe-Fisher Funeral Home, 147 Main St., Flemington, NJ, preceded by visitation from 1 to 2 p.m. Interment will follow in Amwell Ridge Cemetery, Larison's Corner, NJ. Please visit </w:t>
      </w:r>
      <w:hyperlink r:id="rId8" w:tgtFrame="_new" w:history="1">
        <w:r w:rsidRPr="00FD0F53">
          <w:rPr>
            <w:rFonts w:ascii="Times New Roman" w:hAnsi="Times New Roman" w:cs="Times New Roman"/>
            <w:color w:val="034E83"/>
            <w:sz w:val="24"/>
            <w:szCs w:val="24"/>
          </w:rPr>
          <w:t>www.holcombefisher.com</w:t>
        </w:r>
      </w:hyperlink>
      <w:r w:rsidRPr="00FD0F53">
        <w:rPr>
          <w:rFonts w:ascii="Times New Roman" w:hAnsi="Times New Roman" w:cs="Times New Roman"/>
          <w:sz w:val="24"/>
          <w:szCs w:val="24"/>
        </w:rPr>
        <w:t xml:space="preserve"> for further information or to send condolences. Memorial contributions may be made to Hunterdon Hospice, 2100 Wescott Drive, Flemington, NJ 08822 RD 112. Hunterdon County Democrat. Jan. 5, 2012.</w:t>
      </w:r>
    </w:p>
    <w:p w14:paraId="1674DF01" w14:textId="77777777" w:rsidR="00FD0F53" w:rsidRPr="00FD0F53" w:rsidRDefault="00FD0F53" w:rsidP="00FD0F53">
      <w:pPr>
        <w:pStyle w:val="NoSpacing"/>
        <w:jc w:val="both"/>
        <w:rPr>
          <w:rFonts w:ascii="Times New Roman" w:hAnsi="Times New Roman" w:cs="Times New Roman"/>
          <w:sz w:val="24"/>
          <w:szCs w:val="24"/>
        </w:rPr>
      </w:pPr>
    </w:p>
    <w:p w14:paraId="1C9BE94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4512BD0" w14:textId="77777777" w:rsidR="00FD0F53" w:rsidRPr="00FD0F53" w:rsidRDefault="00FD0F53" w:rsidP="00FD0F53">
      <w:pPr>
        <w:pStyle w:val="NoSpacing"/>
        <w:jc w:val="both"/>
        <w:rPr>
          <w:rFonts w:ascii="Times New Roman" w:hAnsi="Times New Roman" w:cs="Times New Roman"/>
          <w:sz w:val="24"/>
          <w:szCs w:val="24"/>
        </w:rPr>
      </w:pPr>
    </w:p>
    <w:p w14:paraId="590A92AE" w14:textId="77777777" w:rsidR="00FD0F53" w:rsidRPr="00FD0F53" w:rsidRDefault="00FD0F53" w:rsidP="00FD0F53">
      <w:pPr>
        <w:pStyle w:val="NoSpacing"/>
        <w:jc w:val="both"/>
        <w:rPr>
          <w:rFonts w:ascii="Times New Roman" w:hAnsi="Times New Roman" w:cs="Times New Roman"/>
          <w:sz w:val="24"/>
          <w:szCs w:val="24"/>
          <w:lang w:val="en"/>
        </w:rPr>
      </w:pPr>
      <w:r w:rsidRPr="00FD0F53">
        <w:rPr>
          <w:rFonts w:ascii="Times New Roman" w:hAnsi="Times New Roman" w:cs="Times New Roman"/>
          <w:b/>
          <w:sz w:val="24"/>
          <w:szCs w:val="24"/>
          <w:lang w:val="en"/>
        </w:rPr>
        <w:t>Frye, Athie Franklin</w:t>
      </w:r>
      <w:r w:rsidRPr="00FD0F53">
        <w:rPr>
          <w:rFonts w:ascii="Times New Roman" w:hAnsi="Times New Roman" w:cs="Times New Roman"/>
          <w:sz w:val="24"/>
          <w:szCs w:val="24"/>
          <w:lang w:val="en"/>
        </w:rPr>
        <w:t xml:space="preserve">, 75, of Inwood, died Tuesday, Sept. 9, 2008, at City Hospital in Martinsburg, W.Va. Born July 2, 1933, in Gerrardstown, W.Va., he was the son of the late Denny Frye and Ruby Butts Frye. He retired from commercial construction in the Washington, D.C. area. He served in the U.S. Navy. He is survived by his wife of 45 years, Janice Barron Frye; two daughters, Hope Krum of Irving, Texas, and </w:t>
      </w:r>
      <w:r w:rsidRPr="00FD0F53">
        <w:rPr>
          <w:rFonts w:ascii="Times New Roman" w:hAnsi="Times New Roman" w:cs="Times New Roman"/>
          <w:b/>
          <w:sz w:val="24"/>
          <w:szCs w:val="24"/>
          <w:lang w:val="en"/>
        </w:rPr>
        <w:t>Kathy Titus</w:t>
      </w:r>
      <w:r w:rsidRPr="00FD0F53">
        <w:rPr>
          <w:rFonts w:ascii="Times New Roman" w:hAnsi="Times New Roman" w:cs="Times New Roman"/>
          <w:sz w:val="24"/>
          <w:szCs w:val="24"/>
          <w:lang w:val="en"/>
        </w:rPr>
        <w:t xml:space="preserve"> of Charles Town, W.Va.; three grandchildren; and one niece. The family will receive friends today from 6 to 8 p.m. at South Berkeley Funeral Chapel in Inwood. Private graveside services will be in Pleasant View Memory Gardens. The Morning Herald. Sep. 13, 2008.</w:t>
      </w:r>
    </w:p>
    <w:p w14:paraId="05AA03AE" w14:textId="77777777" w:rsidR="00FD0F53" w:rsidRPr="00FD0F53" w:rsidRDefault="00FD0F53" w:rsidP="00FD0F53">
      <w:pPr>
        <w:pStyle w:val="NoSpacing"/>
        <w:jc w:val="both"/>
        <w:rPr>
          <w:rFonts w:ascii="Times New Roman" w:hAnsi="Times New Roman" w:cs="Times New Roman"/>
          <w:sz w:val="24"/>
          <w:szCs w:val="24"/>
        </w:rPr>
      </w:pPr>
    </w:p>
    <w:p w14:paraId="665BD99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DD4D509" w14:textId="77777777" w:rsidR="00FD0F53" w:rsidRPr="00FD0F53" w:rsidRDefault="00FD0F53" w:rsidP="00FD0F53">
      <w:pPr>
        <w:pStyle w:val="NoSpacing"/>
        <w:jc w:val="both"/>
        <w:rPr>
          <w:rFonts w:ascii="Times New Roman" w:hAnsi="Times New Roman" w:cs="Times New Roman"/>
          <w:sz w:val="24"/>
          <w:szCs w:val="24"/>
        </w:rPr>
      </w:pPr>
    </w:p>
    <w:p w14:paraId="48FD95D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Fuller, Alice V. Hart</w:t>
      </w:r>
      <w:r w:rsidRPr="00FD0F53">
        <w:rPr>
          <w:rFonts w:ascii="Times New Roman" w:hAnsi="Times New Roman" w:cs="Times New Roman"/>
          <w:bCs/>
          <w:sz w:val="24"/>
          <w:szCs w:val="24"/>
        </w:rPr>
        <w:t xml:space="preserve">, 91, of Carmichaels, Pa., died at 11:13 p.m. on Saturday, March 23, 2002, in the Greene County Memorial Hospital, Waynesburg, Pa. </w:t>
      </w:r>
      <w:r w:rsidRPr="00FD0F53">
        <w:rPr>
          <w:rFonts w:ascii="Times New Roman" w:hAnsi="Times New Roman" w:cs="Times New Roman"/>
          <w:sz w:val="24"/>
          <w:szCs w:val="24"/>
        </w:rPr>
        <w:t xml:space="preserve">She was born March 13, 1911, in Carmichaels, Pa., the daughter of Jonah Carl Hart and Louise McCann Hart. Mrs. Fuller was a graduate of Cumberland Township High School and resided in Carmichaels all of her life. She was a member of Greene Valley Presbyterian Church in Carmichaels where she was a longtime Deaconess. At one time she was an active member of the local </w:t>
      </w:r>
      <w:r w:rsidRPr="00FD0F53">
        <w:rPr>
          <w:rFonts w:ascii="Times New Roman" w:hAnsi="Times New Roman" w:cs="Times New Roman"/>
          <w:sz w:val="24"/>
          <w:szCs w:val="24"/>
        </w:rPr>
        <w:lastRenderedPageBreak/>
        <w:t xml:space="preserve">sewing club in Carmichaels. On December 31, 1974, she retired as a Nurses Aide and Beautician from the former Curry Memorial Home, Waynesburg. On June 12, 1933, she married Donald Ross Fuller, who survives. Also surviving are two daughters: Gloria J. Strait of Scott Depot, West Virginia, and </w:t>
      </w:r>
      <w:r w:rsidRPr="00FD0F53">
        <w:rPr>
          <w:rFonts w:ascii="Times New Roman" w:hAnsi="Times New Roman" w:cs="Times New Roman"/>
          <w:b/>
          <w:sz w:val="24"/>
          <w:szCs w:val="24"/>
        </w:rPr>
        <w:t>Barbara F. Titus</w:t>
      </w:r>
      <w:r w:rsidRPr="00FD0F53">
        <w:rPr>
          <w:rFonts w:ascii="Times New Roman" w:hAnsi="Times New Roman" w:cs="Times New Roman"/>
          <w:sz w:val="24"/>
          <w:szCs w:val="24"/>
        </w:rPr>
        <w:t xml:space="preserve"> of Carmichaels; eight grandchildren: Mark R. Strait, Beth Ann Pounds, Karen Sue Keeling, </w:t>
      </w:r>
      <w:r w:rsidRPr="00FD0F53">
        <w:rPr>
          <w:rFonts w:ascii="Times New Roman" w:hAnsi="Times New Roman" w:cs="Times New Roman"/>
          <w:b/>
          <w:sz w:val="24"/>
          <w:szCs w:val="24"/>
        </w:rPr>
        <w:t>Philip Titus, Donald Titus</w:t>
      </w:r>
      <w:r w:rsidRPr="00FD0F53">
        <w:rPr>
          <w:rFonts w:ascii="Times New Roman" w:hAnsi="Times New Roman" w:cs="Times New Roman"/>
          <w:sz w:val="24"/>
          <w:szCs w:val="24"/>
        </w:rPr>
        <w:t xml:space="preserve">, Rebecca Mitchell, Pam Bogucki and </w:t>
      </w:r>
      <w:r w:rsidRPr="00FD0F53">
        <w:rPr>
          <w:rFonts w:ascii="Times New Roman" w:hAnsi="Times New Roman" w:cs="Times New Roman"/>
          <w:b/>
          <w:sz w:val="24"/>
          <w:szCs w:val="24"/>
        </w:rPr>
        <w:t>Gregg Allen Titus</w:t>
      </w:r>
      <w:r w:rsidRPr="00FD0F53">
        <w:rPr>
          <w:rFonts w:ascii="Times New Roman" w:hAnsi="Times New Roman" w:cs="Times New Roman"/>
          <w:sz w:val="24"/>
          <w:szCs w:val="24"/>
        </w:rPr>
        <w:t>; 12 great grandchildren; and several nieces and nephews. Friends will be received at the YOSKOVICH FUNERAL HOME, Martin J. Yoskovich, Funeral Director, 300 South Vine Street, Route 88, Carmichaels, Pa., today from 2 to 4 and 7 to 9 p.m. where Funeral Services will be held Tuesday, March 26, at 11 a.m. The Rev. Harold O. Kelley will officiate. Interment will follow at Greene County Memorial Park.</w:t>
      </w:r>
    </w:p>
    <w:p w14:paraId="4369E4DF" w14:textId="77777777" w:rsidR="00FD0F53" w:rsidRPr="00FD0F53" w:rsidRDefault="00FD0F53" w:rsidP="00FD0F53">
      <w:pPr>
        <w:pStyle w:val="NoSpacing"/>
        <w:jc w:val="both"/>
        <w:rPr>
          <w:rFonts w:ascii="Times New Roman" w:hAnsi="Times New Roman" w:cs="Times New Roman"/>
          <w:sz w:val="24"/>
          <w:szCs w:val="24"/>
        </w:rPr>
      </w:pPr>
    </w:p>
    <w:p w14:paraId="507E065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11AA5C6" w14:textId="77777777" w:rsidR="00FD0F53" w:rsidRPr="00FD0F53" w:rsidRDefault="00FD0F53" w:rsidP="00FD0F53">
      <w:pPr>
        <w:pStyle w:val="NoSpacing"/>
        <w:jc w:val="both"/>
        <w:rPr>
          <w:rFonts w:ascii="Times New Roman" w:hAnsi="Times New Roman" w:cs="Times New Roman"/>
          <w:sz w:val="24"/>
          <w:szCs w:val="24"/>
        </w:rPr>
      </w:pPr>
    </w:p>
    <w:p w14:paraId="26568289" w14:textId="77777777" w:rsidR="00FD0F53" w:rsidRPr="00FD0F53" w:rsidRDefault="00FD0F53" w:rsidP="00FD0F53">
      <w:pPr>
        <w:pStyle w:val="NoSpacing"/>
        <w:jc w:val="both"/>
        <w:rPr>
          <w:rFonts w:ascii="Times New Roman" w:hAnsi="Times New Roman" w:cs="Times New Roman"/>
          <w:color w:val="333333"/>
          <w:sz w:val="24"/>
          <w:szCs w:val="24"/>
        </w:rPr>
      </w:pPr>
      <w:r w:rsidRPr="00521032">
        <w:rPr>
          <w:rFonts w:ascii="Times New Roman" w:hAnsi="Times New Roman" w:cs="Times New Roman"/>
          <w:b/>
          <w:sz w:val="24"/>
          <w:szCs w:val="24"/>
        </w:rPr>
        <w:t>Fuller, Wilma M.</w:t>
      </w:r>
      <w:r w:rsidRPr="00521032">
        <w:rPr>
          <w:rFonts w:ascii="Times New Roman" w:hAnsi="Times New Roman" w:cs="Times New Roman"/>
          <w:sz w:val="24"/>
          <w:szCs w:val="24"/>
        </w:rPr>
        <w:t xml:space="preserve"> </w:t>
      </w:r>
      <w:r w:rsidRPr="00FD0F53">
        <w:rPr>
          <w:rFonts w:ascii="Times New Roman" w:hAnsi="Times New Roman" w:cs="Times New Roman"/>
          <w:color w:val="333333"/>
          <w:sz w:val="24"/>
          <w:szCs w:val="24"/>
        </w:rPr>
        <w:t xml:space="preserve">Bonney Lake resident Wilma M. Fuller, 88, died March 25, 2011. She was born March 6, 1923, in Grand Rapids, N.D. and graduated from Kent-Meridian High School in 1941. She lived in North Dakota, South Dakota, Minnesota, Idaho, Oregon and Washington. She married Ralph H. Fuller on June 6, 1941, in Renton and was a homemaker for 12 years before she started to work for Boeing. She also worked for the Bend Apartments in Renton and Bethesda Nursing Home in Enumclaw. She was a member of Hillside Community Church. She enjoyed fishing and knitting baby blankets for the families of the church. She is survived by sons Larry E. Fuller and wife Mary of Cle Elum, Wash., Douglas A. Fuller of Yakima and Gary L. Fuller and wife Gale of Enumclaw; daughters: Sandra Lee Collins of Bonney Lake and </w:t>
      </w:r>
      <w:r w:rsidRPr="00FD0F53">
        <w:rPr>
          <w:rFonts w:ascii="Times New Roman" w:hAnsi="Times New Roman" w:cs="Times New Roman"/>
          <w:b/>
          <w:color w:val="333333"/>
          <w:sz w:val="24"/>
          <w:szCs w:val="24"/>
        </w:rPr>
        <w:t>Sharon Titus</w:t>
      </w:r>
      <w:r w:rsidRPr="00FD0F53">
        <w:rPr>
          <w:rFonts w:ascii="Times New Roman" w:hAnsi="Times New Roman" w:cs="Times New Roman"/>
          <w:color w:val="333333"/>
          <w:sz w:val="24"/>
          <w:szCs w:val="24"/>
        </w:rPr>
        <w:t xml:space="preserve"> and husband Garfield of Cle Elum; brother Robert J. Bellmore and wife Linda of Maple Valley, Wash.; 15 grandchildren, 17 great-grandchildren and three great-great-grandchildren. She was preceded in death by husband Ralph H. Fuller on Jan. 9, 2006, and brother George E. Bellmore. A memorial service is planned for noon Friday, April 8, at Hillside Community Church in Enumclaw. Memorials may be made to Seattle Cancer Care Alliance Research, P.O. Box 19024, Seattle, 98109. Services are directed by Weeks’ Funeral Home in Buckley. Enumclaw Courier-Herald. Mar. 25, 2011.</w:t>
      </w:r>
    </w:p>
    <w:p w14:paraId="5FDA80EF" w14:textId="77777777" w:rsidR="00FD0F53" w:rsidRPr="00FD0F53" w:rsidRDefault="00FD0F53" w:rsidP="00FD0F53">
      <w:pPr>
        <w:pStyle w:val="NoSpacing"/>
        <w:jc w:val="both"/>
        <w:rPr>
          <w:rFonts w:ascii="Times New Roman" w:hAnsi="Times New Roman" w:cs="Times New Roman"/>
          <w:sz w:val="24"/>
          <w:szCs w:val="24"/>
        </w:rPr>
      </w:pPr>
    </w:p>
    <w:p w14:paraId="5C912F6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03D9DB3" w14:textId="77777777" w:rsidR="00FD0F53" w:rsidRPr="00FD0F53" w:rsidRDefault="00FD0F53" w:rsidP="00FD0F53">
      <w:pPr>
        <w:pStyle w:val="NoSpacing"/>
        <w:jc w:val="both"/>
        <w:rPr>
          <w:rFonts w:ascii="Times New Roman" w:hAnsi="Times New Roman" w:cs="Times New Roman"/>
          <w:sz w:val="24"/>
          <w:szCs w:val="24"/>
        </w:rPr>
      </w:pPr>
    </w:p>
    <w:p w14:paraId="56D789C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Furey, Mrs. Bessie Redmond</w:t>
      </w:r>
      <w:r w:rsidRPr="00FD0F53">
        <w:rPr>
          <w:rFonts w:ascii="Times New Roman" w:hAnsi="Times New Roman" w:cs="Times New Roman"/>
          <w:sz w:val="24"/>
          <w:szCs w:val="24"/>
        </w:rPr>
        <w:t xml:space="preserve">, Findley Township, (Mercer Co., PA) widow of Charles F. FUREY, died Tuesday morning at the Buhl Hospital of Sharon following and extended illness. She was 70. Born April 17, 1879 in Mercer she was the daughter of George and Margaret REDMOND. She spent her entire life in the Mercer community and was well known throughout this section of the county. In 1895, she married Mr. FUREY who preceded her in death last May. Mrs. FUREY was a member of the Methodist church of Mercer. She leaves six children: Oliver L., Mrs. Lulu AMON and Mrs. Ada HAYNE, Mercer; Mrs. Hazel GAMBLE, Youngstown; Mrs. </w:t>
      </w:r>
      <w:r w:rsidRPr="00FD0F53">
        <w:rPr>
          <w:rFonts w:ascii="Times New Roman" w:hAnsi="Times New Roman" w:cs="Times New Roman"/>
          <w:b/>
          <w:sz w:val="24"/>
          <w:szCs w:val="24"/>
        </w:rPr>
        <w:t>Pearl TITUS</w:t>
      </w:r>
      <w:r w:rsidRPr="00FD0F53">
        <w:rPr>
          <w:rFonts w:ascii="Times New Roman" w:hAnsi="Times New Roman" w:cs="Times New Roman"/>
          <w:sz w:val="24"/>
          <w:szCs w:val="24"/>
        </w:rPr>
        <w:t>, (w/o Clarence E. Titus) Sharon, and Mrs. Mary MYERS, Stoneboro. A brother, Charles A. REDMOND, Mercer, 26 grandchildren and 8 great-grandchildren also survive. A brother H. Morey REDMOND of Mercer, died last month. Funeral services were held this afternoon at 4:00 o’clock from the Earl C. MILLER and Sons Funeral Home.</w:t>
      </w:r>
    </w:p>
    <w:p w14:paraId="25CEA35E" w14:textId="77777777" w:rsidR="00FD0F53" w:rsidRPr="00FD0F53" w:rsidRDefault="00FD0F53" w:rsidP="00FD0F53">
      <w:pPr>
        <w:pStyle w:val="NoSpacing"/>
        <w:jc w:val="both"/>
        <w:rPr>
          <w:rFonts w:ascii="Times New Roman" w:hAnsi="Times New Roman" w:cs="Times New Roman"/>
          <w:sz w:val="24"/>
          <w:szCs w:val="24"/>
        </w:rPr>
      </w:pPr>
    </w:p>
    <w:p w14:paraId="035E14D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5DCD579" w14:textId="77777777" w:rsidR="00FD0F53" w:rsidRPr="00FD0F53" w:rsidRDefault="00FD0F53" w:rsidP="00FD0F53">
      <w:pPr>
        <w:pStyle w:val="NoSpacing"/>
        <w:jc w:val="both"/>
        <w:rPr>
          <w:rFonts w:ascii="Times New Roman" w:hAnsi="Times New Roman" w:cs="Times New Roman"/>
          <w:sz w:val="24"/>
          <w:szCs w:val="24"/>
        </w:rPr>
      </w:pPr>
    </w:p>
    <w:p w14:paraId="13F656F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Gabler, Edgar R.</w:t>
      </w:r>
      <w:r w:rsidRPr="00FD0F53">
        <w:rPr>
          <w:rFonts w:ascii="Times New Roman" w:hAnsi="Times New Roman" w:cs="Times New Roman"/>
          <w:sz w:val="24"/>
          <w:szCs w:val="24"/>
        </w:rPr>
        <w:t xml:space="preserve">, 92, of Rices Landing, died Sunday, January 12, 2003, in Coville's Personal Care Home, Masontown. He was born January 23, 1910, in Glasswork, a son of </w:t>
      </w:r>
      <w:r w:rsidRPr="00FD0F53">
        <w:rPr>
          <w:rFonts w:ascii="Times New Roman" w:hAnsi="Times New Roman" w:cs="Times New Roman"/>
          <w:b/>
          <w:sz w:val="24"/>
          <w:szCs w:val="24"/>
        </w:rPr>
        <w:t>Ernest Ralph and Arcie Titus Gabler.</w:t>
      </w:r>
      <w:r w:rsidRPr="00FD0F53">
        <w:rPr>
          <w:rFonts w:ascii="Times New Roman" w:hAnsi="Times New Roman" w:cs="Times New Roman"/>
          <w:sz w:val="24"/>
          <w:szCs w:val="24"/>
        </w:rPr>
        <w:t xml:space="preserve"> Mr. Gabler was a 1929 graduate of Mapletown High School and graduated from California University of Pennsylvania with a degree in architecture. He also attended Carnegie Mellon and Ohio State universities. He taught industrial arts at Waynesburg High School, Fairfax County schools in Virginia and several other schools. At one time, he and his wife owned and operated Carmichaels Lumber Yard and operated Silver Lake Park in West Virginia. During World War II, Mr. Gabler was a lieutenant in the U.S. Navy. He was a member of American Legion Post 816 of Rices Landing and a former Rotary member. On September 2, 1933, he married Thelma Brand, who died May 15, 1983. Surviving are a daughter, Norma Jean Kline of Rices Landing, with whom he had made his home since 1983; three sons, Ernest Gabler of Yorktown, Va., Raymond Gabler of Centreville, Va., and Herbert Gabler of Hendersonville, N.C.; 12 grandchildren; and 18 great-grandchildren. Deceased are two sisters, Selma Mavin and Marion McCombs; and three brothers, Raymond, Charles and Herbert Gabler. Observer-Reporter (Washington, PA). January 14, 2003.</w:t>
      </w:r>
    </w:p>
    <w:p w14:paraId="6C7299DE" w14:textId="77777777" w:rsidR="00FD0F53" w:rsidRPr="00FD0F53" w:rsidRDefault="00FD0F53" w:rsidP="00FD0F53">
      <w:pPr>
        <w:pStyle w:val="NoSpacing"/>
        <w:jc w:val="both"/>
        <w:rPr>
          <w:rFonts w:ascii="Times New Roman" w:hAnsi="Times New Roman" w:cs="Times New Roman"/>
          <w:sz w:val="24"/>
          <w:szCs w:val="24"/>
        </w:rPr>
      </w:pPr>
    </w:p>
    <w:p w14:paraId="0385C19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25BB50E" w14:textId="77777777" w:rsidR="00FD0F53" w:rsidRPr="00FD0F53" w:rsidRDefault="00FD0F53" w:rsidP="00FD0F53">
      <w:pPr>
        <w:pStyle w:val="NoSpacing"/>
        <w:jc w:val="both"/>
        <w:rPr>
          <w:rFonts w:ascii="Times New Roman" w:hAnsi="Times New Roman" w:cs="Times New Roman"/>
          <w:sz w:val="24"/>
          <w:szCs w:val="24"/>
        </w:rPr>
      </w:pPr>
    </w:p>
    <w:p w14:paraId="133D9C53" w14:textId="77777777" w:rsidR="00FD0F53" w:rsidRPr="00FD0F53" w:rsidRDefault="00FD0F53" w:rsidP="00FD0F53">
      <w:pPr>
        <w:pStyle w:val="NoSpacing"/>
        <w:jc w:val="both"/>
        <w:rPr>
          <w:rStyle w:val="PageNumber"/>
          <w:rFonts w:ascii="Times New Roman" w:hAnsi="Times New Roman" w:cs="Times New Roman"/>
          <w:sz w:val="24"/>
          <w:szCs w:val="24"/>
        </w:rPr>
      </w:pPr>
      <w:r w:rsidRPr="00FD0F53">
        <w:rPr>
          <w:rStyle w:val="PageNumber"/>
          <w:rFonts w:ascii="Times New Roman" w:hAnsi="Times New Roman" w:cs="Times New Roman"/>
          <w:b/>
          <w:sz w:val="24"/>
          <w:szCs w:val="24"/>
        </w:rPr>
        <w:t>Gabrielson, Lucas Tyler</w:t>
      </w:r>
      <w:r w:rsidRPr="00FD0F53">
        <w:rPr>
          <w:rStyle w:val="PageNumber"/>
          <w:rFonts w:ascii="Times New Roman" w:hAnsi="Times New Roman" w:cs="Times New Roman"/>
          <w:sz w:val="24"/>
          <w:szCs w:val="24"/>
        </w:rPr>
        <w:t xml:space="preserve">, 16, died Wednesday evening Nov. 24, 2004 from injuries sustained in an auto accident. The wreck occurred at SE 40th and Messer Roads in Cherokee County. He was born February 26, 1988 at Joplin, Mo. His parents are </w:t>
      </w:r>
      <w:r w:rsidRPr="00FD0F53">
        <w:rPr>
          <w:rStyle w:val="PageNumber"/>
          <w:rFonts w:ascii="Times New Roman" w:hAnsi="Times New Roman" w:cs="Times New Roman"/>
          <w:b/>
          <w:sz w:val="24"/>
          <w:szCs w:val="24"/>
        </w:rPr>
        <w:t>Jerry "Mule" and Lori (Titus) Gabrielson</w:t>
      </w:r>
      <w:r w:rsidRPr="00FD0F53">
        <w:rPr>
          <w:rStyle w:val="PageNumber"/>
          <w:rFonts w:ascii="Times New Roman" w:hAnsi="Times New Roman" w:cs="Times New Roman"/>
          <w:sz w:val="24"/>
          <w:szCs w:val="24"/>
        </w:rPr>
        <w:t xml:space="preserve">. Also surviving is one sister, </w:t>
      </w:r>
      <w:r w:rsidRPr="00FD0F53">
        <w:rPr>
          <w:rStyle w:val="PageNumber"/>
          <w:rFonts w:ascii="Times New Roman" w:hAnsi="Times New Roman" w:cs="Times New Roman"/>
          <w:b/>
          <w:sz w:val="24"/>
          <w:szCs w:val="24"/>
        </w:rPr>
        <w:t>Daron Titus</w:t>
      </w:r>
      <w:r w:rsidRPr="00FD0F53">
        <w:rPr>
          <w:rStyle w:val="PageNumber"/>
          <w:rFonts w:ascii="Times New Roman" w:hAnsi="Times New Roman" w:cs="Times New Roman"/>
          <w:sz w:val="24"/>
          <w:szCs w:val="24"/>
        </w:rPr>
        <w:t xml:space="preserve">; and grandparents, Jeanette Gabrielson, </w:t>
      </w:r>
      <w:r w:rsidRPr="00FD0F53">
        <w:rPr>
          <w:rStyle w:val="PageNumber"/>
          <w:rFonts w:ascii="Times New Roman" w:hAnsi="Times New Roman" w:cs="Times New Roman"/>
          <w:b/>
          <w:sz w:val="24"/>
          <w:szCs w:val="24"/>
        </w:rPr>
        <w:t>Margie Titus</w:t>
      </w:r>
      <w:r w:rsidRPr="00FD0F53">
        <w:rPr>
          <w:rStyle w:val="PageNumber"/>
          <w:rFonts w:ascii="Times New Roman" w:hAnsi="Times New Roman" w:cs="Times New Roman"/>
          <w:sz w:val="24"/>
          <w:szCs w:val="24"/>
        </w:rPr>
        <w:t>, and Hammer Mallatt, all of Galena. He had lived in Galena all of his life. He was a member of the junior class at Galena High School. He was actively involved with sports, including football, track, and weightlifting. He participated in the Arts at school, singing in the GHS Choir, the GHS Show Choir, and was selected to sing in the CNC District Choirs. He competed one-act plays in forensics. He was a cast member in several high school productions. He was a member of the Leaders of the Pack, the Leo Club, and was a Youth Friend. He had been the sophomore class secretary. He performed in several plays with the Cherokee Country Arts Association. He was a member of the SE Kansas Youth Chorale. The highlight performance took place at Carnegie Hall in New York last June. He was active in community projects and was a volunteer for the SE KS Nature Center. During the summer he maintained his own yard service. He was an active member of the United Methodist Church, Galena, where he had attended his whole life. Funeral services will be at 3 p.m., Sunday at the Performing Arts Center, Galena High School. Ministers will be Rev. Pat Freeman and Rev. Bob Dart. Burial will be in Oak Hill Cemetery, Galena. The family will receive friends from 7-8:30 p.m. today at Derfelt Funeral Home, Galena. Friends may call at the home of Jeanette Gabrielson, 402 W. 12th St. Galena, KS. The Morning Sun. Nov. 28, 2004.</w:t>
      </w:r>
    </w:p>
    <w:p w14:paraId="3DA2E583" w14:textId="77777777" w:rsidR="00FD0F53" w:rsidRPr="00FD0F53" w:rsidRDefault="00FD0F53" w:rsidP="00FD0F53">
      <w:pPr>
        <w:pStyle w:val="NoSpacing"/>
        <w:jc w:val="both"/>
        <w:rPr>
          <w:rFonts w:ascii="Times New Roman" w:hAnsi="Times New Roman" w:cs="Times New Roman"/>
          <w:sz w:val="24"/>
          <w:szCs w:val="24"/>
        </w:rPr>
      </w:pPr>
    </w:p>
    <w:p w14:paraId="2D4B966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4636E22" w14:textId="77777777" w:rsidR="00FD0F53" w:rsidRPr="00FD0F53" w:rsidRDefault="00FD0F53" w:rsidP="00FD0F53">
      <w:pPr>
        <w:pStyle w:val="NoSpacing"/>
        <w:jc w:val="both"/>
        <w:rPr>
          <w:rFonts w:ascii="Times New Roman" w:hAnsi="Times New Roman" w:cs="Times New Roman"/>
          <w:sz w:val="24"/>
          <w:szCs w:val="24"/>
        </w:rPr>
      </w:pPr>
    </w:p>
    <w:p w14:paraId="0585002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lastRenderedPageBreak/>
        <w:t>Gaddie</w:t>
      </w:r>
      <w:r w:rsidRPr="00FD0F53">
        <w:rPr>
          <w:rFonts w:ascii="Times New Roman" w:hAnsi="Times New Roman" w:cs="Times New Roman"/>
          <w:sz w:val="24"/>
          <w:szCs w:val="24"/>
        </w:rPr>
        <w:t xml:space="preserve">, </w:t>
      </w:r>
      <w:r w:rsidRPr="00FD0F53">
        <w:rPr>
          <w:rFonts w:ascii="Times New Roman" w:hAnsi="Times New Roman" w:cs="Times New Roman"/>
          <w:b/>
          <w:bCs/>
          <w:sz w:val="24"/>
          <w:szCs w:val="24"/>
        </w:rPr>
        <w:t>Selma Louise</w:t>
      </w:r>
      <w:r w:rsidRPr="00FD0F53">
        <w:rPr>
          <w:rFonts w:ascii="Times New Roman" w:hAnsi="Times New Roman" w:cs="Times New Roman"/>
          <w:bCs/>
          <w:sz w:val="24"/>
          <w:szCs w:val="24"/>
        </w:rPr>
        <w:t>,</w:t>
      </w:r>
      <w:r w:rsidRPr="00FD0F53">
        <w:rPr>
          <w:rFonts w:ascii="Times New Roman" w:hAnsi="Times New Roman" w:cs="Times New Roman"/>
          <w:b/>
          <w:bCs/>
          <w:sz w:val="24"/>
          <w:szCs w:val="24"/>
        </w:rPr>
        <w:t xml:space="preserve"> </w:t>
      </w:r>
      <w:r w:rsidRPr="00FD0F53">
        <w:rPr>
          <w:rFonts w:ascii="Times New Roman" w:hAnsi="Times New Roman" w:cs="Times New Roman"/>
          <w:sz w:val="24"/>
          <w:szCs w:val="24"/>
        </w:rPr>
        <w:t xml:space="preserve">76, of Derby, formerly of Winfield, died April 1, 2002. Services will be at 2 p.m. Thursday at Woodlawn United Methodist Church. The family will greet visitors from 6 to 8 tonight at Smith Mortuary. A memorial has been established with Woodlawn United Methodist Church. Gaddie was born July 11, 1925, to </w:t>
      </w:r>
      <w:r w:rsidRPr="00FD0F53">
        <w:rPr>
          <w:rFonts w:ascii="Times New Roman" w:hAnsi="Times New Roman" w:cs="Times New Roman"/>
          <w:b/>
          <w:bCs/>
          <w:sz w:val="24"/>
          <w:szCs w:val="24"/>
        </w:rPr>
        <w:t>James and Helen (Achelpohl) Titus.</w:t>
      </w:r>
      <w:r w:rsidRPr="00FD0F53">
        <w:rPr>
          <w:rFonts w:ascii="Times New Roman" w:hAnsi="Times New Roman" w:cs="Times New Roman"/>
          <w:sz w:val="24"/>
          <w:szCs w:val="24"/>
        </w:rPr>
        <w:t xml:space="preserve"> On Aug. 18, 1946, she married </w:t>
      </w:r>
      <w:r w:rsidRPr="00FD0F53">
        <w:rPr>
          <w:rFonts w:ascii="Times New Roman" w:hAnsi="Times New Roman" w:cs="Times New Roman"/>
          <w:bCs/>
          <w:sz w:val="24"/>
          <w:szCs w:val="24"/>
        </w:rPr>
        <w:t>George Harold Burr Gaddie</w:t>
      </w:r>
      <w:r w:rsidRPr="00FD0F53">
        <w:rPr>
          <w:rFonts w:ascii="Times New Roman" w:hAnsi="Times New Roman" w:cs="Times New Roman"/>
          <w:sz w:val="24"/>
          <w:szCs w:val="24"/>
        </w:rPr>
        <w:t xml:space="preserve"> in Wellington. He died Nov. 28, 1991. Gaddie retired as a cook for Derby schools. Survivors include two sons, George Steven Gaddie and David H. Gaddie, both of Sacramento, Calif.; a daughter, Gail Austin, Derby; two brothers, </w:t>
      </w:r>
      <w:r w:rsidRPr="00FD0F53">
        <w:rPr>
          <w:rFonts w:ascii="Times New Roman" w:hAnsi="Times New Roman" w:cs="Times New Roman"/>
          <w:b/>
          <w:bCs/>
          <w:sz w:val="24"/>
          <w:szCs w:val="24"/>
        </w:rPr>
        <w:t>Phil Titus</w:t>
      </w:r>
      <w:r w:rsidRPr="00FD0F53">
        <w:rPr>
          <w:rFonts w:ascii="Times New Roman" w:hAnsi="Times New Roman" w:cs="Times New Roman"/>
          <w:sz w:val="24"/>
          <w:szCs w:val="24"/>
        </w:rPr>
        <w:t xml:space="preserve">, Eminence, Mo., and </w:t>
      </w:r>
      <w:r w:rsidRPr="00FD0F53">
        <w:rPr>
          <w:rFonts w:ascii="Times New Roman" w:hAnsi="Times New Roman" w:cs="Times New Roman"/>
          <w:b/>
          <w:bCs/>
          <w:sz w:val="24"/>
          <w:szCs w:val="24"/>
        </w:rPr>
        <w:t>Jim Titus</w:t>
      </w:r>
      <w:r w:rsidRPr="00FD0F53">
        <w:rPr>
          <w:rFonts w:ascii="Times New Roman" w:hAnsi="Times New Roman" w:cs="Times New Roman"/>
          <w:sz w:val="24"/>
          <w:szCs w:val="24"/>
        </w:rPr>
        <w:t xml:space="preserve">, Mulvane; two sisters, </w:t>
      </w:r>
      <w:r w:rsidRPr="00FD0F53">
        <w:rPr>
          <w:rFonts w:ascii="Times New Roman" w:hAnsi="Times New Roman" w:cs="Times New Roman"/>
          <w:bCs/>
          <w:sz w:val="24"/>
          <w:szCs w:val="24"/>
        </w:rPr>
        <w:t>Marge</w:t>
      </w:r>
      <w:r w:rsidRPr="00FD0F53">
        <w:rPr>
          <w:rFonts w:ascii="Times New Roman" w:hAnsi="Times New Roman" w:cs="Times New Roman"/>
          <w:sz w:val="24"/>
          <w:szCs w:val="24"/>
        </w:rPr>
        <w:t xml:space="preserve"> </w:t>
      </w:r>
      <w:r w:rsidRPr="00FD0F53">
        <w:rPr>
          <w:rFonts w:ascii="Times New Roman" w:hAnsi="Times New Roman" w:cs="Times New Roman"/>
          <w:bCs/>
          <w:sz w:val="24"/>
          <w:szCs w:val="24"/>
        </w:rPr>
        <w:t>Hughes</w:t>
      </w:r>
      <w:r w:rsidRPr="00FD0F53">
        <w:rPr>
          <w:rFonts w:ascii="Times New Roman" w:hAnsi="Times New Roman" w:cs="Times New Roman"/>
          <w:sz w:val="24"/>
          <w:szCs w:val="24"/>
        </w:rPr>
        <w:t xml:space="preserve">, Missouri, and </w:t>
      </w:r>
      <w:r w:rsidRPr="00FD0F53">
        <w:rPr>
          <w:rFonts w:ascii="Times New Roman" w:hAnsi="Times New Roman" w:cs="Times New Roman"/>
          <w:bCs/>
          <w:sz w:val="24"/>
          <w:szCs w:val="24"/>
        </w:rPr>
        <w:t>Joyce Rowland</w:t>
      </w:r>
      <w:r w:rsidRPr="00FD0F53">
        <w:rPr>
          <w:rFonts w:ascii="Times New Roman" w:hAnsi="Times New Roman" w:cs="Times New Roman"/>
          <w:sz w:val="24"/>
          <w:szCs w:val="24"/>
        </w:rPr>
        <w:t>, Towanda; and five grandchildren. The Wilson County News. Apr. 19, 2004.</w:t>
      </w:r>
    </w:p>
    <w:p w14:paraId="5A644816" w14:textId="77777777" w:rsidR="00FD0F53" w:rsidRPr="00FD0F53" w:rsidRDefault="00FD0F53" w:rsidP="00FD0F53">
      <w:pPr>
        <w:pStyle w:val="NoSpacing"/>
        <w:jc w:val="both"/>
        <w:rPr>
          <w:rFonts w:ascii="Times New Roman" w:hAnsi="Times New Roman" w:cs="Times New Roman"/>
          <w:sz w:val="24"/>
          <w:szCs w:val="24"/>
        </w:rPr>
      </w:pPr>
    </w:p>
    <w:p w14:paraId="542E655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60C886E" w14:textId="77777777" w:rsidR="00FD0F53" w:rsidRPr="00FD0F53" w:rsidRDefault="00FD0F53" w:rsidP="00FD0F53">
      <w:pPr>
        <w:pStyle w:val="NoSpacing"/>
        <w:jc w:val="both"/>
        <w:rPr>
          <w:rFonts w:ascii="Times New Roman" w:hAnsi="Times New Roman" w:cs="Times New Roman"/>
          <w:sz w:val="24"/>
          <w:szCs w:val="24"/>
        </w:rPr>
      </w:pPr>
    </w:p>
    <w:p w14:paraId="39DAB675"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r w:rsidRPr="00FD0F53">
        <w:rPr>
          <w:rFonts w:ascii="Times New Roman" w:hAnsi="Times New Roman" w:cs="Times New Roman"/>
          <w:b/>
          <w:color w:val="333333"/>
          <w:sz w:val="24"/>
          <w:szCs w:val="24"/>
          <w:shd w:val="clear" w:color="auto" w:fill="FFFFFF"/>
        </w:rPr>
        <w:t>Gaffey, Irene (Titus),</w:t>
      </w:r>
      <w:r w:rsidRPr="00FD0F53">
        <w:rPr>
          <w:rFonts w:ascii="Times New Roman" w:hAnsi="Times New Roman" w:cs="Times New Roman"/>
          <w:color w:val="333333"/>
          <w:sz w:val="24"/>
          <w:szCs w:val="24"/>
          <w:shd w:val="clear" w:color="auto" w:fill="FFFFFF"/>
        </w:rPr>
        <w:t xml:space="preserve"> 78, of Wethersfield, beloved wife of the late Thomas F. Gaffey, passed away peacefully with her family by her side at Hartford Hospital, Saturday (January 1, 2011). Irene was born in Hartford, July 22, 1932, daughter of the late John and Theresa (Ferranti) Titus, she was raised in Hartford, and resided in the Hartford area all of her life. She was a member of Corpus Christi Church and its Women's Club, along with being a member of The American Legion Auxiliary. Irene will be fondly remembered by her loving family; three sons, Thomas F. Gaffey and his wife Kathleen, of Amston, Timothy J. Gaffey and his wife Lynn, of Rocky Hill, and Richard Gaffey of Portland; two daughters, Susan G. Hulme of Rocky Hill, Sharon R. Lauzon and her husband Robert, of Wethersfield; brother, John Titus of Amston; sister in law, Joanne Karpuska and her husband Raymond; seven adoring grandchildren, Kellee (Gaffey) Nolan and her husband Chris, Thomas F. Gaffey III, Erin Gaffey, Kerri Gaffey, Erica Hulme, Emily Lauzon, and Megan Lauzon; along with several nieces and nephews. The Gaffey family would like to extend their special thanks to Tina Harvey for all her care and compassion towards Irene for the last eight years. Funeral procession will be Thursday (January 6), at 9 a.m. from the Farley-Sullivan Funeral Home 34 Beaver Road Wethersfield, followed by a Mass of Christian Burial celebrating Irene's life at 10 a.m. in Corpus Christi Church 601 Silas Deane Highway Wethersfield. Interment will be in the family plot at Mount St. Benedict Cemetery, (Section X), 1 Cottage Grove Rd., Bloomfield. Irene's family will receive relatives and friends in the Funeral Home Wednesday, (January 5) from 4-7pm. The Hartford Courant. Jan. 4, 2011.</w:t>
      </w:r>
    </w:p>
    <w:p w14:paraId="16967FD2"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p>
    <w:p w14:paraId="26B2628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7709AF5" w14:textId="77777777" w:rsidR="00FD0F53" w:rsidRPr="00FD0F53" w:rsidRDefault="00FD0F53" w:rsidP="00FD0F53">
      <w:pPr>
        <w:pStyle w:val="NoSpacing"/>
        <w:jc w:val="both"/>
        <w:rPr>
          <w:rFonts w:ascii="Times New Roman" w:hAnsi="Times New Roman" w:cs="Times New Roman"/>
          <w:sz w:val="24"/>
          <w:szCs w:val="24"/>
        </w:rPr>
      </w:pPr>
    </w:p>
    <w:p w14:paraId="65F5922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Mary Specht Titus, 82, of Albuquerque, N.M., died Jan. 4 in Albuquerque.</w:t>
      </w:r>
    </w:p>
    <w:p w14:paraId="18F3CFC3" w14:textId="77777777" w:rsidR="00FD0F53" w:rsidRPr="00FD0F53" w:rsidRDefault="00FD0F53" w:rsidP="00FD0F53">
      <w:pPr>
        <w:pStyle w:val="NoSpacing"/>
        <w:jc w:val="both"/>
        <w:rPr>
          <w:rFonts w:ascii="Times New Roman" w:hAnsi="Times New Roman" w:cs="Times New Roman"/>
          <w:sz w:val="24"/>
          <w:szCs w:val="24"/>
        </w:rPr>
      </w:pPr>
    </w:p>
    <w:p w14:paraId="5C762229" w14:textId="77777777" w:rsidR="00FD0F53" w:rsidRPr="00FD0F53" w:rsidRDefault="00FD0F53" w:rsidP="00FD0F53">
      <w:pPr>
        <w:pStyle w:val="NoSpacing"/>
        <w:jc w:val="both"/>
        <w:rPr>
          <w:rFonts w:ascii="Times New Roman" w:hAnsi="Times New Roman" w:cs="Times New Roman"/>
          <w:sz w:val="24"/>
          <w:szCs w:val="24"/>
        </w:rPr>
      </w:pPr>
      <w:r w:rsidRPr="00521032">
        <w:rPr>
          <w:rFonts w:ascii="Times New Roman" w:hAnsi="Times New Roman" w:cs="Times New Roman"/>
          <w:b/>
          <w:sz w:val="24"/>
          <w:szCs w:val="24"/>
        </w:rPr>
        <w:t>Gage, Mary Louise</w:t>
      </w:r>
      <w:r w:rsidRPr="00521032">
        <w:rPr>
          <w:rFonts w:ascii="Times New Roman" w:hAnsi="Times New Roman" w:cs="Times New Roman"/>
          <w:sz w:val="24"/>
          <w:szCs w:val="24"/>
        </w:rPr>
        <w:t xml:space="preserve">, </w:t>
      </w:r>
      <w:r w:rsidRPr="00FD0F53">
        <w:rPr>
          <w:rFonts w:ascii="Times New Roman" w:hAnsi="Times New Roman" w:cs="Times New Roman"/>
          <w:sz w:val="24"/>
          <w:szCs w:val="24"/>
        </w:rPr>
        <w:t xml:space="preserve">was born Feb. 16, 1928, in Cheyenne to Fred and Helen Gage. She grew up in Cheyenne, attended school here and graduated from Cheyenne High School in 1946. After graduation she attended beauty school and was employed at Elaine's beauty shop in downtown Cheyenne. She married Robert "Bob" Specht in September 1948, and the couple worked in the family business, Gage's Grocery, for several years. They moved with their four children to Rapid City, S.D., in 1963, after Bob became employed by Hillyard's Chemical Company. They moved back to Cheyenne in 1968, and Bob and Mary </w:t>
      </w:r>
      <w:r w:rsidRPr="00FD0F53">
        <w:rPr>
          <w:rFonts w:ascii="Times New Roman" w:hAnsi="Times New Roman" w:cs="Times New Roman"/>
          <w:sz w:val="24"/>
          <w:szCs w:val="24"/>
        </w:rPr>
        <w:lastRenderedPageBreak/>
        <w:t>opened Big W Supplies in the former location of the grocery store. The couple was able to celebrate the silver anniversary of their happy marriage prior to Bob's death in February 1974. After selling her portion of Big W, Mary spent time enjoying family, golfing and traveling. She also worked for several years at Fowler's Department Store in downtown Cheyenne. She married Connie M. Titus in 1983. The couple moved to Mesa, Ariz., where Mary resided until Connie's death in 2007. She then moved back to her beloved Cheyenne. In October 2010, she moved to Albuquerque, N.M., to be near her eldest daughter. Mary was a loving wife, mother and friend. She especially enjoyed watching Wyoming Cowboys football games and spending time with family and friends. A life-long fan of the Boston Red Sox, she was pleased to see the team finally win two World Series titles in the past few years. Through difficult times, she always found comfort in her deep faith and her devotion to the Lord. Mary is survived by her son, Bill (Mimi) Specht of Gold Canyon, Ariz.; daughters, Karene (John) Morton of Albuquerque, Mary (Don) Cox of Cheyenne, and Betty (Bentley) Patterson of Johnstown, Colo.; grandchildren, Matt (Margaret) Cox of Cheyenne, Stacee (Mike) Joseph of Rio Rancho, N.M., Sara (Brian) Ingram of Lingle, Kelly (Wilson) Rath Sherman of Virginia Beach, Va., Chris Rath of Norfolk, Va.; and six great-grandchildren; two stepchildren, Richard (Brenda) Titus of Huntsville, Ala., and Lynne (John) Iversen of Cheyenne; and several step-grandchildren and step-great-grandchildren. She was preceded in death by her first husband, Bob Specht; second husband, Connie Titus; parents, Fred and Helen Gage; and sister, Betty Nolan. Cremation has taken place and a private memorial service for family and friends will occur later this year. In lieu of flowers, those who wish may contribute to a charity of their choice. Wyoming Tribune-Eagle. Jan. 22, 2011.</w:t>
      </w:r>
    </w:p>
    <w:p w14:paraId="3B09732F" w14:textId="77777777" w:rsidR="00FD0F53" w:rsidRPr="00FD0F53" w:rsidRDefault="00FD0F53" w:rsidP="00FD0F53">
      <w:pPr>
        <w:pStyle w:val="NoSpacing"/>
        <w:jc w:val="both"/>
        <w:rPr>
          <w:rFonts w:ascii="Times New Roman" w:hAnsi="Times New Roman" w:cs="Times New Roman"/>
          <w:sz w:val="24"/>
          <w:szCs w:val="24"/>
        </w:rPr>
      </w:pPr>
    </w:p>
    <w:p w14:paraId="7494A85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60A07E4" w14:textId="77777777" w:rsidR="00FD0F53" w:rsidRPr="00FD0F53" w:rsidRDefault="00FD0F53" w:rsidP="00FD0F53">
      <w:pPr>
        <w:pStyle w:val="NoSpacing"/>
        <w:jc w:val="both"/>
        <w:rPr>
          <w:rFonts w:ascii="Times New Roman" w:hAnsi="Times New Roman" w:cs="Times New Roman"/>
          <w:sz w:val="24"/>
          <w:szCs w:val="24"/>
        </w:rPr>
      </w:pPr>
    </w:p>
    <w:p w14:paraId="49DD6F00" w14:textId="77777777" w:rsidR="00FD0F53" w:rsidRPr="00FD0F53" w:rsidRDefault="00FD0F53" w:rsidP="00FD0F53">
      <w:pPr>
        <w:pStyle w:val="NoSpacing"/>
        <w:jc w:val="both"/>
        <w:rPr>
          <w:rFonts w:ascii="Times New Roman" w:hAnsi="Times New Roman" w:cs="Times New Roman"/>
          <w:sz w:val="24"/>
          <w:szCs w:val="24"/>
        </w:rPr>
      </w:pPr>
      <w:bookmarkStart w:id="1" w:name="Constance_'Connie'__Gagnon__"/>
      <w:r w:rsidRPr="00FD0F53">
        <w:rPr>
          <w:rFonts w:ascii="Times New Roman" w:hAnsi="Times New Roman" w:cs="Times New Roman"/>
          <w:b/>
          <w:sz w:val="24"/>
          <w:szCs w:val="24"/>
        </w:rPr>
        <w:t>Gagnon, Constance 'Connie,'</w:t>
      </w:r>
      <w:r w:rsidRPr="00FD0F53">
        <w:rPr>
          <w:rFonts w:ascii="Times New Roman" w:hAnsi="Times New Roman" w:cs="Times New Roman"/>
          <w:sz w:val="24"/>
          <w:szCs w:val="24"/>
        </w:rPr>
        <w:t xml:space="preserve"> 79, of Mill Road and formerly of Topsham, died Tuesday, April 6, 2004, at Southridge Rehabilitation &amp; Living Center in Biddeford; where she has resided for the last two years. She was born in Acushnet, Mass., Oct. 28, 1925, the daughter of Thomas and Annie Earnshaw Heyes. She graduated from Brunswick High School and Bliss Business College in Auburn. On June 8, 1946 she married Alfred Gagnon. During World War II Connie worked at the Brunswick Naval Air Station. After the war she worked as a secretary with the Maine Cancer Society and with the Voice of America in New York. Connie returned to the Brunswick Naval Air Station and was the secretary to the commanding officer of the base, retiring in 1980 as a GS11, Assistant Civilian Personnel Officer. After retiring, Connie started and operated Ewe N Woollens, a specialty shop in Brunswick as well as managing the family real estate with her husband. Connie loved to read, spending quality time with her grandsons and spending time at camp. She loved to sing and was a former member of St. Charles Choir as well as a soloist with the Brunswick Chorale Society. Connie was a past president of the Brunswick Business and Professional Women's Club and was a past toastmistress. Connie was active in local government, serving on the Topsham Planning Board and the Topsham Library Committee. After retiring Connie was a head selectperson in Upton for two years. In addition to her husband of Upton she is survived by two daughters, Leslie Conner of Tyler, Texas and June Pickering and her husband George of Topsham; four grandsons, Staff Sergeant Christian Klenk U.S. Army serving in Baghdad, Demian Klenk in Australia, Seth Klenk and Joal </w:t>
      </w:r>
      <w:r w:rsidRPr="00FD0F53">
        <w:rPr>
          <w:rFonts w:ascii="Times New Roman" w:hAnsi="Times New Roman" w:cs="Times New Roman"/>
          <w:b/>
          <w:bCs/>
          <w:sz w:val="24"/>
          <w:szCs w:val="24"/>
          <w:shd w:val="clear" w:color="auto" w:fill="FFFF66"/>
        </w:rPr>
        <w:lastRenderedPageBreak/>
        <w:t>Titus</w:t>
      </w:r>
      <w:r w:rsidRPr="00FD0F53">
        <w:rPr>
          <w:rFonts w:ascii="Times New Roman" w:hAnsi="Times New Roman" w:cs="Times New Roman"/>
          <w:sz w:val="24"/>
          <w:szCs w:val="24"/>
        </w:rPr>
        <w:t xml:space="preserve"> of Topsham. Also survived by three great-grandchildren residing in Germany and three nieces. She was predeceased by a sister, Ethel Kane. Visiting hours will be held Friday 2-4 and 6-8 p.m. at Stetson's Funeral Home, 12 Federal St., Brunswick. A funeral service will be held Saturday at 10 a.m. at St. Chares Borromeo Church, McKeen St., Brunswick with the Rev. Stephen Concannon officiating. Interment will be later in the spring at St. John's. Portland Press Herald. Apr. 9, 2004.</w:t>
      </w:r>
    </w:p>
    <w:p w14:paraId="4EF81D2E" w14:textId="77777777" w:rsidR="00FD0F53" w:rsidRPr="00FD0F53" w:rsidRDefault="00FD0F53" w:rsidP="00FD0F53">
      <w:pPr>
        <w:pStyle w:val="NoSpacing"/>
        <w:jc w:val="both"/>
        <w:rPr>
          <w:rFonts w:ascii="Times New Roman" w:hAnsi="Times New Roman" w:cs="Times New Roman"/>
          <w:sz w:val="24"/>
          <w:szCs w:val="24"/>
        </w:rPr>
      </w:pPr>
    </w:p>
    <w:bookmarkEnd w:id="1"/>
    <w:p w14:paraId="1F8440C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80B971B" w14:textId="77777777" w:rsidR="00FD0F53" w:rsidRPr="00FD0F53" w:rsidRDefault="00FD0F53" w:rsidP="00FD0F53">
      <w:pPr>
        <w:pStyle w:val="NoSpacing"/>
        <w:jc w:val="both"/>
        <w:rPr>
          <w:rFonts w:ascii="Times New Roman" w:hAnsi="Times New Roman" w:cs="Times New Roman"/>
          <w:sz w:val="24"/>
          <w:szCs w:val="24"/>
        </w:rPr>
      </w:pPr>
    </w:p>
    <w:p w14:paraId="2FB0BC9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Gaither, James "Jim" Norman</w:t>
      </w:r>
      <w:r w:rsidRPr="00FD0F53">
        <w:rPr>
          <w:rFonts w:ascii="Times New Roman" w:hAnsi="Times New Roman" w:cs="Times New Roman"/>
          <w:sz w:val="24"/>
          <w:szCs w:val="24"/>
        </w:rPr>
        <w:t xml:space="preserve"> Jr., of Annapolis, formerly of Scaggsville and Dayton, died June 26, 2007, due to liver failure, at Anne Arundel Medical Center. He was 85. Born Oct. 3, 1921, in Denver, Colo., to James Norman Sr. and Helen H. Gaither, he lived in Baltimore until 1927, returning in 1948 after living in other cities due to his father's job. He married </w:t>
      </w:r>
      <w:r w:rsidRPr="00FD0F53">
        <w:rPr>
          <w:rFonts w:ascii="Times New Roman" w:hAnsi="Times New Roman" w:cs="Times New Roman"/>
          <w:b/>
          <w:sz w:val="24"/>
          <w:szCs w:val="24"/>
        </w:rPr>
        <w:t>Jane Titus</w:t>
      </w:r>
      <w:r w:rsidRPr="00FD0F53">
        <w:rPr>
          <w:rFonts w:ascii="Times New Roman" w:hAnsi="Times New Roman" w:cs="Times New Roman"/>
          <w:sz w:val="24"/>
          <w:szCs w:val="24"/>
        </w:rPr>
        <w:t xml:space="preserve"> in 1948. The marriage ended when she died in 1973. In 1975, he married Ellen Ann Freeman. Mr. Gaither graduated from Forest Park High School, in Baltimore, in 1940. He worked as an apprentice machinist in the tool room of the Balmar Corporation, in Baltimore, for two years, beginning in 1940. In 1942, Mr. Gaither enlisted in the U.S. Army Air Corps as a machinist. He served in England with the 8th Air Force 94th Bomb Group and also served as a corporal with the 836th Air Engineering Squadron. For his service, Mr. Gaither received a Good Conduct Medal, a European African Middle Easter Theater Service Ribbon, an American Theater Service Ribbon and a World War II Victory Ribbon. He was honorably discharged in 1946. He resumed employment with Balmar Corp. in 1946 as a machinist until becoming a toolmaker in 1948. He held several other positions with this company prior to working for Johns Hopkins Applied Physics Lab, in 1950, in Silver Spring. He became a tool die maker for Johns Hopkins Applied Physics Lab, in 1972, when the lab moved to Laurel. He also worked for the lab's Guidance Systems Development Group, Fleet Systems Department, in Scaggsville, as a experimental machinist from the 1970s to the early 1980s. He retired in 1989. He studied mechanical drawing at Maryland Institute, College of Art, in Baltimore, for two years beginning in 1947. In 1948, he studied mechanical engineering at Johns Hopkins University for a year, and mathematics at McCoy College, part of Johns Hopkins University. He served as treasurer and financial secretary for St. Paul's Lutheran Church in Fulton, where he was a member for more than 30 years. In addition, he was a member of the Clarksville Maryland Lions, Veterans of Foreign Wars Post 2462, National Capitol Historical Society of the 8th Air Force and a lifetime member of the 94th Bomb Group. Mr. Gaither had been a member of St. John Lutheran Church in Linthicum since 2000. He became a resident of Howard County when he moved to Scaggsville in 1956, moving to Dayton in 1959, where his children raised steer, horses, ponies, sheep, rabbits, chickens and dogs for 4-H. He relocated to Pasadena in 1986, where, according to his memoirs, he enjoyed water activities, such as sailing, motor boating, crabbing and fishing. In 2004, he became a resident of BayWoods of Annapols, a retirement community. Mr. Gaither was predeceased by his first wife of 25 years, Jane T. Gaither; and a son, William J. Gaither. He is survived by his wife of 32 years, Ellen A. Gaither, of Annapolis; two sons, James R. Gaither, of Goshen, N.Y., and Kenneth S. Gaither, of Pasadena; two daughters, Nancy E. Gaither, of Woodstock and Annmarie G. McDevitt, of Severn; and eight grandchildren. A memorial Mass was held June 30, 2007, at Hardesty Funeral Home, in Annapolis. Interment with </w:t>
      </w:r>
      <w:r w:rsidRPr="00FD0F53">
        <w:rPr>
          <w:rFonts w:ascii="Times New Roman" w:hAnsi="Times New Roman" w:cs="Times New Roman"/>
          <w:sz w:val="24"/>
          <w:szCs w:val="24"/>
        </w:rPr>
        <w:lastRenderedPageBreak/>
        <w:t>military honors followed at St. Paul's Lutheran Church Cemetery in Fulton. Memorial donations may be made to: St. John's Lutheran Church, Capital Fund, 300 West Maple Road, Linthicum Heights, MD 21090. Howard County Times. Jul. 12, 2007.</w:t>
      </w:r>
    </w:p>
    <w:p w14:paraId="2A4038F6" w14:textId="77777777" w:rsidR="00FD0F53" w:rsidRPr="00FD0F53" w:rsidRDefault="00FD0F53" w:rsidP="00FD0F53">
      <w:pPr>
        <w:pStyle w:val="NoSpacing"/>
        <w:jc w:val="both"/>
        <w:rPr>
          <w:rFonts w:ascii="Times New Roman" w:hAnsi="Times New Roman" w:cs="Times New Roman"/>
          <w:sz w:val="24"/>
          <w:szCs w:val="24"/>
        </w:rPr>
      </w:pPr>
    </w:p>
    <w:p w14:paraId="7CD6071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Jane Titus. d. 1973. m. James Norman Gaither, son of James Norman and Helen H. He b. Oct. 3, 1921 at Denver, CO. d. Jun. 26, 1927 at the Anne Arundel Medical Center.</w:t>
      </w:r>
    </w:p>
    <w:p w14:paraId="39DBC3E5" w14:textId="77777777" w:rsidR="00FD0F53" w:rsidRPr="00FD0F53" w:rsidRDefault="00FD0F53" w:rsidP="00FD0F53">
      <w:pPr>
        <w:pStyle w:val="NoSpacing"/>
        <w:jc w:val="both"/>
        <w:rPr>
          <w:rFonts w:ascii="Times New Roman" w:hAnsi="Times New Roman" w:cs="Times New Roman"/>
          <w:sz w:val="24"/>
          <w:szCs w:val="24"/>
        </w:rPr>
      </w:pPr>
    </w:p>
    <w:p w14:paraId="3EF6F27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92D5B94" w14:textId="77777777" w:rsidR="00FD0F53" w:rsidRPr="00FD0F53" w:rsidRDefault="00FD0F53" w:rsidP="00FD0F53">
      <w:pPr>
        <w:pStyle w:val="NoSpacing"/>
        <w:jc w:val="both"/>
        <w:rPr>
          <w:rFonts w:ascii="Times New Roman" w:hAnsi="Times New Roman" w:cs="Times New Roman"/>
          <w:sz w:val="24"/>
          <w:szCs w:val="24"/>
        </w:rPr>
      </w:pPr>
    </w:p>
    <w:p w14:paraId="0C1F327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 xml:space="preserve">The Morning Sun </w:t>
      </w:r>
    </w:p>
    <w:p w14:paraId="23E059E0" w14:textId="77777777" w:rsidR="00FD0F53" w:rsidRPr="00FD0F53" w:rsidRDefault="00FD0F53" w:rsidP="00FD0F53">
      <w:pPr>
        <w:pStyle w:val="NoSpacing"/>
        <w:jc w:val="both"/>
        <w:rPr>
          <w:rFonts w:ascii="Times New Roman" w:hAnsi="Times New Roman" w:cs="Times New Roman"/>
          <w:sz w:val="24"/>
          <w:szCs w:val="24"/>
        </w:rPr>
      </w:pPr>
      <w:r w:rsidRPr="00521032">
        <w:rPr>
          <w:rFonts w:ascii="Times New Roman" w:hAnsi="Times New Roman" w:cs="Times New Roman"/>
          <w:b/>
          <w:bCs/>
          <w:sz w:val="24"/>
          <w:szCs w:val="24"/>
          <w:shd w:val="clear" w:color="auto" w:fill="A0FFFF"/>
        </w:rPr>
        <w:t>Gladys</w:t>
      </w:r>
      <w:r w:rsidRPr="00521032">
        <w:rPr>
          <w:rFonts w:ascii="Times New Roman" w:hAnsi="Times New Roman" w:cs="Times New Roman"/>
          <w:sz w:val="24"/>
          <w:szCs w:val="24"/>
        </w:rPr>
        <w:t xml:space="preserve"> F. </w:t>
      </w:r>
      <w:r w:rsidRPr="00FD0F53">
        <w:rPr>
          <w:rFonts w:ascii="Times New Roman" w:hAnsi="Times New Roman" w:cs="Times New Roman"/>
          <w:b/>
          <w:bCs/>
          <w:color w:val="000000"/>
          <w:sz w:val="24"/>
          <w:szCs w:val="24"/>
          <w:shd w:val="clear" w:color="auto" w:fill="FFFF66"/>
        </w:rPr>
        <w:t>Gall</w:t>
      </w:r>
      <w:r w:rsidRPr="00FD0F53">
        <w:rPr>
          <w:rFonts w:ascii="Times New Roman" w:hAnsi="Times New Roman" w:cs="Times New Roman"/>
          <w:sz w:val="24"/>
          <w:szCs w:val="24"/>
        </w:rPr>
        <w:t xml:space="preserve">, 80, of rural Reserve, died Sunday morning January 20, 2008, at the Hiawatha Community Hospital where she had been a patient since Thursday. </w:t>
      </w:r>
      <w:r w:rsidRPr="00FD0F53">
        <w:rPr>
          <w:rFonts w:ascii="Times New Roman" w:hAnsi="Times New Roman" w:cs="Times New Roman"/>
          <w:b/>
          <w:bCs/>
          <w:color w:val="000000"/>
          <w:sz w:val="24"/>
          <w:szCs w:val="24"/>
          <w:shd w:val="clear" w:color="auto" w:fill="A0FFFF"/>
        </w:rPr>
        <w:t>Gladys</w:t>
      </w:r>
      <w:r w:rsidRPr="00FD0F53">
        <w:rPr>
          <w:rFonts w:ascii="Times New Roman" w:hAnsi="Times New Roman" w:cs="Times New Roman"/>
          <w:sz w:val="24"/>
          <w:szCs w:val="24"/>
        </w:rPr>
        <w:t xml:space="preserve"> was born at Lawson, Missouri, one of eight children of Floyd "Earl" and Elsie May Hixson Titus and had lived nearly all of her life in northeast Kansas. She was married to James Newton </w:t>
      </w:r>
      <w:r w:rsidRPr="00FD0F53">
        <w:rPr>
          <w:rFonts w:ascii="Times New Roman" w:hAnsi="Times New Roman" w:cs="Times New Roman"/>
          <w:b/>
          <w:bCs/>
          <w:color w:val="000000"/>
          <w:sz w:val="24"/>
          <w:szCs w:val="24"/>
          <w:shd w:val="clear" w:color="auto" w:fill="FFFF66"/>
        </w:rPr>
        <w:t>Gall</w:t>
      </w:r>
      <w:r w:rsidRPr="00FD0F53">
        <w:rPr>
          <w:rFonts w:ascii="Times New Roman" w:hAnsi="Times New Roman" w:cs="Times New Roman"/>
          <w:sz w:val="24"/>
          <w:szCs w:val="24"/>
        </w:rPr>
        <w:t xml:space="preserve">, April 30, 1944, at Melvern, Kansas. He survives. Also surviving are two sons David Earl </w:t>
      </w:r>
      <w:r w:rsidRPr="00FD0F53">
        <w:rPr>
          <w:rFonts w:ascii="Times New Roman" w:hAnsi="Times New Roman" w:cs="Times New Roman"/>
          <w:b/>
          <w:bCs/>
          <w:color w:val="000000"/>
          <w:sz w:val="24"/>
          <w:szCs w:val="24"/>
          <w:shd w:val="clear" w:color="auto" w:fill="FFFF66"/>
        </w:rPr>
        <w:t>Gall</w:t>
      </w:r>
      <w:r w:rsidRPr="00FD0F53">
        <w:rPr>
          <w:rFonts w:ascii="Times New Roman" w:hAnsi="Times New Roman" w:cs="Times New Roman"/>
          <w:sz w:val="24"/>
          <w:szCs w:val="24"/>
        </w:rPr>
        <w:t xml:space="preserve"> and wife Kathy of Cherokee, KS, James Newton </w:t>
      </w:r>
      <w:r w:rsidRPr="00FD0F53">
        <w:rPr>
          <w:rFonts w:ascii="Times New Roman" w:hAnsi="Times New Roman" w:cs="Times New Roman"/>
          <w:b/>
          <w:bCs/>
          <w:color w:val="000000"/>
          <w:sz w:val="24"/>
          <w:szCs w:val="24"/>
          <w:shd w:val="clear" w:color="auto" w:fill="FFFF66"/>
        </w:rPr>
        <w:t>Gall</w:t>
      </w:r>
      <w:r w:rsidRPr="00FD0F53">
        <w:rPr>
          <w:rFonts w:ascii="Times New Roman" w:hAnsi="Times New Roman" w:cs="Times New Roman"/>
          <w:sz w:val="24"/>
          <w:szCs w:val="24"/>
        </w:rPr>
        <w:t xml:space="preserve"> Jr. of Pierce City, MO; two daughters Mary Margaret Moore and husband Lester of Mindenmines, MO, Betty Rose Dillon and husband Harold "Diesel" of Perry, OK; three sisters, Vera Liberty of Weston, MO, Georgia Hayes of Atchison, Barbara Moore of San Marcos, TX; seven grandchildren and 13 great-grandchildren; and numerous foster children. Funeral services are planned for 2 p.m. Thursday, January 24, at First Methodist Church of Hiawatha. Rev. Jim Akins and Rev. Jean Marie Grabher will officiate. Interment will follow at Mount Hope Cemetery, Hiawatha. Memorial contributions are suggested to American Heart Association, American Cancer Society or Church Memorial Fund which may be sent in care of Chapel Oaks Funeral Home, 124 S. 7th St., 66434. A special message may be sent to the family at www.chapeloaksfuneralhome.com.</w:t>
      </w:r>
    </w:p>
    <w:p w14:paraId="5175F0E0" w14:textId="77777777" w:rsidR="00FD0F53" w:rsidRPr="00FD0F53" w:rsidRDefault="00FD0F53" w:rsidP="00FD0F53">
      <w:pPr>
        <w:pStyle w:val="NoSpacing"/>
        <w:jc w:val="both"/>
        <w:rPr>
          <w:rFonts w:ascii="Times New Roman" w:hAnsi="Times New Roman" w:cs="Times New Roman"/>
          <w:sz w:val="24"/>
          <w:szCs w:val="24"/>
        </w:rPr>
      </w:pPr>
    </w:p>
    <w:p w14:paraId="34A6966B" w14:textId="77777777" w:rsidR="00FD0F53" w:rsidRPr="00FD0F53" w:rsidRDefault="00FD0F53" w:rsidP="00FD0F53">
      <w:pPr>
        <w:pStyle w:val="NoSpacing"/>
        <w:jc w:val="both"/>
        <w:rPr>
          <w:rFonts w:ascii="Times New Roman" w:hAnsi="Times New Roman" w:cs="Times New Roman"/>
          <w:color w:val="000000"/>
          <w:sz w:val="24"/>
          <w:szCs w:val="24"/>
          <w:lang w:val="en"/>
        </w:rPr>
      </w:pPr>
      <w:r w:rsidRPr="0049796A">
        <w:rPr>
          <w:rFonts w:ascii="Times New Roman" w:hAnsi="Times New Roman" w:cs="Times New Roman"/>
          <w:b/>
          <w:sz w:val="24"/>
          <w:szCs w:val="24"/>
          <w:lang w:val="en"/>
        </w:rPr>
        <w:t>Gall, David E.</w:t>
      </w:r>
      <w:r w:rsidRPr="0049796A">
        <w:rPr>
          <w:rFonts w:ascii="Times New Roman" w:hAnsi="Times New Roman" w:cs="Times New Roman"/>
          <w:sz w:val="24"/>
          <w:szCs w:val="24"/>
          <w:lang w:val="en"/>
        </w:rPr>
        <w:t xml:space="preserve"> 6</w:t>
      </w:r>
      <w:r w:rsidRPr="00FD0F53">
        <w:rPr>
          <w:rFonts w:ascii="Times New Roman" w:hAnsi="Times New Roman" w:cs="Times New Roman"/>
          <w:color w:val="000000"/>
          <w:sz w:val="24"/>
          <w:szCs w:val="24"/>
          <w:lang w:val="en"/>
        </w:rPr>
        <w:t xml:space="preserve">2, of rural Cherokee, KS died Thursday, February 24, 2011 at the Via Christ Hospital in Pittsburg, KS. He was born October 30, 1948 in Sabetha KS, the son of James SR. and Gladys (Titus) Gall. He was a graduate of Hiawatha High School. In 1966 he went to Pitt. State, majoring in Electrical Vocational Technology. David married Kathy (Peel) Gall on August 5, 1967 In Chicopee, KS. He was the owner and operator of Dave’s Trenching and Backhoe Company. He also was the assistant operator at rural water district #4. David was a member of St. Michael’s Catholic Church of Girard, KS. He was also active in the Crawford County Fair Board Association. Survivors include his wife Kathy, daughter Tamara and husband Timothy Born of Girard and their children Nicholas, Ashton, Brinkley and Gage; son Michael Gall of rural Cherokee and his children Megan and Jett; daughter Tanya Karhoff of Girard and her children Levi, Rylee and Layne. His dad James Gall Sr. of Reserve, KS. 2 sisters, Mary Moore of Mindenmines, MO and Betty Dillon of Perry, OK. 1 Brother, Jim Gall of Pierce City, MO. He was preceded in death by his mother, Gladys (Titus) Gall. Mass of Christian burial will be 10 am Monday, February 28, 2011 at St. Michael’s Catholic Church in Girard KS with Father McElwee as celebrant. Burial will follow in the Cherokee City Cemetery. Visitation will be from 6-8 pm Sunday, with Rosary at 7 pm February 27 at Bath-Naylor Funeral Home in Pittsburg. Condolences can be sent to www.bathnaylor.com. Memorials may be made out to Via Christi Cancer Center or Crawford County Fair Board Association. Memorials may be brought by or mailed to the </w:t>
      </w:r>
      <w:r w:rsidRPr="00FD0F53">
        <w:rPr>
          <w:rFonts w:ascii="Times New Roman" w:hAnsi="Times New Roman" w:cs="Times New Roman"/>
          <w:color w:val="000000"/>
          <w:sz w:val="24"/>
          <w:szCs w:val="24"/>
          <w:lang w:val="en"/>
        </w:rPr>
        <w:lastRenderedPageBreak/>
        <w:t>Bath-Naylor Funeral Home 522 S. Broadway, Pittsburg, KS 66762. The Morning Sun. Feb. 26, 2011.</w:t>
      </w:r>
    </w:p>
    <w:p w14:paraId="75E566ED" w14:textId="77777777" w:rsidR="00FD0F53" w:rsidRPr="00FD0F53" w:rsidRDefault="00FD0F53" w:rsidP="00FD0F53">
      <w:pPr>
        <w:pStyle w:val="NoSpacing"/>
        <w:jc w:val="both"/>
        <w:rPr>
          <w:rFonts w:ascii="Times New Roman" w:hAnsi="Times New Roman" w:cs="Times New Roman"/>
          <w:color w:val="000000"/>
          <w:sz w:val="24"/>
          <w:szCs w:val="24"/>
          <w:lang w:val="en"/>
        </w:rPr>
      </w:pPr>
    </w:p>
    <w:p w14:paraId="7CAA8D0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color w:val="000000"/>
          <w:sz w:val="24"/>
          <w:szCs w:val="24"/>
          <w:lang w:val="en"/>
        </w:rPr>
        <w:t>________________________________________________________________</w:t>
      </w:r>
    </w:p>
    <w:p w14:paraId="35F22EC6" w14:textId="77777777" w:rsidR="00FD0F53" w:rsidRPr="00FD0F53" w:rsidRDefault="00FD0F53" w:rsidP="00FD0F53">
      <w:pPr>
        <w:pStyle w:val="NoSpacing"/>
        <w:jc w:val="both"/>
        <w:rPr>
          <w:rFonts w:ascii="Times New Roman" w:hAnsi="Times New Roman" w:cs="Times New Roman"/>
          <w:sz w:val="24"/>
          <w:szCs w:val="24"/>
        </w:rPr>
      </w:pPr>
    </w:p>
    <w:p w14:paraId="26F92FE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Gallagher, Danny Lee</w:t>
      </w:r>
      <w:r w:rsidRPr="00FD0F53">
        <w:rPr>
          <w:rFonts w:ascii="Times New Roman" w:hAnsi="Times New Roman" w:cs="Times New Roman"/>
          <w:sz w:val="24"/>
          <w:szCs w:val="24"/>
        </w:rPr>
        <w:t xml:space="preserve"> II, 17, of 804 Main St., Polk, died Sunday, May 16, 2004. Born Nov. 14, 1986, in Franklin, he was the son of Danny Lee Gallagher of Utica and Mary Rose Williams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Polk. He was a junior at Franklin High School. The youth had worked at Long John Silver's restaurant and worked summers and weekends for Mike Gallagher Construction. He enjoyed hunting, particularly deer hunting with his Grandfather Gallagher. He also enjoyed fishing and camp fires with his many friends. He loved loud music and the Pittsburgh Steelers. He related well to small children and loved spending time with his family. Surviving are his father, Danny Lee Gallagher of Utica; his mother, Mary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Polk and her fiance, George Etzel, of Franklin; a brother, Billy Edward Gallagher and his wife, Marcia, of Franklin; a sister, Deana Wehrle and her husband, Joshua, of Guys Mills; and another brother and sister, Johnathan Gallagher and Cassandra Lynn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who live with their mother in Polk; and two nephews, Ulliam and Bordir Gallagher, both of Franklin. He also is survived by his maternal grandmother, Mildred Dehner and her husband, Jeffrey, of Polk; his paternal grandparents, Clement and Sarah Gallagher of Franklin; a close friend, Shannon Peterson of Franklin; and a large extended family. He was preceded in death by his maternal grandfather, Robert Williams. Friends may call from 2 to 4 and 7 to 9 p.m. today in the Huff Chapel, 312 W. Park St., Franklin. Funeral services will be held at 11 a.m. Wednesday in the funeral home with the Rev. Brian Borger officiating. Interment will follow in Melat Cemetery. The family suggests memorial donations be made to the French Creek Christian Center Mentoring Programs, 639 12th St., Franklin, 16323. The Derrick. May 19, 2004.</w:t>
      </w:r>
    </w:p>
    <w:p w14:paraId="40B09AAC" w14:textId="77777777" w:rsidR="00FD0F53" w:rsidRPr="00FD0F53" w:rsidRDefault="00FD0F53" w:rsidP="00FD0F53">
      <w:pPr>
        <w:pStyle w:val="NoSpacing"/>
        <w:jc w:val="both"/>
        <w:rPr>
          <w:rFonts w:ascii="Times New Roman" w:hAnsi="Times New Roman" w:cs="Times New Roman"/>
          <w:sz w:val="24"/>
          <w:szCs w:val="24"/>
        </w:rPr>
      </w:pPr>
    </w:p>
    <w:p w14:paraId="522A90D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FC5AB2A" w14:textId="77777777" w:rsidR="00FD0F53" w:rsidRPr="00FD0F53" w:rsidRDefault="00FD0F53" w:rsidP="00FD0F53">
      <w:pPr>
        <w:pStyle w:val="NoSpacing"/>
        <w:jc w:val="both"/>
        <w:rPr>
          <w:rFonts w:ascii="Times New Roman" w:hAnsi="Times New Roman" w:cs="Times New Roman"/>
          <w:sz w:val="24"/>
          <w:szCs w:val="24"/>
        </w:rPr>
      </w:pPr>
    </w:p>
    <w:p w14:paraId="0D44561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Gamache, Shelly Eileen</w:t>
      </w:r>
      <w:r w:rsidRPr="00FD0F53">
        <w:rPr>
          <w:rFonts w:ascii="Times New Roman" w:hAnsi="Times New Roman" w:cs="Times New Roman"/>
          <w:sz w:val="24"/>
          <w:szCs w:val="24"/>
        </w:rPr>
        <w:t xml:space="preserve">, 45, of Seminole, died Thursday (March 10, 2005) at home. She was born in Bowerston, Ohio, and came here in 1994 from Carrollton, Ohio. She worked as a registered nurse for Morton Plant Breast Imaging Center. She was an Army veteran and a member and secretary of the Christian Motorcycle Association Lambs That Roar Chapter. She was Christian and attended Assemblies of God Church, Seminole. Survivors include her husband, Ronald George; a son, Corey Gotshall, Carrollton; three stepsons, Mark Gamache, serving in Iraq; and Stephen and Jonathan Gamache, both of Topeka, Kan.; three stepdaughters, Betheny Joy Gamache, Topeka; Christina Ellen Gamache, Oklahoma; and Rebekah Curran, Richmond, Va.; a brother, James Hidey, Dennison, Ohio; a sister, </w:t>
      </w:r>
      <w:r w:rsidRPr="00FD0F53">
        <w:rPr>
          <w:rFonts w:ascii="Times New Roman" w:hAnsi="Times New Roman" w:cs="Times New Roman"/>
          <w:b/>
          <w:sz w:val="24"/>
          <w:szCs w:val="24"/>
        </w:rPr>
        <w:t>Marlene Titus</w:t>
      </w:r>
      <w:r w:rsidRPr="00FD0F53">
        <w:rPr>
          <w:rFonts w:ascii="Times New Roman" w:hAnsi="Times New Roman" w:cs="Times New Roman"/>
          <w:sz w:val="24"/>
          <w:szCs w:val="24"/>
        </w:rPr>
        <w:t>, Madison, Ohio; and four grandchildren. E. James Reese Funeral Home and Crematory, Seminole.</w:t>
      </w:r>
    </w:p>
    <w:p w14:paraId="11A725CB" w14:textId="77777777" w:rsidR="00FD0F53" w:rsidRPr="00FD0F53" w:rsidRDefault="00FD0F53" w:rsidP="00FD0F53">
      <w:pPr>
        <w:pStyle w:val="NoSpacing"/>
        <w:jc w:val="both"/>
        <w:rPr>
          <w:rFonts w:ascii="Times New Roman" w:hAnsi="Times New Roman" w:cs="Times New Roman"/>
          <w:sz w:val="24"/>
          <w:szCs w:val="24"/>
        </w:rPr>
      </w:pPr>
    </w:p>
    <w:p w14:paraId="54619F2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00EED10" w14:textId="77777777" w:rsidR="00FD0F53" w:rsidRPr="00FD0F53" w:rsidRDefault="00FD0F53" w:rsidP="00FD0F53">
      <w:pPr>
        <w:pStyle w:val="NoSpacing"/>
        <w:jc w:val="both"/>
        <w:rPr>
          <w:rFonts w:ascii="Times New Roman" w:hAnsi="Times New Roman" w:cs="Times New Roman"/>
          <w:sz w:val="24"/>
          <w:szCs w:val="24"/>
        </w:rPr>
      </w:pPr>
    </w:p>
    <w:p w14:paraId="67A966A9"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r w:rsidRPr="00FD0F53">
        <w:rPr>
          <w:rFonts w:ascii="Times New Roman" w:hAnsi="Times New Roman" w:cs="Times New Roman"/>
          <w:b/>
          <w:color w:val="333333"/>
          <w:sz w:val="24"/>
          <w:szCs w:val="24"/>
          <w:shd w:val="clear" w:color="auto" w:fill="FFFFFF"/>
        </w:rPr>
        <w:t>Gambardella, Henrietta (Mitzie) E</w:t>
      </w:r>
      <w:r w:rsidRPr="00FD0F53">
        <w:rPr>
          <w:rFonts w:ascii="Times New Roman" w:hAnsi="Times New Roman" w:cs="Times New Roman"/>
          <w:color w:val="333333"/>
          <w:sz w:val="24"/>
          <w:szCs w:val="24"/>
          <w:shd w:val="clear" w:color="auto" w:fill="FFFFFF"/>
        </w:rPr>
        <w:t xml:space="preserve">., born May 28, 1920, passed away on May 27, 2010 after a courageous battle with leukemia. Her family was by her side. In spite of her illness, she never complained and always maintained her sense of humor. She had been a volunteer </w:t>
      </w:r>
      <w:r w:rsidRPr="00FD0F53">
        <w:rPr>
          <w:rFonts w:ascii="Times New Roman" w:hAnsi="Times New Roman" w:cs="Times New Roman"/>
          <w:color w:val="333333"/>
          <w:sz w:val="24"/>
          <w:szCs w:val="24"/>
          <w:shd w:val="clear" w:color="auto" w:fill="FFFFFF"/>
        </w:rPr>
        <w:lastRenderedPageBreak/>
        <w:t>at Imperial Point Medical Center, Broward General Medical Center, and the Florida State Mental Hospital. She also was a member of various organizations, including the Does, Military Widows, and the American Legion. Her example of how to live life and give of oneself is an inspiration and will forever be remembered. The family would like to especially thank Dr. David H. Holt and the second floor staff at the John Knox Village Health Care Center for their kindness and caring during this difficult time. Her husband, Andrew P. Gambardella, predeceased her on December 22, 1989. She is survived by three children, Elizabeth Engelhardt (John), John Gambardella, and Arlene Eady; two grandchildren, Cheryl Titus (Paul) and Michael Ruehl, and two great-grandchildren, Brooke and Ashley Titus. In lieu of flowers, the family requests donations be made to your favorite charity. A Mass will be said 10:30 a.m. Wednesday, June 2, 2010 at Our Lady of Mercy Catholic Church in Pompano Beach followed by burial in Queen of Heaven Cemetery, North Lauderdale, FL. Kraeer Funeral Home and Cremation Center, 1199 E. Sample Rd., Pompano Beach, FL 33064 (954) 946-2900. Sun-Sentinel. Jun. 1, 2010.</w:t>
      </w:r>
    </w:p>
    <w:p w14:paraId="68D45827"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p>
    <w:p w14:paraId="3546CC8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D728B44" w14:textId="77777777" w:rsidR="00FD0F53" w:rsidRPr="00FD0F53" w:rsidRDefault="00FD0F53" w:rsidP="00FD0F53">
      <w:pPr>
        <w:pStyle w:val="NoSpacing"/>
        <w:jc w:val="both"/>
        <w:rPr>
          <w:rFonts w:ascii="Times New Roman" w:hAnsi="Times New Roman" w:cs="Times New Roman"/>
          <w:sz w:val="24"/>
          <w:szCs w:val="24"/>
        </w:rPr>
      </w:pPr>
    </w:p>
    <w:p w14:paraId="6E557D2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Gardner, Betty-Jo</w:t>
      </w:r>
      <w:r w:rsidRPr="00FD0F53">
        <w:rPr>
          <w:rFonts w:ascii="Times New Roman" w:hAnsi="Times New Roman" w:cs="Times New Roman"/>
          <w:sz w:val="24"/>
          <w:szCs w:val="24"/>
        </w:rPr>
        <w:t xml:space="preserve">, 53, of Sunnyside Lane and formerly of Concord, died Monday at Parkland Medical Center. She was born in Beverly, Mass., the daughter of Earl and Shirley (Rideout) Perkins. She was a graduate of the University of New Hampshire. She was an accountant at Stark &amp; Cronk in Groveland, Mass., and formerly worked for the state of New Hampshire in the special education department. She also worked for McGregor-Smith in Plaistow. She was predeceased by her husband, Thomas Burke, in 1985. In addition to her mother of Houlton, Maine, survivors include two daughters, Stephanie Gardner of Concord and Bobbi Mariano of Lebanon; a granddaughter; two brothers, Randall Perkins of Henniker and Michael Perkins of Concord; three sisters, Candice DeMars and </w:t>
      </w:r>
      <w:r w:rsidRPr="00FD0F53">
        <w:rPr>
          <w:rFonts w:ascii="Times New Roman" w:hAnsi="Times New Roman" w:cs="Times New Roman"/>
          <w:b/>
          <w:sz w:val="24"/>
          <w:szCs w:val="24"/>
        </w:rPr>
        <w:t>Holly Titus</w:t>
      </w:r>
      <w:r w:rsidRPr="00FD0F53">
        <w:rPr>
          <w:rFonts w:ascii="Times New Roman" w:hAnsi="Times New Roman" w:cs="Times New Roman"/>
          <w:sz w:val="24"/>
          <w:szCs w:val="24"/>
        </w:rPr>
        <w:t>, both of Peabody, Mass., and Beverly Collins of Epsom; and many nieces and nephews. Calling hours will be held today from 2 to 4 and 7 to 9 p.m. at the Church St. Chapel at the Bennett Funeral Home, 209 N. Main St., Concord. Funeral services will be held tomorrow at 11 a.m. at the Bennett Funeral Home. Burial will follow in the Alexander Cemetery in Bow. Memorial donations may be made to the American Diabetes Association, New Hampshire Affiliate, 249 Canal St., Manchester 03101.</w:t>
      </w:r>
    </w:p>
    <w:p w14:paraId="60B02081" w14:textId="77777777" w:rsidR="00FD0F53" w:rsidRPr="00FD0F53" w:rsidRDefault="00FD0F53" w:rsidP="00FD0F53">
      <w:pPr>
        <w:pStyle w:val="NoSpacing"/>
        <w:jc w:val="both"/>
        <w:rPr>
          <w:rFonts w:ascii="Times New Roman" w:hAnsi="Times New Roman" w:cs="Times New Roman"/>
          <w:sz w:val="24"/>
          <w:szCs w:val="24"/>
        </w:rPr>
      </w:pPr>
    </w:p>
    <w:p w14:paraId="5FDBEA2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46B8F53" w14:textId="77777777" w:rsidR="00FD0F53" w:rsidRPr="00FD0F53" w:rsidRDefault="00FD0F53" w:rsidP="00FD0F53">
      <w:pPr>
        <w:pStyle w:val="NoSpacing"/>
        <w:jc w:val="both"/>
        <w:rPr>
          <w:rFonts w:ascii="Times New Roman" w:hAnsi="Times New Roman" w:cs="Times New Roman"/>
          <w:sz w:val="24"/>
          <w:szCs w:val="24"/>
        </w:rPr>
      </w:pPr>
    </w:p>
    <w:p w14:paraId="5D6664B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Garmany, Flossie</w:t>
      </w:r>
      <w:r w:rsidRPr="00FD0F53">
        <w:rPr>
          <w:rFonts w:ascii="Times New Roman" w:hAnsi="Times New Roman" w:cs="Times New Roman"/>
          <w:sz w:val="24"/>
          <w:szCs w:val="24"/>
        </w:rPr>
        <w:t xml:space="preserve">, 83, of Elgin passed away Friday, October 3, 2003. She was born September 11, 1920 in Tenbrook, Alabama and was the daughter of Wallace Henry and Minnie (Chadwick) Hulgan. Flossie had worked at Motorola in Schaumburg, IL for many years prior to her retirement. Survivors include seven children, Dennis Gerald (Carolyn) Creed of Ocoee, FL, Brenda (John) Blevins of Elgin, IL, Jackie (Terry)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Ocoee, FL, Dorothy (Darrel Shaffer) Nolan of Owensboro, KY, Patricia Garmany of Elgin, IL, Margaret (Donovan) Foell of Lebanon, MO, Dan (Diane) Garmany of Elgin, IL; 16 grandchildren; 20 great-grandchildren; one great-great-grandchild. She was preceded in death by her parents and her husband, Jack Garmany in 1977. Funeral services will be held on Monday at 11:30 a.m. in the Laird Funeral Home, Elgin with Rev. Gerald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w:t>
      </w:r>
      <w:r w:rsidRPr="00FD0F53">
        <w:rPr>
          <w:rFonts w:ascii="Times New Roman" w:hAnsi="Times New Roman" w:cs="Times New Roman"/>
          <w:sz w:val="24"/>
          <w:szCs w:val="24"/>
        </w:rPr>
        <w:lastRenderedPageBreak/>
        <w:t>officiating. Burial will be in Lakewood Memorial Park. Visitation will be on Sunday from 4-8:00 p.m. in the funeral home. The Bolingbrook Sun. Dec. 5, 2003.</w:t>
      </w:r>
    </w:p>
    <w:p w14:paraId="3C32297A" w14:textId="77777777" w:rsidR="00FD0F53" w:rsidRPr="00FD0F53" w:rsidRDefault="00FD0F53" w:rsidP="00FD0F53">
      <w:pPr>
        <w:pStyle w:val="NoSpacing"/>
        <w:jc w:val="both"/>
        <w:rPr>
          <w:rFonts w:ascii="Times New Roman" w:hAnsi="Times New Roman" w:cs="Times New Roman"/>
          <w:sz w:val="24"/>
          <w:szCs w:val="24"/>
        </w:rPr>
      </w:pPr>
    </w:p>
    <w:p w14:paraId="6B6E103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6CB2FE2" w14:textId="77777777" w:rsidR="00FD0F53" w:rsidRPr="00FD0F53" w:rsidRDefault="00FD0F53" w:rsidP="00FD0F53">
      <w:pPr>
        <w:pStyle w:val="NoSpacing"/>
        <w:jc w:val="both"/>
        <w:rPr>
          <w:rFonts w:ascii="Times New Roman" w:hAnsi="Times New Roman" w:cs="Times New Roman"/>
          <w:sz w:val="24"/>
          <w:szCs w:val="24"/>
        </w:rPr>
      </w:pPr>
    </w:p>
    <w:p w14:paraId="7BF8BB9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Garst, Margaret Ann</w:t>
      </w:r>
      <w:r w:rsidRPr="00FD0F53">
        <w:rPr>
          <w:rFonts w:ascii="Times New Roman" w:hAnsi="Times New Roman" w:cs="Times New Roman"/>
          <w:sz w:val="24"/>
          <w:szCs w:val="24"/>
        </w:rPr>
        <w:t xml:space="preserve">, Juneau resident, died Dec. 25, 1997, in Juneau. She was 81. She was born Sept. 11, 1916, in Grand Rapids, Mich., the daughter of John and Lillian Curren. She had lived in Juneau 20 years. Her interests included crafts, animals and travel. She was preceded in death by her husband, Charles Garst. She is survived by daughter and son-in-law Marlene and Doug Swanston of Juneau; son and daughter-in-law </w:t>
      </w:r>
      <w:r w:rsidRPr="00FD0F53">
        <w:rPr>
          <w:rFonts w:ascii="Times New Roman" w:hAnsi="Times New Roman" w:cs="Times New Roman"/>
          <w:b/>
          <w:sz w:val="24"/>
          <w:szCs w:val="24"/>
        </w:rPr>
        <w:t>Bob and Judy Titus</w:t>
      </w:r>
      <w:r w:rsidRPr="00FD0F53">
        <w:rPr>
          <w:rFonts w:ascii="Times New Roman" w:hAnsi="Times New Roman" w:cs="Times New Roman"/>
          <w:sz w:val="24"/>
          <w:szCs w:val="24"/>
        </w:rPr>
        <w:t xml:space="preserve"> of Orland, Calif.; daughter Nancy Frost of Michigan; eight grandchildren, including Joan McQueen and Andy Swanston of Juneau; and several great-grandchildren, including Haley and Costin McQueen and Jay and Alex Swanston of Juneau. At the family's request, there will be no public memorial service. She will be buried in San Jose, Calif., with her husband. In lieu of flowers, donations may be made to St. Ann's Care Center. </w:t>
      </w:r>
    </w:p>
    <w:p w14:paraId="10410BBD" w14:textId="77777777" w:rsidR="00FD0F53" w:rsidRPr="00FD0F53" w:rsidRDefault="00FD0F53" w:rsidP="00FD0F53">
      <w:pPr>
        <w:pStyle w:val="NoSpacing"/>
        <w:jc w:val="both"/>
        <w:rPr>
          <w:rFonts w:ascii="Times New Roman" w:hAnsi="Times New Roman" w:cs="Times New Roman"/>
          <w:sz w:val="24"/>
          <w:szCs w:val="24"/>
        </w:rPr>
      </w:pPr>
    </w:p>
    <w:p w14:paraId="2A6C059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w:t>
      </w:r>
    </w:p>
    <w:p w14:paraId="01EF8E81" w14:textId="77777777" w:rsidR="00FD0F53" w:rsidRPr="00FD0F53" w:rsidRDefault="00FD0F53" w:rsidP="00FD0F53">
      <w:pPr>
        <w:pStyle w:val="NoSpacing"/>
        <w:jc w:val="both"/>
        <w:rPr>
          <w:rFonts w:ascii="Times New Roman" w:hAnsi="Times New Roman" w:cs="Times New Roman"/>
          <w:sz w:val="24"/>
          <w:szCs w:val="24"/>
        </w:rPr>
      </w:pPr>
    </w:p>
    <w:p w14:paraId="5E3AA1A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Gasko, William W.</w:t>
      </w:r>
      <w:r w:rsidRPr="00FD0F53">
        <w:rPr>
          <w:rFonts w:ascii="Times New Roman" w:hAnsi="Times New Roman" w:cs="Times New Roman"/>
          <w:sz w:val="24"/>
          <w:szCs w:val="24"/>
        </w:rPr>
        <w:t xml:space="preserve">, died Wednesday, June 17, 2009, at CentraState Medical Center, Freehold Township. He was 80 years old. Born in Monroe Township, he was raised and spent his entire life there. He established the Gasko Family Farm with his late wife and continued to operate the farm with his children for 48 years. He was a member of the Spotswood Reformed Church, and enjoyed hunting in his younger years. His special joy in later life was going out to dinner with his family. He served briefly in the U.S. Army until 1951. His wife, Marie C. Breece Gasko, died in 1999. Surviving are two sons, William Jr. and his wife Elizabeth of Monroe Township, and Peter and his wife Susan of Monroe Township; three daughters, Marie Gasko and </w:t>
      </w:r>
      <w:r w:rsidRPr="00FD0F53">
        <w:rPr>
          <w:rFonts w:ascii="Times New Roman" w:hAnsi="Times New Roman" w:cs="Times New Roman"/>
          <w:b/>
          <w:sz w:val="24"/>
          <w:szCs w:val="24"/>
        </w:rPr>
        <w:t>Kenneth Titus</w:t>
      </w:r>
      <w:r w:rsidRPr="00FD0F53">
        <w:rPr>
          <w:rFonts w:ascii="Times New Roman" w:hAnsi="Times New Roman" w:cs="Times New Roman"/>
          <w:sz w:val="24"/>
          <w:szCs w:val="24"/>
        </w:rPr>
        <w:t xml:space="preserve"> of Monroe Township, Wendy Siano and her husband Peter of Manalapan, and Evanna Berking and her husband William of Monroe Township; two sisters, Lillian Lucas of Monroe Township, and Doris Osborne of New York; and 10 grandchildren, Charles and Kenneth Titus Jr., Peter Siano III and Victoria Siano, William Gasko III, George, Peter Jr., Christina and Kirsten Gasko, and Maryanna Berking. Visitation will be from 2 to 4 p.m. and 7 to 9 p.m. Friday, June 19 at the M. David DeMarco Funeral Home, 205 Rhode Hall Road, Monroe Township. Funeral services will be held at 10:30 a.m. Saturday, June 20 at the funeral home. Interment will follow in Old Tennent Cemetery, Manalapan. Memorial contributions may be made to the Spotswood Reformed Church, 429 Main St., Spotswood, NJ 08884. For information please visit </w:t>
      </w:r>
      <w:hyperlink r:id="rId9" w:tgtFrame="_new" w:history="1">
        <w:r w:rsidRPr="00FD0F53">
          <w:rPr>
            <w:rFonts w:ascii="Times New Roman" w:hAnsi="Times New Roman" w:cs="Times New Roman"/>
            <w:sz w:val="24"/>
            <w:szCs w:val="24"/>
          </w:rPr>
          <w:t>www.demarcofuneralhome.com</w:t>
        </w:r>
      </w:hyperlink>
      <w:r w:rsidRPr="00FD0F53">
        <w:rPr>
          <w:rFonts w:ascii="Times New Roman" w:hAnsi="Times New Roman" w:cs="Times New Roman"/>
          <w:sz w:val="24"/>
          <w:szCs w:val="24"/>
        </w:rPr>
        <w:t>. Asbury Park Press. 6/18/2009.</w:t>
      </w:r>
    </w:p>
    <w:p w14:paraId="0A57BB98" w14:textId="77777777" w:rsidR="00FD0F53" w:rsidRPr="00FD0F53" w:rsidRDefault="00FD0F53" w:rsidP="00FD0F53">
      <w:pPr>
        <w:pStyle w:val="NoSpacing"/>
        <w:jc w:val="both"/>
        <w:rPr>
          <w:rFonts w:ascii="Times New Roman" w:hAnsi="Times New Roman" w:cs="Times New Roman"/>
          <w:sz w:val="24"/>
          <w:szCs w:val="24"/>
        </w:rPr>
      </w:pPr>
    </w:p>
    <w:p w14:paraId="62C4645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2221DAE" w14:textId="77777777" w:rsidR="00FD0F53" w:rsidRPr="00FD0F53" w:rsidRDefault="00FD0F53" w:rsidP="00FD0F53">
      <w:pPr>
        <w:pStyle w:val="NoSpacing"/>
        <w:jc w:val="both"/>
        <w:rPr>
          <w:rFonts w:ascii="Times New Roman" w:hAnsi="Times New Roman" w:cs="Times New Roman"/>
          <w:sz w:val="24"/>
          <w:szCs w:val="24"/>
        </w:rPr>
      </w:pPr>
    </w:p>
    <w:p w14:paraId="31D97BD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Gaszak, Arline J.</w:t>
      </w:r>
      <w:r w:rsidRPr="00FD0F53">
        <w:rPr>
          <w:rFonts w:ascii="Times New Roman" w:hAnsi="Times New Roman" w:cs="Times New Roman"/>
          <w:sz w:val="24"/>
          <w:szCs w:val="24"/>
        </w:rPr>
        <w:t xml:space="preserve"> Of the town of Mukwonago, went to meet the Lord on Aug. 3, 2007. Age 70 years. She is the daughter of the late Ann Berte and stepdaughter of the late Charles Berte. Loving wife and friend of 51 years to Frank. Loving mother and best friend of </w:t>
      </w:r>
      <w:r w:rsidRPr="00FD0F53">
        <w:rPr>
          <w:rFonts w:ascii="Times New Roman" w:hAnsi="Times New Roman" w:cs="Times New Roman"/>
          <w:b/>
          <w:sz w:val="24"/>
          <w:szCs w:val="24"/>
        </w:rPr>
        <w:t>Doreen (Tim) Titus</w:t>
      </w:r>
      <w:r w:rsidRPr="00FD0F53">
        <w:rPr>
          <w:rFonts w:ascii="Times New Roman" w:hAnsi="Times New Roman" w:cs="Times New Roman"/>
          <w:sz w:val="24"/>
          <w:szCs w:val="24"/>
        </w:rPr>
        <w:t xml:space="preserve"> and Rick (Tammy) Gaszak. Dear grandmother of Carissa (Eric) Brueckner and Gregg Gaszak. Fond sister of the late Marilyn Martel. Further survived by many other relatives and friends. Memorial Gathering Tue., Aug. 7, 5:00 PM to 7:00 PM </w:t>
      </w:r>
      <w:r w:rsidRPr="00FD0F53">
        <w:rPr>
          <w:rFonts w:ascii="Times New Roman" w:hAnsi="Times New Roman" w:cs="Times New Roman"/>
          <w:sz w:val="24"/>
          <w:szCs w:val="24"/>
        </w:rPr>
        <w:lastRenderedPageBreak/>
        <w:t>at the Funeral Home. Memorial mass Wed., Aug. 8, 11:00 AM at ST. JAMES CATHOLIC CHURCH, 830 HWY NN EAST, MUKWONAGO. In lieu of flowers, memorials to the American Cancer Society appreciated. SCHMIDT &amp; BARTELT Van Valin Funeral and Cremation Services 315 Main St. (Hwy ES) Mukwonago. Published in the Milwaukee Journal Sentinel from 8/5/2007 - 8/6/2007.</w:t>
      </w:r>
    </w:p>
    <w:p w14:paraId="7F6FF86F" w14:textId="77777777" w:rsidR="00FD0F53" w:rsidRPr="00FD0F53" w:rsidRDefault="00FD0F53" w:rsidP="00FD0F53">
      <w:pPr>
        <w:pStyle w:val="NoSpacing"/>
        <w:jc w:val="both"/>
        <w:rPr>
          <w:rFonts w:ascii="Times New Roman" w:hAnsi="Times New Roman" w:cs="Times New Roman"/>
          <w:sz w:val="24"/>
          <w:szCs w:val="24"/>
        </w:rPr>
      </w:pPr>
    </w:p>
    <w:p w14:paraId="059AAFA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72A33CA" w14:textId="77777777" w:rsidR="00FD0F53" w:rsidRPr="00FD0F53" w:rsidRDefault="00FD0F53" w:rsidP="00FD0F53">
      <w:pPr>
        <w:pStyle w:val="NoSpacing"/>
        <w:jc w:val="both"/>
        <w:rPr>
          <w:rFonts w:ascii="Times New Roman" w:hAnsi="Times New Roman" w:cs="Times New Roman"/>
          <w:sz w:val="24"/>
          <w:szCs w:val="24"/>
        </w:rPr>
      </w:pPr>
    </w:p>
    <w:p w14:paraId="4911849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Gates, Harold Emory</w:t>
      </w:r>
      <w:r w:rsidRPr="00FD0F53">
        <w:rPr>
          <w:rFonts w:ascii="Times New Roman" w:hAnsi="Times New Roman" w:cs="Times New Roman"/>
          <w:sz w:val="24"/>
          <w:szCs w:val="24"/>
        </w:rPr>
        <w:t xml:space="preserve">, age 88, passed away on May 18, 2009. Surviving family members include his beloved Casilda Gates: his devoted son and daughter-in-law, Glenn and Margaret Gates: his two grandsons and great-grandson, </w:t>
      </w:r>
      <w:r w:rsidRPr="00FD0F53">
        <w:rPr>
          <w:rFonts w:ascii="Times New Roman" w:hAnsi="Times New Roman" w:cs="Times New Roman"/>
          <w:b/>
          <w:sz w:val="24"/>
          <w:szCs w:val="24"/>
        </w:rPr>
        <w:t>Brady, Egan and Jack Titus</w:t>
      </w:r>
      <w:r w:rsidRPr="00FD0F53">
        <w:rPr>
          <w:rFonts w:ascii="Times New Roman" w:hAnsi="Times New Roman" w:cs="Times New Roman"/>
          <w:sz w:val="24"/>
          <w:szCs w:val="24"/>
        </w:rPr>
        <w:t xml:space="preserve">; his brother, Allan Gates and his sister, Marilyn Sussenguth. There were also many people in his life who became an extended family. Mr. Gates was predeceased by his wife, Rulette, in 1965 and his daughter, </w:t>
      </w:r>
      <w:r w:rsidRPr="00FD0F53">
        <w:rPr>
          <w:rFonts w:ascii="Times New Roman" w:hAnsi="Times New Roman" w:cs="Times New Roman"/>
          <w:b/>
          <w:sz w:val="24"/>
          <w:szCs w:val="24"/>
        </w:rPr>
        <w:t>Margaret Gates Titus</w:t>
      </w:r>
      <w:r w:rsidRPr="00FD0F53">
        <w:rPr>
          <w:rFonts w:ascii="Times New Roman" w:hAnsi="Times New Roman" w:cs="Times New Roman"/>
          <w:sz w:val="24"/>
          <w:szCs w:val="24"/>
        </w:rPr>
        <w:t xml:space="preserve"> in March of 2009. The family will receive friends on Friday, May 22 from 11 to 12 noon with a service beginning at 12 Noon at Mountcastle Funeral Home 4143 Dale Blvd., followed by interment at 3 p.m. at Mt. Jackson Cemetery. Washington Post. May 21, 2009.</w:t>
      </w:r>
    </w:p>
    <w:p w14:paraId="40180472" w14:textId="77777777" w:rsidR="00FD0F53" w:rsidRPr="00FD0F53" w:rsidRDefault="00FD0F53" w:rsidP="00FD0F53">
      <w:pPr>
        <w:pStyle w:val="NoSpacing"/>
        <w:jc w:val="both"/>
        <w:rPr>
          <w:rFonts w:ascii="Times New Roman" w:hAnsi="Times New Roman" w:cs="Times New Roman"/>
          <w:sz w:val="24"/>
          <w:szCs w:val="24"/>
        </w:rPr>
      </w:pPr>
    </w:p>
    <w:p w14:paraId="746F6BB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18457AB" w14:textId="77777777" w:rsidR="00FD0F53" w:rsidRPr="00FD0F53" w:rsidRDefault="00FD0F53" w:rsidP="00FD0F53">
      <w:pPr>
        <w:pStyle w:val="NoSpacing"/>
        <w:jc w:val="both"/>
        <w:rPr>
          <w:rFonts w:ascii="Times New Roman" w:hAnsi="Times New Roman" w:cs="Times New Roman"/>
          <w:sz w:val="24"/>
          <w:szCs w:val="24"/>
        </w:rPr>
      </w:pPr>
    </w:p>
    <w:p w14:paraId="7D2435A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Gaul, Delina Madormo</w:t>
      </w:r>
      <w:r w:rsidRPr="00FD0F53">
        <w:rPr>
          <w:rFonts w:ascii="Times New Roman" w:hAnsi="Times New Roman" w:cs="Times New Roman"/>
          <w:sz w:val="24"/>
          <w:szCs w:val="24"/>
        </w:rPr>
        <w:t xml:space="preserve">, 87, passed away peacefully at her home surrounded by her family on Friday, January 30, 2009. She was predeceased by her parents, Pasquale and Mary Rose Madormo; her loving husband of 52 years, Henry L. Gaul; sister, brother-in-law and nephew, Mary and Earle Rogers and Earle Rogers Jr.; brothers and sisters-in-law, Anthony and Rose Madormo, and Dominic and Marie Madormo; and nephew, Dominic Madormo Jr. She is survived by her son and daughter-in-law, Michael and Jean Gaul; her daughter and son-in-law, Rosemarie Yezzi and Eric Eaton. Her grandsons, Jonah and Alexander Yezzi; her grandchildren, Patience, Justin, and Jack Williams, Hope and Ryan Eaton, </w:t>
      </w:r>
      <w:r w:rsidRPr="00FD0F53">
        <w:rPr>
          <w:rFonts w:ascii="Times New Roman" w:hAnsi="Times New Roman" w:cs="Times New Roman"/>
          <w:b/>
          <w:sz w:val="24"/>
          <w:szCs w:val="24"/>
        </w:rPr>
        <w:t>Robert and Rachel Titus</w:t>
      </w:r>
      <w:r w:rsidRPr="00FD0F53">
        <w:rPr>
          <w:rFonts w:ascii="Times New Roman" w:hAnsi="Times New Roman" w:cs="Times New Roman"/>
          <w:sz w:val="24"/>
          <w:szCs w:val="24"/>
        </w:rPr>
        <w:t>, and Shayne Dugan. She is also survived by nieces and nephews, Arlene Madormo, Cassidy and Alexis Hummel, Delina Trent, Suzanne Smith, Patrick, Michael, Christopher and Anthony Madormo; and great-nieces and nephews. She will be dearly missed by the "Golden Girl Cousins", and many close friends. She had a special place in her heart for Fran Giannuzzi, Michael and Jan Scarinzi, Cary Dunlay and Marge Mangan. Delina was a graduate of Hartwick College and taught in the Binghamton City School District for 20 years. She was a member of St. Mary of The Assumption Church. She volunteered at local hospitals and at St. Mary's soup kitchen. She was a teacher and mentor to many people. Delina was wise and thoughtful and her home was always open to all. She will be dearly missed. The family would like to extend their thanks to Dr. Michelle Boyle, Mary Ann Clayton, Cindy Katen, and The Lourdes Hospice staff for their loving care. Family and friends are invited to attend a Memorial Mass on Monday, February 2, 2009, at 10 a.m. at St. Mary of The Assumption Church. Calling hours will be at St. Mary's Church on Monday from 9 - 10 a.m. In lieu of flowers, please consider memorial contributions in Delina's memory to St. Mary's Soup Kitchen, 37 Fayette St., Binghamton, N.Y. 13901. Arrangements are by the James V. DeMarco and Son Funeral Home, 737 Chenango St., Port Dickinson, N.Y. Press &amp; Sun-Bulletin.</w:t>
      </w:r>
    </w:p>
    <w:p w14:paraId="712A3ABA" w14:textId="77777777" w:rsidR="00FD0F53" w:rsidRPr="00FD0F53" w:rsidRDefault="00FD0F53" w:rsidP="00FD0F53">
      <w:pPr>
        <w:pStyle w:val="NoSpacing"/>
        <w:jc w:val="both"/>
        <w:rPr>
          <w:rFonts w:ascii="Times New Roman" w:hAnsi="Times New Roman" w:cs="Times New Roman"/>
          <w:sz w:val="24"/>
          <w:szCs w:val="24"/>
        </w:rPr>
      </w:pPr>
    </w:p>
    <w:p w14:paraId="7C1BD84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lastRenderedPageBreak/>
        <w:t>________________________________________________________________</w:t>
      </w:r>
    </w:p>
    <w:p w14:paraId="32BC694A" w14:textId="77777777" w:rsidR="00FD0F53" w:rsidRPr="00FD0F53" w:rsidRDefault="00FD0F53" w:rsidP="00FD0F53">
      <w:pPr>
        <w:pStyle w:val="NoSpacing"/>
        <w:jc w:val="both"/>
        <w:rPr>
          <w:rFonts w:ascii="Times New Roman" w:hAnsi="Times New Roman" w:cs="Times New Roman"/>
          <w:sz w:val="24"/>
          <w:szCs w:val="24"/>
        </w:rPr>
      </w:pPr>
    </w:p>
    <w:p w14:paraId="01200BFC"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r w:rsidRPr="00FD0F53">
        <w:rPr>
          <w:rFonts w:ascii="Times New Roman" w:hAnsi="Times New Roman" w:cs="Times New Roman"/>
          <w:b/>
          <w:color w:val="333333"/>
          <w:sz w:val="24"/>
          <w:szCs w:val="24"/>
          <w:shd w:val="clear" w:color="auto" w:fill="FFFFFF"/>
        </w:rPr>
        <w:t>Gausebeck, Margaret</w:t>
      </w:r>
      <w:r w:rsidRPr="00FD0F53">
        <w:rPr>
          <w:rFonts w:ascii="Times New Roman" w:hAnsi="Times New Roman" w:cs="Times New Roman"/>
          <w:color w:val="333333"/>
          <w:sz w:val="24"/>
          <w:szCs w:val="24"/>
          <w:shd w:val="clear" w:color="auto" w:fill="FFFFFF"/>
        </w:rPr>
        <w:t xml:space="preserve">, 98, died peacefully Sunday, Sept. 12, 2010, after a brief illness. She was born in Poland in 1911, the youngest of eight children in a Jewish family that immigrated to New York City through Ellis Island in 1923. Her marriage to Herbert Gausebeck in 1932, after a two week whirlwind courtship, lasted 52 years until his death in 1984. They led active lives, living in New York, Chicago, Park Forest, The Hague, Rockford, Montreal and finally Rockford again. Margaret was actively involved in League of Women Voters, Unitarian Universalist Church and volunteered her time in the public schools and Crusader Clinic, among others. She was a caring person who loved all animals, worried about foreign policy and genuinely believed in the goodness of all people. Survivors include daughter, Carol (Ken) McKenzie; son, Steven (Robin); grandchildren, Heather (Warren) Franklin, David Gausebeck and </w:t>
      </w:r>
      <w:r w:rsidRPr="00FD0F53">
        <w:rPr>
          <w:rFonts w:ascii="Times New Roman" w:hAnsi="Times New Roman" w:cs="Times New Roman"/>
          <w:b/>
          <w:color w:val="333333"/>
          <w:sz w:val="24"/>
          <w:szCs w:val="24"/>
          <w:shd w:val="clear" w:color="auto" w:fill="FFFFFF"/>
        </w:rPr>
        <w:t>Julie (Nick) Titus</w:t>
      </w:r>
      <w:r w:rsidRPr="00FD0F53">
        <w:rPr>
          <w:rFonts w:ascii="Times New Roman" w:hAnsi="Times New Roman" w:cs="Times New Roman"/>
          <w:color w:val="333333"/>
          <w:sz w:val="24"/>
          <w:szCs w:val="24"/>
          <w:shd w:val="clear" w:color="auto" w:fill="FFFFFF"/>
        </w:rPr>
        <w:t>. Predeceased by husband, Herbert Gausebeck, and granddaughter, Kimberly Risburg. Her family acknowledges with great appreciation the wonderful people at Bickford House in Rockford who made the last four years of her life happy, secure, safe, and most of all, loved. Memorial service at 11 a.m. Saturday Sept. 18, in Unitarian Universalist Church, 4848 Turner St.; the Revs. Matthew Johnson-Doyle and David R. Weissbard will celebrate Margaret's life. In lieu of flowers, memorials may be made to the League of Women Voters or the Unitarian Universalist Church of Rockford. Rockford Register Star. Sep. 14, 2010.</w:t>
      </w:r>
    </w:p>
    <w:p w14:paraId="45787CB1"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p>
    <w:p w14:paraId="3A546A5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color w:val="333333"/>
          <w:sz w:val="24"/>
          <w:szCs w:val="24"/>
          <w:shd w:val="clear" w:color="auto" w:fill="FFFFFF"/>
        </w:rPr>
        <w:t>________________________________________________________________</w:t>
      </w:r>
    </w:p>
    <w:p w14:paraId="58E93CB5" w14:textId="77777777" w:rsidR="00FD0F53" w:rsidRPr="00FD0F53" w:rsidRDefault="00FD0F53" w:rsidP="00FD0F53">
      <w:pPr>
        <w:pStyle w:val="NoSpacing"/>
        <w:jc w:val="both"/>
        <w:rPr>
          <w:rFonts w:ascii="Times New Roman" w:hAnsi="Times New Roman" w:cs="Times New Roman"/>
          <w:sz w:val="24"/>
          <w:szCs w:val="24"/>
        </w:rPr>
      </w:pPr>
    </w:p>
    <w:p w14:paraId="06CAD24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Gearhart, Edith M.</w:t>
      </w:r>
      <w:r w:rsidRPr="00FD0F53">
        <w:rPr>
          <w:rFonts w:ascii="Times New Roman" w:hAnsi="Times New Roman" w:cs="Times New Roman"/>
          <w:sz w:val="24"/>
          <w:szCs w:val="24"/>
        </w:rPr>
        <w:t xml:space="preserve"> 89, of Springfield passed away Tuesday, October 26, 2010 in Good Shepherd Village following a brief illness. She was born August 5, 1921 in Covington, Ohio the daughter of William and Addie (Knapp) Ford. Edith was a member of Story-Hypes United Methodist Church. She was the loving wife of the late Howard C. Gearhart for 56 years and had 1 brother and 11 sisters, all of whom are now deceased. Edith was the beloved mother to Larry (Dolores) Gearhart of Strongsville, Ohio, Ronald (Deborah) Gearhart of Cable, Ohio and </w:t>
      </w:r>
      <w:r w:rsidRPr="00FD0F53">
        <w:rPr>
          <w:rFonts w:ascii="Times New Roman" w:hAnsi="Times New Roman" w:cs="Times New Roman"/>
          <w:b/>
          <w:sz w:val="24"/>
          <w:szCs w:val="24"/>
        </w:rPr>
        <w:t>Barbara (Kerry) Titus</w:t>
      </w:r>
      <w:r w:rsidRPr="00FD0F53">
        <w:rPr>
          <w:rFonts w:ascii="Times New Roman" w:hAnsi="Times New Roman" w:cs="Times New Roman"/>
          <w:sz w:val="24"/>
          <w:szCs w:val="24"/>
        </w:rPr>
        <w:t xml:space="preserve"> of Urbana, Ohio; loving grandmother to Rhonda Gearhart, Carolyn (Dan) Nagy, Ryan (Holly) Ebrite and Jennifer (Branden) Watson; great grandmother to Derek, Caleigh, Keenan, Michael, Brandon and Isaiah; and aunt to many nieces and nephews. Visitation will be Friday from 4-8 PM. in the RICHARDS, RAFF &amp; DUNBAR MEMORIAL HOME. Funeral services will be held Saturday at 10:00 AM. in the Memorial Home. Burial will be in Terre Haute Cemetery. Springfield News-Sun. Oct. 28, 2010.</w:t>
      </w:r>
    </w:p>
    <w:p w14:paraId="2DF0F409" w14:textId="77777777" w:rsidR="00FD0F53" w:rsidRPr="00FD0F53" w:rsidRDefault="00FD0F53" w:rsidP="00FD0F53">
      <w:pPr>
        <w:pStyle w:val="NoSpacing"/>
        <w:jc w:val="both"/>
        <w:rPr>
          <w:rFonts w:ascii="Times New Roman" w:hAnsi="Times New Roman" w:cs="Times New Roman"/>
          <w:sz w:val="24"/>
          <w:szCs w:val="24"/>
        </w:rPr>
      </w:pPr>
    </w:p>
    <w:p w14:paraId="0FCED0B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102ADEA" w14:textId="77777777" w:rsidR="00FD0F53" w:rsidRPr="00FD0F53" w:rsidRDefault="00FD0F53" w:rsidP="00FD0F53">
      <w:pPr>
        <w:pStyle w:val="NoSpacing"/>
        <w:jc w:val="both"/>
        <w:rPr>
          <w:rFonts w:ascii="Times New Roman" w:hAnsi="Times New Roman" w:cs="Times New Roman"/>
          <w:sz w:val="24"/>
          <w:szCs w:val="24"/>
        </w:rPr>
      </w:pPr>
    </w:p>
    <w:p w14:paraId="1ED6AE3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Gedosch, Stephen John</w:t>
      </w:r>
      <w:r w:rsidRPr="00FD0F53">
        <w:rPr>
          <w:rFonts w:ascii="Times New Roman" w:hAnsi="Times New Roman" w:cs="Times New Roman"/>
          <w:sz w:val="24"/>
          <w:szCs w:val="24"/>
        </w:rPr>
        <w:t xml:space="preserve">, Jr. born February 8, 1966 in Knoxville, Tennessee, passed away September 14, 2009. He was preceded in death by his mother Kae Benjamin. He is survived by his wife Jody Davis Gedosch and step- daughter, Shelby Lea Keith of Austin, TX; father, Stephen Sr. and stepmother, Vickie Gedosch of Pelzer, SC; sister and brother-in-law Vicki and Danny Robison and niece, Kaelyn of San Antonio.; adopted siblings, Grace, Gloria and David Gedosch; Aunt and Uncle Joan and Bill Bowling of Gulf Shores, AL; Aunt Sally Gedosch of Gulf Shores, AL; Aunt and Uncle </w:t>
      </w:r>
      <w:r w:rsidRPr="00FD0F53">
        <w:rPr>
          <w:rFonts w:ascii="Times New Roman" w:hAnsi="Times New Roman" w:cs="Times New Roman"/>
          <w:b/>
          <w:sz w:val="24"/>
          <w:szCs w:val="24"/>
        </w:rPr>
        <w:t>Barry and Louisa Titus</w:t>
      </w:r>
      <w:r w:rsidRPr="00FD0F53">
        <w:rPr>
          <w:rFonts w:ascii="Times New Roman" w:hAnsi="Times New Roman" w:cs="Times New Roman"/>
          <w:sz w:val="24"/>
          <w:szCs w:val="24"/>
        </w:rPr>
        <w:t xml:space="preserve"> of </w:t>
      </w:r>
      <w:r w:rsidRPr="00FD0F53">
        <w:rPr>
          <w:rFonts w:ascii="Times New Roman" w:hAnsi="Times New Roman" w:cs="Times New Roman"/>
          <w:sz w:val="24"/>
          <w:szCs w:val="24"/>
        </w:rPr>
        <w:lastRenderedPageBreak/>
        <w:t>Atlanta, GA.; as well as several cousins and many friends. Steve graduated from John Foster Dulles High School where he participated in chamber choir and theatre then attended Alvin Community College on full Theatre Scholarship. He was an avid music fan and loved Genesis, Matchbox 20, and especially Edwin McCain who he considered it his personal mission to introduce to everyone he knew. Steve was a big fan of Dallas Cowboys and UT Longhorn football. He also loved golf - one of his favorite experiences was attending the PGA Player's Championship at the TPC Saltgrass course in Jacksonville, FL where he lived for many years. Steve was a fabulous cook crowning himself the Sandwich King and the Soup Nazi! He asked that people remember him by making a ham and cheese sandwich, grilled with onions partnered with creamy tomato soup and pickles on the side. A celebration of Steve's life will be held at 12:00 p.m. noon, Saturday, September 26, 2009, at Austin-Peel &amp; Son Funeral Home, 607 East Anderson Lane, Austin, TX 78752, Phone: (512)419-7224 In lieu of flowers please send all donations in the name of Stephen John Gedosch, Jr. to BBVA Compass Bank Austin, 3740 Gattis School Road, Round Rock, TX 78664. Funds will be used to cover funeral costs with remaining proceeds donated to the PTSD - Post-Traumatic Stress Disorder - Iraq War Veterans Organization. Austin American Statesman. Sep. 25, 2009.</w:t>
      </w:r>
    </w:p>
    <w:p w14:paraId="2CE572E1" w14:textId="77777777" w:rsidR="00FD0F53" w:rsidRPr="00FD0F53" w:rsidRDefault="00FD0F53" w:rsidP="00FD0F53">
      <w:pPr>
        <w:pStyle w:val="NoSpacing"/>
        <w:jc w:val="both"/>
        <w:rPr>
          <w:rFonts w:ascii="Times New Roman" w:hAnsi="Times New Roman" w:cs="Times New Roman"/>
          <w:sz w:val="24"/>
          <w:szCs w:val="24"/>
        </w:rPr>
      </w:pPr>
    </w:p>
    <w:p w14:paraId="7A83604A" w14:textId="2E7BABD7" w:rsidR="00FD0F53" w:rsidRPr="00FD0F53" w:rsidRDefault="00FD0F53" w:rsidP="0049796A">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________________________________________________________________________</w:t>
      </w:r>
    </w:p>
    <w:p w14:paraId="1D11F8D0" w14:textId="77777777" w:rsidR="00FD0F53" w:rsidRPr="00FD0F53" w:rsidRDefault="00FD0F53" w:rsidP="00FD0F53">
      <w:pPr>
        <w:pStyle w:val="NoSpacing"/>
        <w:jc w:val="both"/>
        <w:rPr>
          <w:rFonts w:ascii="Times New Roman" w:hAnsi="Times New Roman" w:cs="Times New Roman"/>
          <w:sz w:val="24"/>
          <w:szCs w:val="24"/>
        </w:rPr>
      </w:pPr>
    </w:p>
    <w:p w14:paraId="5582F5D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Geen, Mary-Anne E.</w:t>
      </w:r>
      <w:r w:rsidRPr="00FD0F53">
        <w:rPr>
          <w:rFonts w:ascii="Times New Roman" w:hAnsi="Times New Roman" w:cs="Times New Roman"/>
          <w:sz w:val="24"/>
          <w:szCs w:val="24"/>
        </w:rPr>
        <w:t xml:space="preserve">, 87, of Seminole, died Friday (Dec. 1, 1989) at Bayfront Medical Center, St. Petersburg. She was born in Mayville, Wis., and came here in 1963 from Indianapolis. She was a statistical typist for the federal government, Indianapolis. She was a member of St. Dunstan's Episcopal Church, Largo. Survivors include a son, John Engel, Gaylord, Mich.; a daughter, </w:t>
      </w:r>
      <w:r w:rsidRPr="00FD0F53">
        <w:rPr>
          <w:rFonts w:ascii="Times New Roman" w:hAnsi="Times New Roman" w:cs="Times New Roman"/>
          <w:b/>
          <w:bCs/>
          <w:sz w:val="24"/>
          <w:szCs w:val="24"/>
        </w:rPr>
        <w:t>Patricia Titus</w:t>
      </w:r>
      <w:r w:rsidRPr="00FD0F53">
        <w:rPr>
          <w:rFonts w:ascii="Times New Roman" w:hAnsi="Times New Roman" w:cs="Times New Roman"/>
          <w:sz w:val="24"/>
          <w:szCs w:val="24"/>
        </w:rPr>
        <w:t>, Mount Clemens, Mich.; a brother, Rudolph Blohm, Provo, Utah; two sisters, Kathryn Champneys, Evanston, Wyo., and Susanne Peel, Fort Pierce; six grandchildren; and six great-grandchildren. Bay Pines Funeral Home, St. Petersburg.</w:t>
      </w:r>
    </w:p>
    <w:p w14:paraId="1C1E0E6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81A477A" w14:textId="77777777" w:rsidR="00FD0F53" w:rsidRPr="00FD0F53" w:rsidRDefault="00FD0F53" w:rsidP="00FD0F53">
      <w:pPr>
        <w:pStyle w:val="NoSpacing"/>
        <w:jc w:val="both"/>
        <w:rPr>
          <w:rFonts w:ascii="Times New Roman" w:hAnsi="Times New Roman" w:cs="Times New Roman"/>
          <w:sz w:val="24"/>
          <w:szCs w:val="24"/>
        </w:rPr>
      </w:pPr>
    </w:p>
    <w:p w14:paraId="3334DB8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Geiss, Harold Luther</w:t>
      </w:r>
      <w:r w:rsidRPr="00FD0F53">
        <w:rPr>
          <w:rFonts w:ascii="Times New Roman" w:hAnsi="Times New Roman" w:cs="Times New Roman"/>
          <w:sz w:val="24"/>
          <w:szCs w:val="24"/>
        </w:rPr>
        <w:t xml:space="preserve">, 69, formerly of Jacksonville, died June 8, 2009, at home. Services will be at 11 a.m. Friday, June 12, 2009, at Cotten Chapel in New Bern with the Revs. Malcolm Roberts and John Watford officiating. Burial will follow at New Bern Memorial Cemetery. He served his country in the U.S. Navy and he was a member of Peace Episcopal Church. Survivors include wife, Judy Geiss of the home; daughters, Wendy Geiss of Brooklyn, N.Y., and Catherine Geiss of Farmingville, N.Y.; stepdaughters, Sarah Dominguez of Enterprise, Ala., and Sylvia Stichert of Ardmore, Okla.; stepson, William Stichert of Duncan, Okla.; brothers, Walter Geiss of New Bern and </w:t>
      </w:r>
      <w:r w:rsidRPr="00FD0F53">
        <w:rPr>
          <w:rFonts w:ascii="Times New Roman" w:hAnsi="Times New Roman" w:cs="Times New Roman"/>
          <w:b/>
          <w:sz w:val="24"/>
          <w:szCs w:val="24"/>
        </w:rPr>
        <w:t>Lewis Titus</w:t>
      </w:r>
      <w:r w:rsidRPr="00FD0F53">
        <w:rPr>
          <w:rFonts w:ascii="Times New Roman" w:hAnsi="Times New Roman" w:cs="Times New Roman"/>
          <w:sz w:val="24"/>
          <w:szCs w:val="24"/>
        </w:rPr>
        <w:t xml:space="preserve"> of Bend, Ore.; sister, Kathy Biscarra of Ore.; and seven grand-children. The family will receive friends from 6 to 8 p.m. Thursday at the funeral home. Jacksonville Daily News. Jun. 9, 2009. </w:t>
      </w:r>
    </w:p>
    <w:p w14:paraId="0DD78DF6" w14:textId="77777777" w:rsidR="00FD0F53" w:rsidRPr="00FD0F53" w:rsidRDefault="00FD0F53" w:rsidP="00FD0F53">
      <w:pPr>
        <w:pStyle w:val="NoSpacing"/>
        <w:jc w:val="both"/>
        <w:rPr>
          <w:rFonts w:ascii="Times New Roman" w:hAnsi="Times New Roman" w:cs="Times New Roman"/>
          <w:sz w:val="24"/>
          <w:szCs w:val="24"/>
        </w:rPr>
      </w:pPr>
    </w:p>
    <w:p w14:paraId="216DD2C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14AB29C" w14:textId="77777777" w:rsidR="00FD0F53" w:rsidRPr="00FD0F53" w:rsidRDefault="00FD0F53" w:rsidP="00FD0F53">
      <w:pPr>
        <w:pStyle w:val="NoSpacing"/>
        <w:jc w:val="both"/>
        <w:rPr>
          <w:rFonts w:ascii="Times New Roman" w:hAnsi="Times New Roman" w:cs="Times New Roman"/>
          <w:sz w:val="24"/>
          <w:szCs w:val="24"/>
        </w:rPr>
      </w:pPr>
    </w:p>
    <w:p w14:paraId="69B2CF3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Gemberling, Mildred Titus</w:t>
      </w:r>
      <w:r w:rsidRPr="00FD0F53">
        <w:rPr>
          <w:rFonts w:ascii="Times New Roman" w:hAnsi="Times New Roman" w:cs="Times New Roman"/>
          <w:sz w:val="24"/>
          <w:szCs w:val="24"/>
        </w:rPr>
        <w:t xml:space="preserve"> 78, Hopkinsville, died Friday, June 18, 2004. The funeral was June 22 at Hughart &amp; Beard Funeral Home, Hopkinsville. Burial was in Riverside </w:t>
      </w:r>
      <w:r w:rsidRPr="00FD0F53">
        <w:rPr>
          <w:rFonts w:ascii="Times New Roman" w:hAnsi="Times New Roman" w:cs="Times New Roman"/>
          <w:sz w:val="24"/>
          <w:szCs w:val="24"/>
        </w:rPr>
        <w:lastRenderedPageBreak/>
        <w:t xml:space="preserve">Cemetery, Hopkinsville. She was born Sept. 9, 1925, in Clarksville, daughter of </w:t>
      </w:r>
      <w:r w:rsidRPr="00FD0F53">
        <w:rPr>
          <w:rFonts w:ascii="Times New Roman" w:hAnsi="Times New Roman" w:cs="Times New Roman"/>
          <w:b/>
          <w:sz w:val="24"/>
          <w:szCs w:val="24"/>
        </w:rPr>
        <w:t xml:space="preserve">Spencer Henry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b/>
          <w:sz w:val="24"/>
          <w:szCs w:val="24"/>
        </w:rPr>
        <w:t xml:space="preserve"> and Opal May O'Briant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She was co-owner of Joy's Jewelers. She was a member of First Christian Church and former member of Junior Auxiliary. Survivors include her husband, Clarence Gemberling Jr.; her stepmother, Christine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Evans, Ga., a daughter, Sherry Sharp, Lexington, Ky., and a grandchild. Memorial contributions may be made to First Christian Church, 2601 S. Walnut St., Hopkinsville, KY 42240, or International Gymnastics Camp, 920 Bartsonville Woods Road, Stroudsburg, PA 18360. The Robertson County Times. Jul. 8, 2004.</w:t>
      </w:r>
    </w:p>
    <w:p w14:paraId="0BC4EBFE" w14:textId="77777777" w:rsidR="00FD0F53" w:rsidRPr="00FD0F53" w:rsidRDefault="00FD0F53" w:rsidP="00FD0F53">
      <w:pPr>
        <w:pStyle w:val="NoSpacing"/>
        <w:jc w:val="both"/>
        <w:rPr>
          <w:rFonts w:ascii="Times New Roman" w:hAnsi="Times New Roman" w:cs="Times New Roman"/>
          <w:sz w:val="24"/>
          <w:szCs w:val="24"/>
        </w:rPr>
      </w:pPr>
    </w:p>
    <w:p w14:paraId="3BD536D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A5FE7A9" w14:textId="77777777" w:rsidR="00FD0F53" w:rsidRPr="00FD0F53" w:rsidRDefault="00FD0F53" w:rsidP="00FD0F53">
      <w:pPr>
        <w:pStyle w:val="NoSpacing"/>
        <w:jc w:val="both"/>
        <w:rPr>
          <w:rFonts w:ascii="Times New Roman" w:hAnsi="Times New Roman" w:cs="Times New Roman"/>
          <w:sz w:val="24"/>
          <w:szCs w:val="24"/>
        </w:rPr>
      </w:pPr>
    </w:p>
    <w:p w14:paraId="1C47032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Gemmecke, Eva R.</w:t>
      </w:r>
      <w:r w:rsidRPr="00FD0F53">
        <w:rPr>
          <w:rFonts w:ascii="Times New Roman" w:hAnsi="Times New Roman" w:cs="Times New Roman"/>
          <w:sz w:val="24"/>
          <w:szCs w:val="24"/>
        </w:rPr>
        <w:t xml:space="preserve">, 78, of Terre Haute, died at 3:30 p.m., Saturday, Aug. 16, 2003, in Southwood Health Care Center. She was born Sept. 19, 1924, in Greenup, Ill., to </w:t>
      </w:r>
      <w:r w:rsidRPr="00FD0F53">
        <w:rPr>
          <w:rFonts w:ascii="Times New Roman" w:hAnsi="Times New Roman" w:cs="Times New Roman"/>
          <w:b/>
          <w:sz w:val="24"/>
          <w:szCs w:val="24"/>
        </w:rPr>
        <w:t>Guy G. Smith and Fern A. Titus Smith</w:t>
      </w:r>
      <w:r w:rsidRPr="00FD0F53">
        <w:rPr>
          <w:rFonts w:ascii="Times New Roman" w:hAnsi="Times New Roman" w:cs="Times New Roman"/>
          <w:sz w:val="24"/>
          <w:szCs w:val="24"/>
        </w:rPr>
        <w:t>. Survivors include her husband of 56 years, Robert G. Gemmecke; one son, Robert K. Gemmecke and his wife, Robin, of Terre Haute; two daughters, Linda L. Miller and her husband, Don, of Clinton, and Jane A. Shore and her, husband, John, of Casey, Ill.; two brothers, Charles L. Smith and his wife, Betty, of Terre Haute, and Robert L. Smith and his wife, Cathy, of Bloomington, Ind.; four sisters, Alene Aten of Bridgeport, Ill., Rosalie Freeman and her husband, Russell, of Mattoon, Ill., Marie Clayburn and her husband, Kenneth, of Kissimmee, Fla., and Marian Clayburn and her husband, Burl, of Mattoon, Ill.; eight grandchildren, Brianna Gemmecke, Nick Gemmecke, Janelle Burskey, Stephen Burskey, Amy Brown, Brian Varda, David Shore and Jessica Shore; five great-grandchildren; and several nieces and nephews. She was preceded in death by her parents; and one son, Stephen G. Gemmecke. She was a member of St. Mark United Church of Christ and Chapter 43 Order of Eastern Star. Services are noon Tuesday in Callahan &amp; Hughes Funeral Home, 605 S. 25th St., with the Rev. Dr. Jimmy Watson officiating. Burial is in Roselawn Memorial Park. Visitation is 4 to 8 p.m. today with an Eastern Star memorial service at 7 p.m. If friends so desire, memorial contributions may be made to Hospice of the Wabash Valley, 600 S. 1st St., Terre Haute, IN 47807 or to the charity of choice.</w:t>
      </w:r>
    </w:p>
    <w:p w14:paraId="6B51CBCF" w14:textId="77777777" w:rsidR="00FD0F53" w:rsidRPr="00FD0F53" w:rsidRDefault="00FD0F53" w:rsidP="00FD0F53">
      <w:pPr>
        <w:pStyle w:val="NoSpacing"/>
        <w:jc w:val="both"/>
        <w:rPr>
          <w:rFonts w:ascii="Times New Roman" w:hAnsi="Times New Roman" w:cs="Times New Roman"/>
          <w:sz w:val="24"/>
          <w:szCs w:val="24"/>
        </w:rPr>
      </w:pPr>
    </w:p>
    <w:p w14:paraId="7FDA3AB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A8C3853" w14:textId="77777777" w:rsidR="00FD0F53" w:rsidRPr="00FD0F53" w:rsidRDefault="00FD0F53" w:rsidP="00FD0F53">
      <w:pPr>
        <w:pStyle w:val="NoSpacing"/>
        <w:jc w:val="both"/>
        <w:rPr>
          <w:rFonts w:ascii="Times New Roman" w:hAnsi="Times New Roman" w:cs="Times New Roman"/>
          <w:sz w:val="24"/>
          <w:szCs w:val="24"/>
        </w:rPr>
      </w:pPr>
    </w:p>
    <w:p w14:paraId="2059C67C"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r w:rsidRPr="00FD0F53">
        <w:rPr>
          <w:rFonts w:ascii="Times New Roman" w:hAnsi="Times New Roman" w:cs="Times New Roman"/>
          <w:b/>
          <w:color w:val="333333"/>
          <w:sz w:val="24"/>
          <w:szCs w:val="24"/>
          <w:shd w:val="clear" w:color="auto" w:fill="FFFFFF"/>
        </w:rPr>
        <w:t>Gentry, Alice Louise McGirt</w:t>
      </w:r>
      <w:r w:rsidRPr="00FD0F53">
        <w:rPr>
          <w:rFonts w:ascii="Times New Roman" w:hAnsi="Times New Roman" w:cs="Times New Roman"/>
          <w:color w:val="333333"/>
          <w:sz w:val="24"/>
          <w:szCs w:val="24"/>
          <w:shd w:val="clear" w:color="auto" w:fill="FFFFFF"/>
        </w:rPr>
        <w:t xml:space="preserve">, 91, passed away Saturday, January 8, 2011 in DeLand, FL. Alice was born in Hamlet, NC on March 14, 1919 and moved to this area 25 years ago from Greensboro. She served in the US Army during </w:t>
      </w:r>
      <w:hyperlink r:id="rId10" w:tgtFrame="_blank" w:tooltip="Visit WW2 Legacies to see similar profiles" w:history="1">
        <w:r w:rsidRPr="00FD0F53">
          <w:rPr>
            <w:rFonts w:ascii="Times New Roman" w:hAnsi="Times New Roman" w:cs="Times New Roman"/>
            <w:color w:val="333333"/>
            <w:sz w:val="24"/>
            <w:szCs w:val="24"/>
            <w:u w:val="single"/>
          </w:rPr>
          <w:t>WWII</w:t>
        </w:r>
      </w:hyperlink>
      <w:r w:rsidRPr="00FD0F53">
        <w:rPr>
          <w:rFonts w:ascii="Times New Roman" w:hAnsi="Times New Roman" w:cs="Times New Roman"/>
          <w:color w:val="333333"/>
          <w:sz w:val="24"/>
          <w:szCs w:val="24"/>
          <w:shd w:val="clear" w:color="auto" w:fill="FFFFFF"/>
        </w:rPr>
        <w:t xml:space="preserve"> as a First Lieutenant, nurse anesthetist. After her service to our country she married and was a devoted wife, mother, and homemaker. Alice was very active in community organizations throughout her life. She enjoyed gardening, traveling, cooking, art, theater, golf, playing bridge, and loved spending time with friends and family. Alice is survived by her loving husband of 65 years, Dwight Gentry; son, Dwight Gentry Jr. of Myrtle Beach, SC; daughter, Nancy Glenn of Gaithersburg, MD; brothers, Burnell McGirt and Jake McGirt both of Laurinburg, NC; three grandchildren, </w:t>
      </w:r>
      <w:r w:rsidRPr="00FD0F53">
        <w:rPr>
          <w:rFonts w:ascii="Times New Roman" w:hAnsi="Times New Roman" w:cs="Times New Roman"/>
          <w:b/>
          <w:color w:val="333333"/>
          <w:sz w:val="24"/>
          <w:szCs w:val="24"/>
          <w:shd w:val="clear" w:color="auto" w:fill="FFFFFF"/>
        </w:rPr>
        <w:t>Laurin Gentry Titus</w:t>
      </w:r>
      <w:r w:rsidRPr="00FD0F53">
        <w:rPr>
          <w:rFonts w:ascii="Times New Roman" w:hAnsi="Times New Roman" w:cs="Times New Roman"/>
          <w:color w:val="333333"/>
          <w:sz w:val="24"/>
          <w:szCs w:val="24"/>
          <w:shd w:val="clear" w:color="auto" w:fill="FFFFFF"/>
        </w:rPr>
        <w:t xml:space="preserve">, Catherine McGirt Gentry, and Jennifer Louise Woodard Small; and five great-grandchildren, Mac, Charlie, Madelyn, Aubrey, and Will. In lieu of flowers, memorial donations may be made to the Salvation Army, 615 Slaters Lanome Alexandria, VA 22313. Arrangements are in the care of Allen-Summerhill Funeral </w:t>
      </w:r>
      <w:r w:rsidRPr="00FD0F53">
        <w:rPr>
          <w:rFonts w:ascii="Times New Roman" w:hAnsi="Times New Roman" w:cs="Times New Roman"/>
          <w:color w:val="333333"/>
          <w:sz w:val="24"/>
          <w:szCs w:val="24"/>
          <w:shd w:val="clear" w:color="auto" w:fill="FFFFFF"/>
        </w:rPr>
        <w:lastRenderedPageBreak/>
        <w:t xml:space="preserve">Homes DeLand, FL. Online condolences for the family may be left at allensummerhillfuneralhome.c </w:t>
      </w:r>
    </w:p>
    <w:p w14:paraId="2F203FF7" w14:textId="77777777" w:rsidR="00FD0F53" w:rsidRPr="00FD0F53" w:rsidRDefault="00FD0F53" w:rsidP="00FD0F53">
      <w:pPr>
        <w:pStyle w:val="NoSpacing"/>
        <w:jc w:val="both"/>
        <w:rPr>
          <w:rFonts w:ascii="Times New Roman" w:hAnsi="Times New Roman" w:cs="Times New Roman"/>
          <w:sz w:val="24"/>
          <w:szCs w:val="24"/>
        </w:rPr>
      </w:pPr>
    </w:p>
    <w:p w14:paraId="0342B40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67AD397" w14:textId="77777777" w:rsidR="00FD0F53" w:rsidRPr="00FD0F53" w:rsidRDefault="00FD0F53" w:rsidP="00FD0F53">
      <w:pPr>
        <w:pStyle w:val="NoSpacing"/>
        <w:jc w:val="both"/>
        <w:rPr>
          <w:rFonts w:ascii="Times New Roman" w:hAnsi="Times New Roman" w:cs="Times New Roman"/>
          <w:sz w:val="24"/>
          <w:szCs w:val="24"/>
        </w:rPr>
      </w:pPr>
    </w:p>
    <w:p w14:paraId="61143D9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Gentry, Fern Titus</w:t>
      </w:r>
      <w:r w:rsidRPr="00FD0F53">
        <w:rPr>
          <w:rFonts w:ascii="Times New Roman" w:hAnsi="Times New Roman" w:cs="Times New Roman"/>
          <w:sz w:val="24"/>
          <w:szCs w:val="24"/>
        </w:rPr>
        <w:t xml:space="preserve">, 73 of Greenville Nursing Center, died Saturday, Oct. 5, 2002. Born in Michigan, she was the wife of the late Calvin C. Gentry and a daughter of the late </w:t>
      </w:r>
      <w:r w:rsidRPr="00FD0F53">
        <w:rPr>
          <w:rFonts w:ascii="Times New Roman" w:hAnsi="Times New Roman" w:cs="Times New Roman"/>
          <w:b/>
          <w:sz w:val="24"/>
          <w:szCs w:val="24"/>
        </w:rPr>
        <w:t xml:space="preserve">John and Della Kintigh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Mrs. Gentry was a seamstress at Piedmont Shirt and was of the Baptist faith. Surviving are two daughters, Diana Hayes of Clinton, Kathleen Alexander of Fountain Inn; two sons, Edward Gentry of Taylors, John Lee Gentry of Wilmington, N.C.; four sisters, Faye Zeeb, Margaret Demond, Linda Lue Coger, all of Michigan, Shirley Evett of Dayton, Tenn.; a brother, Jerry Rounds of Michigan; nine grandchildren and four great-grandchildren. Mrs. Gentry was predeceased by a son, Alvin D. Gentry; two brothers, Robert and Dale Edward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A memorial service will be held 3 p.m. Tuesday at Thomas McAfee Funeral Home Northwest Chapel, and will be officiated by the Rev. Wilda Solesbee. Visitation will be held 2 to 3 p.m. Tuesday prior to the service. The family will be at 203 Mill St., Taylors, S.C. The Greenville News. Oct. 7, 2002.</w:t>
      </w:r>
    </w:p>
    <w:p w14:paraId="608ACB4D" w14:textId="77777777" w:rsidR="00FD0F53" w:rsidRPr="00FD0F53" w:rsidRDefault="00FD0F53" w:rsidP="00FD0F53">
      <w:pPr>
        <w:pStyle w:val="NoSpacing"/>
        <w:jc w:val="both"/>
        <w:rPr>
          <w:rFonts w:ascii="Times New Roman" w:hAnsi="Times New Roman" w:cs="Times New Roman"/>
          <w:sz w:val="24"/>
          <w:szCs w:val="24"/>
        </w:rPr>
      </w:pPr>
    </w:p>
    <w:p w14:paraId="31AF926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94F667F" w14:textId="77777777" w:rsidR="00FD0F53" w:rsidRPr="00FD0F53" w:rsidRDefault="00FD0F53" w:rsidP="00FD0F53">
      <w:pPr>
        <w:pStyle w:val="NoSpacing"/>
        <w:jc w:val="both"/>
        <w:rPr>
          <w:rFonts w:ascii="Times New Roman" w:hAnsi="Times New Roman" w:cs="Times New Roman"/>
          <w:sz w:val="24"/>
          <w:szCs w:val="24"/>
        </w:rPr>
      </w:pPr>
    </w:p>
    <w:p w14:paraId="161BC9E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George, Sophie</w:t>
      </w:r>
      <w:r w:rsidRPr="00FD0F53">
        <w:rPr>
          <w:rFonts w:ascii="Times New Roman" w:hAnsi="Times New Roman" w:cs="Times New Roman"/>
          <w:sz w:val="24"/>
          <w:szCs w:val="24"/>
        </w:rPr>
        <w:t xml:space="preserve">, 87, of Peabody died on Thursday, March 11, 2009 at the Caldwell Skilled Nursing &amp; Rehabilitation Center in Ipswich. Miss George was born in Peabody on April 10, 1920 daughter of John and Julia (Paniota) George. She was raised in Peabody and graduated from Peabody High School class of 1937 and was a lifelong resident of the city. Miss George was employed for most of her working career as a lamp assembler at Norelco until her retirement. Sophie loved to read and was well versed on current affairs that she and her best friend Sally would discuss issues practically on a daily basis. Miss George is survived by 3 nephews and their spouses, Ted and Barbara Pappas of St. Petersburg Fla, John and Rosanne Pappas of Ipswich and John and Jean George of Peabody and many other nieces, nephews, grand nieces and grand nephews; 2 special friends, Sally Silva of Peabody and Elizabeth Tsarros of Lynn and her homemaker Carol Smyth of Salem. Her siblings Nicholas George, Demitra Pappas, </w:t>
      </w:r>
      <w:r w:rsidRPr="00FD0F53">
        <w:rPr>
          <w:rFonts w:ascii="Times New Roman" w:hAnsi="Times New Roman" w:cs="Times New Roman"/>
          <w:b/>
          <w:sz w:val="24"/>
          <w:szCs w:val="24"/>
        </w:rPr>
        <w:t xml:space="preserve">Rose </w:t>
      </w:r>
      <w:r w:rsidRPr="00FD0F53">
        <w:rPr>
          <w:rFonts w:ascii="Times New Roman" w:hAnsi="Times New Roman" w:cs="Times New Roman"/>
          <w:b/>
          <w:bCs/>
          <w:sz w:val="24"/>
          <w:szCs w:val="24"/>
        </w:rPr>
        <w:t>Titus</w:t>
      </w:r>
      <w:r w:rsidRPr="00FD0F53">
        <w:rPr>
          <w:rFonts w:ascii="Times New Roman" w:hAnsi="Times New Roman" w:cs="Times New Roman"/>
          <w:sz w:val="24"/>
          <w:szCs w:val="24"/>
        </w:rPr>
        <w:t xml:space="preserve">, Stacia Karamas and Maria Baker predeceased her. Service Information: Her funeral service will be held on Tuesday, March 17, 2009 at 12 noon at St. Vasilios Greek Orthodox Church, 5 Paleologos Street, Peabody. The family will received relatives and friends on Tuesday morning from 10 to 11:30 a.m. at the Conway, Cahill-Brodeur Funeral Home, 82 Lynn Street facility, Peabody. Burial will be in Puritan Lawn Memorial Park, Peabody. For directions, online obituary and memorial guest book visit </w:t>
      </w:r>
      <w:hyperlink r:id="rId11" w:history="1">
        <w:r w:rsidRPr="00FD0F53">
          <w:rPr>
            <w:rFonts w:ascii="Times New Roman" w:hAnsi="Times New Roman" w:cs="Times New Roman"/>
            <w:sz w:val="24"/>
            <w:szCs w:val="24"/>
          </w:rPr>
          <w:t>www.ccbfuneral.com</w:t>
        </w:r>
      </w:hyperlink>
      <w:r w:rsidRPr="00FD0F53">
        <w:rPr>
          <w:rFonts w:ascii="Times New Roman" w:hAnsi="Times New Roman" w:cs="Times New Roman"/>
          <w:sz w:val="24"/>
          <w:szCs w:val="24"/>
        </w:rPr>
        <w:t>. Daily Evening Item. Mar. 16, 2009.</w:t>
      </w:r>
    </w:p>
    <w:p w14:paraId="431DDD31" w14:textId="77777777" w:rsidR="00FD0F53" w:rsidRPr="00FD0F53" w:rsidRDefault="00FD0F53" w:rsidP="00FD0F53">
      <w:pPr>
        <w:pStyle w:val="NoSpacing"/>
        <w:jc w:val="both"/>
        <w:rPr>
          <w:rFonts w:ascii="Times New Roman" w:hAnsi="Times New Roman" w:cs="Times New Roman"/>
          <w:sz w:val="24"/>
          <w:szCs w:val="24"/>
        </w:rPr>
      </w:pPr>
    </w:p>
    <w:p w14:paraId="6BBB69B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473F2FA" w14:textId="77777777" w:rsidR="00FD0F53" w:rsidRPr="00FD0F53" w:rsidRDefault="00FD0F53" w:rsidP="00FD0F53">
      <w:pPr>
        <w:pStyle w:val="NoSpacing"/>
        <w:jc w:val="both"/>
        <w:rPr>
          <w:rFonts w:ascii="Times New Roman" w:hAnsi="Times New Roman" w:cs="Times New Roman"/>
          <w:sz w:val="24"/>
          <w:szCs w:val="24"/>
        </w:rPr>
      </w:pPr>
    </w:p>
    <w:p w14:paraId="2F3D4932" w14:textId="77777777" w:rsidR="00FD0F53" w:rsidRPr="00FD0F53" w:rsidRDefault="00FD0F53" w:rsidP="00FD0F53">
      <w:pPr>
        <w:pStyle w:val="NoSpacing"/>
        <w:jc w:val="both"/>
        <w:rPr>
          <w:rFonts w:ascii="Times New Roman" w:hAnsi="Times New Roman" w:cs="Times New Roman"/>
          <w:sz w:val="24"/>
          <w:szCs w:val="24"/>
          <w:lang w:val="en"/>
        </w:rPr>
      </w:pPr>
      <w:r w:rsidRPr="00FD0F53">
        <w:rPr>
          <w:rFonts w:ascii="Times New Roman" w:hAnsi="Times New Roman" w:cs="Times New Roman"/>
          <w:b/>
          <w:sz w:val="24"/>
          <w:szCs w:val="24"/>
          <w:lang w:val="en"/>
        </w:rPr>
        <w:t>Gerdes, Justin M.</w:t>
      </w:r>
      <w:r w:rsidRPr="00FD0F53">
        <w:rPr>
          <w:rFonts w:ascii="Times New Roman" w:hAnsi="Times New Roman" w:cs="Times New Roman"/>
          <w:sz w:val="24"/>
          <w:szCs w:val="24"/>
          <w:lang w:val="en"/>
        </w:rPr>
        <w:t xml:space="preserve">, 20, Seward, died Friday afternoon, Oct. 3, 2008, at Memorial Hospital in Seward. Born March 12, 1988, at O’Neill. Survivors: special friend, Summer Rose Brown of Seward; daughter, Savannah Marie Gerdes of Seward; parents, Aaron and Dottie (Glenn) Gerdes of Beatrice; grandparents, Dorothy Brownie of Fairbury, </w:t>
      </w:r>
      <w:r w:rsidRPr="00FD0F53">
        <w:rPr>
          <w:rFonts w:ascii="Times New Roman" w:hAnsi="Times New Roman" w:cs="Times New Roman"/>
          <w:b/>
          <w:sz w:val="24"/>
          <w:szCs w:val="24"/>
          <w:lang w:val="en"/>
        </w:rPr>
        <w:t>Sharon and Duane Titus</w:t>
      </w:r>
      <w:r w:rsidRPr="00FD0F53">
        <w:rPr>
          <w:rFonts w:ascii="Times New Roman" w:hAnsi="Times New Roman" w:cs="Times New Roman"/>
          <w:sz w:val="24"/>
          <w:szCs w:val="24"/>
          <w:lang w:val="en"/>
        </w:rPr>
        <w:t xml:space="preserve"> of Lincoln, Gerald and Bernice Gerdes of Wymore; sister, Michaela Danielle </w:t>
      </w:r>
      <w:r w:rsidRPr="00FD0F53">
        <w:rPr>
          <w:rFonts w:ascii="Times New Roman" w:hAnsi="Times New Roman" w:cs="Times New Roman"/>
          <w:sz w:val="24"/>
          <w:szCs w:val="24"/>
          <w:lang w:val="en"/>
        </w:rPr>
        <w:lastRenderedPageBreak/>
        <w:t>Gerdes of Fairbury; brother, Aaron Michael Gerdes of Beatrice; stepgrandfather, Bob Baker of Firth; biological father, Gary Muff of Fremont. Memorial service: 2 p.m. Wednesday, Oct. 8, West Side Baptist Church, West Court and LaSalle Streets, Beatrice. There will be no burial. Memorials to the family. Laughlin-Hoevet Funeral Home, Wymore. Beatrice Daily Sun. Oct. 9, 2008.</w:t>
      </w:r>
    </w:p>
    <w:p w14:paraId="5D2DDDFA" w14:textId="77777777" w:rsidR="00FD0F53" w:rsidRPr="00FD0F53" w:rsidRDefault="00FD0F53" w:rsidP="00FD0F53">
      <w:pPr>
        <w:pStyle w:val="NoSpacing"/>
        <w:jc w:val="both"/>
        <w:rPr>
          <w:rFonts w:ascii="Times New Roman" w:hAnsi="Times New Roman" w:cs="Times New Roman"/>
          <w:sz w:val="24"/>
          <w:szCs w:val="24"/>
        </w:rPr>
      </w:pPr>
    </w:p>
    <w:p w14:paraId="43A99F5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57C1350" w14:textId="77777777" w:rsidR="00FD0F53" w:rsidRPr="00FD0F53" w:rsidRDefault="00FD0F53" w:rsidP="00FD0F53">
      <w:pPr>
        <w:pStyle w:val="NoSpacing"/>
        <w:jc w:val="both"/>
        <w:rPr>
          <w:rFonts w:ascii="Times New Roman" w:hAnsi="Times New Roman" w:cs="Times New Roman"/>
          <w:sz w:val="24"/>
          <w:szCs w:val="24"/>
        </w:rPr>
      </w:pPr>
    </w:p>
    <w:p w14:paraId="73FDB0B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Gerkin, Helen Eileen</w:t>
      </w:r>
      <w:r w:rsidRPr="00FD0F53">
        <w:rPr>
          <w:rFonts w:ascii="Times New Roman" w:hAnsi="Times New Roman" w:cs="Times New Roman"/>
          <w:sz w:val="24"/>
          <w:szCs w:val="24"/>
        </w:rPr>
        <w:t xml:space="preserve">. Died on August 26, 2007 from complications of heart disease and diabetes. Helen was born April 16, 1924 to Paul and Mary Tasota in New Castle, PA. A long-time resident of Lakewood, CO. Helen is survived by her husband, Donald L. Gerkin and her loving children, daughter and son-in-law Janette (Farr) and </w:t>
      </w:r>
      <w:r w:rsidRPr="00FD0F53">
        <w:rPr>
          <w:rFonts w:ascii="Times New Roman" w:hAnsi="Times New Roman" w:cs="Times New Roman"/>
          <w:b/>
          <w:sz w:val="24"/>
          <w:szCs w:val="24"/>
        </w:rPr>
        <w:t>Art Titus</w:t>
      </w:r>
      <w:r w:rsidRPr="00FD0F53">
        <w:rPr>
          <w:rFonts w:ascii="Times New Roman" w:hAnsi="Times New Roman" w:cs="Times New Roman"/>
          <w:sz w:val="24"/>
          <w:szCs w:val="24"/>
        </w:rPr>
        <w:t>; son and daughter-in-law, Fred (Rick) and June Farr; and dear friends Diane and Ed Rhodus. She is also survived by her brother, Paul Tasota; sister, Ruth Juergens and numerous nieces and nephews; and stepchildren, Larry Gerkin, Robyn Gerkin, Tamara Gerkin and Julie Heess. The family sincerely thanks the staff at the Hospice of St. John for providing a caring, compassionate and peaceful environment. In lieu of flowers, donation may be made in Helen's name to the Hospice at St. John's in Lakewood, CO to the Juvenile Diabetes Research Foundation or to the American Heart Association. Interment Ft. Logan Cemetery, August 31, 2007, 11:30 am, Area B. Published in the Denver Newspaper Agency on 8/29/2007.</w:t>
      </w:r>
    </w:p>
    <w:p w14:paraId="66712F59" w14:textId="77777777" w:rsidR="00FD0F53" w:rsidRPr="00FD0F53" w:rsidRDefault="00FD0F53" w:rsidP="00FD0F53">
      <w:pPr>
        <w:pStyle w:val="NoSpacing"/>
        <w:jc w:val="both"/>
        <w:rPr>
          <w:rFonts w:ascii="Times New Roman" w:hAnsi="Times New Roman" w:cs="Times New Roman"/>
          <w:sz w:val="24"/>
          <w:szCs w:val="24"/>
        </w:rPr>
      </w:pPr>
    </w:p>
    <w:p w14:paraId="1F3265A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___________________________________________________________________</w:t>
      </w:r>
    </w:p>
    <w:p w14:paraId="110708CF" w14:textId="77777777" w:rsidR="00FD0F53" w:rsidRPr="00FD0F53" w:rsidRDefault="00FD0F53" w:rsidP="00FD0F53">
      <w:pPr>
        <w:pStyle w:val="NoSpacing"/>
        <w:jc w:val="both"/>
        <w:rPr>
          <w:rFonts w:ascii="Times New Roman" w:hAnsi="Times New Roman" w:cs="Times New Roman"/>
          <w:sz w:val="24"/>
          <w:szCs w:val="24"/>
        </w:rPr>
      </w:pPr>
    </w:p>
    <w:p w14:paraId="55E9B73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Gessner, Arthur S.</w:t>
      </w:r>
      <w:r w:rsidRPr="00FD0F53">
        <w:rPr>
          <w:rFonts w:ascii="Times New Roman" w:hAnsi="Times New Roman" w:cs="Times New Roman"/>
          <w:sz w:val="24"/>
          <w:szCs w:val="24"/>
        </w:rPr>
        <w:t xml:space="preserve">, age 75, passed away on July 15, 2002 at St. Francis Medical Center, Trenton, N.J. Arthur was born in Allentown, Pa. and was the son of the late Grace and Lee Gessner. He attended Allentown Junior High School and left to serve his country in the U.S. Navy during WWII. After being honorably discharged Arthur went to work for his family business of bowling alley construction. Arthur and his wife were also the owners of Morrisville Lanes for many years. After selling his business Arthur was a Union Carpenter in Carpenters Local #31, Trenton, N.J. until his retirement. Prior to becoming ill Arthur and his wife enjoyed many years of "RVing." Arthur is survived by his loving wife of 50 years, </w:t>
      </w:r>
      <w:r w:rsidRPr="00FD0F53">
        <w:rPr>
          <w:rFonts w:ascii="Times New Roman" w:hAnsi="Times New Roman" w:cs="Times New Roman"/>
          <w:b/>
          <w:sz w:val="24"/>
          <w:szCs w:val="24"/>
        </w:rPr>
        <w:t>Marilyn (nee Titus)</w:t>
      </w:r>
      <w:r w:rsidRPr="00FD0F53">
        <w:rPr>
          <w:rFonts w:ascii="Times New Roman" w:hAnsi="Times New Roman" w:cs="Times New Roman"/>
          <w:sz w:val="24"/>
          <w:szCs w:val="24"/>
        </w:rPr>
        <w:t xml:space="preserve">, his children, Sharon Lee Marlin and her husband James of Morrisville, Arthur S. Jr. and his wife Carol of Tennessee and Michael J. and his wife Bonnie of Morrisville. His sister Flora Mae Baker and her husband Wilbur of Louisville, Ky. and his brothers, William T. Gessner and his wife Willetta of Levittown, Lee E. Gessner, Jr. and his wife Carolyn of Ocean City, N.J. and John Gessner and his wife Adele of Washington Crossing, Pa. His grandson Scott Watson and his wife Jamie and two twin great granddaughters, Monica Lynn and Markie Elizabeth Watson. He is also survived by his step grandchildren and their spouses Robert and Dawn Bizuk, James and Beth Bizuk, Therace and Keith Dietzman, Dean and Stephanie Bizuk, Thomas and Jeannette Bizuk, Timothy and Maria Marlin, Jennice and Harvey Webb, Faith and Joseph McFadden and James Marsh Gessner and 20 step great grandchildren. Arthur was predeceased by his sister, Elizabeth Hoagland and his brothers, Robert, David and James Gessner. Family and friends are invited to attend Arthur's Life Celebration on Saturday from 10:00-11:00 a.m. followed by a funeral service at 11:00 a.m. at Swartz-Givnish of Newtown, 323 E. </w:t>
      </w:r>
      <w:r w:rsidRPr="00FD0F53">
        <w:rPr>
          <w:rFonts w:ascii="Times New Roman" w:hAnsi="Times New Roman" w:cs="Times New Roman"/>
          <w:sz w:val="24"/>
          <w:szCs w:val="24"/>
        </w:rPr>
        <w:lastRenderedPageBreak/>
        <w:t>Washington Ave., Newtown. Interment will follow at Newtown Cemetery. In lieu of flowers contributions in Arthur's memory may be made to Compassionate Care Hospice, 3360 Knights Rd., Bensalem, Pa. 19020.</w:t>
      </w:r>
    </w:p>
    <w:p w14:paraId="02271799" w14:textId="77777777" w:rsidR="00FD0F53" w:rsidRPr="00FD0F53" w:rsidRDefault="00FD0F53" w:rsidP="00FD0F53">
      <w:pPr>
        <w:pStyle w:val="NoSpacing"/>
        <w:jc w:val="both"/>
        <w:rPr>
          <w:rFonts w:ascii="Times New Roman" w:hAnsi="Times New Roman" w:cs="Times New Roman"/>
          <w:sz w:val="24"/>
          <w:szCs w:val="24"/>
        </w:rPr>
      </w:pPr>
    </w:p>
    <w:p w14:paraId="32F3680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E68A898" w14:textId="77777777" w:rsidR="00FD0F53" w:rsidRPr="00FD0F53" w:rsidRDefault="00FD0F53" w:rsidP="00FD0F53">
      <w:pPr>
        <w:pStyle w:val="NoSpacing"/>
        <w:jc w:val="both"/>
        <w:rPr>
          <w:rFonts w:ascii="Times New Roman" w:hAnsi="Times New Roman" w:cs="Times New Roman"/>
          <w:sz w:val="24"/>
          <w:szCs w:val="24"/>
        </w:rPr>
      </w:pPr>
    </w:p>
    <w:p w14:paraId="001890D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Gettle, Virginia Louise Titus</w:t>
      </w:r>
      <w:r w:rsidRPr="00FD0F53">
        <w:rPr>
          <w:rFonts w:ascii="Times New Roman" w:hAnsi="Times New Roman" w:cs="Times New Roman"/>
          <w:sz w:val="24"/>
          <w:szCs w:val="24"/>
        </w:rPr>
        <w:t xml:space="preserve">, 101, of Stuttgart, died Wednesday (Jan. 14, 2004) at Trinity Village Medical Center at Pine Bluff. She was born Dec. 9, 1902, at Lawson, Mo., a daughter of the late </w:t>
      </w:r>
      <w:r w:rsidRPr="00FD0F53">
        <w:rPr>
          <w:rFonts w:ascii="Times New Roman" w:hAnsi="Times New Roman" w:cs="Times New Roman"/>
          <w:b/>
          <w:sz w:val="24"/>
          <w:szCs w:val="24"/>
        </w:rPr>
        <w:t xml:space="preserve">James Frank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b/>
          <w:sz w:val="24"/>
          <w:szCs w:val="24"/>
        </w:rPr>
        <w:t xml:space="preserve"> and Nancy Alice Bethel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She was a teacher at Julia Shannon Elementary School at Stuttgart for 38 years. She was a member of First United Methodist Church at Stuttgart. She was preceded in death by her husband, Abner Payer Gettle. Survivors include one daughter, Nancy A. Morrison of Wichita, Kan.; one sister, Ruth Ingram of Pine Bluff; two grandchildren; and four great-grandchildren. Funeral services will be at 2:30 p.m. Sunday at First United Methodist Church at Stuttgart with the Rev. Fred Hunter officiating. Burial will be in Lone Tree Cemetery by Turpin Funeral Home of Stuttgart. Memorials may be made to First United Methodist Church of Stuttgart. The family will be at 1602 S. Prairie St., Stuttgart. Pine Bluff Commercial. Jan. 17, 2004.</w:t>
      </w:r>
    </w:p>
    <w:p w14:paraId="4979FFE5" w14:textId="77777777" w:rsidR="00FD0F53" w:rsidRPr="00FD0F53" w:rsidRDefault="00FD0F53" w:rsidP="00FD0F53">
      <w:pPr>
        <w:pStyle w:val="NoSpacing"/>
        <w:jc w:val="both"/>
        <w:rPr>
          <w:rFonts w:ascii="Times New Roman" w:hAnsi="Times New Roman" w:cs="Times New Roman"/>
          <w:sz w:val="24"/>
          <w:szCs w:val="24"/>
        </w:rPr>
      </w:pPr>
    </w:p>
    <w:p w14:paraId="685AC1F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492595C" w14:textId="77777777" w:rsidR="00FD0F53" w:rsidRPr="00FD0F53" w:rsidRDefault="00FD0F53" w:rsidP="00FD0F53">
      <w:pPr>
        <w:pStyle w:val="NoSpacing"/>
        <w:jc w:val="both"/>
        <w:rPr>
          <w:rFonts w:ascii="Times New Roman" w:hAnsi="Times New Roman" w:cs="Times New Roman"/>
          <w:sz w:val="24"/>
          <w:szCs w:val="24"/>
        </w:rPr>
      </w:pPr>
    </w:p>
    <w:p w14:paraId="0D7B0D7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Gianaris, Augustina "Stina,"</w:t>
      </w:r>
      <w:r w:rsidRPr="00FD0F53">
        <w:rPr>
          <w:rFonts w:ascii="Times New Roman" w:hAnsi="Times New Roman" w:cs="Times New Roman"/>
          <w:sz w:val="24"/>
          <w:szCs w:val="24"/>
        </w:rPr>
        <w:t xml:space="preserve"> 64, of Atlanta, formerly of Tarpon Springs, died Sunday (July 11, 1993) in Atlanta. She was born in Tarpon Springs and moved to Atlanta in 1973. She was a homemaker and a member of the Greek Orthodox Cathedral of the Annunciation, Atlanta. Survivors include her husband, George; a son, Nicholas, Athens, Ga.; three daughters, </w:t>
      </w:r>
      <w:r w:rsidRPr="00FD0F53">
        <w:rPr>
          <w:rFonts w:ascii="Times New Roman" w:hAnsi="Times New Roman" w:cs="Times New Roman"/>
          <w:b/>
          <w:sz w:val="24"/>
          <w:szCs w:val="24"/>
        </w:rPr>
        <w:t>Angie Titus</w:t>
      </w:r>
      <w:r w:rsidRPr="00FD0F53">
        <w:rPr>
          <w:rFonts w:ascii="Times New Roman" w:hAnsi="Times New Roman" w:cs="Times New Roman"/>
          <w:sz w:val="24"/>
          <w:szCs w:val="24"/>
        </w:rPr>
        <w:t>, Palm Harbor, Paula Rogers and Georgienne Gaalena, both of Atlanta; two brothers, Bill Paskalakis, Tarpon Springs, and Lucas Paskalakis, Baltimore; and three grandchildren. Vinson Funeral Home, Tarpon Springs</w:t>
      </w:r>
    </w:p>
    <w:p w14:paraId="44C06F6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14A07D2" w14:textId="77777777" w:rsidR="00FD0F53" w:rsidRPr="00FD0F53" w:rsidRDefault="00FD0F53" w:rsidP="00FD0F53">
      <w:pPr>
        <w:pStyle w:val="NoSpacing"/>
        <w:jc w:val="both"/>
        <w:rPr>
          <w:rFonts w:ascii="Times New Roman" w:hAnsi="Times New Roman" w:cs="Times New Roman"/>
          <w:sz w:val="24"/>
          <w:szCs w:val="24"/>
        </w:rPr>
      </w:pPr>
    </w:p>
    <w:p w14:paraId="701AF58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Gibson, Jack E</w:t>
      </w:r>
      <w:r w:rsidRPr="00FD0F53">
        <w:rPr>
          <w:rFonts w:ascii="Times New Roman" w:hAnsi="Times New Roman" w:cs="Times New Roman"/>
          <w:sz w:val="24"/>
          <w:szCs w:val="24"/>
        </w:rPr>
        <w:t xml:space="preserve">., 72, of Jasonville died at 12:40 a.m. Friday, Oct. 4, 2002, in his residence. He was born Aug. 1, 1930, in Greene County to Claude Gibson and Agnes Morrison Gibson. Survivors include his wife, </w:t>
      </w:r>
      <w:r w:rsidRPr="00FD0F53">
        <w:rPr>
          <w:rFonts w:ascii="Times New Roman" w:hAnsi="Times New Roman" w:cs="Times New Roman"/>
          <w:b/>
          <w:sz w:val="24"/>
          <w:szCs w:val="24"/>
        </w:rPr>
        <w:t>Rhoda Titus Gibson</w:t>
      </w:r>
      <w:r w:rsidRPr="00FD0F53">
        <w:rPr>
          <w:rFonts w:ascii="Times New Roman" w:hAnsi="Times New Roman" w:cs="Times New Roman"/>
          <w:sz w:val="24"/>
          <w:szCs w:val="24"/>
        </w:rPr>
        <w:t>; two sons, Mark Gibson and Shannon Gibson; four grandchildren; and one sister, Willa Dean Myngheer. Services are 10:30 a.m. Monday in McClanahan-Lee Funeral Home, with the Revs. Harold Thomas and Mark Messner officiating. Burial is in Lebanon Cemetery. Visitation is 4 to 8 p.m. Sunday.</w:t>
      </w:r>
    </w:p>
    <w:p w14:paraId="554B2280" w14:textId="77777777" w:rsidR="00FD0F53" w:rsidRPr="00FD0F53" w:rsidRDefault="00FD0F53" w:rsidP="00FD0F53">
      <w:pPr>
        <w:pStyle w:val="NoSpacing"/>
        <w:jc w:val="both"/>
        <w:rPr>
          <w:rFonts w:ascii="Times New Roman" w:hAnsi="Times New Roman" w:cs="Times New Roman"/>
          <w:sz w:val="24"/>
          <w:szCs w:val="24"/>
        </w:rPr>
      </w:pPr>
    </w:p>
    <w:p w14:paraId="32AD5FE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5D7B50B" w14:textId="77777777" w:rsidR="00FD0F53" w:rsidRPr="00FD0F53" w:rsidRDefault="00FD0F53" w:rsidP="00FD0F53">
      <w:pPr>
        <w:pStyle w:val="NoSpacing"/>
        <w:jc w:val="both"/>
        <w:rPr>
          <w:rFonts w:ascii="Times New Roman" w:hAnsi="Times New Roman" w:cs="Times New Roman"/>
          <w:sz w:val="24"/>
          <w:szCs w:val="24"/>
        </w:rPr>
      </w:pPr>
    </w:p>
    <w:p w14:paraId="7F49504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lang w:val="en-CA"/>
        </w:rPr>
        <w:t>Gibson, Verna Myrtle</w:t>
      </w:r>
      <w:r w:rsidRPr="00FD0F53">
        <w:rPr>
          <w:rFonts w:ascii="Times New Roman" w:hAnsi="Times New Roman" w:cs="Times New Roman"/>
          <w:sz w:val="24"/>
          <w:szCs w:val="24"/>
          <w:lang w:val="en-CA"/>
        </w:rPr>
        <w:t xml:space="preserve"> (nee Titus) May 6, 1916 - Feb. 28, 2010. Verna passed away peacefully Sunday, February 28 at the age of 93. She was the third of four children born to Ernest Albert and Myrtle (Vodden) Titus. She attended Jarvis Collegiate in Toronto, married Lorne Gibson (d. 1993) in 1945 and raised two daughters. Verna enjoyed many summers living on the Toronto Islands, curling at St. George's Golf and Country Club and vacationing in the Caribbean with dear Lorne and close friends. She was quick to smile and was known for her love of anything green and her brilliant red hair. For fifty-two years Verna lived in the house that she and Lorne built. Recently she made Calgary her adopted </w:t>
      </w:r>
      <w:r w:rsidRPr="00FD0F53">
        <w:rPr>
          <w:rFonts w:ascii="Times New Roman" w:hAnsi="Times New Roman" w:cs="Times New Roman"/>
          <w:sz w:val="24"/>
          <w:szCs w:val="24"/>
          <w:lang w:val="en-CA"/>
        </w:rPr>
        <w:lastRenderedPageBreak/>
        <w:t>home where she met many wonderful neighbours and caregivers who helped her enjoy her new surroundings. She will be missed by daughters, Susie Gibson (Marc Sievers) and Barb Gibson (Rob Fulton); granddaughter Robyn; and sister-in- law Lillian (Billie) Titus. We are thinking of all the lifelong friends and loving family who will be saddened by her passing. Verna will be laid to rest beside Lorne at St. George's on-the-Hill Anglican Church, Toronto. The date of this service in July will be announced later. A memorial will be held in April for Calgary friends. Please leave your contact info with the family for further details. If you desire, donations to a charity of your choice or one of Verna's favourites: Sleeping Children Around the World (</w:t>
      </w:r>
      <w:hyperlink r:id="rId12" w:tgtFrame="_blank" w:history="1">
        <w:r w:rsidRPr="00FD0F53">
          <w:rPr>
            <w:rFonts w:ascii="Times New Roman" w:hAnsi="Times New Roman" w:cs="Times New Roman"/>
            <w:sz w:val="24"/>
            <w:szCs w:val="24"/>
            <w:u w:val="single"/>
            <w:lang w:val="en-CA"/>
          </w:rPr>
          <w:t>www.scaw.org</w:t>
        </w:r>
      </w:hyperlink>
      <w:r w:rsidRPr="00FD0F53">
        <w:rPr>
          <w:rFonts w:ascii="Times New Roman" w:hAnsi="Times New Roman" w:cs="Times New Roman"/>
          <w:sz w:val="24"/>
          <w:szCs w:val="24"/>
          <w:lang w:val="en-CA"/>
        </w:rPr>
        <w:t>) or the Calgary Kiwanis Music Festival would be very appreciated. Globe and Mail. Feb. 5, 2010.</w:t>
      </w:r>
    </w:p>
    <w:p w14:paraId="3A9948C6" w14:textId="77777777" w:rsidR="00FD0F53" w:rsidRPr="00FD0F53" w:rsidRDefault="00FD0F53" w:rsidP="00FD0F53">
      <w:pPr>
        <w:pStyle w:val="NoSpacing"/>
        <w:jc w:val="both"/>
        <w:rPr>
          <w:rFonts w:ascii="Times New Roman" w:hAnsi="Times New Roman" w:cs="Times New Roman"/>
          <w:sz w:val="24"/>
          <w:szCs w:val="24"/>
        </w:rPr>
      </w:pPr>
    </w:p>
    <w:p w14:paraId="2589A86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987F9DA" w14:textId="77777777" w:rsidR="00FD0F53" w:rsidRPr="00FD0F53" w:rsidRDefault="00FD0F53" w:rsidP="00FD0F53">
      <w:pPr>
        <w:pStyle w:val="NoSpacing"/>
        <w:jc w:val="both"/>
        <w:rPr>
          <w:rFonts w:ascii="Times New Roman" w:hAnsi="Times New Roman" w:cs="Times New Roman"/>
          <w:sz w:val="24"/>
          <w:szCs w:val="24"/>
        </w:rPr>
      </w:pPr>
    </w:p>
    <w:p w14:paraId="6088DCF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Gibson, Virdon W. "Nubs,"</w:t>
      </w:r>
      <w:r w:rsidRPr="00FD0F53">
        <w:rPr>
          <w:rFonts w:ascii="Times New Roman" w:hAnsi="Times New Roman" w:cs="Times New Roman"/>
          <w:sz w:val="24"/>
          <w:szCs w:val="24"/>
        </w:rPr>
        <w:t xml:space="preserve"> Age 83, went to be with the Lord on August 26, 2004. He was born on October 2, 1920, in Miami, Oklahoma and moved to California in 1939. Virdon lived in Fontana for the past 18 years. He died peacefully at home, surrounded by his family &amp; friends. Virdon was in the Army and retired from Norton AFB in 1972. He is survived by his brother Cloyd of Redmond, Oregon; sister Betty Shelton of Redlands; son David Gibson of Victorville; daughter Sharon Dishaw of Fontana; four grandchildren, David and Kevin Gibson and </w:t>
      </w:r>
      <w:r w:rsidRPr="00FD0F53">
        <w:rPr>
          <w:rFonts w:ascii="Times New Roman" w:hAnsi="Times New Roman" w:cs="Times New Roman"/>
          <w:b/>
          <w:sz w:val="24"/>
          <w:szCs w:val="24"/>
        </w:rPr>
        <w:t xml:space="preserve">Steven and Jennifer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and four great-grandchildren, </w:t>
      </w:r>
      <w:r w:rsidRPr="00FD0F53">
        <w:rPr>
          <w:rFonts w:ascii="Times New Roman" w:hAnsi="Times New Roman" w:cs="Times New Roman"/>
          <w:b/>
          <w:sz w:val="24"/>
          <w:szCs w:val="24"/>
        </w:rPr>
        <w:t xml:space="preserve">Ashley and Amber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Winter Dia and Bailey Gibson. His personal care was provided by close friends Joseph Lepore and Chrystal Ayers. Virdon was "Grandpa" to many and loved by all. He was a loving daddy and grandpa and will be dearly missed. Visitation will be held Monday, August 30, 2004, from 5-9PM., and Memorial Service will be held Tuesday, August 31 at 10:00AM., both at Montecito Memorial Park in Loma Linda. The Press-Enterprise. Sep. 1, 2004.</w:t>
      </w:r>
    </w:p>
    <w:p w14:paraId="7D91AF1E" w14:textId="77777777" w:rsidR="00FD0F53" w:rsidRPr="00FD0F53" w:rsidRDefault="00FD0F53" w:rsidP="00FD0F53">
      <w:pPr>
        <w:pStyle w:val="NoSpacing"/>
        <w:jc w:val="both"/>
        <w:rPr>
          <w:rFonts w:ascii="Times New Roman" w:hAnsi="Times New Roman" w:cs="Times New Roman"/>
          <w:sz w:val="24"/>
          <w:szCs w:val="24"/>
        </w:rPr>
      </w:pPr>
    </w:p>
    <w:p w14:paraId="58F8055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2310D87" w14:textId="77777777" w:rsidR="00FD0F53" w:rsidRPr="00FD0F53" w:rsidRDefault="00FD0F53" w:rsidP="00FD0F53">
      <w:pPr>
        <w:pStyle w:val="NoSpacing"/>
        <w:jc w:val="both"/>
        <w:rPr>
          <w:rFonts w:ascii="Times New Roman" w:hAnsi="Times New Roman" w:cs="Times New Roman"/>
          <w:sz w:val="24"/>
          <w:szCs w:val="24"/>
        </w:rPr>
      </w:pPr>
    </w:p>
    <w:p w14:paraId="6EE0D765" w14:textId="77777777" w:rsidR="00FD0F53" w:rsidRPr="00FD0F53" w:rsidRDefault="00FD0F53" w:rsidP="00FD0F53">
      <w:pPr>
        <w:pStyle w:val="NoSpacing"/>
        <w:jc w:val="both"/>
        <w:rPr>
          <w:rFonts w:ascii="Times New Roman" w:hAnsi="Times New Roman" w:cs="Times New Roman"/>
          <w:sz w:val="24"/>
          <w:szCs w:val="24"/>
        </w:rPr>
      </w:pPr>
      <w:r w:rsidRPr="0049796A">
        <w:rPr>
          <w:rFonts w:ascii="Times New Roman" w:hAnsi="Times New Roman" w:cs="Times New Roman"/>
          <w:sz w:val="24"/>
          <w:szCs w:val="24"/>
        </w:rPr>
        <w:t xml:space="preserve">Gibson, Verna Myrtle (nee Titus). </w:t>
      </w:r>
      <w:r w:rsidRPr="00FD0F53">
        <w:rPr>
          <w:rFonts w:ascii="Times New Roman" w:hAnsi="Times New Roman" w:cs="Times New Roman"/>
          <w:sz w:val="24"/>
          <w:szCs w:val="24"/>
        </w:rPr>
        <w:t xml:space="preserve">May 6, 1916 - February 28, 2010. Verna passed away peacefully Sunday, February 28 at the age of 93. She was the third of four children born to Ernest Albert and Myrtle (Vodden) Titus. She attended Jarvis Collegiate in Toronto, married Lorne Gibson (d. 1993) in 1945 and raised two daughters. Verna enjoyed many summers living on the Toronto Islands, curling at St. George’s Golf and Country Club and vacationing in the Caribbean with dear Lorne and close friends. She was quick to smile and was known for her love of anything green and her brilliant red hair. For fifty-two years Verna lived in the house that she and Lorne built. Recently she made Calgary her adopted home where she met many wonderful neighbours and caregivers who helped her enjoy her new surroundings. She will be missed by daughters, Susie Gibson (Marc Sievers) and Barb Gibson (Rob Fulton); granddaughter Robyn; and sister-in-law Lillian (Billie) Titus. We are thinking of all the lifelong friends and loving family who will be saddened by her passing. Verna will be laid to rest beside Lorne at St. George’s on-the-Hill Anglican Church, Toronto. The date of this service in July will be announced later. A memorial will be held in April for Calgary friends. Please leave your contact info with the family for further details. If you desire, donations to a charity of your choice or one of Verna’s favourites: Sleeping Children Around the World (www.scaw.org) or the Calgary Kiwanis Music </w:t>
      </w:r>
      <w:r w:rsidRPr="00FD0F53">
        <w:rPr>
          <w:rFonts w:ascii="Times New Roman" w:hAnsi="Times New Roman" w:cs="Times New Roman"/>
          <w:sz w:val="24"/>
          <w:szCs w:val="24"/>
        </w:rPr>
        <w:lastRenderedPageBreak/>
        <w:t>Festival would be very appreciated. Forward condolences through www.mcinnisandholloway.com.</w:t>
      </w:r>
    </w:p>
    <w:p w14:paraId="42B43859" w14:textId="77777777" w:rsidR="00FD0F53" w:rsidRPr="00FD0F53" w:rsidRDefault="00FD0F53" w:rsidP="00FD0F53">
      <w:pPr>
        <w:pStyle w:val="NoSpacing"/>
        <w:jc w:val="both"/>
        <w:rPr>
          <w:rFonts w:ascii="Times New Roman" w:hAnsi="Times New Roman" w:cs="Times New Roman"/>
          <w:sz w:val="24"/>
          <w:szCs w:val="24"/>
        </w:rPr>
      </w:pPr>
    </w:p>
    <w:p w14:paraId="16E2958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A50088D" w14:textId="77777777" w:rsidR="00FD0F53" w:rsidRPr="00FD0F53" w:rsidRDefault="00FD0F53" w:rsidP="00FD0F53">
      <w:pPr>
        <w:pStyle w:val="NoSpacing"/>
        <w:jc w:val="both"/>
        <w:rPr>
          <w:rFonts w:ascii="Times New Roman" w:hAnsi="Times New Roman" w:cs="Times New Roman"/>
          <w:sz w:val="24"/>
          <w:szCs w:val="24"/>
        </w:rPr>
      </w:pPr>
    </w:p>
    <w:p w14:paraId="4B64EE4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Gill, Leona V.</w:t>
      </w:r>
      <w:r w:rsidRPr="00FD0F53">
        <w:rPr>
          <w:rFonts w:ascii="Times New Roman" w:hAnsi="Times New Roman" w:cs="Times New Roman"/>
          <w:sz w:val="24"/>
          <w:szCs w:val="24"/>
        </w:rPr>
        <w:t xml:space="preserve">, 76, of Smithville, died Saturday, Mar. 27, 1999, at Charleston Area Medical Center.She was born in Calhoun County, the daughter of the late Leonard and Arzanna Freed Mathess. She was a member of Smith-ville United Methodist Church where she was active in the Women's Society. She retired from Ritchie County Board of Education as a school bus operator and was a member of Smithville Senior Citizens. Surviving are one daughter, </w:t>
      </w:r>
      <w:r w:rsidRPr="00FD0F53">
        <w:rPr>
          <w:rFonts w:ascii="Times New Roman" w:hAnsi="Times New Roman" w:cs="Times New Roman"/>
          <w:b/>
          <w:sz w:val="24"/>
          <w:szCs w:val="24"/>
        </w:rPr>
        <w:t>Annette J. Titus</w:t>
      </w:r>
      <w:r w:rsidRPr="00FD0F53">
        <w:rPr>
          <w:rFonts w:ascii="Times New Roman" w:hAnsi="Times New Roman" w:cs="Times New Roman"/>
          <w:sz w:val="24"/>
          <w:szCs w:val="24"/>
        </w:rPr>
        <w:t xml:space="preserve"> of Smithville; one son, James W. Gill of Smithville; two sisters, Theta Hammer of Parkersburg and Lenore Fields of Chesapeake, Va.; one brother, Estell Mathess of Parkersburg; and three grandchildren, Lee Lawrence and Jodi and Kayla Gill, all of Smithville. She was preceded in death by her husband of 36 years, James J. Gill; one sister, Helen McHenry; and an infant brother, Henry Mathess. Services were held at Smithville U.M. Church, with Rev. Carlton Wilson and Pastor Bill Morrison officiating. Burial was in Harrisville IOOF Cemetery.</w:t>
      </w:r>
    </w:p>
    <w:p w14:paraId="7A16DB15" w14:textId="77777777" w:rsidR="00FD0F53" w:rsidRPr="00FD0F53" w:rsidRDefault="00FD0F53" w:rsidP="00FD0F53">
      <w:pPr>
        <w:pStyle w:val="NoSpacing"/>
        <w:jc w:val="both"/>
        <w:rPr>
          <w:rFonts w:ascii="Times New Roman" w:hAnsi="Times New Roman" w:cs="Times New Roman"/>
          <w:sz w:val="24"/>
          <w:szCs w:val="24"/>
        </w:rPr>
      </w:pPr>
    </w:p>
    <w:p w14:paraId="59DFB00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F9388D2" w14:textId="77777777" w:rsidR="00FD0F53" w:rsidRPr="00FD0F53" w:rsidRDefault="00FD0F53" w:rsidP="00FD0F53">
      <w:pPr>
        <w:pStyle w:val="NoSpacing"/>
        <w:jc w:val="both"/>
        <w:rPr>
          <w:rFonts w:ascii="Times New Roman" w:hAnsi="Times New Roman" w:cs="Times New Roman"/>
          <w:sz w:val="24"/>
          <w:szCs w:val="24"/>
        </w:rPr>
      </w:pPr>
    </w:p>
    <w:p w14:paraId="59F4DBEB" w14:textId="77777777" w:rsidR="00FD0F53" w:rsidRPr="00FD0F53" w:rsidRDefault="00FD0F53" w:rsidP="00FD0F53">
      <w:pPr>
        <w:pStyle w:val="NoSpacing"/>
        <w:jc w:val="both"/>
        <w:rPr>
          <w:rFonts w:ascii="Times New Roman" w:hAnsi="Times New Roman" w:cs="Times New Roman"/>
          <w:bCs/>
          <w:sz w:val="24"/>
          <w:szCs w:val="24"/>
        </w:rPr>
      </w:pPr>
      <w:r w:rsidRPr="00FD0F53">
        <w:rPr>
          <w:rFonts w:ascii="Times New Roman" w:hAnsi="Times New Roman" w:cs="Times New Roman"/>
          <w:b/>
          <w:sz w:val="24"/>
          <w:szCs w:val="24"/>
        </w:rPr>
        <w:t>Gimber, Lenore</w:t>
      </w:r>
      <w:r w:rsidRPr="00FD0F53">
        <w:rPr>
          <w:rFonts w:ascii="Times New Roman" w:hAnsi="Times New Roman" w:cs="Times New Roman"/>
          <w:sz w:val="24"/>
          <w:szCs w:val="24"/>
        </w:rPr>
        <w:t xml:space="preserve">. Aug. 28, 2001. Lenore Gimber, formerly of Horton Street, Wilkes-Barre, died Tuesday at ManorCare Health Services, Kingston. Born Aug. 13, 1926, in Wilkes-Barre, she was a daughter of the late </w:t>
      </w:r>
      <w:r w:rsidRPr="00FD0F53">
        <w:rPr>
          <w:rFonts w:ascii="Times New Roman" w:hAnsi="Times New Roman" w:cs="Times New Roman"/>
          <w:b/>
          <w:sz w:val="24"/>
          <w:szCs w:val="24"/>
        </w:rPr>
        <w:t>Lewis and Cora (Titus) Trax</w:t>
      </w:r>
      <w:r w:rsidRPr="00FD0F53">
        <w:rPr>
          <w:rFonts w:ascii="Times New Roman" w:hAnsi="Times New Roman" w:cs="Times New Roman"/>
          <w:sz w:val="24"/>
          <w:szCs w:val="24"/>
        </w:rPr>
        <w:t>. She was a graduate of Meyers High School and Wyoming Valley Homeopathic Hospital School of Nursing. She was a registered nurse at local hospitals and nursing homes, before retiring. She was a member of Firwood United Methodist Church, Wilkes-Barre.She ...</w:t>
      </w:r>
      <w:r w:rsidRPr="00FD0F53">
        <w:rPr>
          <w:rFonts w:ascii="Times New Roman" w:hAnsi="Times New Roman" w:cs="Times New Roman"/>
          <w:bCs/>
          <w:sz w:val="24"/>
          <w:szCs w:val="24"/>
        </w:rPr>
        <w:t>Published on August 30, 2001, Page 10A, Times Leader, The (Wilkes Barre, PA).</w:t>
      </w:r>
    </w:p>
    <w:p w14:paraId="21A5BB7C" w14:textId="77777777" w:rsidR="00FD0F53" w:rsidRPr="00FD0F53" w:rsidRDefault="00FD0F53" w:rsidP="00FD0F53">
      <w:pPr>
        <w:pStyle w:val="NoSpacing"/>
        <w:jc w:val="both"/>
        <w:rPr>
          <w:rFonts w:ascii="Times New Roman" w:hAnsi="Times New Roman" w:cs="Times New Roman"/>
          <w:bCs/>
          <w:sz w:val="24"/>
          <w:szCs w:val="24"/>
        </w:rPr>
      </w:pPr>
    </w:p>
    <w:p w14:paraId="6E165A36" w14:textId="77777777" w:rsidR="00FD0F53" w:rsidRPr="00FD0F53" w:rsidRDefault="00FD0F53" w:rsidP="00FD0F53">
      <w:pPr>
        <w:pStyle w:val="NoSpacing"/>
        <w:jc w:val="both"/>
        <w:rPr>
          <w:rFonts w:ascii="Times New Roman" w:hAnsi="Times New Roman" w:cs="Times New Roman"/>
          <w:bCs/>
          <w:sz w:val="24"/>
          <w:szCs w:val="24"/>
        </w:rPr>
      </w:pPr>
      <w:r w:rsidRPr="00FD0F53">
        <w:rPr>
          <w:rFonts w:ascii="Times New Roman" w:hAnsi="Times New Roman" w:cs="Times New Roman"/>
          <w:bCs/>
          <w:sz w:val="24"/>
          <w:szCs w:val="24"/>
        </w:rPr>
        <w:t>Cora Titus. m. Lewis Trax.</w:t>
      </w:r>
    </w:p>
    <w:p w14:paraId="6A8FC579" w14:textId="77777777" w:rsidR="00FD0F53" w:rsidRPr="00FD0F53" w:rsidRDefault="00FD0F53" w:rsidP="00FD0F53">
      <w:pPr>
        <w:pStyle w:val="NoSpacing"/>
        <w:jc w:val="both"/>
        <w:rPr>
          <w:rFonts w:ascii="Times New Roman" w:hAnsi="Times New Roman" w:cs="Times New Roman"/>
          <w:bCs/>
          <w:sz w:val="24"/>
          <w:szCs w:val="24"/>
        </w:rPr>
      </w:pPr>
    </w:p>
    <w:p w14:paraId="2897968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Cs/>
          <w:sz w:val="24"/>
          <w:szCs w:val="24"/>
        </w:rPr>
        <w:t>________________________________________________________________</w:t>
      </w:r>
    </w:p>
    <w:p w14:paraId="500715F2" w14:textId="77777777" w:rsidR="00FD0F53" w:rsidRPr="00FD0F53" w:rsidRDefault="00FD0F53" w:rsidP="00FD0F53">
      <w:pPr>
        <w:pStyle w:val="NoSpacing"/>
        <w:jc w:val="both"/>
        <w:rPr>
          <w:rFonts w:ascii="Times New Roman" w:hAnsi="Times New Roman" w:cs="Times New Roman"/>
          <w:sz w:val="24"/>
          <w:szCs w:val="24"/>
        </w:rPr>
      </w:pPr>
    </w:p>
    <w:p w14:paraId="3AE1B33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Gintof, Henry J.</w:t>
      </w:r>
      <w:r w:rsidRPr="00FD0F53">
        <w:rPr>
          <w:rFonts w:ascii="Times New Roman" w:hAnsi="Times New Roman" w:cs="Times New Roman"/>
          <w:sz w:val="24"/>
          <w:szCs w:val="24"/>
        </w:rPr>
        <w:t xml:space="preserve"> Sr., 71, died Oct. 7, 2001, at Springfield Hospital of complications from Alzheimer’s disease. He was born June 16, 1930, in Springfield, the son of Felix and Amelia (Zurawowicz) Gintof. He attended schools in Springfield and graduated in 1948 from Springfield High School, where he was captain of the varsity basketball team. He went on to play semi-pro basketball with the Admirals. Mr. Gintof married </w:t>
      </w:r>
      <w:r w:rsidRPr="00FD0F53">
        <w:rPr>
          <w:rFonts w:ascii="Times New Roman" w:hAnsi="Times New Roman" w:cs="Times New Roman"/>
          <w:b/>
          <w:bCs/>
          <w:sz w:val="24"/>
          <w:szCs w:val="24"/>
        </w:rPr>
        <w:t>Edith Titus</w:t>
      </w:r>
      <w:r w:rsidRPr="00FD0F53">
        <w:rPr>
          <w:rFonts w:ascii="Times New Roman" w:hAnsi="Times New Roman" w:cs="Times New Roman"/>
          <w:sz w:val="24"/>
          <w:szCs w:val="24"/>
        </w:rPr>
        <w:t xml:space="preserve"> in Springfield. He was employed at Fellows Gear Shaper Co. for more than 25 years, and later owned and operated his own business “River Valley Supply” in Windsor for several years, retiring in 1986. He served in the U.S. Army during the Korean War, receiving several bronze stars and medals, and attended the Defense Language School in Monterey, Calif., as a language interpreter for the Army. Mr. Gintof was a member of St. Mary’s Catholic Church and the Robert L. Johnson Post 771, Veterans of Foreign Wars, of Springfield. He enjoyed deer hunting, farming and building. Survivors include his wife of Springfield; two daughters, Deborah Thayer of Los Angeles and Cheryl Aubin of Claremont, N.H.; three sons, Henry Gintof Jr. of Colchester, Bryan Gintof of Bedford, </w:t>
      </w:r>
      <w:r w:rsidRPr="00FD0F53">
        <w:rPr>
          <w:rFonts w:ascii="Times New Roman" w:hAnsi="Times New Roman" w:cs="Times New Roman"/>
          <w:sz w:val="24"/>
          <w:szCs w:val="24"/>
        </w:rPr>
        <w:lastRenderedPageBreak/>
        <w:t>N.H., and Gary Gintof of Essex Junction; a brother, Michael E. Gintof of Springfield; a sister, Lorraine Wescott of Akron, N.Y.; six grandchildren; and several nieces, nephews and cousins. He was predeceased by a son, Scott Gintof in 1972. The funeral Mass will be celebrated Thursday at 9:30 a.m. at St. Mary’s Church with the Rev. Joseph Ramano, pastor, officiating. Burial with full military honors will follow in St. Mary’s Cemetery. Friends may call Wednesday from 6 to 8 p.m. at the Davis Memorial Chapel. Memorial contributions may be made to Alzheimer’s Association, Green Mountain Chapter, P.O. Box 1139, Montpelier, 05601. Arrangements are under the direction of the Davis Memorial Chapel.</w:t>
      </w:r>
    </w:p>
    <w:p w14:paraId="7FA517B3" w14:textId="77777777" w:rsidR="00FD0F53" w:rsidRPr="00FD0F53" w:rsidRDefault="00FD0F53" w:rsidP="00FD0F53">
      <w:pPr>
        <w:pStyle w:val="NoSpacing"/>
        <w:jc w:val="both"/>
        <w:rPr>
          <w:rFonts w:ascii="Times New Roman" w:hAnsi="Times New Roman" w:cs="Times New Roman"/>
          <w:sz w:val="24"/>
          <w:szCs w:val="24"/>
        </w:rPr>
      </w:pPr>
    </w:p>
    <w:p w14:paraId="5A42026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45183A8" w14:textId="77777777" w:rsidR="00FD0F53" w:rsidRPr="00FD0F53" w:rsidRDefault="00FD0F53" w:rsidP="00FD0F53">
      <w:pPr>
        <w:pStyle w:val="NoSpacing"/>
        <w:jc w:val="both"/>
        <w:rPr>
          <w:rFonts w:ascii="Times New Roman" w:hAnsi="Times New Roman" w:cs="Times New Roman"/>
          <w:sz w:val="24"/>
          <w:szCs w:val="24"/>
        </w:rPr>
      </w:pPr>
    </w:p>
    <w:p w14:paraId="46347137"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r w:rsidRPr="0049796A">
        <w:rPr>
          <w:rFonts w:ascii="Times New Roman" w:hAnsi="Times New Roman" w:cs="Times New Roman"/>
          <w:b/>
          <w:sz w:val="24"/>
          <w:szCs w:val="24"/>
          <w:shd w:val="clear" w:color="auto" w:fill="FFFFFF"/>
        </w:rPr>
        <w:t>Gioia, Augustus John</w:t>
      </w:r>
      <w:r w:rsidRPr="0049796A">
        <w:rPr>
          <w:rFonts w:ascii="Times New Roman" w:hAnsi="Times New Roman" w:cs="Times New Roman"/>
          <w:sz w:val="24"/>
          <w:szCs w:val="24"/>
          <w:shd w:val="clear" w:color="auto" w:fill="FFFFFF"/>
        </w:rPr>
        <w:t>, 78</w:t>
      </w:r>
      <w:r w:rsidRPr="00FD0F53">
        <w:rPr>
          <w:rFonts w:ascii="Times New Roman" w:hAnsi="Times New Roman" w:cs="Times New Roman"/>
          <w:color w:val="333333"/>
          <w:sz w:val="24"/>
          <w:szCs w:val="24"/>
          <w:shd w:val="clear" w:color="auto" w:fill="FFFFFF"/>
        </w:rPr>
        <w:t xml:space="preserve">, passed away on Feb. 27, 2011, at William Childs Hospice House in Palm Bay, Fla. Augustus was born in Jersey City, N.J., to Joseph and Susanna Gioia. A United States Air Force veteran, he retired as a technical sergeant and had served in Korea and Vietnam. He received the Distinguished Flying Cross from the U.S.A.F. in 1969 for heroism during an aerial flight in Vietnam. Previous recipients were Charles Lindbergh and Amelia Earhart. He retired from U.P.S. before he moved to Brevard County in 2004 from Lyndhurst, N.J. He was a member of the Loyal Order of the Moose; VFW Post 4206; American Legion Post 117; AARP; East End Democratic Club, Lyndhurst, N.J., and the Air Force Sergeants Association. He enjoyed playing bingo. Augustus will be sadly missed by his daughters, Susan (Frank) Grella; </w:t>
      </w:r>
      <w:r w:rsidRPr="00FD0F53">
        <w:rPr>
          <w:rFonts w:ascii="Times New Roman" w:hAnsi="Times New Roman" w:cs="Times New Roman"/>
          <w:b/>
          <w:color w:val="333333"/>
          <w:sz w:val="24"/>
          <w:szCs w:val="24"/>
          <w:shd w:val="clear" w:color="auto" w:fill="FFFFFF"/>
        </w:rPr>
        <w:t>Lucille (Russell) Titus</w:t>
      </w:r>
      <w:r w:rsidRPr="00FD0F53">
        <w:rPr>
          <w:rFonts w:ascii="Times New Roman" w:hAnsi="Times New Roman" w:cs="Times New Roman"/>
          <w:color w:val="333333"/>
          <w:sz w:val="24"/>
          <w:szCs w:val="24"/>
          <w:shd w:val="clear" w:color="auto" w:fill="FFFFFF"/>
        </w:rPr>
        <w:t>, and Debra (John) Moore; a brother, Richard, and sisters, Clara and Yola; grandchildren, Laura and Marisa Grella, Kristin and Kevin Titus, all of whom he loved and was very proud of, and many nieces and nephews. He was predeceased by his wife, Antoinette; brothers, Frank and Anthony, and sisters, Florence, Anna, Josie, Frances and Catherine. Services will be held later in New Jersey. Fountainhead Funeral Home, Palm Bay, Fla., is in charge of arrangements. Friends planning expressions of sympathy are asked to consider the William Childs Hospice House, Palm Bay, Fla. Star-Ledger. Mar. 6, 2011.</w:t>
      </w:r>
    </w:p>
    <w:p w14:paraId="64E812C3" w14:textId="77777777" w:rsidR="00FD0F53" w:rsidRPr="00FD0F53" w:rsidRDefault="00FD0F53" w:rsidP="00FD0F53">
      <w:pPr>
        <w:pStyle w:val="NoSpacing"/>
        <w:jc w:val="both"/>
        <w:rPr>
          <w:rFonts w:ascii="Times New Roman" w:hAnsi="Times New Roman" w:cs="Times New Roman"/>
          <w:color w:val="333333"/>
          <w:sz w:val="24"/>
          <w:szCs w:val="24"/>
          <w:shd w:val="clear" w:color="auto" w:fill="FFFFFF"/>
        </w:rPr>
      </w:pPr>
    </w:p>
    <w:p w14:paraId="36249D2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5E801C37" w14:textId="77777777" w:rsidR="00FD0F53" w:rsidRPr="00FD0F53" w:rsidRDefault="00FD0F53" w:rsidP="00FD0F53">
      <w:pPr>
        <w:pStyle w:val="NoSpacing"/>
        <w:jc w:val="both"/>
        <w:rPr>
          <w:rFonts w:ascii="Times New Roman" w:hAnsi="Times New Roman" w:cs="Times New Roman"/>
          <w:sz w:val="24"/>
          <w:szCs w:val="24"/>
        </w:rPr>
      </w:pPr>
    </w:p>
    <w:p w14:paraId="73C746F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Giove, Iris Diana</w:t>
      </w:r>
      <w:r w:rsidRPr="00FD0F53">
        <w:rPr>
          <w:rFonts w:ascii="Times New Roman" w:hAnsi="Times New Roman" w:cs="Times New Roman"/>
          <w:sz w:val="24"/>
          <w:szCs w:val="24"/>
        </w:rPr>
        <w:t xml:space="preserve">, 50, of Middlesex died Dec. 5. A memorial service will be conducted Saturday at 2 p.m. at Joyner's Funeral Home, 4100 U.S. 264 Alt. West. The Rev. Ray Wells will officiate. She is survived by a son, Richard Gural Jr. of Edgewater, Fla.; her mother, </w:t>
      </w:r>
      <w:r w:rsidRPr="00FD0F53">
        <w:rPr>
          <w:rFonts w:ascii="Times New Roman" w:hAnsi="Times New Roman" w:cs="Times New Roman"/>
          <w:b/>
          <w:sz w:val="24"/>
          <w:szCs w:val="24"/>
        </w:rPr>
        <w:t xml:space="preserve">Ruby Patterson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Oregon; four sisters, Kimberly Mann and Robin Giove, both of Wendell, Marjorie Onativia of Puerto Rico and Kelly McGuire of Malin, Ore.; three brothers, Robert Giove and Kenneth Giove, both of York, Pa., and Wayne Douglas Olson of Williams, Ore.; and a granddaughter, Samantha Gail Gural of New Smyrna Beach, Fla. The family will receive friends immediately following the service and at other times the family will be at 10547 Baldy Hill Road, Middlesex. Flowers are welcome or memorials may be directed to Samantha Gail Gural Fund, c/o Wachovia Bank, 150 Fayetteville St. Mall, Raleigh, NC, 27601. Wilson Daily News. Dec. 16, 2004.</w:t>
      </w:r>
    </w:p>
    <w:p w14:paraId="3EFA5B88" w14:textId="77777777" w:rsidR="00FD0F53" w:rsidRPr="00FD0F53" w:rsidRDefault="00FD0F53" w:rsidP="00FD0F53">
      <w:pPr>
        <w:pStyle w:val="NoSpacing"/>
        <w:jc w:val="both"/>
        <w:rPr>
          <w:rFonts w:ascii="Times New Roman" w:hAnsi="Times New Roman" w:cs="Times New Roman"/>
          <w:sz w:val="24"/>
          <w:szCs w:val="24"/>
        </w:rPr>
      </w:pPr>
    </w:p>
    <w:p w14:paraId="2596362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EA8C739" w14:textId="77777777" w:rsidR="00FD0F53" w:rsidRPr="00FD0F53" w:rsidRDefault="00FD0F53" w:rsidP="00FD0F53">
      <w:pPr>
        <w:pStyle w:val="NoSpacing"/>
        <w:jc w:val="both"/>
        <w:rPr>
          <w:rFonts w:ascii="Times New Roman" w:hAnsi="Times New Roman" w:cs="Times New Roman"/>
          <w:sz w:val="24"/>
          <w:szCs w:val="24"/>
        </w:rPr>
      </w:pPr>
    </w:p>
    <w:p w14:paraId="7BEF80A3" w14:textId="77777777" w:rsidR="00FD0F53" w:rsidRPr="00FD0F53" w:rsidRDefault="00FD0F53" w:rsidP="00FD0F53">
      <w:pPr>
        <w:pStyle w:val="NoSpacing"/>
        <w:jc w:val="both"/>
        <w:rPr>
          <w:rFonts w:ascii="Times New Roman" w:hAnsi="Times New Roman" w:cs="Times New Roman"/>
          <w:sz w:val="24"/>
          <w:szCs w:val="24"/>
        </w:rPr>
      </w:pPr>
      <w:r w:rsidRPr="0049796A">
        <w:rPr>
          <w:rFonts w:ascii="Times New Roman" w:hAnsi="Times New Roman" w:cs="Times New Roman"/>
          <w:b/>
          <w:sz w:val="24"/>
          <w:szCs w:val="24"/>
        </w:rPr>
        <w:lastRenderedPageBreak/>
        <w:t>Mary R. Givler</w:t>
      </w:r>
      <w:r w:rsidRPr="0049796A">
        <w:rPr>
          <w:rFonts w:ascii="Times New Roman" w:hAnsi="Times New Roman" w:cs="Times New Roman"/>
          <w:sz w:val="24"/>
          <w:szCs w:val="24"/>
        </w:rPr>
        <w:t>, 9</w:t>
      </w:r>
      <w:r w:rsidRPr="00FD0F53">
        <w:rPr>
          <w:rFonts w:ascii="Times New Roman" w:hAnsi="Times New Roman" w:cs="Times New Roman"/>
          <w:sz w:val="24"/>
          <w:szCs w:val="24"/>
        </w:rPr>
        <w:t>4, of 4677 Ridge Rd., Elizabethtown and formerly of Middletown, entered into eternal rest peacefully on Friday, March 30, 2012 at the Hershey Medical Center. She was the daughter of the late Charles and Ruth Titus Parthemore. Mary was a homemaker and a life member of the Riverside Chapel and Wesley United Methodist Church, Middletown. She was the widow of Elmer H. Givler Sr., and was preceded in death by a grandson, Steven R. Landvater; great-grandson, Connor S. Wise; sister, Nellie Moore. She is survived by four sons, Elmer H. Jr. and wife Kathryn Givler of Harrisburg, Harvey E. Sr. and wife Patricia Givler of Middletown, Robert W. and wife Leslie Givler of Middletown, Ronald L. and wife Annette Givler of Dillsburg; six daughters, Mary R. Landvater of Hummelstown, Joan M. wife of Clyde Blackwell of Elizabethtown, Susan K. wife of Kenneth Riehl of Ephrata, Dawn F. wife of William Foreman of Middletown, Linda L. wife of James Davis of Middletown, Cathy A. Givler and fiance' Alan Yoder of Elizabethtown; nephew, Richard Moore of Toledo, OH; twenty-nine grandchildren, forty-one great-grandchildren, and ten great-great-grandchildren. A tribute to her life will be at 11:00 A.M., on Wednesday, April 4, 2012 at the New Beginning Church of the Riverside Chapel, 630 S. Union St., Middletown, with the Pastor Britt Strohecker officiating. Burial will be in the Middletown Cemetery.Viewing will be from 7:00 P.M.- 9:00 P.M., on Tuesday, April 3, 2012 at the Matinchek &amp; Daughter Funeral Home and Cremation Services, Middletown, and from 10:00 A.M.- 11:00 A.M., Wednesday in the New Beginning Church, 630 S. Union St., Middletown. Memorial contributions may be sent to the Riverside Chapel, 630 S. Union St., Middletown, PA 17057. Patriot-News. Apr. 1, 2012.</w:t>
      </w:r>
    </w:p>
    <w:p w14:paraId="2E26F07E" w14:textId="77777777" w:rsidR="00FD0F53" w:rsidRPr="00FD0F53" w:rsidRDefault="00FD0F53" w:rsidP="00FD0F53">
      <w:pPr>
        <w:pStyle w:val="NoSpacing"/>
        <w:jc w:val="both"/>
        <w:rPr>
          <w:rFonts w:ascii="Times New Roman" w:hAnsi="Times New Roman" w:cs="Times New Roman"/>
          <w:sz w:val="24"/>
          <w:szCs w:val="24"/>
        </w:rPr>
      </w:pPr>
    </w:p>
    <w:p w14:paraId="26E4CE3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244AE2E" w14:textId="77777777" w:rsidR="00FD0F53" w:rsidRPr="00FD0F53" w:rsidRDefault="00FD0F53" w:rsidP="00FD0F53">
      <w:pPr>
        <w:pStyle w:val="NoSpacing"/>
        <w:jc w:val="both"/>
        <w:rPr>
          <w:rFonts w:ascii="Times New Roman" w:hAnsi="Times New Roman" w:cs="Times New Roman"/>
          <w:sz w:val="24"/>
          <w:szCs w:val="24"/>
        </w:rPr>
      </w:pPr>
    </w:p>
    <w:p w14:paraId="4FDB0C3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Glass, Patricia Ann</w:t>
      </w:r>
      <w:r w:rsidRPr="00FD0F53">
        <w:rPr>
          <w:rFonts w:ascii="Times New Roman" w:hAnsi="Times New Roman" w:cs="Times New Roman"/>
          <w:sz w:val="24"/>
          <w:szCs w:val="24"/>
        </w:rPr>
        <w:t xml:space="preserve">, 60, of Calera died April 21, 2004, in Calera. She is survived by her husband, James Leslie Glass of Calera; one son, Terry (Lisa) Sims of Calera; one stepson, Jimmy (Linda) Glass of Alabaster; one sister, </w:t>
      </w:r>
      <w:r w:rsidRPr="00FD0F53">
        <w:rPr>
          <w:rFonts w:ascii="Times New Roman" w:hAnsi="Times New Roman" w:cs="Times New Roman"/>
          <w:b/>
          <w:sz w:val="24"/>
          <w:szCs w:val="24"/>
        </w:rPr>
        <w:t xml:space="preserve">Edna F. </w:t>
      </w:r>
      <w:r w:rsidRPr="00FD0F53">
        <w:rPr>
          <w:rFonts w:ascii="Times New Roman" w:hAnsi="Times New Roman" w:cs="Times New Roman"/>
          <w:b/>
          <w:bCs/>
          <w:sz w:val="24"/>
          <w:szCs w:val="24"/>
        </w:rPr>
        <w:t>Titus</w:t>
      </w:r>
      <w:r w:rsidRPr="00FD0F53">
        <w:rPr>
          <w:rFonts w:ascii="Times New Roman" w:hAnsi="Times New Roman" w:cs="Times New Roman"/>
          <w:sz w:val="24"/>
          <w:szCs w:val="24"/>
        </w:rPr>
        <w:t xml:space="preserve"> of DeFuniak Springs, Fla.; three brothers, L.C. Hatcher of Marvel, Charles W. Hatcher of Marion and Cleveland Hatcher of Wilton; one grandson, Curtis L. Sims; two step-granddaughters; and numerous nieces and nephews. Service was April 23 at Rockco's Funeral Home Chapel in Montevallo, the Rev. Scott Watson presiding. Burial followed in Providence Cemetery in Montevallo, Rockco's directing. Shelby County Reporter. Apr. 30, 2004.</w:t>
      </w:r>
    </w:p>
    <w:p w14:paraId="2170EE1B" w14:textId="77777777" w:rsidR="00FD0F53" w:rsidRPr="00FD0F53" w:rsidRDefault="00FD0F53" w:rsidP="00FD0F53">
      <w:pPr>
        <w:pStyle w:val="NoSpacing"/>
        <w:jc w:val="both"/>
        <w:rPr>
          <w:rFonts w:ascii="Times New Roman" w:hAnsi="Times New Roman" w:cs="Times New Roman"/>
          <w:sz w:val="24"/>
          <w:szCs w:val="24"/>
        </w:rPr>
      </w:pPr>
    </w:p>
    <w:p w14:paraId="046B3DE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0595559" w14:textId="77777777" w:rsidR="00FD0F53" w:rsidRPr="00FD0F53" w:rsidRDefault="00FD0F53" w:rsidP="00FD0F53">
      <w:pPr>
        <w:pStyle w:val="NoSpacing"/>
        <w:jc w:val="both"/>
        <w:rPr>
          <w:rFonts w:ascii="Times New Roman" w:hAnsi="Times New Roman" w:cs="Times New Roman"/>
          <w:sz w:val="24"/>
          <w:szCs w:val="24"/>
        </w:rPr>
      </w:pPr>
    </w:p>
    <w:p w14:paraId="7E2BEDB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Glauser, Cleo Allen</w:t>
      </w:r>
      <w:r w:rsidRPr="00FD0F53">
        <w:rPr>
          <w:rFonts w:ascii="Times New Roman" w:hAnsi="Times New Roman" w:cs="Times New Roman"/>
          <w:sz w:val="24"/>
          <w:szCs w:val="24"/>
        </w:rPr>
        <w:t xml:space="preserve">, 83 died Monday, August 1, 2000, at Manor Care in Ogden, of natural causes. She was born November 9, 1916, in Hyrum, the daughter of Winfred A. and Sarah Ann Nielsen Allen. Cleo married Theodore F. Glauser in the Logan LDS Temple on March 18, 1936. He died Jan. 13, 1992. She was raised in Hyrum and graduated from South Cache High School in 1935. Cleo was active in the LDS Clearfield 6th Ward, where she served in various callings. She had a strong testimony that she shared by word and example. She loved cooking, reading, and working in her flower gardens. Surviving are two sons and five daughters, T. James (Nancy) Glauser, and Lynn D. (Sandi) Glauser, both of Syracuse; Ann Jensen, Kaysville; Sharon Mattson, Clearfield; </w:t>
      </w:r>
      <w:r w:rsidRPr="00FD0F53">
        <w:rPr>
          <w:rFonts w:ascii="Times New Roman" w:hAnsi="Times New Roman" w:cs="Times New Roman"/>
          <w:b/>
          <w:bCs/>
          <w:sz w:val="24"/>
          <w:szCs w:val="24"/>
        </w:rPr>
        <w:t>Joan Titus</w:t>
      </w:r>
      <w:r w:rsidRPr="00FD0F53">
        <w:rPr>
          <w:rFonts w:ascii="Times New Roman" w:hAnsi="Times New Roman" w:cs="Times New Roman"/>
          <w:sz w:val="24"/>
          <w:szCs w:val="24"/>
        </w:rPr>
        <w:t>, Ogden; Barbara Brown, Layton; and Julie (Bryan) Geary, Evanston, Wyo.; 39 grandchildren, and 68 great-</w:t>
      </w:r>
      <w:r w:rsidRPr="00FD0F53">
        <w:rPr>
          <w:rFonts w:ascii="Times New Roman" w:hAnsi="Times New Roman" w:cs="Times New Roman"/>
          <w:sz w:val="24"/>
          <w:szCs w:val="24"/>
        </w:rPr>
        <w:lastRenderedPageBreak/>
        <w:t>grandchildren. Also, surviving are two brothers, and three sisters, David B. Allen, Versailles, Kentucky; Roy V. Allen, Salt Lake City; Lila Cook, Logan; Marilyn (Harlan) Pulsipher, New York City, N.Y.; and Dorothy (Larry) Olsen, Hyrum. Cleo was preceded in death by her parents; husband; two brothers, Ruel Allen and Ned Allen; sister and brother-in-law, Kathleen and Melvin Glauser; son-in-law, Dwight Jensen; grandson, Steven Brown; and great-granddaughters, Marissa and Shaley Brown. Funeral services will be held at 11 a.m. on Friday, Aug. 4, at the Clearfield 6th Ward chapel , 300 N. 200 West. Friends and family may call from 6 to 8 p.m. on Thursday, Aug. 3, at Lindquist's Layton Mortuary, 1867 N. Fairfield Rd., and from 9:30 to 10:30 a.m. on Friday.</w:t>
      </w:r>
    </w:p>
    <w:p w14:paraId="764BF3D3" w14:textId="77777777" w:rsidR="00FD0F53" w:rsidRPr="00FD0F53" w:rsidRDefault="00FD0F53" w:rsidP="00FD0F53">
      <w:pPr>
        <w:pStyle w:val="NoSpacing"/>
        <w:jc w:val="both"/>
        <w:rPr>
          <w:rFonts w:ascii="Times New Roman" w:hAnsi="Times New Roman" w:cs="Times New Roman"/>
          <w:sz w:val="24"/>
          <w:szCs w:val="24"/>
        </w:rPr>
      </w:pPr>
    </w:p>
    <w:p w14:paraId="5AD5EC9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6896D05" w14:textId="77777777" w:rsidR="00FD0F53" w:rsidRPr="00FD0F53" w:rsidRDefault="00FD0F53" w:rsidP="00FD0F53">
      <w:pPr>
        <w:pStyle w:val="NoSpacing"/>
        <w:jc w:val="both"/>
        <w:rPr>
          <w:rFonts w:ascii="Times New Roman" w:hAnsi="Times New Roman" w:cs="Times New Roman"/>
          <w:sz w:val="24"/>
          <w:szCs w:val="24"/>
        </w:rPr>
      </w:pPr>
    </w:p>
    <w:p w14:paraId="61281AE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Glenn, Eugene "Roland"</w:t>
      </w:r>
      <w:r w:rsidRPr="00FD0F53">
        <w:rPr>
          <w:rFonts w:ascii="Times New Roman" w:hAnsi="Times New Roman" w:cs="Times New Roman"/>
          <w:sz w:val="24"/>
          <w:szCs w:val="24"/>
        </w:rPr>
        <w:t xml:space="preserve"> Sr., 64, of 571 Duckett Ave., died Sunday, Sept. 30, 2001, at Baptist Medical Center. Survivors: Wife of 45 years, Dorothy Gilliam Glenn; a daughter, Karen Glenn, of Atlanta; sons, Eugene Glenn Jr. of Atlanta, Thurmond Glenn of Rock Hill, LaChoyce Glenn of Laurens, and Maurice Glenn of Union; a sister, </w:t>
      </w:r>
      <w:r w:rsidRPr="00FD0F53">
        <w:rPr>
          <w:rFonts w:ascii="Times New Roman" w:hAnsi="Times New Roman" w:cs="Times New Roman"/>
          <w:b/>
          <w:sz w:val="24"/>
          <w:szCs w:val="24"/>
        </w:rPr>
        <w:t xml:space="preserve">Myrtle B.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of Whimire; brothers, Hugh Lawson and Nathaniel Glenn, both of Whitmire; eight grandchildren; and a great-grandson. Predeceased: Parents, James Arthur and Maria McLilly Glenn. Service: 2 p.m. Wednesday at New Hope Baptist Church. Burial: Church cemetery. Sanders-Thompson Funeral Service. The Greenville News. Oct. 2, 2001.</w:t>
      </w:r>
    </w:p>
    <w:p w14:paraId="5A9CF1B3" w14:textId="77777777" w:rsidR="00FD0F53" w:rsidRPr="00FD0F53" w:rsidRDefault="00FD0F53" w:rsidP="00FD0F53">
      <w:pPr>
        <w:pStyle w:val="NoSpacing"/>
        <w:jc w:val="both"/>
        <w:rPr>
          <w:rFonts w:ascii="Times New Roman" w:hAnsi="Times New Roman" w:cs="Times New Roman"/>
          <w:sz w:val="24"/>
          <w:szCs w:val="24"/>
        </w:rPr>
      </w:pPr>
    </w:p>
    <w:p w14:paraId="51F13B7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4556132" w14:textId="77777777" w:rsidR="00FD0F53" w:rsidRPr="00FD0F53" w:rsidRDefault="00FD0F53" w:rsidP="00FD0F53">
      <w:pPr>
        <w:pStyle w:val="NoSpacing"/>
        <w:jc w:val="both"/>
        <w:rPr>
          <w:rFonts w:ascii="Times New Roman" w:hAnsi="Times New Roman" w:cs="Times New Roman"/>
          <w:sz w:val="24"/>
          <w:szCs w:val="24"/>
        </w:rPr>
      </w:pPr>
    </w:p>
    <w:p w14:paraId="1A7E89B1" w14:textId="77777777" w:rsidR="00FD0F53" w:rsidRPr="00FD0F53" w:rsidRDefault="00FD0F53" w:rsidP="00FD0F53">
      <w:pPr>
        <w:pStyle w:val="NoSpacing"/>
        <w:jc w:val="both"/>
        <w:rPr>
          <w:rFonts w:ascii="Times New Roman" w:hAnsi="Times New Roman" w:cs="Times New Roman"/>
          <w:sz w:val="24"/>
          <w:szCs w:val="24"/>
        </w:rPr>
      </w:pPr>
      <w:bookmarkStart w:id="2" w:name="4063236521943143189"/>
      <w:bookmarkEnd w:id="2"/>
      <w:r w:rsidRPr="00FD0F53">
        <w:rPr>
          <w:rFonts w:ascii="Times New Roman" w:hAnsi="Times New Roman" w:cs="Times New Roman"/>
          <w:b/>
          <w:sz w:val="24"/>
          <w:szCs w:val="24"/>
        </w:rPr>
        <w:t>Glover, Martha Knapp</w:t>
      </w:r>
      <w:r w:rsidRPr="00FD0F53">
        <w:rPr>
          <w:rFonts w:ascii="Times New Roman" w:hAnsi="Times New Roman" w:cs="Times New Roman"/>
          <w:sz w:val="24"/>
          <w:szCs w:val="24"/>
        </w:rPr>
        <w:t xml:space="preserve">. Services for Martha Knapp Glover, of Thomasville, are at 2 p.m., Wednesday, Jan. 7, 2004 at Whiddon-Shiver Funeral Home Chapel. The Rev. Mitch Clements and the Rev. Dr. Milton C. Gardner will officiate and interment is in Laurel Hill Cemetery. Mrs. Glover died Sunday, Jan. 4 at John D. Archbold Memorial Hospital. Born March 5, 1924 in Thomasville, she was a daughter of the late J. Forrest Knapp Sr. and Katherine Chastain Knapp. She was married to John P. Glover on Dec. 10, 1976 in Thomasville and who preceded her in death on June 15, 1990. A lifetime resident of Thomasville, she attended Thomasville public schools and Huntington College in Montgomery, Ala. She was a lifelong member of First Baptist Church in Thomasville and associated for many years with Knapp Hardware founded by her father in 1955. Mrs. Glover assumed ownership of Southern Hospitality, a welcome service created by her mother. Survivors include her daughter, Kathy Dalton of Monticello, Fla. and Thomasville; a son, Hank Brown of Thomasville; a son and daughter-in-law, Douglas and Sharon Brown of Thomasville; grandson and wife, </w:t>
      </w:r>
      <w:r w:rsidRPr="00FD0F53">
        <w:rPr>
          <w:rFonts w:ascii="Times New Roman" w:hAnsi="Times New Roman" w:cs="Times New Roman"/>
          <w:b/>
          <w:sz w:val="24"/>
          <w:szCs w:val="24"/>
        </w:rPr>
        <w:t xml:space="preserve">Jim and Lisa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Thomasville; granddaughter, Alicia Brown of Thomasville; three great-grandchildren; brothers, J. Forrest Knapp Jr. of Thomasville, Air Force retired Lt. Col. Robert E. Knapp of Brunswick; aunt, Alice K. Snyder of Americus; and a number of nieces, nephews and cousins. The family will receive friends from 7 to 9 p.m. Tuesday at the 126 Hill Rd., Thomasville residence. In lieu of flowers, memorials may be made to the charity of your choice in her name. -- Whiddon-Shiver Funeral Home. Valdosta Daily Times. Jan. 7, 2004.</w:t>
      </w:r>
    </w:p>
    <w:p w14:paraId="03750C91" w14:textId="77777777" w:rsidR="00FD0F53" w:rsidRPr="00FD0F53" w:rsidRDefault="00FD0F53" w:rsidP="00FD0F53">
      <w:pPr>
        <w:pStyle w:val="NoSpacing"/>
        <w:jc w:val="both"/>
        <w:rPr>
          <w:rFonts w:ascii="Times New Roman" w:hAnsi="Times New Roman" w:cs="Times New Roman"/>
          <w:sz w:val="24"/>
          <w:szCs w:val="24"/>
        </w:rPr>
      </w:pPr>
    </w:p>
    <w:p w14:paraId="3C6FD22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D552C0F" w14:textId="77777777" w:rsidR="00FD0F53" w:rsidRPr="00FD0F53" w:rsidRDefault="00FD0F53" w:rsidP="00FD0F53">
      <w:pPr>
        <w:pStyle w:val="NoSpacing"/>
        <w:jc w:val="both"/>
        <w:rPr>
          <w:rFonts w:ascii="Times New Roman" w:hAnsi="Times New Roman" w:cs="Times New Roman"/>
          <w:sz w:val="24"/>
          <w:szCs w:val="24"/>
        </w:rPr>
      </w:pPr>
    </w:p>
    <w:p w14:paraId="37880E1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lastRenderedPageBreak/>
        <w:t>Godfrey, Barbara Jean (Titus)</w:t>
      </w:r>
      <w:r w:rsidRPr="00FD0F53">
        <w:rPr>
          <w:rFonts w:ascii="Times New Roman" w:hAnsi="Times New Roman" w:cs="Times New Roman"/>
          <w:sz w:val="24"/>
          <w:szCs w:val="24"/>
        </w:rPr>
        <w:t xml:space="preserve"> passed away March 18, 2007. Survived by husband, Wayne Godfrey; children </w:t>
      </w:r>
      <w:r w:rsidRPr="00FD0F53">
        <w:rPr>
          <w:rFonts w:ascii="Times New Roman" w:hAnsi="Times New Roman" w:cs="Times New Roman"/>
          <w:b/>
          <w:sz w:val="24"/>
          <w:szCs w:val="24"/>
        </w:rPr>
        <w:t>David (Diane) Titus</w:t>
      </w:r>
      <w:r w:rsidRPr="00FD0F53">
        <w:rPr>
          <w:rFonts w:ascii="Times New Roman" w:hAnsi="Times New Roman" w:cs="Times New Roman"/>
          <w:sz w:val="24"/>
          <w:szCs w:val="24"/>
        </w:rPr>
        <w:t xml:space="preserve">, Cheryl (Otis) Lawson and </w:t>
      </w:r>
      <w:r w:rsidRPr="00FD0F53">
        <w:rPr>
          <w:rFonts w:ascii="Times New Roman" w:hAnsi="Times New Roman" w:cs="Times New Roman"/>
          <w:b/>
          <w:sz w:val="24"/>
          <w:szCs w:val="24"/>
        </w:rPr>
        <w:t>Robert (Lois) Titus</w:t>
      </w:r>
      <w:r w:rsidRPr="00FD0F53">
        <w:rPr>
          <w:rFonts w:ascii="Times New Roman" w:hAnsi="Times New Roman" w:cs="Times New Roman"/>
          <w:sz w:val="24"/>
          <w:szCs w:val="24"/>
        </w:rPr>
        <w:t>; step-children, James (Janette) Godfrey and Robert (Renata) Godfrey; nine grandchildren and four great-grandchildren. Private services to be held. Arrangements by BRING'S BROADWAY CHAPEL, 6910 E. Broadway. Published in the Tucson on 3/21/2007.</w:t>
      </w:r>
    </w:p>
    <w:p w14:paraId="799195F7" w14:textId="77777777" w:rsidR="00FD0F53" w:rsidRPr="00FD0F53" w:rsidRDefault="00FD0F53" w:rsidP="00FD0F53">
      <w:pPr>
        <w:pStyle w:val="NoSpacing"/>
        <w:jc w:val="both"/>
        <w:rPr>
          <w:rFonts w:ascii="Times New Roman" w:hAnsi="Times New Roman" w:cs="Times New Roman"/>
          <w:sz w:val="24"/>
          <w:szCs w:val="24"/>
        </w:rPr>
      </w:pPr>
    </w:p>
    <w:p w14:paraId="6133307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0335563" w14:textId="77777777" w:rsidR="00FD0F53" w:rsidRPr="00FD0F53" w:rsidRDefault="00FD0F53" w:rsidP="00FD0F53">
      <w:pPr>
        <w:pStyle w:val="NoSpacing"/>
        <w:jc w:val="both"/>
        <w:rPr>
          <w:rFonts w:ascii="Times New Roman" w:hAnsi="Times New Roman" w:cs="Times New Roman"/>
          <w:sz w:val="24"/>
          <w:szCs w:val="24"/>
        </w:rPr>
      </w:pPr>
    </w:p>
    <w:p w14:paraId="0C5F7DE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 xml:space="preserve">Godfrey, William J. </w:t>
      </w:r>
      <w:r w:rsidRPr="00FD0F53">
        <w:rPr>
          <w:rFonts w:ascii="Times New Roman" w:hAnsi="Times New Roman" w:cs="Times New Roman"/>
          <w:sz w:val="24"/>
          <w:szCs w:val="24"/>
        </w:rPr>
        <w:t xml:space="preserve">Jr., 43, of Rumney, formerly of Norton, went home to be with the Lord on Sunday, Feb. 27, 2005. Born in Attleboro, Mass., on April 5, 1961, he was a loving son of Delores A. (Bernard) Stewart-Weir of Rumney, and the late William J. Godfrey. Mr. Godfrey had been educated in Norton schools, and was a self-employed painter for many years. He had attended Catholic R.E.C. Ministries in North Dartmouth, Mass., and had also attended the Faith Christian Center in Seekonk, Mass. Mr. Godfrey was an avid weight lifter, and his hobbies also included music and fishing. The most enjoyment Billy experienced was the treasured time spent with his family and friends. He had lived in Rumney since 2004, and was a former longtime resident of Norton. Besides his loving mother Delores, Billy is survived by his adored son, Michael Hickey of Whitman; his devoted sisters and brothers, </w:t>
      </w:r>
      <w:r w:rsidRPr="00FD0F53">
        <w:rPr>
          <w:rFonts w:ascii="Times New Roman" w:hAnsi="Times New Roman" w:cs="Times New Roman"/>
          <w:b/>
          <w:sz w:val="24"/>
          <w:szCs w:val="24"/>
        </w:rPr>
        <w:t>Linda Titus</w:t>
      </w:r>
      <w:r w:rsidRPr="00FD0F53">
        <w:rPr>
          <w:rFonts w:ascii="Times New Roman" w:hAnsi="Times New Roman" w:cs="Times New Roman"/>
          <w:sz w:val="24"/>
          <w:szCs w:val="24"/>
        </w:rPr>
        <w:t xml:space="preserve"> of Pawtucket, R.I., Sheila Andrew of North Attleboro, Gene Stewart of Norton, and Lisa Stewart-Pfeifer of Rumney. He will be sadly missed by his aunts, uncles, nieces, and nephews, especially Christina Groves of Norton, and Jeffrey Porter of Putnam, Conn. He is also survived by his many close and dear friends. Visiting hours, to which relatives and friends are cordially invited to attend, will be held on Saturday, March 5, from 5 to 7 p.m. at the Norton Memorial Funeral Home, 19 Clapp St., (off Route 140, Taunton Avenue), Norton. Funeral services and a time for family and friends to reflect on Billy's life will follow the visiting hours, and will be held from 7 to 8 p.m. Burial will be private. In lieu of flowers, Billy's family has requested that donations be made in his memory to the Catholic R.E.C., P.O. Box 70782, North Dartmouth, MA, 02747. To contact the funeral home, please visit www.nortonmemorial.com.</w:t>
      </w:r>
    </w:p>
    <w:p w14:paraId="466EA119" w14:textId="77777777" w:rsidR="00FD0F53" w:rsidRPr="00FD0F53" w:rsidRDefault="00FD0F53" w:rsidP="00FD0F53">
      <w:pPr>
        <w:pStyle w:val="NoSpacing"/>
        <w:jc w:val="both"/>
        <w:rPr>
          <w:rFonts w:ascii="Times New Roman" w:hAnsi="Times New Roman" w:cs="Times New Roman"/>
          <w:sz w:val="24"/>
          <w:szCs w:val="24"/>
        </w:rPr>
      </w:pPr>
    </w:p>
    <w:p w14:paraId="1D27182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5866F5D" w14:textId="77777777" w:rsidR="00FD0F53" w:rsidRPr="00FD0F53" w:rsidRDefault="00FD0F53" w:rsidP="00FD0F53">
      <w:pPr>
        <w:pStyle w:val="NoSpacing"/>
        <w:jc w:val="both"/>
        <w:rPr>
          <w:rFonts w:ascii="Times New Roman" w:hAnsi="Times New Roman" w:cs="Times New Roman"/>
          <w:sz w:val="24"/>
          <w:szCs w:val="24"/>
        </w:rPr>
      </w:pPr>
    </w:p>
    <w:p w14:paraId="416B456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Goff, Jesse Alvin</w:t>
      </w:r>
      <w:r w:rsidRPr="00FD0F53">
        <w:rPr>
          <w:rFonts w:ascii="Times New Roman" w:hAnsi="Times New Roman" w:cs="Times New Roman"/>
          <w:sz w:val="24"/>
          <w:szCs w:val="24"/>
        </w:rPr>
        <w:t xml:space="preserve">, 54, of Buchanan, passed away Sunday morning, February 17, 2002. Jesse was employed by the Virginia Department of Transportation for over 30 years. He was preceded in death by his parents, Charlie B. Goff and Bertha Goff Tolley; brothers, John W. Noel, Charlie E. Goff, and Wesley D. Goff. Survivors include his fiancee, Christie A. Click of Buchanan; special child, Cara Click; daughter and son-in-law, </w:t>
      </w:r>
      <w:r w:rsidRPr="00FD0F53">
        <w:rPr>
          <w:rFonts w:ascii="Times New Roman" w:hAnsi="Times New Roman" w:cs="Times New Roman"/>
          <w:b/>
          <w:sz w:val="24"/>
          <w:szCs w:val="24"/>
        </w:rPr>
        <w:t xml:space="preserve">Ginger and </w:t>
      </w:r>
      <w:r w:rsidRPr="00FD0F53">
        <w:rPr>
          <w:rFonts w:ascii="Times New Roman" w:hAnsi="Times New Roman" w:cs="Times New Roman"/>
          <w:b/>
          <w:bCs/>
          <w:sz w:val="24"/>
          <w:szCs w:val="24"/>
        </w:rPr>
        <w:t>Justin Titus</w:t>
      </w:r>
      <w:r w:rsidRPr="00FD0F53">
        <w:rPr>
          <w:rFonts w:ascii="Times New Roman" w:hAnsi="Times New Roman" w:cs="Times New Roman"/>
          <w:sz w:val="24"/>
          <w:szCs w:val="24"/>
        </w:rPr>
        <w:t xml:space="preserve"> of Albemarle, N.C.; son, Jesse A. Goff of Buchanan; grandson, Corbin Titus; sisters and brother-in-law, Bobbie and Joseph H. Hensley of Big Island, Erma G. Whorley of Big Island, Clara D. Goff of Buchanan; sisters-in-law, Shirley Goff and Ruby Noel, both of Bedford; and numerous beloved nieces and nephews. Funeral services will be held Wednesday, February 20, 2002 at 2:30 p.m. in the chapel of Botetourt Funeral Home with Pastor Walker Thompson officiating. Interment will follow at 4 p.m. in Hunting Creek Baptist Church Cemetery, Big Island. Pallbearers will be his nephews, David, Dwayne, Delbert, and Durwood Hensley, Brad and Terry Noel, Todd and Direck Whorley. The </w:t>
      </w:r>
      <w:r w:rsidRPr="00FD0F53">
        <w:rPr>
          <w:rFonts w:ascii="Times New Roman" w:hAnsi="Times New Roman" w:cs="Times New Roman"/>
          <w:sz w:val="24"/>
          <w:szCs w:val="24"/>
        </w:rPr>
        <w:lastRenderedPageBreak/>
        <w:t>family will receive friends Tuesday from 7 to 9 p.m. at Botetourt Funeral Home, 14920 Lee Highway, Buchanan, (254-3000).</w:t>
      </w:r>
    </w:p>
    <w:p w14:paraId="4B51B185" w14:textId="77777777" w:rsidR="00FD0F53" w:rsidRPr="00FD0F53" w:rsidRDefault="00FD0F53" w:rsidP="00FD0F53">
      <w:pPr>
        <w:pStyle w:val="NoSpacing"/>
        <w:jc w:val="both"/>
        <w:rPr>
          <w:rFonts w:ascii="Times New Roman" w:hAnsi="Times New Roman" w:cs="Times New Roman"/>
          <w:sz w:val="24"/>
          <w:szCs w:val="24"/>
        </w:rPr>
      </w:pPr>
    </w:p>
    <w:p w14:paraId="18140AE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F663C9F" w14:textId="77777777" w:rsidR="00FD0F53" w:rsidRPr="00FD0F53" w:rsidRDefault="00FD0F53" w:rsidP="00FD0F53">
      <w:pPr>
        <w:pStyle w:val="NoSpacing"/>
        <w:jc w:val="both"/>
        <w:rPr>
          <w:rFonts w:ascii="Times New Roman" w:hAnsi="Times New Roman" w:cs="Times New Roman"/>
          <w:sz w:val="24"/>
          <w:szCs w:val="24"/>
        </w:rPr>
      </w:pPr>
    </w:p>
    <w:p w14:paraId="4030954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Golueke, Virginia (Titus) “Ginny,”</w:t>
      </w:r>
      <w:r w:rsidRPr="00FD0F53">
        <w:rPr>
          <w:rFonts w:ascii="Times New Roman" w:hAnsi="Times New Roman" w:cs="Times New Roman"/>
          <w:sz w:val="24"/>
          <w:szCs w:val="24"/>
        </w:rPr>
        <w:t xml:space="preserve"> 84, Green Bay resident, died Saturday, November 20, 2004, at home. She was born October 3, 1920, in Milwaukee to the late </w:t>
      </w:r>
      <w:r w:rsidRPr="00FD0F53">
        <w:rPr>
          <w:rFonts w:ascii="Times New Roman" w:hAnsi="Times New Roman" w:cs="Times New Roman"/>
          <w:b/>
          <w:sz w:val="24"/>
          <w:szCs w:val="24"/>
        </w:rPr>
        <w:t xml:space="preserve">Charles and Anna (Swanson)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Ginny served in the Women’s Army Corp, attaining the rank of captain, during World War II, from 1942-46. Her tour of duty found her serving in Ft. Des Moines, IA, Ft. Washington, MD, New Orleans, LA, and the Port of Embarkation, San Francisco, CA. On January 19, 1946 she married William J. Golueke. Together they celebrated 58 years of marriage. Ginny was a Charter Member and Past Commander of Madelyn Le Cann American Legion Post 539; charter member and past chairman of Water Color Guild; and long time member and past president of Green Bay Art Colony. Ginny was a firm believer that “laughter is the best medicine.” She dearly loved her family, her extended family and friends, and all the people from other lands for whom she and her family made a home. Survivors include her husband William J.; one daughter Kathleen Marie (Dr. Sergio) Heredia, Green Bay; three sons, William Charles Golueke, Green Bay; David Joseph Golueke, Madison; and Daniel James (Donna) Golueke, Marshfield; five grandchildren and three great-grandchildren; and one special sister, Donna (Wayne) Osness. In addition to her parents and grandparents, Ginny was preceded in death by one brother, </w:t>
      </w:r>
      <w:r w:rsidRPr="00FD0F53">
        <w:rPr>
          <w:rFonts w:ascii="Times New Roman" w:hAnsi="Times New Roman" w:cs="Times New Roman"/>
          <w:b/>
          <w:sz w:val="24"/>
          <w:szCs w:val="24"/>
        </w:rPr>
        <w:t xml:space="preserve">Charles (Emma)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b/>
          <w:sz w:val="24"/>
          <w:szCs w:val="24"/>
        </w:rPr>
        <w:t>,</w:t>
      </w:r>
      <w:r w:rsidRPr="00FD0F53">
        <w:rPr>
          <w:rFonts w:ascii="Times New Roman" w:hAnsi="Times New Roman" w:cs="Times New Roman"/>
          <w:sz w:val="24"/>
          <w:szCs w:val="24"/>
        </w:rPr>
        <w:t xml:space="preserve"> Jr; and one sister, </w:t>
      </w:r>
      <w:r w:rsidRPr="00FD0F53">
        <w:rPr>
          <w:rFonts w:ascii="Times New Roman" w:hAnsi="Times New Roman" w:cs="Times New Roman"/>
          <w:b/>
          <w:sz w:val="24"/>
          <w:szCs w:val="24"/>
        </w:rPr>
        <w:t>Ruth (Mark) Daniels.</w:t>
      </w:r>
      <w:r w:rsidRPr="00FD0F53">
        <w:rPr>
          <w:rFonts w:ascii="Times New Roman" w:hAnsi="Times New Roman" w:cs="Times New Roman"/>
          <w:sz w:val="24"/>
          <w:szCs w:val="24"/>
        </w:rPr>
        <w:t xml:space="preserve"> Friends may call at Proko-Wall Funeral Home &amp; Crematory, 1630 E. Mason Street on Monday from 4 to 8 p.m. American Legion Post 539 Service at 6:45 p.m. followed by Parish Wake Service at 7 p.m. Visitation will continue on Tuesday at St. Philip the Apostle Church, 312 Victoria Street. From 9:30 to 10:30 a.m. Mass of Christian Burial 10:30 a.m. with Rev. Larry Canavera officiating. Entombment in Allouez Chapel Mausoleum. Post-Crescent. Nov. 23, 2004.</w:t>
      </w:r>
    </w:p>
    <w:p w14:paraId="22DA8AE6" w14:textId="77777777" w:rsidR="00FD0F53" w:rsidRPr="00FD0F53" w:rsidRDefault="00FD0F53" w:rsidP="00FD0F53">
      <w:pPr>
        <w:pStyle w:val="NoSpacing"/>
        <w:jc w:val="both"/>
        <w:rPr>
          <w:rFonts w:ascii="Times New Roman" w:hAnsi="Times New Roman" w:cs="Times New Roman"/>
          <w:sz w:val="24"/>
          <w:szCs w:val="24"/>
        </w:rPr>
      </w:pPr>
    </w:p>
    <w:p w14:paraId="3587A3F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5214E4D" w14:textId="77777777" w:rsidR="00FD0F53" w:rsidRPr="00FD0F53" w:rsidRDefault="00FD0F53" w:rsidP="00FD0F53">
      <w:pPr>
        <w:pStyle w:val="NoSpacing"/>
        <w:jc w:val="both"/>
        <w:rPr>
          <w:rFonts w:ascii="Times New Roman" w:hAnsi="Times New Roman" w:cs="Times New Roman"/>
          <w:sz w:val="24"/>
          <w:szCs w:val="24"/>
        </w:rPr>
      </w:pPr>
    </w:p>
    <w:p w14:paraId="39C595E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Golueke, William J.</w:t>
      </w:r>
      <w:r w:rsidRPr="00FD0F53">
        <w:rPr>
          <w:rFonts w:ascii="Times New Roman" w:hAnsi="Times New Roman" w:cs="Times New Roman"/>
          <w:sz w:val="24"/>
          <w:szCs w:val="24"/>
        </w:rPr>
        <w:t xml:space="preserve">, 90, a Green Bay resident, died Thursday, Dec. 27, 2007. He was born in Green Bay on Feb. 3, 1917, the son of the late Joseph and Florence (Weber) Golueke. William married </w:t>
      </w:r>
      <w:r w:rsidRPr="00FD0F53">
        <w:rPr>
          <w:rFonts w:ascii="Times New Roman" w:hAnsi="Times New Roman" w:cs="Times New Roman"/>
          <w:b/>
          <w:sz w:val="24"/>
          <w:szCs w:val="24"/>
        </w:rPr>
        <w:t>Virginia "Ginny" Titus</w:t>
      </w:r>
      <w:r w:rsidRPr="00FD0F53">
        <w:rPr>
          <w:rFonts w:ascii="Times New Roman" w:hAnsi="Times New Roman" w:cs="Times New Roman"/>
          <w:sz w:val="24"/>
          <w:szCs w:val="24"/>
        </w:rPr>
        <w:t xml:space="preserve"> on Jan. 19, 1946, at St. Francis Xavier Cathedral, Green Bay. She preceded him in death on Nov. 20, 2004, after they celebrated 58 years of marriage. William was a veteran of the U.S. Army during World War II and was the owner/operator of the Green Bay Blue Print Co. from 1960 until his retirement in 1979. Survivors include one daughter, Kathleen Marie (Dr. Sergio) Heredia, Green Bay; three sons, William Charles Golueke, Green Bay, David Joseph Golueke, Madison, and Daniel James (Donna) Golueke, Marshfield; five grandchildren; four great-grandchildren; and one brother, James H. Golueke, De Pere. Besides his wife, Ginny, and his parents, William was preceded in death by two brothers, Joseph and John Golueke. Friends may call at the Proko-Wall Funeral Home &amp; Crematory, 1630 E. Mason St., on Sunday, Dec. 30, 2007, from 4 to 8 p.m. and again on Monday from 9:30 a.m. until the time of services at St. Philip the Apostle Church, 312 Victoria St. There will be a parish wake service 7 p.m. Sunday at the funeral home. Mass of Christian burial will be 10:30 a.m. Monday at </w:t>
      </w:r>
      <w:r w:rsidRPr="00FD0F53">
        <w:rPr>
          <w:rFonts w:ascii="Times New Roman" w:hAnsi="Times New Roman" w:cs="Times New Roman"/>
          <w:sz w:val="24"/>
          <w:szCs w:val="24"/>
        </w:rPr>
        <w:lastRenderedPageBreak/>
        <w:t xml:space="preserve">the church. Entombment in Allouez Chapel Mausoleum. Online condolences may be expressed at </w:t>
      </w:r>
      <w:hyperlink r:id="rId13" w:tgtFrame="_blank" w:history="1">
        <w:r w:rsidRPr="00FD0F53">
          <w:rPr>
            <w:rFonts w:ascii="Times New Roman" w:hAnsi="Times New Roman" w:cs="Times New Roman"/>
            <w:sz w:val="24"/>
            <w:szCs w:val="24"/>
          </w:rPr>
          <w:t>www.prokowall.com</w:t>
        </w:r>
      </w:hyperlink>
      <w:r w:rsidRPr="00FD0F53">
        <w:rPr>
          <w:rFonts w:ascii="Times New Roman" w:hAnsi="Times New Roman" w:cs="Times New Roman"/>
          <w:sz w:val="24"/>
          <w:szCs w:val="24"/>
        </w:rPr>
        <w:t>. William's family would like to express a sincere thank you to Dr. Fred Walbrun and staff, Unity Hospice and Bishop's Court for their care and concern. Green Bay Press-Gazette. Dec. 31, 2007.</w:t>
      </w:r>
    </w:p>
    <w:p w14:paraId="6C15502E" w14:textId="77777777" w:rsidR="00FD0F53" w:rsidRPr="00FD0F53" w:rsidRDefault="00FD0F53" w:rsidP="00FD0F53">
      <w:pPr>
        <w:pStyle w:val="NoSpacing"/>
        <w:jc w:val="both"/>
        <w:rPr>
          <w:rFonts w:ascii="Times New Roman" w:hAnsi="Times New Roman" w:cs="Times New Roman"/>
          <w:sz w:val="24"/>
          <w:szCs w:val="24"/>
        </w:rPr>
      </w:pPr>
    </w:p>
    <w:p w14:paraId="08B1DF9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E735E2B" w14:textId="77777777" w:rsidR="00FD0F53" w:rsidRPr="00FD0F53" w:rsidRDefault="00FD0F53" w:rsidP="00FD0F53">
      <w:pPr>
        <w:pStyle w:val="NoSpacing"/>
        <w:jc w:val="both"/>
        <w:rPr>
          <w:rFonts w:ascii="Times New Roman" w:hAnsi="Times New Roman" w:cs="Times New Roman"/>
          <w:sz w:val="24"/>
          <w:szCs w:val="24"/>
        </w:rPr>
      </w:pPr>
    </w:p>
    <w:p w14:paraId="7AF043F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Gonzales, Mallory Ryan</w:t>
      </w:r>
      <w:r w:rsidRPr="00FD0F53">
        <w:rPr>
          <w:rFonts w:ascii="Times New Roman" w:hAnsi="Times New Roman" w:cs="Times New Roman"/>
          <w:sz w:val="24"/>
          <w:szCs w:val="24"/>
        </w:rPr>
        <w:t xml:space="preserve">. A Mass of Christian Burial will be celebrated at 10 a.m. Saturday at St. Columba Catholic Church for Mallory Ryan Gonzales, who died Sunday, Nov. 8, 1998, near Walsenburg, Colo., from injuries suffered in a car accident. She was 11. The Rev. Mike McCleary will officiate. Burial will be at Greenmount Cemetery. Rosary service will be 5:30 p.m. Friday at the church. Mallory was born March 15, 1987, in Durango and was a lifelong resident of Durango. She was a sixth-grade student at Escalante Middle School. She had previously attended St. Columba School. Mallory played the saxophone. She was a member of the Durango Shredders, a traveling soccer team. She was part of the Ballet Colores Latinos Dance Troupe. Mallory loved horses, time with her family, and was always smiling. She was preceded in death by her father, Michael John Gonzales, in July of this year. Survivors include her mother and stepfather, </w:t>
      </w:r>
      <w:r w:rsidRPr="00FD0F53">
        <w:rPr>
          <w:rFonts w:ascii="Times New Roman" w:hAnsi="Times New Roman" w:cs="Times New Roman"/>
          <w:b/>
          <w:sz w:val="24"/>
          <w:szCs w:val="24"/>
        </w:rPr>
        <w:t xml:space="preserve">Sharalyn "Shari" and </w:t>
      </w:r>
      <w:r w:rsidRPr="00FD0F53">
        <w:rPr>
          <w:rFonts w:ascii="Times New Roman" w:hAnsi="Times New Roman" w:cs="Times New Roman"/>
          <w:b/>
          <w:bCs/>
          <w:sz w:val="24"/>
          <w:szCs w:val="24"/>
        </w:rPr>
        <w:t>Jeff Titus</w:t>
      </w:r>
      <w:r w:rsidRPr="00FD0F53">
        <w:rPr>
          <w:rFonts w:ascii="Times New Roman" w:hAnsi="Times New Roman" w:cs="Times New Roman"/>
          <w:sz w:val="24"/>
          <w:szCs w:val="24"/>
        </w:rPr>
        <w:t xml:space="preserve"> of Durango; sister, Whitney Gonzales of Durango; stepbrother and stepsister, </w:t>
      </w:r>
      <w:r w:rsidRPr="00FD0F53">
        <w:rPr>
          <w:rFonts w:ascii="Times New Roman" w:hAnsi="Times New Roman" w:cs="Times New Roman"/>
          <w:b/>
          <w:bCs/>
          <w:sz w:val="24"/>
          <w:szCs w:val="24"/>
        </w:rPr>
        <w:t>Scott</w:t>
      </w:r>
      <w:r w:rsidRPr="00FD0F53">
        <w:rPr>
          <w:rFonts w:ascii="Times New Roman" w:hAnsi="Times New Roman" w:cs="Times New Roman"/>
          <w:b/>
          <w:sz w:val="24"/>
          <w:szCs w:val="24"/>
        </w:rPr>
        <w:t xml:space="preserve"> and </w:t>
      </w:r>
      <w:r w:rsidRPr="00FD0F53">
        <w:rPr>
          <w:rFonts w:ascii="Times New Roman" w:hAnsi="Times New Roman" w:cs="Times New Roman"/>
          <w:b/>
          <w:bCs/>
          <w:sz w:val="24"/>
          <w:szCs w:val="24"/>
        </w:rPr>
        <w:t>Stephanie</w:t>
      </w:r>
      <w:r w:rsidRPr="00FD0F53">
        <w:rPr>
          <w:rFonts w:ascii="Times New Roman" w:hAnsi="Times New Roman" w:cs="Times New Roman"/>
          <w:b/>
          <w:sz w:val="24"/>
          <w:szCs w:val="24"/>
        </w:rPr>
        <w:t xml:space="preserve"> Titus</w:t>
      </w:r>
      <w:r w:rsidRPr="00FD0F53">
        <w:rPr>
          <w:rFonts w:ascii="Times New Roman" w:hAnsi="Times New Roman" w:cs="Times New Roman"/>
          <w:sz w:val="24"/>
          <w:szCs w:val="24"/>
        </w:rPr>
        <w:t xml:space="preserve"> of Durango; grandparents, Robbie Humble of Casper, Wyo., Rod and Linda Humble of Durango, Fidel and Edna Gonzales of Durango and </w:t>
      </w:r>
      <w:r w:rsidRPr="00FD0F53">
        <w:rPr>
          <w:rFonts w:ascii="Times New Roman" w:hAnsi="Times New Roman" w:cs="Times New Roman"/>
          <w:b/>
          <w:bCs/>
          <w:sz w:val="24"/>
          <w:szCs w:val="24"/>
        </w:rPr>
        <w:t>Steve and Margaret Titus</w:t>
      </w:r>
      <w:r w:rsidRPr="00FD0F53">
        <w:rPr>
          <w:rFonts w:ascii="Times New Roman" w:hAnsi="Times New Roman" w:cs="Times New Roman"/>
          <w:sz w:val="24"/>
          <w:szCs w:val="24"/>
        </w:rPr>
        <w:t xml:space="preserve"> of Durango; and many aunts, uncles and cousins. A memorial fund has been established in Mallory’s memory at Burns National Bank. The Durango Herald.</w:t>
      </w:r>
    </w:p>
    <w:p w14:paraId="6E6CBC0A" w14:textId="77777777" w:rsidR="00FD0F53" w:rsidRPr="00FD0F53" w:rsidRDefault="00FD0F53" w:rsidP="00FD0F53">
      <w:pPr>
        <w:pStyle w:val="NoSpacing"/>
        <w:jc w:val="both"/>
        <w:rPr>
          <w:rFonts w:ascii="Times New Roman" w:hAnsi="Times New Roman" w:cs="Times New Roman"/>
          <w:sz w:val="24"/>
          <w:szCs w:val="24"/>
        </w:rPr>
      </w:pPr>
    </w:p>
    <w:p w14:paraId="3452359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BC95C63" w14:textId="77777777" w:rsidR="00FD0F53" w:rsidRPr="00FD0F53" w:rsidRDefault="00FD0F53" w:rsidP="00FD0F53">
      <w:pPr>
        <w:pStyle w:val="NoSpacing"/>
        <w:jc w:val="both"/>
        <w:rPr>
          <w:rFonts w:ascii="Times New Roman" w:hAnsi="Times New Roman" w:cs="Times New Roman"/>
          <w:sz w:val="24"/>
          <w:szCs w:val="24"/>
        </w:rPr>
      </w:pPr>
    </w:p>
    <w:p w14:paraId="66EA11D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Goodman, Genevieve B</w:t>
      </w:r>
      <w:r w:rsidRPr="00FD0F53">
        <w:rPr>
          <w:rFonts w:ascii="Times New Roman" w:hAnsi="Times New Roman" w:cs="Times New Roman"/>
          <w:sz w:val="24"/>
          <w:szCs w:val="24"/>
        </w:rPr>
        <w:t>. -- In San Francisco on September 3, 2001. Born in San Francisco, December 15, 1901. Survivor of the 1906 earthquake. She attended Grattan Primary School, Dudley Stone Elementary School, and Girls High School. Beloved aunt of Jane R. &amp; Philip Graham and</w:t>
      </w:r>
      <w:r w:rsidRPr="00FD0F53">
        <w:rPr>
          <w:rFonts w:ascii="Times New Roman" w:hAnsi="Times New Roman" w:cs="Times New Roman"/>
          <w:b/>
          <w:sz w:val="24"/>
          <w:szCs w:val="24"/>
        </w:rPr>
        <w:t xml:space="preserve"> Joan R. Titus</w:t>
      </w:r>
      <w:r w:rsidRPr="00FD0F53">
        <w:rPr>
          <w:rFonts w:ascii="Times New Roman" w:hAnsi="Times New Roman" w:cs="Times New Roman"/>
          <w:sz w:val="24"/>
          <w:szCs w:val="24"/>
        </w:rPr>
        <w:t xml:space="preserve">; devoted great aunt of Stephen Graham, Robin Graham, and Betsy (Brian) Brown, </w:t>
      </w:r>
      <w:r w:rsidRPr="00FD0F53">
        <w:rPr>
          <w:rFonts w:ascii="Times New Roman" w:hAnsi="Times New Roman" w:cs="Times New Roman"/>
          <w:b/>
          <w:sz w:val="24"/>
          <w:szCs w:val="24"/>
        </w:rPr>
        <w:t>Alan (Meg) Titus</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Steven Titus</w:t>
      </w:r>
      <w:r w:rsidRPr="00FD0F53">
        <w:rPr>
          <w:rFonts w:ascii="Times New Roman" w:hAnsi="Times New Roman" w:cs="Times New Roman"/>
          <w:sz w:val="24"/>
          <w:szCs w:val="24"/>
        </w:rPr>
        <w:t xml:space="preserve">, and </w:t>
      </w:r>
      <w:r w:rsidRPr="00FD0F53">
        <w:rPr>
          <w:rFonts w:ascii="Times New Roman" w:hAnsi="Times New Roman" w:cs="Times New Roman"/>
          <w:b/>
          <w:sz w:val="24"/>
          <w:szCs w:val="24"/>
        </w:rPr>
        <w:t>Amy Titus</w:t>
      </w:r>
      <w:r w:rsidRPr="00FD0F53">
        <w:rPr>
          <w:rFonts w:ascii="Times New Roman" w:hAnsi="Times New Roman" w:cs="Times New Roman"/>
          <w:sz w:val="24"/>
          <w:szCs w:val="24"/>
        </w:rPr>
        <w:t>; great grand aunt of five nieces and nephews. Private family services were held at Home of Peace Cemetery, Colma. Contributions may be made to the charity of your choice. Sinai Memorial Chapel.</w:t>
      </w:r>
    </w:p>
    <w:p w14:paraId="3CBB30B5" w14:textId="77777777" w:rsidR="00FD0F53" w:rsidRPr="00FD0F53" w:rsidRDefault="00FD0F53" w:rsidP="00FD0F53">
      <w:pPr>
        <w:pStyle w:val="NoSpacing"/>
        <w:jc w:val="both"/>
        <w:rPr>
          <w:rFonts w:ascii="Times New Roman" w:hAnsi="Times New Roman" w:cs="Times New Roman"/>
          <w:sz w:val="24"/>
          <w:szCs w:val="24"/>
        </w:rPr>
      </w:pPr>
    </w:p>
    <w:p w14:paraId="7448742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7691808" w14:textId="77777777" w:rsidR="00FD0F53" w:rsidRPr="00FD0F53" w:rsidRDefault="00FD0F53" w:rsidP="00FD0F53">
      <w:pPr>
        <w:pStyle w:val="NoSpacing"/>
        <w:jc w:val="both"/>
        <w:rPr>
          <w:rFonts w:ascii="Times New Roman" w:hAnsi="Times New Roman" w:cs="Times New Roman"/>
          <w:sz w:val="24"/>
          <w:szCs w:val="24"/>
        </w:rPr>
      </w:pPr>
    </w:p>
    <w:p w14:paraId="05CBB4B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Goodwill, Daniel L. “Buck”</w:t>
      </w:r>
      <w:r w:rsidRPr="00FD0F53">
        <w:rPr>
          <w:rFonts w:ascii="Times New Roman" w:hAnsi="Times New Roman" w:cs="Times New Roman"/>
          <w:sz w:val="24"/>
          <w:szCs w:val="24"/>
        </w:rPr>
        <w:t xml:space="preserve">, 52, of 138 Diamond St., Titusville, died Thursday, Jan. 1, at 12:15 a.m. of injuries sustained by an accidental fall at his residence. He was born Feb. 6, 1956 in Titusville, a beloved son of Theodore Earl and Betty Jean (Van Guilder) Goodwill. He had attended Titusville area schools. Buck worked for many years as a hone operator for Commercial Fluid Company, of Titusville. He was of the Protestant faith. Buck was an avid outdoorsman who had a fond love for fishing since he was a child. He also enjoyed hunting, trapping and camping with family and friends as often as he could. He was an avid Pittsburgh Steelers fan. In addition to his parents, of Titusville, he is survived by his sisters, </w:t>
      </w:r>
      <w:r w:rsidRPr="00FD0F53">
        <w:rPr>
          <w:rFonts w:ascii="Times New Roman" w:hAnsi="Times New Roman" w:cs="Times New Roman"/>
          <w:sz w:val="24"/>
          <w:szCs w:val="24"/>
        </w:rPr>
        <w:lastRenderedPageBreak/>
        <w:t xml:space="preserve">Ellen M. Cleland, </w:t>
      </w:r>
      <w:r w:rsidRPr="00FD0F53">
        <w:rPr>
          <w:rFonts w:ascii="Times New Roman" w:hAnsi="Times New Roman" w:cs="Times New Roman"/>
          <w:b/>
          <w:sz w:val="24"/>
          <w:szCs w:val="24"/>
        </w:rPr>
        <w:t>Chris E. Titus</w:t>
      </w:r>
      <w:r w:rsidRPr="00FD0F53">
        <w:rPr>
          <w:rFonts w:ascii="Times New Roman" w:hAnsi="Times New Roman" w:cs="Times New Roman"/>
          <w:sz w:val="24"/>
          <w:szCs w:val="24"/>
        </w:rPr>
        <w:t>, Cindy L. Tarleton and Susan K. Hazen and her husband, Carl, all of Titusville. Also surviving is his best friend Robin K. Wescoat, also of Titusville. Buck will also be fondly remembered and deeply missed by his nieces, nephews, and many friends. He was preceded in death by a brother, Samuel L. Goodwill, and a nephew, Randy Popieski. Friends may call Monday from 2 to 4 and 7-to 8:30 p.m. in the Leo N. Hennes Funeral Home Inc., 203 E. Main St., in Titusville, where funeral services will be conducted Monday evening at 8:30 p.m. with Reverend Dominic A. Pecoraro, pastor of Titusville Church of the Nazarene, officiating. Interment will be private. The Titusville Herald. Jan. 2, 2009.</w:t>
      </w:r>
    </w:p>
    <w:p w14:paraId="72E080BB" w14:textId="77777777" w:rsidR="00FD0F53" w:rsidRPr="00FD0F53" w:rsidRDefault="00FD0F53" w:rsidP="00FD0F53">
      <w:pPr>
        <w:pStyle w:val="NoSpacing"/>
        <w:jc w:val="both"/>
        <w:rPr>
          <w:rFonts w:ascii="Times New Roman" w:hAnsi="Times New Roman" w:cs="Times New Roman"/>
          <w:sz w:val="24"/>
          <w:szCs w:val="24"/>
        </w:rPr>
      </w:pPr>
    </w:p>
    <w:p w14:paraId="29B7853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119D9BF" w14:textId="77777777" w:rsidR="00FD0F53" w:rsidRPr="00FD0F53" w:rsidRDefault="00FD0F53" w:rsidP="00FD0F53">
      <w:pPr>
        <w:pStyle w:val="NoSpacing"/>
        <w:jc w:val="both"/>
        <w:rPr>
          <w:rFonts w:ascii="Times New Roman" w:hAnsi="Times New Roman" w:cs="Times New Roman"/>
          <w:sz w:val="24"/>
          <w:szCs w:val="24"/>
        </w:rPr>
      </w:pPr>
    </w:p>
    <w:p w14:paraId="57C3298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Goodyear, Dorothy Player</w:t>
      </w:r>
      <w:r w:rsidRPr="00FD0F53">
        <w:rPr>
          <w:rFonts w:ascii="Times New Roman" w:hAnsi="Times New Roman" w:cs="Times New Roman"/>
          <w:sz w:val="24"/>
          <w:szCs w:val="24"/>
        </w:rPr>
        <w:t xml:space="preserve"> - Late of San Mateo and San Mateo County resident for 65 years, entered into rest in Burlingame on April 15, 2003. Beloved wife of the late Fred Goodyear, and of her first husband the late Winston C. Black; loving mother of </w:t>
      </w:r>
      <w:r w:rsidRPr="00FD0F53">
        <w:rPr>
          <w:rFonts w:ascii="Times New Roman" w:hAnsi="Times New Roman" w:cs="Times New Roman"/>
          <w:b/>
          <w:sz w:val="24"/>
          <w:szCs w:val="24"/>
        </w:rPr>
        <w:t xml:space="preserve">Barbara Jean </w:t>
      </w:r>
      <w:r w:rsidRPr="00FD0F53">
        <w:rPr>
          <w:rStyle w:val="Strong"/>
          <w:rFonts w:ascii="Times New Roman" w:hAnsi="Times New Roman" w:cs="Times New Roman"/>
          <w:sz w:val="24"/>
          <w:szCs w:val="24"/>
        </w:rPr>
        <w:t>Titus</w:t>
      </w:r>
      <w:r w:rsidRPr="00FD0F53">
        <w:rPr>
          <w:rFonts w:ascii="Times New Roman" w:hAnsi="Times New Roman" w:cs="Times New Roman"/>
          <w:sz w:val="24"/>
          <w:szCs w:val="24"/>
        </w:rPr>
        <w:t xml:space="preserve"> (her husband Paul) of Napa, Winston C. Black Jr. (his wife Constance) of Illinois, Dorothy Ann Dickens of Oakdale, CA; dear sister of Josephine Player Wallace Pelmear of Greenbrae and the late Audrey Player Gessner. Also survived by her 10 grandchildren and four great grandchildren. A native of Modesto, CA. A national judge for the Garden Club of America and remained very active in her Woodside-Atherton chapter, she achieved the level of instructor Ikebana first grade, had a master certificate in Japanese brush painting, member of the Colonial Dames of America, and loved to travel. Memorial Services will be on Saturday, May 3, 2003 at 2:00 P.M. at the Episcopal Church of Saint Matthew, El Camino Real at Baldwin Avenue in San Mateo, followed by a reception. Inurnment at Cypress Lawn in Colma. Her family appreciates donations to your favorite charity. Arrangements are being cared for by the CHAPEL OF THE HIGHLANDS in Millbrae, 650- 588-5116. </w:t>
      </w:r>
    </w:p>
    <w:p w14:paraId="751DC80C" w14:textId="77777777" w:rsidR="00FD0F53" w:rsidRPr="00FD0F53" w:rsidRDefault="00FD0F53" w:rsidP="00FD0F53">
      <w:pPr>
        <w:pStyle w:val="NoSpacing"/>
        <w:jc w:val="both"/>
        <w:rPr>
          <w:rFonts w:ascii="Times New Roman" w:hAnsi="Times New Roman" w:cs="Times New Roman"/>
          <w:sz w:val="24"/>
          <w:szCs w:val="24"/>
        </w:rPr>
      </w:pPr>
    </w:p>
    <w:p w14:paraId="12905C7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9098B04" w14:textId="77777777" w:rsidR="00FD0F53" w:rsidRPr="00FD0F53" w:rsidRDefault="00FD0F53" w:rsidP="00FD0F53">
      <w:pPr>
        <w:pStyle w:val="NoSpacing"/>
        <w:jc w:val="both"/>
        <w:rPr>
          <w:rFonts w:ascii="Times New Roman" w:hAnsi="Times New Roman" w:cs="Times New Roman"/>
          <w:sz w:val="24"/>
          <w:szCs w:val="24"/>
        </w:rPr>
      </w:pPr>
    </w:p>
    <w:p w14:paraId="6E26D3A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Gordon, Barry S.</w:t>
      </w:r>
      <w:r w:rsidRPr="00FD0F53">
        <w:rPr>
          <w:rFonts w:ascii="Times New Roman" w:hAnsi="Times New Roman" w:cs="Times New Roman"/>
          <w:sz w:val="24"/>
          <w:szCs w:val="24"/>
        </w:rPr>
        <w:t xml:space="preserve">, 81, of Gracedale, Nazareth R.1, formerly of 617 High St., Bethlehem, died Friday (Jan., 1990) at Muhlenberg Hospital Center. He was the husband of the late </w:t>
      </w:r>
      <w:r w:rsidRPr="00FD0F53">
        <w:rPr>
          <w:rFonts w:ascii="Times New Roman" w:hAnsi="Times New Roman" w:cs="Times New Roman"/>
          <w:b/>
          <w:sz w:val="24"/>
          <w:szCs w:val="24"/>
        </w:rPr>
        <w:t>Mary L. (Titus) Gordon</w:t>
      </w:r>
      <w:r w:rsidRPr="00FD0F53">
        <w:rPr>
          <w:rFonts w:ascii="Times New Roman" w:hAnsi="Times New Roman" w:cs="Times New Roman"/>
          <w:sz w:val="24"/>
          <w:szCs w:val="24"/>
        </w:rPr>
        <w:t>.......</w:t>
      </w:r>
    </w:p>
    <w:p w14:paraId="62924DCF" w14:textId="77777777" w:rsidR="00FD0F53" w:rsidRPr="00FD0F53" w:rsidRDefault="00FD0F53" w:rsidP="00FD0F53">
      <w:pPr>
        <w:pStyle w:val="NoSpacing"/>
        <w:jc w:val="both"/>
        <w:rPr>
          <w:rFonts w:ascii="Times New Roman" w:hAnsi="Times New Roman" w:cs="Times New Roman"/>
          <w:sz w:val="24"/>
          <w:szCs w:val="24"/>
        </w:rPr>
      </w:pPr>
    </w:p>
    <w:p w14:paraId="07CA9EE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CC22FEA" w14:textId="77777777" w:rsidR="00FD0F53" w:rsidRPr="00FD0F53" w:rsidRDefault="00FD0F53" w:rsidP="00FD0F53">
      <w:pPr>
        <w:pStyle w:val="NoSpacing"/>
        <w:jc w:val="both"/>
        <w:rPr>
          <w:rFonts w:ascii="Times New Roman" w:hAnsi="Times New Roman" w:cs="Times New Roman"/>
          <w:sz w:val="24"/>
          <w:szCs w:val="24"/>
        </w:rPr>
      </w:pPr>
    </w:p>
    <w:p w14:paraId="70B5216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Gordy, Ella</w:t>
      </w:r>
      <w:r w:rsidRPr="00FD0F53">
        <w:rPr>
          <w:rFonts w:ascii="Times New Roman" w:hAnsi="Times New Roman" w:cs="Times New Roman"/>
          <w:sz w:val="24"/>
          <w:szCs w:val="24"/>
        </w:rPr>
        <w:t xml:space="preserve">. Funeral services for Mrs. Ella Gordy, wife of Harley Gordy, who died at the home of their daughter, Helen DeWeese, 5631 Grand River, Detroit, after a lingering illness, Thursday evening, were held Sunday in Williamsport. She was the daughter of </w:t>
      </w:r>
      <w:r w:rsidRPr="00FD0F53">
        <w:rPr>
          <w:rFonts w:ascii="Times New Roman" w:hAnsi="Times New Roman" w:cs="Times New Roman"/>
          <w:b/>
          <w:sz w:val="24"/>
          <w:szCs w:val="24"/>
        </w:rPr>
        <w:t>Timothy and Katherine (Hall) Titus</w:t>
      </w:r>
      <w:r w:rsidRPr="00FD0F53">
        <w:rPr>
          <w:rFonts w:ascii="Times New Roman" w:hAnsi="Times New Roman" w:cs="Times New Roman"/>
          <w:sz w:val="24"/>
          <w:szCs w:val="24"/>
        </w:rPr>
        <w:t xml:space="preserve">, born in Morrow Co., Oct 1, 1876, and was united in marriage to Harley Gordy, formerly of Williamsport. To this union was born one daughter, Helen. Besides the daughter and husband she is survived by the following brothers and sisters, Mrs. Emma Hadley, Shelby; Mrs. Anna Wolfe, Lebanon; Alonzo, Waynesville, and Charles, Kings Mills. Interment was in Springlawn cemetery Monday morning by C. E. Hill. Those accompanying the cortege from Detroit were the husband, Harley Gordy, the daughter and her husband, Helen and Ray DeWeese. Others from a </w:t>
      </w:r>
      <w:r w:rsidRPr="00FD0F53">
        <w:rPr>
          <w:rFonts w:ascii="Times New Roman" w:hAnsi="Times New Roman" w:cs="Times New Roman"/>
          <w:sz w:val="24"/>
          <w:szCs w:val="24"/>
        </w:rPr>
        <w:lastRenderedPageBreak/>
        <w:t xml:space="preserve">distance attending the funeral were, Mrs. Anna Wolfe, Mrs. Harvey Cook, Lebanon; Mr. and Mrs. </w:t>
      </w:r>
      <w:r w:rsidRPr="00FD0F53">
        <w:rPr>
          <w:rFonts w:ascii="Times New Roman" w:hAnsi="Times New Roman" w:cs="Times New Roman"/>
          <w:b/>
          <w:sz w:val="24"/>
          <w:szCs w:val="24"/>
        </w:rPr>
        <w:t>Alonzo Titus</w:t>
      </w:r>
      <w:r w:rsidRPr="00FD0F53">
        <w:rPr>
          <w:rFonts w:ascii="Times New Roman" w:hAnsi="Times New Roman" w:cs="Times New Roman"/>
          <w:sz w:val="24"/>
          <w:szCs w:val="24"/>
        </w:rPr>
        <w:t xml:space="preserve">, Mrs. Nellie Phillips, Waynesville; Mr. and Mrs. Joe Tasceo, Mrs. Shirley Allen, Miss </w:t>
      </w:r>
      <w:r w:rsidRPr="00FD0F53">
        <w:rPr>
          <w:rFonts w:ascii="Times New Roman" w:hAnsi="Times New Roman" w:cs="Times New Roman"/>
          <w:b/>
          <w:sz w:val="24"/>
          <w:szCs w:val="24"/>
        </w:rPr>
        <w:t>Madge Titus</w:t>
      </w:r>
      <w:r w:rsidRPr="00FD0F53">
        <w:rPr>
          <w:rFonts w:ascii="Times New Roman" w:hAnsi="Times New Roman" w:cs="Times New Roman"/>
          <w:sz w:val="24"/>
          <w:szCs w:val="24"/>
        </w:rPr>
        <w:t>, Detroit; Mr. and Mrs. Charles F. Hill, this city; Arthur Peart, and family, of New Holland; Thomas Gordy and Thomas Sheehan of Dayton, Charles Gordy and son, William, Dennis O'Harra, Mrs. Lauderbach, Mr. and Mrs. Thomas L. Shunting, and daughter, Anna Mae of Lancaster; Mrs. and Mrs. C. E. Stinson of Atlanta, J. L. Stinson, Mrs. Wilba Hunsicker and Miss Jessie Rector of Columbus. Circleville Herald - Circleville, Pickaway Co OH; 31 May 1930.</w:t>
      </w:r>
    </w:p>
    <w:p w14:paraId="6FD0A239" w14:textId="77777777" w:rsidR="00FD0F53" w:rsidRPr="00FD0F53" w:rsidRDefault="00FD0F53" w:rsidP="00FD0F53">
      <w:pPr>
        <w:pStyle w:val="NoSpacing"/>
        <w:jc w:val="both"/>
        <w:rPr>
          <w:rFonts w:ascii="Times New Roman" w:hAnsi="Times New Roman" w:cs="Times New Roman"/>
          <w:sz w:val="24"/>
          <w:szCs w:val="24"/>
        </w:rPr>
      </w:pPr>
    </w:p>
    <w:p w14:paraId="31EC4B2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666E04B" w14:textId="77777777" w:rsidR="00FD0F53" w:rsidRPr="00FD0F53" w:rsidRDefault="00FD0F53" w:rsidP="00FD0F53">
      <w:pPr>
        <w:pStyle w:val="NoSpacing"/>
        <w:jc w:val="both"/>
        <w:rPr>
          <w:rFonts w:ascii="Times New Roman" w:hAnsi="Times New Roman" w:cs="Times New Roman"/>
          <w:sz w:val="24"/>
          <w:szCs w:val="24"/>
        </w:rPr>
      </w:pPr>
    </w:p>
    <w:p w14:paraId="03B75931" w14:textId="77777777" w:rsidR="00FD0F53" w:rsidRPr="00FD0F53" w:rsidRDefault="00FD0F53" w:rsidP="00FD0F53">
      <w:pPr>
        <w:pStyle w:val="NoSpacing"/>
        <w:jc w:val="both"/>
        <w:rPr>
          <w:rStyle w:val="body1"/>
          <w:rFonts w:ascii="Times New Roman" w:hAnsi="Times New Roman" w:cs="Times New Roman"/>
          <w:sz w:val="24"/>
          <w:szCs w:val="24"/>
        </w:rPr>
      </w:pPr>
      <w:r w:rsidRPr="00FD0F53">
        <w:rPr>
          <w:rStyle w:val="body1"/>
          <w:rFonts w:ascii="Times New Roman" w:hAnsi="Times New Roman" w:cs="Times New Roman"/>
          <w:b/>
          <w:sz w:val="24"/>
          <w:szCs w:val="24"/>
        </w:rPr>
        <w:t>Gormey, Shayne</w:t>
      </w:r>
      <w:r w:rsidRPr="00FD0F53">
        <w:rPr>
          <w:rStyle w:val="body1"/>
          <w:rFonts w:ascii="Times New Roman" w:hAnsi="Times New Roman" w:cs="Times New Roman"/>
          <w:sz w:val="24"/>
          <w:szCs w:val="24"/>
        </w:rPr>
        <w:t>, 20, of Lake Jackson passed away August 30, 2008.</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He was a loving father and a loving son. He graduated from Brazoswood High School in December of 2006 and had aspirations of becoming an architect. He loved to fish, grill and the beach as well as camping. He leaves behind a beautiful 2-year-old son, Bryson Trevor Gormey.</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 xml:space="preserve">Shayne is survived by his mother, Jennifer Villarreal and her husband, Baldemar Villarreal III; his life partner, Natalee K. Blowey, and a son, Bryson Trevor Gormey; father, Dennis C. Gormey; sisters, Kristina N. Buchmiller and family of Illinois and </w:t>
      </w:r>
      <w:r w:rsidRPr="00FD0F53">
        <w:rPr>
          <w:rStyle w:val="body1"/>
          <w:rFonts w:ascii="Times New Roman" w:hAnsi="Times New Roman" w:cs="Times New Roman"/>
          <w:b/>
          <w:sz w:val="24"/>
          <w:szCs w:val="24"/>
        </w:rPr>
        <w:t>Danielle M. Titus</w:t>
      </w:r>
      <w:r w:rsidRPr="00FD0F53">
        <w:rPr>
          <w:rStyle w:val="body1"/>
          <w:rFonts w:ascii="Times New Roman" w:hAnsi="Times New Roman" w:cs="Times New Roman"/>
          <w:sz w:val="24"/>
          <w:szCs w:val="24"/>
        </w:rPr>
        <w:t xml:space="preserve"> of Indiana; grandparents, Brenda Ricketts and Andy Camp, Becky and Lynn Gormey and Grandma "Tootie" and Dennis Pugh of Indiana; godparents, Tony and Leticia Aranda; uncles, </w:t>
      </w:r>
      <w:r w:rsidRPr="00FD0F53">
        <w:rPr>
          <w:rStyle w:val="body1"/>
          <w:rFonts w:ascii="Times New Roman" w:hAnsi="Times New Roman" w:cs="Times New Roman"/>
          <w:b/>
          <w:sz w:val="24"/>
          <w:szCs w:val="24"/>
        </w:rPr>
        <w:t>Phillip Rodney Titus</w:t>
      </w:r>
      <w:r w:rsidRPr="00FD0F53">
        <w:rPr>
          <w:rStyle w:val="body1"/>
          <w:rFonts w:ascii="Times New Roman" w:hAnsi="Times New Roman" w:cs="Times New Roman"/>
          <w:sz w:val="24"/>
          <w:szCs w:val="24"/>
        </w:rPr>
        <w:t xml:space="preserve"> Jr., </w:t>
      </w:r>
      <w:r w:rsidRPr="00FD0F53">
        <w:rPr>
          <w:rStyle w:val="body1"/>
          <w:rFonts w:ascii="Times New Roman" w:hAnsi="Times New Roman" w:cs="Times New Roman"/>
          <w:b/>
          <w:sz w:val="24"/>
          <w:szCs w:val="24"/>
        </w:rPr>
        <w:t>C. W. Titus</w:t>
      </w:r>
      <w:r w:rsidRPr="00FD0F53">
        <w:rPr>
          <w:rStyle w:val="body1"/>
          <w:rFonts w:ascii="Times New Roman" w:hAnsi="Times New Roman" w:cs="Times New Roman"/>
          <w:sz w:val="24"/>
          <w:szCs w:val="24"/>
        </w:rPr>
        <w:t xml:space="preserve">, </w:t>
      </w:r>
      <w:r w:rsidRPr="00FD0F53">
        <w:rPr>
          <w:rStyle w:val="body1"/>
          <w:rFonts w:ascii="Times New Roman" w:hAnsi="Times New Roman" w:cs="Times New Roman"/>
          <w:b/>
          <w:sz w:val="24"/>
          <w:szCs w:val="24"/>
        </w:rPr>
        <w:t>Trevor A. Titus</w:t>
      </w:r>
      <w:r w:rsidRPr="00FD0F53">
        <w:rPr>
          <w:rStyle w:val="body1"/>
          <w:rFonts w:ascii="Times New Roman" w:hAnsi="Times New Roman" w:cs="Times New Roman"/>
          <w:sz w:val="24"/>
          <w:szCs w:val="24"/>
        </w:rPr>
        <w:t>, David Gormey, Rick Gormey and wife, Missy, Victor and wife, Gracie Villarreal, Henry and wife, Trish Villarreal; aunt, Linda Escole and husband, Lannie Greenhill, and Esmeralda Nino; and numerous nieces, nephews and cousins.</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 xml:space="preserve">He is preceded in death by his grandfather, </w:t>
      </w:r>
      <w:r w:rsidRPr="00FD0F53">
        <w:rPr>
          <w:rStyle w:val="body1"/>
          <w:rFonts w:ascii="Times New Roman" w:hAnsi="Times New Roman" w:cs="Times New Roman"/>
          <w:b/>
          <w:sz w:val="24"/>
          <w:szCs w:val="24"/>
        </w:rPr>
        <w:t>Phillip Rodney Titus</w:t>
      </w:r>
      <w:r w:rsidRPr="00FD0F53">
        <w:rPr>
          <w:rStyle w:val="body1"/>
          <w:rFonts w:ascii="Times New Roman" w:hAnsi="Times New Roman" w:cs="Times New Roman"/>
          <w:sz w:val="24"/>
          <w:szCs w:val="24"/>
        </w:rPr>
        <w:t xml:space="preserve"> Sr.</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Visitation will be held from 6:00 p.m. until 8:00 p.m. Wednesday, Sept. 3, at the Lakewood Funeral Chapel in Lake Jackson.</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Funeral services will be held at 10:00 a.m. Thursday, Sept. 4, at Life Foursquare Church, 501 Karankawa in Angleton, Texas.</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Burial will follow at Restwood Cemetery.</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Pallbearers will be Tyler Ford, Eric Ford, William 'Cinco' Prude, Jonathan 'Popcorn' McDaniels, Matthew Hannah, Jacob Villareal-Flores, Jonathan Soirez, Joel Perkins. Honorary pallbearers who cannot attend due to serving their country, Seth Poindexter, Joseph Garrett and Jacob Thrasher.</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Shayne, we will all miss and love you.</w:t>
      </w:r>
      <w:r w:rsidRPr="00FD0F53">
        <w:rPr>
          <w:rFonts w:ascii="Times New Roman" w:hAnsi="Times New Roman" w:cs="Times New Roman"/>
          <w:sz w:val="24"/>
          <w:szCs w:val="24"/>
        </w:rPr>
        <w:t xml:space="preserve"> </w:t>
      </w:r>
      <w:r w:rsidRPr="00FD0F53">
        <w:rPr>
          <w:rStyle w:val="body1"/>
          <w:rFonts w:ascii="Times New Roman" w:hAnsi="Times New Roman" w:cs="Times New Roman"/>
          <w:sz w:val="24"/>
          <w:szCs w:val="24"/>
        </w:rPr>
        <w:t>Freeport-Lakewood Funeral Homes are entrusted with arrangements. The Brazosport Facts. Sep. 4, 2008.</w:t>
      </w:r>
    </w:p>
    <w:p w14:paraId="2BE56C44" w14:textId="77777777" w:rsidR="00FD0F53" w:rsidRPr="00FD0F53" w:rsidRDefault="00FD0F53" w:rsidP="00FD0F53">
      <w:pPr>
        <w:pStyle w:val="NoSpacing"/>
        <w:jc w:val="both"/>
        <w:rPr>
          <w:rStyle w:val="body1"/>
          <w:rFonts w:ascii="Times New Roman" w:hAnsi="Times New Roman" w:cs="Times New Roman"/>
          <w:sz w:val="24"/>
          <w:szCs w:val="24"/>
        </w:rPr>
      </w:pPr>
    </w:p>
    <w:p w14:paraId="1B7740C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93B14B4" w14:textId="77777777" w:rsidR="00FD0F53" w:rsidRPr="00FD0F53" w:rsidRDefault="00FD0F53" w:rsidP="00FD0F53">
      <w:pPr>
        <w:pStyle w:val="NoSpacing"/>
        <w:jc w:val="both"/>
        <w:rPr>
          <w:rFonts w:ascii="Times New Roman" w:hAnsi="Times New Roman" w:cs="Times New Roman"/>
          <w:sz w:val="24"/>
          <w:szCs w:val="24"/>
        </w:rPr>
      </w:pPr>
    </w:p>
    <w:p w14:paraId="2A960BC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Goss, Samuel J.</w:t>
      </w:r>
      <w:r w:rsidRPr="00FD0F53">
        <w:rPr>
          <w:rFonts w:ascii="Times New Roman" w:hAnsi="Times New Roman" w:cs="Times New Roman"/>
          <w:bCs/>
          <w:sz w:val="24"/>
          <w:szCs w:val="24"/>
        </w:rPr>
        <w:t xml:space="preserve"> Sr., 56, of West Main Street, Nanticoke, died Thursday at home. </w:t>
      </w:r>
      <w:r w:rsidRPr="00FD0F53">
        <w:rPr>
          <w:rFonts w:ascii="Times New Roman" w:hAnsi="Times New Roman" w:cs="Times New Roman"/>
          <w:sz w:val="24"/>
          <w:szCs w:val="24"/>
        </w:rPr>
        <w:t xml:space="preserve">He was born in Benton on Feb. 27, 1947, son of the late Willard J. and Ruth C. Harrison Goss Sr. He attended LCCC, Nanticoke. Mr. Goss was employed in the woodworking trade and also as an auto mechanic, until his recent retirement due to ill health. He attended Mossville and Town Hill United Methodist churches with his pastor, the retired Rev. Price. He and his wife, the former Marjorie Hedwig, celebrated their 34th wedding anniversary on Nov. 22, 2003. He was preceded in death by brother, Willard (Bee-Eye) Jr.; sister, Jean; daughter, Ruth Anne, on July 14, 1971. Surviving are sons, Richard, Dupont; Samuel Jr., Nanticoke; Corby, Hanover Township; seven grandchildren; brothers, Ron Sr., Nanticoke; Richard, Berwick; sisters, Bernadine Hunter, Shickshinny; Marion Pursel, Benton; Lois Zoltevicz, </w:t>
      </w:r>
      <w:r w:rsidRPr="00FD0F53">
        <w:rPr>
          <w:rFonts w:ascii="Times New Roman" w:hAnsi="Times New Roman" w:cs="Times New Roman"/>
          <w:sz w:val="24"/>
          <w:szCs w:val="24"/>
        </w:rPr>
        <w:lastRenderedPageBreak/>
        <w:t xml:space="preserve">Stillwater; Ethel Noss, Berwick; </w:t>
      </w:r>
      <w:r w:rsidRPr="00FD0F53">
        <w:rPr>
          <w:rFonts w:ascii="Times New Roman" w:hAnsi="Times New Roman" w:cs="Times New Roman"/>
          <w:b/>
          <w:sz w:val="24"/>
          <w:szCs w:val="24"/>
        </w:rPr>
        <w:t>Edith Titus</w:t>
      </w:r>
      <w:r w:rsidRPr="00FD0F53">
        <w:rPr>
          <w:rFonts w:ascii="Times New Roman" w:hAnsi="Times New Roman" w:cs="Times New Roman"/>
          <w:sz w:val="24"/>
          <w:szCs w:val="24"/>
        </w:rPr>
        <w:t>, Berwick; nieces and nephews. The funeral was held Saturday from the Stanley S. Stegura Funeral Home Inc., 614 S. Hanover St., Nanticoke. Interment was in Cambra Cemetery. January 1, 2004.</w:t>
      </w:r>
    </w:p>
    <w:p w14:paraId="594E37E4" w14:textId="77777777" w:rsidR="00FD0F53" w:rsidRPr="00FD0F53" w:rsidRDefault="00FD0F53" w:rsidP="00FD0F53">
      <w:pPr>
        <w:pStyle w:val="NoSpacing"/>
        <w:jc w:val="both"/>
        <w:rPr>
          <w:rFonts w:ascii="Times New Roman" w:hAnsi="Times New Roman" w:cs="Times New Roman"/>
          <w:sz w:val="24"/>
          <w:szCs w:val="24"/>
        </w:rPr>
      </w:pPr>
    </w:p>
    <w:p w14:paraId="28C30FE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35ACDF2" w14:textId="77777777" w:rsidR="00FD0F53" w:rsidRPr="00FD0F53" w:rsidRDefault="00FD0F53" w:rsidP="00FD0F53">
      <w:pPr>
        <w:pStyle w:val="NoSpacing"/>
        <w:jc w:val="both"/>
        <w:rPr>
          <w:rFonts w:ascii="Times New Roman" w:hAnsi="Times New Roman" w:cs="Times New Roman"/>
          <w:sz w:val="24"/>
          <w:szCs w:val="24"/>
        </w:rPr>
      </w:pPr>
    </w:p>
    <w:p w14:paraId="4D9B656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Gossard, Daisy A.</w:t>
      </w:r>
      <w:r w:rsidRPr="00FD0F53">
        <w:rPr>
          <w:rFonts w:ascii="Times New Roman" w:hAnsi="Times New Roman" w:cs="Times New Roman"/>
          <w:sz w:val="24"/>
          <w:szCs w:val="24"/>
        </w:rPr>
        <w:t xml:space="preserve">, 90, died Dec. 14, 2008, at her residence. She was born June 6, 1918, to Halley Arthur and Blanche Tuttle Wilson, who preceded her in death. On March 12, 1940, in Hardin County, she married Russell Gossard, who died Nov. 10, 1982. Mrs. Gossard had worked at the IGA Market, Belle Center, under Jim Goodwin for 25 years. She was a life member of the Methodist Church. She was a member of the Lawrence Valley Grange. She was a good mother, wife, grandmother and great-grandmother, who loved to cook, bake pies, work in her garden and take care of her own lawn. She was an avid fan of The Ohio State University Buckeyes. Survivors include two daughters, </w:t>
      </w:r>
      <w:r w:rsidRPr="00FD0F53">
        <w:rPr>
          <w:rFonts w:ascii="Times New Roman" w:hAnsi="Times New Roman" w:cs="Times New Roman"/>
          <w:b/>
          <w:sz w:val="24"/>
          <w:szCs w:val="24"/>
        </w:rPr>
        <w:t>Beverly (Joel) Titus</w:t>
      </w:r>
      <w:r w:rsidRPr="00FD0F53">
        <w:rPr>
          <w:rFonts w:ascii="Times New Roman" w:hAnsi="Times New Roman" w:cs="Times New Roman"/>
          <w:sz w:val="24"/>
          <w:szCs w:val="24"/>
        </w:rPr>
        <w:t xml:space="preserve"> of DeGraff, and Janice (Thomas) Chandler, of Winslow, Ind.; six grandchildren, Michele Horne, Michael Chandler, Brandi Cotter, Brian Chandler, Jennifer Riffle and Heather Chandler; and 15 great-grandchildren. She was preceded in death by a sister, Catherine Shaffer; a brother, Paul Wilson; and a half brother, Justin Wilson. Services will begin at 11 am. Thursday at Eichholtz Funeral Home, Belle Center. The Rev. Vern LaSalla will officiate. Burial will be in McDonald-Fairview Cemetery, Kenton. Friends may call from 2 to 4 and 6 to 8 p.m. Wednesday at the funeral home. Memorial contributions may be made to Hardin County Hospice, 15 N. Detroit, Suite 4000, Kenton, OH 43326. Lima News. Dec. 15, 2008.</w:t>
      </w:r>
    </w:p>
    <w:p w14:paraId="5D8CF102" w14:textId="77777777" w:rsidR="00FD0F53" w:rsidRPr="00FD0F53" w:rsidRDefault="00FD0F53" w:rsidP="00FD0F53">
      <w:pPr>
        <w:pStyle w:val="NoSpacing"/>
        <w:jc w:val="both"/>
        <w:rPr>
          <w:rFonts w:ascii="Times New Roman" w:hAnsi="Times New Roman" w:cs="Times New Roman"/>
          <w:sz w:val="24"/>
          <w:szCs w:val="24"/>
        </w:rPr>
      </w:pPr>
    </w:p>
    <w:p w14:paraId="0306D17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20C1D58" w14:textId="77777777" w:rsidR="00FD0F53" w:rsidRPr="00FD0F53" w:rsidRDefault="00FD0F53" w:rsidP="00FD0F53">
      <w:pPr>
        <w:pStyle w:val="NoSpacing"/>
        <w:jc w:val="both"/>
        <w:rPr>
          <w:rFonts w:ascii="Times New Roman" w:hAnsi="Times New Roman" w:cs="Times New Roman"/>
          <w:sz w:val="24"/>
          <w:szCs w:val="24"/>
        </w:rPr>
      </w:pPr>
    </w:p>
    <w:p w14:paraId="75CE639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Gotts, Earl A.</w:t>
      </w:r>
      <w:r w:rsidRPr="00FD0F53">
        <w:rPr>
          <w:rFonts w:ascii="Times New Roman" w:hAnsi="Times New Roman" w:cs="Times New Roman"/>
          <w:sz w:val="24"/>
          <w:szCs w:val="24"/>
        </w:rPr>
        <w:t xml:space="preserve">, Age 91. Friday, January 19, 2001 at Salem Village Nursing Home. Late of Lockport. Survived by his loving wife Alta (Bailey), daughter Carol (James) Homerding; two sons, Norman (Marilyn) and Allen (Mary Ann) Gotts. Eight grandchildren; seven great-grandchildren. Preceded in death by his parents, </w:t>
      </w:r>
      <w:r w:rsidRPr="00FD0F53">
        <w:rPr>
          <w:rFonts w:ascii="Times New Roman" w:hAnsi="Times New Roman" w:cs="Times New Roman"/>
          <w:b/>
          <w:sz w:val="24"/>
          <w:szCs w:val="24"/>
        </w:rPr>
        <w:t>Harold and</w:t>
      </w:r>
      <w:r w:rsidRPr="00FD0F53">
        <w:rPr>
          <w:rFonts w:ascii="Times New Roman" w:hAnsi="Times New Roman" w:cs="Times New Roman"/>
          <w:sz w:val="24"/>
          <w:szCs w:val="24"/>
        </w:rPr>
        <w:t xml:space="preserve"> </w:t>
      </w:r>
      <w:r w:rsidRPr="00FD0F53">
        <w:rPr>
          <w:rFonts w:ascii="Times New Roman" w:hAnsi="Times New Roman" w:cs="Times New Roman"/>
          <w:b/>
          <w:sz w:val="24"/>
          <w:szCs w:val="24"/>
        </w:rPr>
        <w:t>Margaret (Titus) Gotts</w:t>
      </w:r>
      <w:r w:rsidRPr="00FD0F53">
        <w:rPr>
          <w:rFonts w:ascii="Times New Roman" w:hAnsi="Times New Roman" w:cs="Times New Roman"/>
          <w:sz w:val="24"/>
          <w:szCs w:val="24"/>
        </w:rPr>
        <w:t>. One brother Arlington and one sister Gladys. Retired from Texaco Oil after many years of service. Family will receive friends at the Goodale Memorial Chapel, 912 S. Hamilton St., Lockport on Tuesday, January 23, 2001 from 10:30 a.m. until time of services at 11:30 a.m. with Rev. Lora Going officiating. Interment Elmhurst Cemetery. Goodale Memorial Chapel 912 S. Hamilton St., (815)838-1533.</w:t>
      </w:r>
    </w:p>
    <w:p w14:paraId="09CFF25A" w14:textId="77777777" w:rsidR="00FD0F53" w:rsidRPr="00FD0F53" w:rsidRDefault="00FD0F53" w:rsidP="00FD0F53">
      <w:pPr>
        <w:pStyle w:val="NoSpacing"/>
        <w:jc w:val="both"/>
        <w:rPr>
          <w:rFonts w:ascii="Times New Roman" w:hAnsi="Times New Roman" w:cs="Times New Roman"/>
          <w:sz w:val="24"/>
          <w:szCs w:val="24"/>
        </w:rPr>
      </w:pPr>
    </w:p>
    <w:p w14:paraId="2B2D2CD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9C200B2" w14:textId="77777777" w:rsidR="00FD0F53" w:rsidRPr="00FD0F53" w:rsidRDefault="00FD0F53" w:rsidP="00FD0F53">
      <w:pPr>
        <w:pStyle w:val="NoSpacing"/>
        <w:jc w:val="both"/>
        <w:rPr>
          <w:rFonts w:ascii="Times New Roman" w:hAnsi="Times New Roman" w:cs="Times New Roman"/>
          <w:sz w:val="24"/>
          <w:szCs w:val="24"/>
        </w:rPr>
      </w:pPr>
    </w:p>
    <w:p w14:paraId="12A187A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Gow, Paul D.</w:t>
      </w:r>
      <w:r w:rsidRPr="00FD0F53">
        <w:rPr>
          <w:rFonts w:ascii="Times New Roman" w:hAnsi="Times New Roman" w:cs="Times New Roman"/>
          <w:sz w:val="24"/>
          <w:szCs w:val="24"/>
        </w:rPr>
        <w:t xml:space="preserve">, 98, resident of Venango Township, Crawford County, since 1976, and formerly of Sheakleyville, died Wednesday, June 3, 2009, at Juniper Village, Meadville. He had lived at Juniper Village for the past three years. Born on March 6, 1911, in Meadville, he was a son of the late Ruda M. Gow and Mabel McCartney Gow. On May 5, 1939, he married the former Viola June Foust; she preceded him in death on April 12, 1993. Paul was a dairy farmer and for 12 years was also an equipment operator and maintenance worker for Pennsylvania Department of Transportation, retiring in 1976. Some years ago, Paul served Venango Township as tax assessor. Surviving family members include two </w:t>
      </w:r>
      <w:r w:rsidRPr="00FD0F53">
        <w:rPr>
          <w:rFonts w:ascii="Times New Roman" w:hAnsi="Times New Roman" w:cs="Times New Roman"/>
          <w:sz w:val="24"/>
          <w:szCs w:val="24"/>
        </w:rPr>
        <w:lastRenderedPageBreak/>
        <w:t xml:space="preserve">daughters, Esther Closky and her husband, Donald, and Evelyn Eakin and her husband, Richard, both of Cambridge Springs; five grandchildren, Donald Riley, Deborah Baer, Ralph Eakin, Ronald Eakin and Donald Closky; 12 great-grandchildren; eight great-great-grandchildren; and a brother, Carl Gow. He was preceded in death, in addition to his wife, by a granddaughter, Denise Closky; three brothers, Merle Gow, Glenn Gow and </w:t>
      </w:r>
      <w:r w:rsidRPr="00FD0F53">
        <w:rPr>
          <w:rFonts w:ascii="Times New Roman" w:hAnsi="Times New Roman" w:cs="Times New Roman"/>
          <w:b/>
          <w:sz w:val="24"/>
          <w:szCs w:val="24"/>
        </w:rPr>
        <w:t>Nelson Titus</w:t>
      </w:r>
      <w:r w:rsidRPr="00FD0F53">
        <w:rPr>
          <w:rFonts w:ascii="Times New Roman" w:hAnsi="Times New Roman" w:cs="Times New Roman"/>
          <w:sz w:val="24"/>
          <w:szCs w:val="24"/>
        </w:rPr>
        <w:t xml:space="preserve">; and three sisters, </w:t>
      </w:r>
      <w:r w:rsidRPr="00FD0F53">
        <w:rPr>
          <w:rFonts w:ascii="Times New Roman" w:hAnsi="Times New Roman" w:cs="Times New Roman"/>
          <w:b/>
          <w:sz w:val="24"/>
          <w:szCs w:val="24"/>
        </w:rPr>
        <w:t>Ellen Titus</w:t>
      </w:r>
      <w:r w:rsidRPr="00FD0F53">
        <w:rPr>
          <w:rFonts w:ascii="Times New Roman" w:hAnsi="Times New Roman" w:cs="Times New Roman"/>
          <w:sz w:val="24"/>
          <w:szCs w:val="24"/>
        </w:rPr>
        <w:t>, Dorothy Cooper, and Ruth Gow. Friends may call at Van Matre Family Funeral Home, 335 Venango Ave., Cambridge Springs, Friday from 2 to 5 p.m., and are invited to attend the funeral there on Saturday at 11 a.m. The Rev. Rod Beardsley, pastor of Cambridge Springs First Baptist Church, will officiate. Interment will be in Venango Cemetery. Memorials may be made to the Kanzius Cancer Research Foundation, 915 State St., Erie, Pa. 16507. The Meadville Tribune. Jun. 3, 2009.</w:t>
      </w:r>
    </w:p>
    <w:p w14:paraId="59DCF298" w14:textId="77777777" w:rsidR="00FD0F53" w:rsidRPr="00FD0F53" w:rsidRDefault="00FD0F53" w:rsidP="00FD0F53">
      <w:pPr>
        <w:pStyle w:val="NoSpacing"/>
        <w:jc w:val="both"/>
        <w:rPr>
          <w:rFonts w:ascii="Times New Roman" w:hAnsi="Times New Roman" w:cs="Times New Roman"/>
          <w:sz w:val="24"/>
          <w:szCs w:val="24"/>
        </w:rPr>
      </w:pPr>
    </w:p>
    <w:p w14:paraId="0C53998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658222E" w14:textId="77777777" w:rsidR="00FD0F53" w:rsidRPr="00FD0F53" w:rsidRDefault="00FD0F53" w:rsidP="00FD0F53">
      <w:pPr>
        <w:pStyle w:val="NoSpacing"/>
        <w:jc w:val="both"/>
        <w:rPr>
          <w:rFonts w:ascii="Times New Roman" w:hAnsi="Times New Roman" w:cs="Times New Roman"/>
          <w:sz w:val="24"/>
          <w:szCs w:val="24"/>
        </w:rPr>
      </w:pPr>
    </w:p>
    <w:p w14:paraId="1E23FCE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Gower, Marie "Nora" Suzanne</w:t>
      </w:r>
      <w:r w:rsidRPr="00FD0F53">
        <w:rPr>
          <w:rFonts w:ascii="Times New Roman" w:hAnsi="Times New Roman" w:cs="Times New Roman"/>
          <w:sz w:val="24"/>
          <w:szCs w:val="24"/>
        </w:rPr>
        <w:t xml:space="preserve">, died May 14, 2008. She was the wife of the late King Kerr Gower. She was born 1918 in Cocagne, New Brunswick, to Pierre and Lea (Robichaud) Bourgeois. She loved spending time with her family, traveling and spending winters in Florida for 27 years. She worked at McQuades clothing store on Elm Street in Manchester, prior to retiring and moving to Canada. Family members include a son Peter Gower; four daughters, Elaine Ferguson, </w:t>
      </w:r>
      <w:r w:rsidRPr="00FD0F53">
        <w:rPr>
          <w:rFonts w:ascii="Times New Roman" w:hAnsi="Times New Roman" w:cs="Times New Roman"/>
          <w:b/>
          <w:sz w:val="24"/>
          <w:szCs w:val="24"/>
        </w:rPr>
        <w:t>Marilyn Titus</w:t>
      </w:r>
      <w:r w:rsidRPr="00FD0F53">
        <w:rPr>
          <w:rFonts w:ascii="Times New Roman" w:hAnsi="Times New Roman" w:cs="Times New Roman"/>
          <w:sz w:val="24"/>
          <w:szCs w:val="24"/>
        </w:rPr>
        <w:t>, Anne Marie Flemming, and Linda Lawrence; nine grandchildren; 13 great-grandchildren; two sisters; and several nieces and nephews. Published in the Union Leader on 5/20/2008.</w:t>
      </w:r>
    </w:p>
    <w:p w14:paraId="65A9FA9D" w14:textId="77777777" w:rsidR="00FD0F53" w:rsidRPr="00FD0F53" w:rsidRDefault="00FD0F53" w:rsidP="00FD0F53">
      <w:pPr>
        <w:pStyle w:val="NoSpacing"/>
        <w:jc w:val="both"/>
        <w:rPr>
          <w:rFonts w:ascii="Times New Roman" w:hAnsi="Times New Roman" w:cs="Times New Roman"/>
          <w:sz w:val="24"/>
          <w:szCs w:val="24"/>
        </w:rPr>
      </w:pPr>
    </w:p>
    <w:p w14:paraId="45004AE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83DCB10" w14:textId="77777777" w:rsidR="00FD0F53" w:rsidRPr="00FD0F53" w:rsidRDefault="00FD0F53" w:rsidP="00FD0F53">
      <w:pPr>
        <w:pStyle w:val="NoSpacing"/>
        <w:jc w:val="both"/>
        <w:rPr>
          <w:rFonts w:ascii="Times New Roman" w:hAnsi="Times New Roman" w:cs="Times New Roman"/>
          <w:sz w:val="24"/>
          <w:szCs w:val="24"/>
        </w:rPr>
      </w:pPr>
    </w:p>
    <w:p w14:paraId="25A4050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Graham, Frances Titus</w:t>
      </w:r>
      <w:r w:rsidRPr="00FD0F53">
        <w:rPr>
          <w:rFonts w:ascii="Times New Roman" w:hAnsi="Times New Roman" w:cs="Times New Roman"/>
          <w:sz w:val="24"/>
          <w:szCs w:val="24"/>
        </w:rPr>
        <w:t xml:space="preserve">. Services for Frances Titus Graham, 85, of St. Simons Island, Ga., are 11 a.m. Thursday at St. Marks Episcopal Church. The Rev. Tula Henson will officiate and interment will follow at 4:30 p.m. in Laurel Hill Cemetery in Thomasville. Born in Thomasville Ga. to Mabel McDonald and </w:t>
      </w:r>
      <w:r w:rsidRPr="00FD0F53">
        <w:rPr>
          <w:rFonts w:ascii="Times New Roman" w:hAnsi="Times New Roman" w:cs="Times New Roman"/>
          <w:b/>
          <w:sz w:val="24"/>
          <w:szCs w:val="24"/>
        </w:rPr>
        <w:t>William H. Titus</w:t>
      </w:r>
      <w:r w:rsidRPr="00FD0F53">
        <w:rPr>
          <w:rFonts w:ascii="Times New Roman" w:hAnsi="Times New Roman" w:cs="Times New Roman"/>
          <w:sz w:val="24"/>
          <w:szCs w:val="24"/>
        </w:rPr>
        <w:t>, Frances attended Georgia State College for Women in 1939 and 1949. She graduated from Capital City School of Nursing in Washington, D.C. in 1944, where she earned her registered nurse degree. In September of 1944, she married Walter Eugene Graham Sr., who passed away in 2005 after 60 years of marriage. Frances was a member and former treasurer of the Fort Frederica Chapter of the National Society of the Daughters of the American Revolution and was a member of St. Marks’s Episcopal Church in Brunswick. Mrs. Graham died Monday, July 2, 2007, at Magnolia Manor of St. Simons. Survivors include daughter, Margaret G. Roberts (Steve) of St. Simons Island; sons, Samuel C. Graham (Gloria) of Cartersville and Walter E. Graham Jr. of Fernandina Beach, Fla.; four grandchildren, Dylan Graham of Monterey, Calif., Ben Graham of Cartersville, Kelly Hummel (Brad) of Brunswick and Mary Dabbs of Dothan, Ala.; and, two great grandchildren, Graham and Maggie Hummel of Brunswick. — Edo Miller and Sons Funeral Home and Allen and Allen Funeral Home. Thomasville Times-Enterprise. Jul. 5, 2007.</w:t>
      </w:r>
    </w:p>
    <w:p w14:paraId="20617359" w14:textId="77777777" w:rsidR="00FD0F53" w:rsidRPr="00FD0F53" w:rsidRDefault="00FD0F53" w:rsidP="00FD0F53">
      <w:pPr>
        <w:pStyle w:val="NoSpacing"/>
        <w:jc w:val="both"/>
        <w:rPr>
          <w:rFonts w:ascii="Times New Roman" w:hAnsi="Times New Roman" w:cs="Times New Roman"/>
          <w:sz w:val="24"/>
          <w:szCs w:val="24"/>
        </w:rPr>
      </w:pPr>
    </w:p>
    <w:p w14:paraId="5592F1B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BA790A9" w14:textId="77777777" w:rsidR="00FD0F53" w:rsidRPr="00FD0F53" w:rsidRDefault="00FD0F53" w:rsidP="00FD0F53">
      <w:pPr>
        <w:pStyle w:val="NoSpacing"/>
        <w:jc w:val="both"/>
        <w:rPr>
          <w:rFonts w:ascii="Times New Roman" w:hAnsi="Times New Roman" w:cs="Times New Roman"/>
          <w:sz w:val="24"/>
          <w:szCs w:val="24"/>
        </w:rPr>
      </w:pPr>
    </w:p>
    <w:p w14:paraId="56656F2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lastRenderedPageBreak/>
        <w:t>Graham, Gene</w:t>
      </w:r>
      <w:r w:rsidRPr="00FD0F53">
        <w:rPr>
          <w:rFonts w:ascii="Times New Roman" w:hAnsi="Times New Roman" w:cs="Times New Roman"/>
          <w:sz w:val="24"/>
          <w:szCs w:val="24"/>
        </w:rPr>
        <w:t xml:space="preserve"> of Wanette died Friday, May 26, 2000. He was 70. He was born Nov. 3, 1929, in Haskell, Okla., the son of </w:t>
      </w:r>
      <w:r w:rsidRPr="00FD0F53">
        <w:rPr>
          <w:rFonts w:ascii="Times New Roman" w:hAnsi="Times New Roman" w:cs="Times New Roman"/>
          <w:b/>
          <w:sz w:val="24"/>
          <w:szCs w:val="24"/>
        </w:rPr>
        <w:t xml:space="preserve">William Edward and Ollie </w:t>
      </w:r>
      <w:r w:rsidRPr="00FD0F53">
        <w:rPr>
          <w:rFonts w:ascii="Times New Roman" w:hAnsi="Times New Roman" w:cs="Times New Roman"/>
          <w:b/>
          <w:bCs/>
          <w:sz w:val="24"/>
          <w:szCs w:val="24"/>
        </w:rPr>
        <w:t>Titus</w:t>
      </w:r>
      <w:r w:rsidRPr="00FD0F53">
        <w:rPr>
          <w:rFonts w:ascii="Times New Roman" w:hAnsi="Times New Roman" w:cs="Times New Roman"/>
          <w:b/>
          <w:sz w:val="24"/>
          <w:szCs w:val="24"/>
        </w:rPr>
        <w:t xml:space="preserve"> Graham</w:t>
      </w:r>
      <w:r w:rsidRPr="00FD0F53">
        <w:rPr>
          <w:rFonts w:ascii="Times New Roman" w:hAnsi="Times New Roman" w:cs="Times New Roman"/>
          <w:sz w:val="24"/>
          <w:szCs w:val="24"/>
        </w:rPr>
        <w:t>. He grew up on a farm in Haskell, and graduated from Haskell High School in 1947. He worked as a salesman most of his life selling leather products to shoe and leather shops. On March 31, 1978, he married Donna Wynelle Pitts. They made their home in Moore, where, in 1979, he started his own business, The Boot Shop. In 1994, he retired and moved to a farm in Wanette, where he attended the United Methodist Church. He was preceded in death by his parents, Edd and Ollie Graham; two brothers, Roy and Hubert Graham; one sister, Hazel Williams. Survivors include his wife, Donna Wynelle Graham of the home; one son and daughter-in-law, Chuck and Jo Graham of Yelm, Wash.; sister-in-law, Maude Graham of Haskell and a host of nieces, nephews and cousins, plus many friends. Services will be 2 p.m. Wednesday at the United Methodist Church in Wanette with the Rev. Gene Teel officiating. Burial will be at Wanette Cemetery under the direction of Wilson-Little Funeral Home in Purcell.</w:t>
      </w:r>
    </w:p>
    <w:p w14:paraId="0C65D0C9" w14:textId="77777777" w:rsidR="00FD0F53" w:rsidRPr="00FD0F53" w:rsidRDefault="00FD0F53" w:rsidP="00FD0F53">
      <w:pPr>
        <w:pStyle w:val="NoSpacing"/>
        <w:jc w:val="both"/>
        <w:rPr>
          <w:rFonts w:ascii="Times New Roman" w:hAnsi="Times New Roman" w:cs="Times New Roman"/>
          <w:sz w:val="24"/>
          <w:szCs w:val="24"/>
        </w:rPr>
      </w:pPr>
    </w:p>
    <w:p w14:paraId="3907698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0F7D338" w14:textId="77777777" w:rsidR="00FD0F53" w:rsidRPr="00FD0F53" w:rsidRDefault="00FD0F53" w:rsidP="00FD0F53">
      <w:pPr>
        <w:pStyle w:val="NoSpacing"/>
        <w:jc w:val="both"/>
        <w:rPr>
          <w:rFonts w:ascii="Times New Roman" w:hAnsi="Times New Roman" w:cs="Times New Roman"/>
          <w:sz w:val="24"/>
          <w:szCs w:val="24"/>
        </w:rPr>
      </w:pPr>
    </w:p>
    <w:p w14:paraId="0E6EC5F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Grames, Madeline Doris Bliley</w:t>
      </w:r>
      <w:r w:rsidRPr="00FD0F53">
        <w:rPr>
          <w:rFonts w:ascii="Times New Roman" w:hAnsi="Times New Roman" w:cs="Times New Roman"/>
          <w:sz w:val="24"/>
          <w:szCs w:val="24"/>
        </w:rPr>
        <w:t xml:space="preserve">, 97, of Millcreek, died Thursday, March 12, 1998, at her home. She was born in Arbuckle, Nov. 19, 1900, a daughter of the late </w:t>
      </w:r>
      <w:r w:rsidRPr="00FD0F53">
        <w:rPr>
          <w:rFonts w:ascii="Times New Roman" w:hAnsi="Times New Roman" w:cs="Times New Roman"/>
          <w:b/>
          <w:sz w:val="24"/>
          <w:szCs w:val="24"/>
        </w:rPr>
        <w:t>William and Arrah Titus Bliley</w:t>
      </w:r>
      <w:r w:rsidRPr="00FD0F53">
        <w:rPr>
          <w:rFonts w:ascii="Times New Roman" w:hAnsi="Times New Roman" w:cs="Times New Roman"/>
          <w:sz w:val="24"/>
          <w:szCs w:val="24"/>
        </w:rPr>
        <w:t>. Mrs. Grames operated the Grames Tourest Hotel at Wolf and West Lake roads. She was a member of Lakewood United Methodist Church and the Westminster Garden Club. She was preceded in death by her husband, Ralph E. Grames; a daughter, Christina ... Erie Times-News (PA). March 14, 1998.</w:t>
      </w:r>
    </w:p>
    <w:p w14:paraId="4AAC63AD" w14:textId="77777777" w:rsidR="00FD0F53" w:rsidRPr="00FD0F53" w:rsidRDefault="00FD0F53" w:rsidP="00FD0F53">
      <w:pPr>
        <w:pStyle w:val="NoSpacing"/>
        <w:jc w:val="both"/>
        <w:rPr>
          <w:rFonts w:ascii="Times New Roman" w:hAnsi="Times New Roman" w:cs="Times New Roman"/>
          <w:sz w:val="24"/>
          <w:szCs w:val="24"/>
        </w:rPr>
      </w:pPr>
    </w:p>
    <w:p w14:paraId="5278B55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0B3A9AE" w14:textId="77777777" w:rsidR="00FD0F53" w:rsidRPr="00FD0F53" w:rsidRDefault="00FD0F53" w:rsidP="00FD0F53">
      <w:pPr>
        <w:pStyle w:val="NoSpacing"/>
        <w:jc w:val="both"/>
        <w:rPr>
          <w:rFonts w:ascii="Times New Roman" w:hAnsi="Times New Roman" w:cs="Times New Roman"/>
          <w:sz w:val="24"/>
          <w:szCs w:val="24"/>
        </w:rPr>
      </w:pPr>
    </w:p>
    <w:p w14:paraId="3781592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Gramling, Margaret W. "Mig,"</w:t>
      </w:r>
      <w:r w:rsidRPr="00FD0F53">
        <w:rPr>
          <w:rFonts w:ascii="Times New Roman" w:hAnsi="Times New Roman" w:cs="Times New Roman"/>
          <w:sz w:val="24"/>
          <w:szCs w:val="24"/>
        </w:rPr>
        <w:t xml:space="preserve"> 78, died Thursday, Feb. 14, 2008, at the Woodstock Terrace in Woodstock. She was born March 6, 1929, in Cambridge, Mass., the daughter of Arthur and Eunice (Chandler) Allen. She grew up in Massachusetts and graduated from Wellesley College with a degree in music. She moved to Vermont where she met Edward Gramling. They were married on Nov. 2, 1975, and ran a small farm in Sharon for many years. She served as organist at the Greater Hartford United Church of Christ in Hartford Village. She also served as a Strafford Cemetery commissioner for many years and was a member of the United Church Women. She is survived by her husband; two sons, Richard Brown of Oak Bluff, Mass., and Peter Brown of Belchertown, Mass.; three daughters, Rebecca Wheeler of Shutesbury, Mass., Emmeline Doyle of Strafford and Elisabeth Lachance of Raymond, Maine; nine grandchildren; one sister, Emmeline Grubb of Schenectady, N.Y.; a cousin, nieces and nephews. She was predeceased by her sister, </w:t>
      </w:r>
      <w:r w:rsidRPr="00FD0F53">
        <w:rPr>
          <w:rFonts w:ascii="Times New Roman" w:hAnsi="Times New Roman" w:cs="Times New Roman"/>
          <w:b/>
          <w:sz w:val="24"/>
          <w:szCs w:val="24"/>
        </w:rPr>
        <w:t>Elizabeth Titus</w:t>
      </w:r>
      <w:r w:rsidRPr="00FD0F53">
        <w:rPr>
          <w:rFonts w:ascii="Times New Roman" w:hAnsi="Times New Roman" w:cs="Times New Roman"/>
          <w:sz w:val="24"/>
          <w:szCs w:val="24"/>
        </w:rPr>
        <w:t>. Friends may call Friday, Feb. 22, 2008, for 5 to 7 p.m. at the United Church of Strafford on the green in Strafford. Funeral services will be held Saturday, Feb. 23, 2008, at 11 a.m. at the United Church of Strafford. Burial services will take place at a later date in the spring. Memorial contributions may be made to the Newton School Music Fund, payable to Newton PTA, South Strafford, VT 05070. Services are under the direction of the Boardway &amp; Cilley Funeral Home, Chelsea, Vt. The Times Argus. Feb. 20, 2008.</w:t>
      </w:r>
    </w:p>
    <w:p w14:paraId="7846A241" w14:textId="77777777" w:rsidR="00FD0F53" w:rsidRPr="00FD0F53" w:rsidRDefault="00FD0F53" w:rsidP="00FD0F53">
      <w:pPr>
        <w:pStyle w:val="NoSpacing"/>
        <w:jc w:val="both"/>
        <w:rPr>
          <w:rFonts w:ascii="Times New Roman" w:hAnsi="Times New Roman" w:cs="Times New Roman"/>
          <w:sz w:val="24"/>
          <w:szCs w:val="24"/>
        </w:rPr>
      </w:pPr>
    </w:p>
    <w:p w14:paraId="48CB9D6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1EDCDAD" w14:textId="77777777" w:rsidR="00FD0F53" w:rsidRPr="00FD0F53" w:rsidRDefault="00FD0F53" w:rsidP="00FD0F53">
      <w:pPr>
        <w:pStyle w:val="NoSpacing"/>
        <w:jc w:val="both"/>
        <w:rPr>
          <w:rFonts w:ascii="Times New Roman" w:hAnsi="Times New Roman" w:cs="Times New Roman"/>
          <w:sz w:val="24"/>
          <w:szCs w:val="24"/>
        </w:rPr>
      </w:pPr>
    </w:p>
    <w:p w14:paraId="6AF8107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Grammer, Barbara Ellen</w:t>
      </w:r>
      <w:r w:rsidRPr="00FD0F53">
        <w:rPr>
          <w:rFonts w:ascii="Times New Roman" w:hAnsi="Times New Roman" w:cs="Times New Roman"/>
          <w:sz w:val="24"/>
          <w:szCs w:val="24"/>
        </w:rPr>
        <w:t xml:space="preserve">, 71, Kokomo, died 1:21 p.m. Tuesday, Dec. 20, 2005, at Howard Regional Health System. Born Oct. 14, 1934, in Tipton, she was a daughter of Paul W. and Lottie M. (Ellis) Lindley. On Oct. 8, 1950, in Cicero, she married Jay L. Grammer and he died Nov. 19, 2005. She was a homemaker. She was a member of Christian Heritage Worship Center. She enjoyed her family, especially her grandchildren. Survivors include four sons, Jeff Grammer, Denny and wife Mary Grammer, Ronnie and wife Tuesday Grammer, and Jason and wife April Grammer, all of Kokomo; a stepson, Larry J. and wife Janice Grammer, Wyoming; a daughter, Rhonda and husband David Stout, Kokomo; grandchildren, Crystal McClain, Jessica and Megan Grammer, Tom Stout, Kevin and wife Sandy Stout, Cherrish Willis, Patrick Grammer, Merisa Grammer, Payton Cripes and Dakota Edwards; two stepgrandchildren, Toni and Tracey Grammer; great-grandchildren, Owen Ditmore, Haley Stout, Kai Lane, Kiersten Stout, Ashlynn Stout, Cameron Stout, Jasmine Grammer and Ashley McClain; and two sisters, Pauline and husband Richard Gilsinger, Kokomo, and </w:t>
      </w:r>
      <w:r w:rsidRPr="00FD0F53">
        <w:rPr>
          <w:rFonts w:ascii="Times New Roman" w:hAnsi="Times New Roman" w:cs="Times New Roman"/>
          <w:b/>
          <w:sz w:val="24"/>
          <w:szCs w:val="24"/>
        </w:rPr>
        <w:t xml:space="preserve">Mary Lou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Greentown. In addition to her husband, she was preceded in death by three brothers and three sisters. Services are 1 p.m. today at Christian Heritage Worship Center, 3007 E. Carter St., with the Rev. Dr. Ray Freeman officiating. Burial will be in Crown Point Cemetery. Visitation is from noon until service time today at the church. Arrangements were handled by Ellers Mortuary Main Street Chapel. The Kokomo Tribune. Dec. 23, 2005.</w:t>
      </w:r>
    </w:p>
    <w:p w14:paraId="499D2616" w14:textId="77777777" w:rsidR="00FD0F53" w:rsidRPr="00FD0F53" w:rsidRDefault="00FD0F53" w:rsidP="00FD0F53">
      <w:pPr>
        <w:pStyle w:val="NoSpacing"/>
        <w:jc w:val="both"/>
        <w:rPr>
          <w:rFonts w:ascii="Times New Roman" w:hAnsi="Times New Roman" w:cs="Times New Roman"/>
          <w:sz w:val="24"/>
          <w:szCs w:val="24"/>
        </w:rPr>
      </w:pPr>
    </w:p>
    <w:p w14:paraId="2CCAE6F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1EB83F7" w14:textId="77777777" w:rsidR="00FD0F53" w:rsidRPr="00FD0F53" w:rsidRDefault="00FD0F53" w:rsidP="00FD0F53">
      <w:pPr>
        <w:pStyle w:val="NoSpacing"/>
        <w:jc w:val="both"/>
        <w:rPr>
          <w:rFonts w:ascii="Times New Roman" w:hAnsi="Times New Roman" w:cs="Times New Roman"/>
          <w:sz w:val="24"/>
          <w:szCs w:val="24"/>
        </w:rPr>
      </w:pPr>
    </w:p>
    <w:p w14:paraId="43323EF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Grann, Dorothy L.</w:t>
      </w:r>
      <w:r w:rsidRPr="00FD0F53">
        <w:rPr>
          <w:rFonts w:ascii="Times New Roman" w:hAnsi="Times New Roman" w:cs="Times New Roman"/>
          <w:sz w:val="24"/>
          <w:szCs w:val="24"/>
        </w:rPr>
        <w:t xml:space="preserve">, 97, of the Heritage Village Health Care Center and formerly of the Methodist Apartments 430 East Ave., Falconer and 225 Curtis St., died at 9:05 a.m. Saturday (Feb. 26, 2005) in the nursing home. </w:t>
      </w:r>
      <w:bookmarkStart w:id="3" w:name="-8145923387571959619"/>
      <w:bookmarkEnd w:id="3"/>
      <w:r w:rsidRPr="00FD0F53">
        <w:rPr>
          <w:rFonts w:ascii="Times New Roman" w:hAnsi="Times New Roman" w:cs="Times New Roman"/>
          <w:sz w:val="24"/>
          <w:szCs w:val="24"/>
        </w:rPr>
        <w:t xml:space="preserve">An area resident most of her life, she was born March 5, 1907, in South Stockton, the daughter of Ernest and Bertha Duringer Walden. She was the widow of Walter R. Grann, whom she married Jan. 22, 1938, and who died Jan. 21, 1999. She had been employed by Barnan Brothers in Buffalo for many years. She was a former member of Buffalo Street United Methodist Church and presently attended Falconer United Methodist Church and a member of the United Methodist Women. She is survived by several nieces and nephews, including Roger Walden and Sandra Hopkins, both of Jamestown, and Jack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Ashville. Besides her husband, she was preceded in death by a daughter, Suzette Woodfield; two brothers: Howard and Harold Walden; and two sisters: Claudia Smith and Lillian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A memorial service will be held at a later date. Visitation will not be observed. Memorials may be made to American Cancer Society, 101 John James Audubon Parkway, Amherst N.Y., 14228-1198; or Falconer United Methodist Church, 201 N. Work Street, Falconer, N.Y., 14733. The Post-Journal. Mar. 2, 2005.</w:t>
      </w:r>
    </w:p>
    <w:p w14:paraId="79A7932E" w14:textId="77777777" w:rsidR="00FD0F53" w:rsidRPr="00FD0F53" w:rsidRDefault="00FD0F53" w:rsidP="00FD0F53">
      <w:pPr>
        <w:pStyle w:val="NoSpacing"/>
        <w:jc w:val="both"/>
        <w:rPr>
          <w:rFonts w:ascii="Times New Roman" w:hAnsi="Times New Roman" w:cs="Times New Roman"/>
          <w:sz w:val="24"/>
          <w:szCs w:val="24"/>
        </w:rPr>
      </w:pPr>
    </w:p>
    <w:p w14:paraId="2CC634B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B16D235" w14:textId="77777777" w:rsidR="00FD0F53" w:rsidRPr="00FD0F53" w:rsidRDefault="00FD0F53" w:rsidP="00FD0F53">
      <w:pPr>
        <w:pStyle w:val="NoSpacing"/>
        <w:jc w:val="both"/>
        <w:rPr>
          <w:rFonts w:ascii="Times New Roman" w:hAnsi="Times New Roman" w:cs="Times New Roman"/>
          <w:sz w:val="24"/>
          <w:szCs w:val="24"/>
        </w:rPr>
      </w:pPr>
    </w:p>
    <w:p w14:paraId="558AF28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Grant, Joyce Marie</w:t>
      </w:r>
      <w:r w:rsidRPr="00FD0F53">
        <w:rPr>
          <w:rFonts w:ascii="Times New Roman" w:hAnsi="Times New Roman" w:cs="Times New Roman"/>
          <w:sz w:val="24"/>
          <w:szCs w:val="24"/>
        </w:rPr>
        <w:t xml:space="preserve"> 60. She leaves to cherish her memories: sons, </w:t>
      </w:r>
      <w:r w:rsidRPr="00FD0F53">
        <w:rPr>
          <w:rFonts w:ascii="Times New Roman" w:hAnsi="Times New Roman" w:cs="Times New Roman"/>
          <w:b/>
          <w:sz w:val="24"/>
          <w:szCs w:val="24"/>
        </w:rPr>
        <w:t>Jimmie Titus, Arthur Titus (Kesa) and Wayne Titus (Janice), daughters, Carolyn Titus</w:t>
      </w:r>
      <w:r w:rsidRPr="00FD0F53">
        <w:rPr>
          <w:rFonts w:ascii="Times New Roman" w:hAnsi="Times New Roman" w:cs="Times New Roman"/>
          <w:sz w:val="24"/>
          <w:szCs w:val="24"/>
        </w:rPr>
        <w:t xml:space="preserve"> and Barbara Watkins (Donald), 11 grandchildren, 6 great-grandchildren, step-daughter, Shawanna Rogers, god-daughter, Terrie Cooper, god-son, Llewellyn Shed, sisters, Sylvia Lee (Larry) and Mattie </w:t>
      </w:r>
      <w:r w:rsidRPr="00FD0F53">
        <w:rPr>
          <w:rFonts w:ascii="Times New Roman" w:hAnsi="Times New Roman" w:cs="Times New Roman"/>
          <w:sz w:val="24"/>
          <w:szCs w:val="24"/>
        </w:rPr>
        <w:lastRenderedPageBreak/>
        <w:t xml:space="preserve">Jewel Siler (Andra), brother, Bobby Rogers, sisters in Christ, Lola Shed, Brenda Pearse and Earsler Carr and a host of cousins, nieces, nephews and friends. Wake- Friday, August 7 from 7:15-8:15 pm at Golden Gate- 4155 S. R.L. Thornton Frwy. Funeral- Saturday, August 8 at 11 am at Corinth B.C.- 1203 N. Shawnee St. Ennis, TX. To share tributes </w:t>
      </w:r>
      <w:hyperlink r:id="rId14" w:tgtFrame="_top" w:history="1">
        <w:r w:rsidRPr="00FD0F53">
          <w:rPr>
            <w:rFonts w:ascii="Times New Roman" w:hAnsi="Times New Roman" w:cs="Times New Roman"/>
            <w:sz w:val="24"/>
            <w:szCs w:val="24"/>
          </w:rPr>
          <w:t>www.goldengatefuneralhome.com</w:t>
        </w:r>
      </w:hyperlink>
      <w:r w:rsidRPr="00FD0F53">
        <w:rPr>
          <w:rFonts w:ascii="Times New Roman" w:hAnsi="Times New Roman" w:cs="Times New Roman"/>
          <w:sz w:val="24"/>
          <w:szCs w:val="24"/>
        </w:rPr>
        <w:t xml:space="preserve">  The Dallas Morning News. Aug. 7, 2009.</w:t>
      </w:r>
    </w:p>
    <w:p w14:paraId="4E87E702" w14:textId="77777777" w:rsidR="00FD0F53" w:rsidRPr="00FD0F53" w:rsidRDefault="00FD0F53" w:rsidP="00FD0F53">
      <w:pPr>
        <w:pStyle w:val="NoSpacing"/>
        <w:jc w:val="both"/>
        <w:rPr>
          <w:rFonts w:ascii="Times New Roman" w:hAnsi="Times New Roman" w:cs="Times New Roman"/>
          <w:sz w:val="24"/>
          <w:szCs w:val="24"/>
        </w:rPr>
      </w:pPr>
    </w:p>
    <w:p w14:paraId="4EB6251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40C5A05B" w14:textId="77777777" w:rsidR="00FD0F53" w:rsidRPr="00FD0F53" w:rsidRDefault="00FD0F53" w:rsidP="00FD0F53">
      <w:pPr>
        <w:pStyle w:val="NoSpacing"/>
        <w:jc w:val="both"/>
        <w:rPr>
          <w:rFonts w:ascii="Times New Roman" w:hAnsi="Times New Roman" w:cs="Times New Roman"/>
          <w:sz w:val="24"/>
          <w:szCs w:val="24"/>
        </w:rPr>
      </w:pPr>
    </w:p>
    <w:p w14:paraId="78A5907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Grant, Marion T.</w:t>
      </w:r>
      <w:r w:rsidRPr="00FD0F53">
        <w:rPr>
          <w:rFonts w:ascii="Times New Roman" w:hAnsi="Times New Roman" w:cs="Times New Roman"/>
          <w:sz w:val="24"/>
          <w:szCs w:val="24"/>
        </w:rPr>
        <w:t xml:space="preserve">, 97, died Monday, Nov. 5, 2007, at Central Vermont Hospital. She was born Mar. 4, 1910, in East Bethel, the daughter of </w:t>
      </w:r>
      <w:r w:rsidRPr="00FD0F53">
        <w:rPr>
          <w:rFonts w:ascii="Times New Roman" w:hAnsi="Times New Roman" w:cs="Times New Roman"/>
          <w:b/>
          <w:sz w:val="24"/>
          <w:szCs w:val="24"/>
        </w:rPr>
        <w:t>Charles Wellington Titus and Marsha (Godfrey) Titus</w:t>
      </w:r>
      <w:r w:rsidRPr="00FD0F53">
        <w:rPr>
          <w:rFonts w:ascii="Times New Roman" w:hAnsi="Times New Roman" w:cs="Times New Roman"/>
          <w:sz w:val="24"/>
          <w:szCs w:val="24"/>
        </w:rPr>
        <w:t>. She grew up in Vershire and Chelsea. She graduated from Chelsea High School in 1927. Shortly after finishing her schooling she married Walter Hackett Grant, July 30, 1927. They lived in Chelsea Village and on the West Hill. They would later return to the village in Chelsea. She has lived in Barre for the past several years. Mr. Grant died June 10, 1981. She prepared food at the Woodstock Inn, Green Mountain Stock Farm in Randolph, for the Chelsea School and the Masonic Hall in Randolph. She was a talented seamstress and enjoyed sewing and braiding rugs. She is survived by three sons, Leon W. Grant of Bradenton, Fla., Arthur W. Grant of Addison and Gordon T. Grant of South Ryegate; a daughter, Beverly Casey of Barre; 12 grandchildren; 13 great-grandchildren, six great-great-grandchildren; two sisters, Clara Gilman of Chelsea and Dorothy Porter of Randolph; and many nieces and nephews. She was predeceased by a son, Gerald W. Grant, and several brothers and sisters. There will be no calling hours. Funeral services will be held Thursday, Nov. 8, at 2 p.m. at the Boardway &amp; Cilley Funeral Home on Main Street in Chelsea. Burial will take place at a later date in the Highland Cemetery, also in Chelsea. The Times Argus. Nov. 7, 2007.</w:t>
      </w:r>
    </w:p>
    <w:p w14:paraId="02A3CAB3" w14:textId="77777777" w:rsidR="00FD0F53" w:rsidRPr="00FD0F53" w:rsidRDefault="00FD0F53" w:rsidP="00FD0F53">
      <w:pPr>
        <w:pStyle w:val="NoSpacing"/>
        <w:jc w:val="both"/>
        <w:rPr>
          <w:rFonts w:ascii="Times New Roman" w:hAnsi="Times New Roman" w:cs="Times New Roman"/>
          <w:sz w:val="24"/>
          <w:szCs w:val="24"/>
        </w:rPr>
      </w:pPr>
    </w:p>
    <w:p w14:paraId="60A3E19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A12FA70" w14:textId="77777777" w:rsidR="00FD0F53" w:rsidRPr="00FD0F53" w:rsidRDefault="00FD0F53" w:rsidP="00FD0F53">
      <w:pPr>
        <w:pStyle w:val="NoSpacing"/>
        <w:jc w:val="both"/>
        <w:rPr>
          <w:rFonts w:ascii="Times New Roman" w:hAnsi="Times New Roman" w:cs="Times New Roman"/>
          <w:sz w:val="24"/>
          <w:szCs w:val="24"/>
        </w:rPr>
      </w:pPr>
    </w:p>
    <w:p w14:paraId="151E603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Gray, Charles E</w:t>
      </w:r>
      <w:r w:rsidRPr="00FD0F53">
        <w:rPr>
          <w:rFonts w:ascii="Times New Roman" w:hAnsi="Times New Roman" w:cs="Times New Roman"/>
          <w:sz w:val="24"/>
          <w:szCs w:val="24"/>
        </w:rPr>
        <w:t xml:space="preserve">. May 22, 2002, Charles E. Gray. Beloved husband of Bernice A. (Harrigan) Gray of Mansfield and the late Lillian P. (Bellavance) Gray. Devoted father of Louise M. Travers of Mansfield; June E. Gray of Dighton; and Denise A. Hutchins, Debra A. Teixeira, Darlene L. Teixeira, all of Taunton. Son of Helen G. (Sears) Gray of Attleboro and the late Robert V. Gray. Step-father of </w:t>
      </w:r>
      <w:r w:rsidRPr="00FD0F53">
        <w:rPr>
          <w:rFonts w:ascii="Times New Roman" w:hAnsi="Times New Roman" w:cs="Times New Roman"/>
          <w:b/>
          <w:sz w:val="24"/>
          <w:szCs w:val="24"/>
        </w:rPr>
        <w:t>Patricia Titus</w:t>
      </w:r>
      <w:r w:rsidRPr="00FD0F53">
        <w:rPr>
          <w:rFonts w:ascii="Times New Roman" w:hAnsi="Times New Roman" w:cs="Times New Roman"/>
          <w:sz w:val="24"/>
          <w:szCs w:val="24"/>
        </w:rPr>
        <w:t xml:space="preserve"> of Mansfield; Carol Miller of Virginia; George Santucci and Michael Pietro, both of Florida; Mark Burner of California; and Carl Pietro and Dennis Pietro, both of Stoughton. Brother of Robert Gray and Margaret Cole, both of Rehoboth; Albert Gray of Connecticut; Gladys Chace of Mansfield; Donald Gray and John Gray, both of Norton; Jane Bradley of North Attleboro; Beverly Sostre and Susan Gray, both of Attleboro and the late Cortland Gray. Also survived by 15 grandchildren, 11 great-grandchildren and several nieces and nephews. Funeral Services will be held Saturday, May 25th at 11:00 A.M. in the SHERMAN &amp; JACKSON FUNERAL HOME, 55 North Main Street, Mansfield. Relatives and friends are cordially invited to attend. Visiting Hours Friday 5-8 P.M. Burial in the Spring Brook Cemetery in Mansfield.</w:t>
      </w:r>
    </w:p>
    <w:p w14:paraId="495E33C3" w14:textId="77777777" w:rsidR="00FD0F53" w:rsidRPr="00FD0F53" w:rsidRDefault="00FD0F53" w:rsidP="00FD0F53">
      <w:pPr>
        <w:pStyle w:val="NoSpacing"/>
        <w:jc w:val="both"/>
        <w:rPr>
          <w:rFonts w:ascii="Times New Roman" w:hAnsi="Times New Roman" w:cs="Times New Roman"/>
          <w:sz w:val="24"/>
          <w:szCs w:val="24"/>
        </w:rPr>
      </w:pPr>
    </w:p>
    <w:p w14:paraId="3DF49D8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EA22658" w14:textId="77777777" w:rsidR="00FD0F53" w:rsidRPr="00FD0F53" w:rsidRDefault="00FD0F53" w:rsidP="00FD0F53">
      <w:pPr>
        <w:pStyle w:val="NoSpacing"/>
        <w:jc w:val="both"/>
        <w:rPr>
          <w:rFonts w:ascii="Times New Roman" w:hAnsi="Times New Roman" w:cs="Times New Roman"/>
          <w:sz w:val="24"/>
          <w:szCs w:val="24"/>
        </w:rPr>
      </w:pPr>
    </w:p>
    <w:p w14:paraId="4DA5AF92"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lastRenderedPageBreak/>
        <w:t>Gray, Maxine Roberta</w:t>
      </w:r>
      <w:r w:rsidRPr="00FD0F53">
        <w:rPr>
          <w:rFonts w:ascii="Times New Roman" w:hAnsi="Times New Roman" w:cs="Times New Roman"/>
          <w:sz w:val="24"/>
          <w:szCs w:val="24"/>
        </w:rPr>
        <w:t xml:space="preserve">, affectionately known as "Grandma Gray" by those who knew her best, died Saturday, Jan. 12, 2008, on her 93rd birthday at her home with her loving family at her side. A loving homemaker and a farmer's wife, she was the beloved matriarch of her family. Generous and compassionate, Maxine possessed a tremendous work ethic and instilled in her family the values of hard work, faith and family. She was an active member of the former Byhalia United Methodist Church and the United Methodist Women and graduated from Byhalia High School in 1932. She enjoyed her affiliation with the Progressive Buds Garden Club and will be remembered for her pies and famous sugar cookies. She will be missed beyond measure. She was born Jan. 12, 1915, near Byhalia, to the late Charles O. and Florence E. Coe Wiley. She married JB "Barney" Gray on Feb. 7, 1934, in Newport, Ky., and he preceded her in death on March 4, 1990. She was also preceded in death by a son, Russel Gray, two infant sons, two infant daughters, Marilyn and Christine, a granddaughter, Deon Creviston, a great-grandson, Josh Bolinger, a sister, Marjorie McAllister, and two brothers, Charles and Leland Wiley. Survivors include her children, Marlene (LeRoy) Harder, Kenton, Eilene (Delynn) Kale, Richwood, and Robert (Louise) Gray and </w:t>
      </w:r>
      <w:r w:rsidRPr="00FD0F53">
        <w:rPr>
          <w:rFonts w:ascii="Times New Roman" w:hAnsi="Times New Roman" w:cs="Times New Roman"/>
          <w:b/>
          <w:sz w:val="24"/>
          <w:szCs w:val="24"/>
        </w:rPr>
        <w:t>Jeraldine (Bob) Titus</w:t>
      </w:r>
      <w:r w:rsidRPr="00FD0F53">
        <w:rPr>
          <w:rFonts w:ascii="Times New Roman" w:hAnsi="Times New Roman" w:cs="Times New Roman"/>
          <w:sz w:val="24"/>
          <w:szCs w:val="24"/>
        </w:rPr>
        <w:t xml:space="preserve">, each of West Mansfield; a daughter-in-law, Peggy (Jerry Weaver) Gray, Marysville; 32 grandchildren, 65 great-grandchildren; seven great-great-grandchildren; a sister, Libby Koczera; and a brother, Francis (Joan) Wiley, each of Columbus; several nieces and nephews, and numerous friends and neighbors. Services will be held 11 a.m. Wednesday, Jan. 16, 2008, at the West Mansfield United Methodist Church. The Rev. Jerry McQueen will officiate and burial will take place at Byhalia Cemetery. Friends may call from 2-8 p.m. Tuesday at Mannasmith-Schnurrenberger Funeral Home, 222 W. Center St., West Mansfield. In lieu of flowers, the family encourages contributions to be made to Loving Care Hospice in care of the funeral home. Condolences may be expressed at </w:t>
      </w:r>
      <w:hyperlink r:id="rId15" w:tgtFrame="_blank" w:history="1">
        <w:r w:rsidRPr="00FD0F53">
          <w:rPr>
            <w:rStyle w:val="Hyperlink"/>
            <w:rFonts w:ascii="Times New Roman" w:hAnsi="Times New Roman" w:cs="Times New Roman"/>
            <w:color w:val="auto"/>
            <w:sz w:val="24"/>
            <w:szCs w:val="24"/>
            <w:u w:val="none"/>
          </w:rPr>
          <w:t>www.mannasmithfuneralhome.com</w:t>
        </w:r>
      </w:hyperlink>
      <w:r w:rsidRPr="00FD0F53">
        <w:rPr>
          <w:rFonts w:ascii="Times New Roman" w:hAnsi="Times New Roman" w:cs="Times New Roman"/>
          <w:sz w:val="24"/>
          <w:szCs w:val="24"/>
        </w:rPr>
        <w:t>. Originally published January 14, 2008. Marysville Journal-Tribune. Jan. 16, 2008.</w:t>
      </w:r>
    </w:p>
    <w:p w14:paraId="684D5751" w14:textId="77777777" w:rsidR="00FD0F53" w:rsidRPr="00FD0F53" w:rsidRDefault="00FD0F53" w:rsidP="00FD0F53">
      <w:pPr>
        <w:pStyle w:val="NoSpacing"/>
        <w:jc w:val="both"/>
        <w:rPr>
          <w:rFonts w:ascii="Times New Roman" w:hAnsi="Times New Roman" w:cs="Times New Roman"/>
          <w:sz w:val="24"/>
          <w:szCs w:val="24"/>
        </w:rPr>
      </w:pPr>
    </w:p>
    <w:p w14:paraId="7A1BB21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9934AC0" w14:textId="77777777" w:rsidR="00FD0F53" w:rsidRPr="00FD0F53" w:rsidRDefault="00FD0F53" w:rsidP="00FD0F53">
      <w:pPr>
        <w:pStyle w:val="NoSpacing"/>
        <w:jc w:val="both"/>
        <w:rPr>
          <w:rFonts w:ascii="Times New Roman" w:hAnsi="Times New Roman" w:cs="Times New Roman"/>
          <w:sz w:val="24"/>
          <w:szCs w:val="24"/>
        </w:rPr>
      </w:pPr>
    </w:p>
    <w:p w14:paraId="52A7A26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Green, May C.</w:t>
      </w:r>
      <w:r w:rsidRPr="00FD0F53">
        <w:rPr>
          <w:rFonts w:ascii="Times New Roman" w:hAnsi="Times New Roman" w:cs="Times New Roman"/>
          <w:sz w:val="24"/>
          <w:szCs w:val="24"/>
        </w:rPr>
        <w:t xml:space="preserve">, 90, of Shelby, a longtime Toole County farmer and rancher, died of natural causes Saturday at a Shelby care center. Visitation is 1 to 8 p.m. Wednesday, with rosary and vigil at 7 p.m. at Whitted Funeral Chapel in Shelby. Funeral Mass is 11 a.m. Thursday at St. William Catholic Church, with burial in Mountain View Cemetery. Survivors include sons Charles "Bill" (Gen) Green of Boise, Idaho, and Barry (Tricia) Green of Rock Springs, Wyo.; a son-in-law, James Armer of Vancouver, Wash.; grand-children Bob Green, Sheila Morris, Jonathan McBee, Michael McBee, BilliAnn McBee, Donovan Green, </w:t>
      </w:r>
      <w:r w:rsidRPr="00FD0F53">
        <w:rPr>
          <w:rFonts w:ascii="Times New Roman" w:hAnsi="Times New Roman" w:cs="Times New Roman"/>
          <w:b/>
          <w:bCs/>
          <w:sz w:val="24"/>
          <w:szCs w:val="24"/>
        </w:rPr>
        <w:t>Diana Titus</w:t>
      </w:r>
      <w:r w:rsidRPr="00FD0F53">
        <w:rPr>
          <w:rFonts w:ascii="Times New Roman" w:hAnsi="Times New Roman" w:cs="Times New Roman"/>
          <w:sz w:val="24"/>
          <w:szCs w:val="24"/>
        </w:rPr>
        <w:t xml:space="preserve">, Connie Edwards and Clayton Hopperstad; and one great-grandson, Ruari Green. She was preceded in death by her husband, Chuck; sons Bobby and Danny; sisters, Kathleen and Helena; a brother, Whitey Hurley; a grandson, John Hopperstad; and her parents. May was born May 13, 1917, in Great Falls, the third of four children, to Irish emigrants Barney and Catherine (McCarthy) Hurley, who homesteaded in North Toole County. She graduated from Oil-mont High School in 1936. She and Charles Green were married in 1937. They operated the family sheep ranch and farm near the Kevin-Oilmont area for many years. After the death of her husband in 1979, May continued to live at the farm until about 15 years ago when ill health forced her to move to Shelby. May was well known throughout the area and was a very interesting and fun person with whom to visit. She will be missed </w:t>
      </w:r>
      <w:r w:rsidRPr="00FD0F53">
        <w:rPr>
          <w:rFonts w:ascii="Times New Roman" w:hAnsi="Times New Roman" w:cs="Times New Roman"/>
          <w:sz w:val="24"/>
          <w:szCs w:val="24"/>
        </w:rPr>
        <w:lastRenderedPageBreak/>
        <w:t>by her many friends and family. She was very proud of her Irish heritage and will long be remembered for her cheerful attitude and Irish humor. She was a member of St. William Catholic Church. Published in the Great Falls Tribune on 9/18/2007.</w:t>
      </w:r>
    </w:p>
    <w:p w14:paraId="040E56E3" w14:textId="77777777" w:rsidR="00FD0F53" w:rsidRPr="00FD0F53" w:rsidRDefault="00FD0F53" w:rsidP="00FD0F53">
      <w:pPr>
        <w:pStyle w:val="NoSpacing"/>
        <w:jc w:val="both"/>
        <w:rPr>
          <w:rFonts w:ascii="Times New Roman" w:hAnsi="Times New Roman" w:cs="Times New Roman"/>
          <w:sz w:val="24"/>
          <w:szCs w:val="24"/>
        </w:rPr>
      </w:pPr>
    </w:p>
    <w:p w14:paraId="3527F38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0324AD2" w14:textId="77777777" w:rsidR="00FD0F53" w:rsidRPr="00FD0F53" w:rsidRDefault="00FD0F53" w:rsidP="00FD0F53">
      <w:pPr>
        <w:pStyle w:val="NoSpacing"/>
        <w:jc w:val="both"/>
        <w:rPr>
          <w:rFonts w:ascii="Times New Roman" w:hAnsi="Times New Roman" w:cs="Times New Roman"/>
          <w:sz w:val="24"/>
          <w:szCs w:val="24"/>
        </w:rPr>
      </w:pPr>
    </w:p>
    <w:p w14:paraId="146D23A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Greene, William Irvin</w:t>
      </w:r>
      <w:r w:rsidRPr="00FD0F53">
        <w:rPr>
          <w:rFonts w:ascii="Times New Roman" w:hAnsi="Times New Roman" w:cs="Times New Roman"/>
          <w:sz w:val="24"/>
          <w:szCs w:val="24"/>
        </w:rPr>
        <w:t xml:space="preserve">, 70, of 3537 Whortonsville Rd., died Thursday at Craven Regional Medical Center. He was formerly of Murfreesboro, and was a member of Woodmen of the World. Graveside services will be at 4 p.m. Sunday at Riverside Cemetery, Murfreesboro, with the Rev. Thomas Caulkins officiating. Burial will be in the Riverside Cemetery. He is survived by his widow, Betty Green Greene of Merritt; four daughters, Bonita Carol Bryant of New Bern, Arlene Greene Teall of Merritt, Deborah Greene Terry of Ahoskie and Christine Greene Lafferty of New Bern; two sisters, Maggie Bracy of Georgetown, S.C., and </w:t>
      </w:r>
      <w:r w:rsidRPr="00FD0F53">
        <w:rPr>
          <w:rFonts w:ascii="Times New Roman" w:hAnsi="Times New Roman" w:cs="Times New Roman"/>
          <w:b/>
          <w:sz w:val="24"/>
          <w:szCs w:val="24"/>
        </w:rPr>
        <w:t>Shirley Titus</w:t>
      </w:r>
      <w:r w:rsidRPr="00FD0F53">
        <w:rPr>
          <w:rFonts w:ascii="Times New Roman" w:hAnsi="Times New Roman" w:cs="Times New Roman"/>
          <w:sz w:val="24"/>
          <w:szCs w:val="24"/>
        </w:rPr>
        <w:t xml:space="preserve"> of Houston, Texas; six granddaughters, and one great-granddaughter. The family will receive friends from 2-3:45 p.m. Sunday at Garrett Funeral Home, Murfreesboro. Arrangements by Garrett Funeral Home, Ahoskie.</w:t>
      </w:r>
    </w:p>
    <w:p w14:paraId="39FD441D" w14:textId="77777777" w:rsidR="00FD0F53" w:rsidRPr="00FD0F53" w:rsidRDefault="00FD0F53" w:rsidP="00FD0F53">
      <w:pPr>
        <w:pStyle w:val="NoSpacing"/>
        <w:jc w:val="both"/>
        <w:rPr>
          <w:rFonts w:ascii="Times New Roman" w:hAnsi="Times New Roman" w:cs="Times New Roman"/>
          <w:sz w:val="24"/>
          <w:szCs w:val="24"/>
        </w:rPr>
      </w:pPr>
    </w:p>
    <w:p w14:paraId="442AD7D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049F424" w14:textId="77777777" w:rsidR="00FD0F53" w:rsidRPr="00FD0F53" w:rsidRDefault="00FD0F53" w:rsidP="00FD0F53">
      <w:pPr>
        <w:pStyle w:val="NoSpacing"/>
        <w:jc w:val="both"/>
        <w:rPr>
          <w:rFonts w:ascii="Times New Roman" w:hAnsi="Times New Roman" w:cs="Times New Roman"/>
          <w:sz w:val="24"/>
          <w:szCs w:val="24"/>
        </w:rPr>
      </w:pPr>
    </w:p>
    <w:p w14:paraId="0027CD7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Greer, Lillie B.</w:t>
      </w:r>
      <w:r w:rsidRPr="00FD0F53">
        <w:rPr>
          <w:rFonts w:ascii="Times New Roman" w:hAnsi="Times New Roman" w:cs="Times New Roman"/>
          <w:sz w:val="24"/>
          <w:szCs w:val="24"/>
        </w:rPr>
        <w:t xml:space="preserve"> Funeral for Lillie B. Greer, 84, of San Augustine will be at 11 a.m. Saturday, Feb. 7, 2009, at Taylor Tabernacle, San Augustine, with the Rev. Michael Garrett officiating. Burial will be in Greer Cemetery, San Augustine. Mrs. Greer died Jan. 30, 2009, in Memorial Health Care Center of East Texas, San Augustine. Survivors include sons, John Henry Greer Jr. and Oliver Lee Greer, both of Beaumont, Mack Greer of Houston, Freddie Greer of Anoka, Minn., Maurice Greer of Vallejo, Calif., and Lewis Greer of Lufkin; daughters, Johnnie Breakfield of Houston, </w:t>
      </w:r>
      <w:r w:rsidRPr="00FD0F53">
        <w:rPr>
          <w:rFonts w:ascii="Times New Roman" w:hAnsi="Times New Roman" w:cs="Times New Roman"/>
          <w:b/>
          <w:sz w:val="24"/>
          <w:szCs w:val="24"/>
        </w:rPr>
        <w:t>Emma Titus</w:t>
      </w:r>
      <w:r w:rsidRPr="00FD0F53">
        <w:rPr>
          <w:rFonts w:ascii="Times New Roman" w:hAnsi="Times New Roman" w:cs="Times New Roman"/>
          <w:sz w:val="24"/>
          <w:szCs w:val="24"/>
        </w:rPr>
        <w:t xml:space="preserve">, Susie Curtis and Brenda Malone, all of San Augustine, Doris Jenkins of Beaumont and Virginia Battles of Winnie; 42 grandchildren; 47 great-grandchildren; and three great-great-grandchildren. Visitation will be from 12:30 until 6:30 p.m. Friday, Feb. 5. Percy Garner and Son Mortuary, San Augustine. Published in The Daily Sentinel on 2/4/2009 </w:t>
      </w:r>
    </w:p>
    <w:p w14:paraId="12030809" w14:textId="77777777" w:rsidR="00FD0F53" w:rsidRPr="00FD0F53" w:rsidRDefault="00FD0F53" w:rsidP="00FD0F53">
      <w:pPr>
        <w:pStyle w:val="NoSpacing"/>
        <w:jc w:val="both"/>
        <w:rPr>
          <w:rFonts w:ascii="Times New Roman" w:hAnsi="Times New Roman" w:cs="Times New Roman"/>
          <w:sz w:val="24"/>
          <w:szCs w:val="24"/>
        </w:rPr>
      </w:pPr>
    </w:p>
    <w:p w14:paraId="1957E9A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AA6ADDF" w14:textId="77777777" w:rsidR="00FD0F53" w:rsidRPr="00FD0F53" w:rsidRDefault="00FD0F53" w:rsidP="00FD0F53">
      <w:pPr>
        <w:pStyle w:val="NoSpacing"/>
        <w:jc w:val="both"/>
        <w:rPr>
          <w:rFonts w:ascii="Times New Roman" w:hAnsi="Times New Roman" w:cs="Times New Roman"/>
          <w:sz w:val="24"/>
          <w:szCs w:val="24"/>
        </w:rPr>
      </w:pPr>
    </w:p>
    <w:p w14:paraId="17693FDF" w14:textId="77777777" w:rsidR="00FD0F53" w:rsidRPr="00FD0F53" w:rsidRDefault="00FD0F53" w:rsidP="00FD0F53">
      <w:pPr>
        <w:pStyle w:val="NoSpacing"/>
        <w:jc w:val="both"/>
        <w:rPr>
          <w:rFonts w:ascii="Times New Roman" w:hAnsi="Times New Roman" w:cs="Times New Roman"/>
          <w:sz w:val="24"/>
          <w:szCs w:val="24"/>
        </w:rPr>
      </w:pPr>
      <w:r w:rsidRPr="00FD0F53">
        <w:rPr>
          <w:rStyle w:val="nb-results-listing1"/>
          <w:rFonts w:ascii="Times New Roman" w:hAnsi="Times New Roman" w:cs="Times New Roman"/>
          <w:b/>
          <w:sz w:val="24"/>
          <w:szCs w:val="24"/>
        </w:rPr>
        <w:t xml:space="preserve">Grenier, Edna May (Crawn) </w:t>
      </w:r>
      <w:r w:rsidRPr="00FD0F53">
        <w:rPr>
          <w:rStyle w:val="nb-results-listing1"/>
          <w:rFonts w:ascii="Times New Roman" w:hAnsi="Times New Roman" w:cs="Times New Roman"/>
          <w:sz w:val="24"/>
          <w:szCs w:val="24"/>
        </w:rPr>
        <w:t xml:space="preserve">died Thursday, July 29, 2004, at her home. Edna was born Dec. 25, 1926, in Byram Township to </w:t>
      </w:r>
      <w:r w:rsidRPr="00FD0F53">
        <w:rPr>
          <w:rStyle w:val="nb-results-listing1"/>
          <w:rFonts w:ascii="Times New Roman" w:hAnsi="Times New Roman" w:cs="Times New Roman"/>
          <w:b/>
          <w:sz w:val="24"/>
          <w:szCs w:val="24"/>
        </w:rPr>
        <w:t>Charles and Ethel (Titus) Crawn.</w:t>
      </w:r>
      <w:r w:rsidRPr="00FD0F53">
        <w:rPr>
          <w:rStyle w:val="nb-results-listing1"/>
          <w:rFonts w:ascii="Times New Roman" w:hAnsi="Times New Roman" w:cs="Times New Roman"/>
          <w:sz w:val="24"/>
          <w:szCs w:val="24"/>
        </w:rPr>
        <w:t xml:space="preserve"> She married George (Tex) Grenier on Sept. 6, 1944. He died in December 1999. Edna and George lived in Hopatcong and Dover, before moving to Byram in 1979. She enjoyed reading and researching history, old music and working outdoors. We will miss her very much. Survivors include four daughters, Gloria and her</w:t>
      </w:r>
      <w:r w:rsidRPr="00FD0F53">
        <w:rPr>
          <w:rFonts w:ascii="Times New Roman" w:hAnsi="Times New Roman" w:cs="Times New Roman"/>
          <w:sz w:val="24"/>
          <w:szCs w:val="24"/>
        </w:rPr>
        <w:t xml:space="preserve"> ....</w:t>
      </w:r>
    </w:p>
    <w:p w14:paraId="3BC40B27" w14:textId="77777777" w:rsidR="00FD0F53" w:rsidRPr="00FD0F53" w:rsidRDefault="00FD0F53" w:rsidP="00FD0F53">
      <w:pPr>
        <w:pStyle w:val="NoSpacing"/>
        <w:jc w:val="both"/>
        <w:rPr>
          <w:rFonts w:ascii="Times New Roman" w:hAnsi="Times New Roman" w:cs="Times New Roman"/>
          <w:sz w:val="24"/>
          <w:szCs w:val="24"/>
        </w:rPr>
      </w:pPr>
    </w:p>
    <w:p w14:paraId="3AF3AC7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4A27DC5" w14:textId="77777777" w:rsidR="00FD0F53" w:rsidRPr="00FD0F53" w:rsidRDefault="00FD0F53" w:rsidP="00FD0F53">
      <w:pPr>
        <w:pStyle w:val="NoSpacing"/>
        <w:jc w:val="both"/>
        <w:rPr>
          <w:rFonts w:ascii="Times New Roman" w:hAnsi="Times New Roman" w:cs="Times New Roman"/>
          <w:sz w:val="24"/>
          <w:szCs w:val="24"/>
        </w:rPr>
      </w:pPr>
    </w:p>
    <w:p w14:paraId="48BFD05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 xml:space="preserve">Gresko, Terri Lynn Croftcheck, </w:t>
      </w:r>
      <w:r w:rsidRPr="00FD0F53">
        <w:rPr>
          <w:rFonts w:ascii="Times New Roman" w:hAnsi="Times New Roman" w:cs="Times New Roman"/>
          <w:sz w:val="24"/>
          <w:szCs w:val="24"/>
        </w:rPr>
        <w:t xml:space="preserve">44, of McClellandtown, formerly of Carmichaels, died Tuesday, May 10, 2005, after being struck by a truck on Route 21 in Fayette County. She was born May 26, 1960, in Waynesburg, a daughter of </w:t>
      </w:r>
      <w:r w:rsidRPr="00FD0F53">
        <w:rPr>
          <w:rFonts w:ascii="Times New Roman" w:hAnsi="Times New Roman" w:cs="Times New Roman"/>
          <w:b/>
          <w:sz w:val="24"/>
          <w:szCs w:val="24"/>
        </w:rPr>
        <w:t>Sondra Titus Croftcheck Brown</w:t>
      </w:r>
      <w:r w:rsidRPr="00FD0F53">
        <w:rPr>
          <w:rFonts w:ascii="Times New Roman" w:hAnsi="Times New Roman" w:cs="Times New Roman"/>
          <w:sz w:val="24"/>
          <w:szCs w:val="24"/>
        </w:rPr>
        <w:t xml:space="preserve"> of Cranberry Township and the late Thomas J. Croftcheck. Mrs. Gresko graduated from </w:t>
      </w:r>
      <w:r w:rsidRPr="00FD0F53">
        <w:rPr>
          <w:rFonts w:ascii="Times New Roman" w:hAnsi="Times New Roman" w:cs="Times New Roman"/>
          <w:sz w:val="24"/>
          <w:szCs w:val="24"/>
        </w:rPr>
        <w:lastRenderedPageBreak/>
        <w:t>Carmichaels Area High School in 1978 and West Virginia Career Institute in... Observer-Reporter (Washington, PA). May 12, 2005.</w:t>
      </w:r>
    </w:p>
    <w:p w14:paraId="01A8C1C0" w14:textId="77777777" w:rsidR="00FD0F53" w:rsidRPr="00FD0F53" w:rsidRDefault="00FD0F53" w:rsidP="00FD0F53">
      <w:pPr>
        <w:pStyle w:val="NoSpacing"/>
        <w:jc w:val="both"/>
        <w:rPr>
          <w:rFonts w:ascii="Times New Roman" w:hAnsi="Times New Roman" w:cs="Times New Roman"/>
          <w:sz w:val="24"/>
          <w:szCs w:val="24"/>
        </w:rPr>
      </w:pPr>
    </w:p>
    <w:p w14:paraId="421D86F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1CE9B21" w14:textId="77777777" w:rsidR="00FD0F53" w:rsidRPr="00FD0F53" w:rsidRDefault="00FD0F53" w:rsidP="00FD0F53">
      <w:pPr>
        <w:pStyle w:val="NoSpacing"/>
        <w:jc w:val="both"/>
        <w:rPr>
          <w:rFonts w:ascii="Times New Roman" w:hAnsi="Times New Roman" w:cs="Times New Roman"/>
          <w:sz w:val="24"/>
          <w:szCs w:val="24"/>
        </w:rPr>
      </w:pPr>
    </w:p>
    <w:p w14:paraId="6E21FC2E" w14:textId="77777777" w:rsidR="00FD0F53" w:rsidRPr="00FD0F53" w:rsidRDefault="00FD0F53" w:rsidP="00FD0F53">
      <w:pPr>
        <w:pStyle w:val="NoSpacing"/>
        <w:jc w:val="both"/>
        <w:rPr>
          <w:rFonts w:ascii="Times New Roman" w:hAnsi="Times New Roman" w:cs="Times New Roman"/>
          <w:sz w:val="24"/>
          <w:szCs w:val="24"/>
        </w:rPr>
      </w:pPr>
      <w:r w:rsidRPr="00FD0F53">
        <w:rPr>
          <w:rStyle w:val="Strong"/>
          <w:rFonts w:ascii="Times New Roman" w:hAnsi="Times New Roman" w:cs="Times New Roman"/>
          <w:sz w:val="24"/>
          <w:szCs w:val="24"/>
        </w:rPr>
        <w:t>Griffin, Danielle</w:t>
      </w:r>
      <w:r w:rsidRPr="00FD0F53">
        <w:rPr>
          <w:rFonts w:ascii="Times New Roman" w:hAnsi="Times New Roman" w:cs="Times New Roman"/>
          <w:sz w:val="24"/>
          <w:szCs w:val="24"/>
        </w:rPr>
        <w:t xml:space="preserve">, 33, of Anchorage, Alaska, formerly of Loveland, passed away May 10, 2009. She was born on April 8, 1976, in Fort Collins, Colo., to Sherman and Bernice (Sandoval) Barney. Danielle lived in Loveland and Fort Collins, Colo. before moving to Alaska just under a year ago. Danielle was married to Chad Griffin on May 7, 1996, in Estes Park, Colo. She worked as the manager of the Optometrist Department at Wal-Mart for about six years. Danielle was a member of the Baxter Church in Alaska and was raised in the LDS church. She loved the outdoors, reading, music, singing, and playing the piano by ear. She is survived by her husband, Chad Griffin of Anchorage, Alaska; parents, Sherman and Bernice Barney of Loveland, Colo.; son, 8-year-old Zalen Griffin; brothers, </w:t>
      </w:r>
      <w:r w:rsidRPr="00FD0F53">
        <w:rPr>
          <w:rFonts w:ascii="Times New Roman" w:hAnsi="Times New Roman" w:cs="Times New Roman"/>
          <w:b/>
          <w:sz w:val="24"/>
          <w:szCs w:val="24"/>
        </w:rPr>
        <w:t>Tony Titus</w:t>
      </w:r>
      <w:r w:rsidRPr="00FD0F53">
        <w:rPr>
          <w:rFonts w:ascii="Times New Roman" w:hAnsi="Times New Roman" w:cs="Times New Roman"/>
          <w:sz w:val="24"/>
          <w:szCs w:val="24"/>
        </w:rPr>
        <w:t>, of Fort Collins, Colo., Simmon Barney of Vancouver, Canada, Andrew Barney of Loveland, Colo. She was preceded in death by her grandparents. Visitation will be from 8:30 to 9:30 a.m. Friday, May 15, at The Church of Jesus Christ of Latter-day Saints, 1445 W. 28th St., Loveland, with the memorial service at 10 a.m. Interment at Loveland Burial Park. Memorial contributions may be made to the family in memory of Danielle R. Griffin. Please view the online obituary, send condolences and sign the family guest book at www.allnutt.com. Loveland Daily Reporter-Herald. May 14, 2009.</w:t>
      </w:r>
    </w:p>
    <w:p w14:paraId="28D45D96" w14:textId="77777777" w:rsidR="00FD0F53" w:rsidRPr="00FD0F53" w:rsidRDefault="00FD0F53" w:rsidP="00FD0F53">
      <w:pPr>
        <w:pStyle w:val="NoSpacing"/>
        <w:jc w:val="both"/>
        <w:rPr>
          <w:rFonts w:ascii="Times New Roman" w:hAnsi="Times New Roman" w:cs="Times New Roman"/>
          <w:sz w:val="24"/>
          <w:szCs w:val="24"/>
        </w:rPr>
      </w:pPr>
    </w:p>
    <w:p w14:paraId="76170B0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37E3849A" w14:textId="77777777" w:rsidR="00FD0F53" w:rsidRPr="00FD0F53" w:rsidRDefault="00FD0F53" w:rsidP="00FD0F53">
      <w:pPr>
        <w:pStyle w:val="NoSpacing"/>
        <w:jc w:val="both"/>
        <w:rPr>
          <w:rFonts w:ascii="Times New Roman" w:hAnsi="Times New Roman" w:cs="Times New Roman"/>
          <w:sz w:val="24"/>
          <w:szCs w:val="24"/>
        </w:rPr>
      </w:pPr>
    </w:p>
    <w:p w14:paraId="2E62E1B6" w14:textId="77777777" w:rsidR="00FD0F53" w:rsidRPr="00FD0F53" w:rsidRDefault="00FD0F53" w:rsidP="00FD0F53">
      <w:pPr>
        <w:pStyle w:val="NoSpacing"/>
        <w:jc w:val="both"/>
        <w:rPr>
          <w:rFonts w:ascii="Times New Roman" w:hAnsi="Times New Roman" w:cs="Times New Roman"/>
          <w:sz w:val="24"/>
          <w:szCs w:val="24"/>
          <w:shd w:val="clear" w:color="auto" w:fill="FFFFFF"/>
        </w:rPr>
      </w:pPr>
      <w:r w:rsidRPr="00FD0F53">
        <w:rPr>
          <w:rFonts w:ascii="Times New Roman" w:hAnsi="Times New Roman" w:cs="Times New Roman"/>
          <w:b/>
          <w:sz w:val="24"/>
          <w:szCs w:val="24"/>
          <w:shd w:val="clear" w:color="auto" w:fill="FFFFFF"/>
        </w:rPr>
        <w:t>Griffin, Juanita M.</w:t>
      </w:r>
      <w:r w:rsidRPr="00FD0F53">
        <w:rPr>
          <w:rFonts w:ascii="Times New Roman" w:hAnsi="Times New Roman" w:cs="Times New Roman"/>
          <w:sz w:val="24"/>
          <w:szCs w:val="24"/>
          <w:shd w:val="clear" w:color="auto" w:fill="FFFFFF"/>
        </w:rPr>
        <w:t xml:space="preserve">, nee Seidler, 82, of Wood River, Ill., formerly of Centreville, Ill., born Feb. 20, 1928, in Batchtown, Ill., died Saturday, May 1, 2010, at Bethalto Care Center. Mrs. Griffin was preceded in death by her husband, Ralph Griffin; her parents, Barney and Bessie Seidler; three sisters, Julie DeSherlia, Claudiene Voke, and Eileen Paris; and four brothers, Johnny, Richard, Aloies and Harry Seidler. Surviving are her children, Kenneth Griffin of Cahokia, Ill., Delores (Buddy) Carroll of Millstadt, Ill., William (Marlene) Griffin of Centreville, Ill., Patricia (Spencer) Delin of Edwardsville, Ill., Johnnie Griffin of Wood River, Ill., Cheryl (Marty) Russell of Swansea, Ill., Billie Jean (Michael Varble) Griffin of Edwardsville, Ill., and Ronald (Linda) Griffin of Edwardsville, Ill.; two sisters, </w:t>
      </w:r>
      <w:r w:rsidRPr="00FD0F53">
        <w:rPr>
          <w:rFonts w:ascii="Times New Roman" w:hAnsi="Times New Roman" w:cs="Times New Roman"/>
          <w:b/>
          <w:sz w:val="24"/>
          <w:szCs w:val="24"/>
          <w:shd w:val="clear" w:color="auto" w:fill="FFFFFF"/>
        </w:rPr>
        <w:t>Lenora Titus</w:t>
      </w:r>
      <w:r w:rsidRPr="00FD0F53">
        <w:rPr>
          <w:rFonts w:ascii="Times New Roman" w:hAnsi="Times New Roman" w:cs="Times New Roman"/>
          <w:sz w:val="24"/>
          <w:szCs w:val="24"/>
          <w:shd w:val="clear" w:color="auto" w:fill="FFFFFF"/>
        </w:rPr>
        <w:t xml:space="preserve"> of Bethalto, Ill., and Zelora Downard of Washington; 15 grandchildren; and 20 great-grandchildren. She was a dear sister-in-law, aunt, cousin and friend. Belleville News-Democrat. May 4, 2010.</w:t>
      </w:r>
    </w:p>
    <w:p w14:paraId="2279CDD3" w14:textId="77777777" w:rsidR="00FD0F53" w:rsidRPr="00FD0F53" w:rsidRDefault="00FD0F53" w:rsidP="00FD0F53">
      <w:pPr>
        <w:pStyle w:val="NoSpacing"/>
        <w:jc w:val="both"/>
        <w:rPr>
          <w:rFonts w:ascii="Times New Roman" w:hAnsi="Times New Roman" w:cs="Times New Roman"/>
          <w:sz w:val="24"/>
          <w:szCs w:val="24"/>
          <w:shd w:val="clear" w:color="auto" w:fill="FFFFFF"/>
        </w:rPr>
      </w:pPr>
    </w:p>
    <w:p w14:paraId="35D9CEC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shd w:val="clear" w:color="auto" w:fill="FFFFFF"/>
        </w:rPr>
        <w:t>________________________________________________________________</w:t>
      </w:r>
    </w:p>
    <w:p w14:paraId="23EE5555" w14:textId="77777777" w:rsidR="00FD0F53" w:rsidRPr="00FD0F53" w:rsidRDefault="00FD0F53" w:rsidP="00FD0F53">
      <w:pPr>
        <w:pStyle w:val="NoSpacing"/>
        <w:jc w:val="both"/>
        <w:rPr>
          <w:rFonts w:ascii="Times New Roman" w:hAnsi="Times New Roman" w:cs="Times New Roman"/>
          <w:sz w:val="24"/>
          <w:szCs w:val="24"/>
        </w:rPr>
      </w:pPr>
    </w:p>
    <w:p w14:paraId="094C647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Grinder, Lola M.</w:t>
      </w:r>
      <w:r w:rsidRPr="00FD0F53">
        <w:rPr>
          <w:rFonts w:ascii="Times New Roman" w:hAnsi="Times New Roman" w:cs="Times New Roman"/>
          <w:sz w:val="24"/>
          <w:szCs w:val="24"/>
        </w:rPr>
        <w:t xml:space="preserve">, 58, of Frederick, died Friday, Jan. 25, 2008 at her home in Spring Ridge Senior Apartments. She is survived by her husband, of 19 years, Dale F. Grinder. Born February 3, 1949 in Erie, Pa., she was the daughter of Frederick E. and E. Lucille Stevenson Clise. Mrs. Grinder was a graduate of Middletown High School, Class of 1967. She was a former employee of Frederick County School Board and Frederick Christian Academy, as a school bus driver, Masters Security, at Dept. of Energy, Germantown, and a former FPO at N.I.S.T., Gaithersburg. She spent many years involved with the AMVETS Ladies </w:t>
      </w:r>
      <w:r w:rsidRPr="00FD0F53">
        <w:rPr>
          <w:rFonts w:ascii="Times New Roman" w:hAnsi="Times New Roman" w:cs="Times New Roman"/>
          <w:sz w:val="24"/>
          <w:szCs w:val="24"/>
        </w:rPr>
        <w:lastRenderedPageBreak/>
        <w:t xml:space="preserve">Auxiliary Post No. 2, Frederick, where she held many offices at the local auxiliary as well as the State. She was proud to serve and give something back to her community and the Veterans who have given so much for her Freedoms. She enjoyed spending time with her grandchildren, working in flowerbeds and loved cooking. In addition to her husband she is survived by her son, Michael W. Wolfe of Walkersville; eight grandchildren, Blake E. Wolfe, Jarrett L. Wolfe of Hagerstown, Christopher M. and Crystal M. Wolfe of Baltimore, Jacob D. Wolfe of Baltimore, Patrick Elliott and Emily Wolfe Baker of Martinsburg, W.Va.; brother Arthur L. Clise and wife, Ann of Sabillasville; sisters, Michelle L. Hicks of Denver, Colo. and </w:t>
      </w:r>
      <w:r w:rsidRPr="00FD0F53">
        <w:rPr>
          <w:rFonts w:ascii="Times New Roman" w:hAnsi="Times New Roman" w:cs="Times New Roman"/>
          <w:b/>
          <w:sz w:val="24"/>
          <w:szCs w:val="24"/>
        </w:rPr>
        <w:t>Becky Titus and husband, Bill</w:t>
      </w:r>
      <w:r w:rsidRPr="00FD0F53">
        <w:rPr>
          <w:rFonts w:ascii="Times New Roman" w:hAnsi="Times New Roman" w:cs="Times New Roman"/>
          <w:sz w:val="24"/>
          <w:szCs w:val="24"/>
        </w:rPr>
        <w:t xml:space="preserve"> of Dickerson. She was preceded in death by a son, Frederick Daniel Wolfe. Funeral services and interment will be at 2 p.m. Tuesday, Jen. 29, the graveside from Harmony Brethren Church Cemetery, Myersville, with a memorial service following at the AMVETS No. 9 in Middletown. In lieu of flowers, the family requests, memorial contributions be made to AMVETS Ladies Auxiliary No. 2, c/o Martha Knott. Arrangements are by Stauffer Funeral Home, Frederick.</w:t>
      </w:r>
    </w:p>
    <w:p w14:paraId="52B6E0C0" w14:textId="77777777" w:rsidR="00FD0F53" w:rsidRPr="00FD0F53" w:rsidRDefault="00FD0F53" w:rsidP="00FD0F53">
      <w:pPr>
        <w:pStyle w:val="NoSpacing"/>
        <w:jc w:val="both"/>
        <w:rPr>
          <w:rFonts w:ascii="Times New Roman" w:hAnsi="Times New Roman" w:cs="Times New Roman"/>
          <w:sz w:val="24"/>
          <w:szCs w:val="24"/>
        </w:rPr>
      </w:pPr>
    </w:p>
    <w:p w14:paraId="4CD9167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0978BF66" w14:textId="77777777" w:rsidR="00FD0F53" w:rsidRPr="00FD0F53" w:rsidRDefault="00FD0F53" w:rsidP="00FD0F53">
      <w:pPr>
        <w:pStyle w:val="NoSpacing"/>
        <w:jc w:val="both"/>
        <w:rPr>
          <w:rFonts w:ascii="Times New Roman" w:hAnsi="Times New Roman" w:cs="Times New Roman"/>
          <w:sz w:val="24"/>
          <w:szCs w:val="24"/>
        </w:rPr>
      </w:pPr>
    </w:p>
    <w:p w14:paraId="78535184" w14:textId="77777777" w:rsidR="00FD0F53" w:rsidRPr="00FD0F53" w:rsidRDefault="00FD0F53" w:rsidP="00FD0F53">
      <w:pPr>
        <w:pStyle w:val="NoSpacing"/>
        <w:jc w:val="both"/>
        <w:rPr>
          <w:rFonts w:ascii="Times New Roman" w:hAnsi="Times New Roman" w:cs="Times New Roman"/>
          <w:sz w:val="24"/>
          <w:szCs w:val="24"/>
          <w:lang w:val="en"/>
        </w:rPr>
      </w:pPr>
      <w:r w:rsidRPr="00FD0F53">
        <w:rPr>
          <w:rFonts w:ascii="Times New Roman" w:hAnsi="Times New Roman" w:cs="Times New Roman"/>
          <w:b/>
          <w:sz w:val="24"/>
          <w:szCs w:val="24"/>
          <w:lang w:val="en"/>
        </w:rPr>
        <w:t>Griswold, Jeanette M.</w:t>
      </w:r>
      <w:r w:rsidRPr="00FD0F53">
        <w:rPr>
          <w:rFonts w:ascii="Times New Roman" w:hAnsi="Times New Roman" w:cs="Times New Roman"/>
          <w:sz w:val="24"/>
          <w:szCs w:val="24"/>
          <w:lang w:val="en"/>
        </w:rPr>
        <w:t xml:space="preserve">, 72, of Hillsdale, passed away Saturday, Feb. 20, 2010, in Hillsdale. She was born Feb. 16, 1938 in Cambria Township to Paul and Marguerite (Williams) Starr. She was married March 2, 1969 to Melvin Griswold and he preceded her in death in 1998. Survivors include four daughters, </w:t>
      </w:r>
      <w:r w:rsidRPr="00FD0F53">
        <w:rPr>
          <w:rFonts w:ascii="Times New Roman" w:hAnsi="Times New Roman" w:cs="Times New Roman"/>
          <w:b/>
          <w:sz w:val="24"/>
          <w:szCs w:val="24"/>
          <w:lang w:val="en"/>
        </w:rPr>
        <w:t>Victoria Titus</w:t>
      </w:r>
      <w:r w:rsidRPr="00FD0F53">
        <w:rPr>
          <w:rFonts w:ascii="Times New Roman" w:hAnsi="Times New Roman" w:cs="Times New Roman"/>
          <w:sz w:val="24"/>
          <w:szCs w:val="24"/>
          <w:lang w:val="en"/>
        </w:rPr>
        <w:t>, Sharrie (Bob) May, Lesa Jones and Constance Pomeroy; two sons, Daniel (Chip) Pomeroy and Jeffery Pomeroy; a stepson, Melvin Griswold Jr.; 24 grandchildren; eight great-grandchildren; sisters, Betty Double and Sharon (David) Dietz; two brothers, Paul Robert Starr and Jim (Jean) Winebrenner. She was preceded in death by her parents, husband, and grandson, Michael Armstrong. Memorial services for Jeanette Griswold will be at 11 a.m. Wednesday at the House of Refuge Church in Hillsdale with Pastor Lori Nichols officiating. There will be no visitation or calling hours at this time. Arrangements are entrusted to the VanHorn-Eagle Funeral Home in Hillsdale. Hillsdale Daily News. Mar. 1, 2010.</w:t>
      </w:r>
    </w:p>
    <w:p w14:paraId="2F6B2E43" w14:textId="77777777" w:rsidR="00FD0F53" w:rsidRPr="00FD0F53" w:rsidRDefault="00FD0F53" w:rsidP="00FD0F53">
      <w:pPr>
        <w:pStyle w:val="NoSpacing"/>
        <w:jc w:val="both"/>
        <w:rPr>
          <w:rFonts w:ascii="Times New Roman" w:hAnsi="Times New Roman" w:cs="Times New Roman"/>
          <w:sz w:val="24"/>
          <w:szCs w:val="24"/>
        </w:rPr>
      </w:pPr>
    </w:p>
    <w:p w14:paraId="3DDA9D2D"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3BCB69D" w14:textId="77777777" w:rsidR="00FD0F53" w:rsidRPr="00FD0F53" w:rsidRDefault="00FD0F53" w:rsidP="00FD0F53">
      <w:pPr>
        <w:pStyle w:val="NoSpacing"/>
        <w:jc w:val="both"/>
        <w:rPr>
          <w:rFonts w:ascii="Times New Roman" w:hAnsi="Times New Roman" w:cs="Times New Roman"/>
          <w:sz w:val="24"/>
          <w:szCs w:val="24"/>
        </w:rPr>
      </w:pPr>
    </w:p>
    <w:p w14:paraId="49B6570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Griswold, Halsey Edward</w:t>
      </w:r>
      <w:r w:rsidRPr="00FD0F53">
        <w:rPr>
          <w:rFonts w:ascii="Times New Roman" w:hAnsi="Times New Roman" w:cs="Times New Roman"/>
          <w:sz w:val="24"/>
          <w:szCs w:val="24"/>
        </w:rPr>
        <w:t xml:space="preserve"> passed away unexpectedly on Sunday, May 24, 2009. Halsey was born on June 18, 1929 in Springfield, Mass., the son of </w:t>
      </w:r>
      <w:r w:rsidRPr="00FD0F53">
        <w:rPr>
          <w:rFonts w:ascii="Times New Roman" w:hAnsi="Times New Roman" w:cs="Times New Roman"/>
          <w:b/>
          <w:sz w:val="24"/>
          <w:szCs w:val="24"/>
        </w:rPr>
        <w:t>Paul H. and Mabel (Titus) Griswold</w:t>
      </w:r>
      <w:r w:rsidRPr="00FD0F53">
        <w:rPr>
          <w:rFonts w:ascii="Times New Roman" w:hAnsi="Times New Roman" w:cs="Times New Roman"/>
          <w:sz w:val="24"/>
          <w:szCs w:val="24"/>
        </w:rPr>
        <w:t xml:space="preserve">. Halsey was a veteran of the US Army having served for 2 years in the Panama Canal Zone. He was a graduate of Worcester Polytechnic Institute. He received his Master's Degree from Cornell University. Prior to his retirement Halsey was a Chemical Engineer for Texaco Oil in White Plains, N.Y. He was a member of the American Institute of Chemical Engineers. Halsey was active in the Lutheran Church. He had a very strong devotion to his family and was a loving, honorable, unselfish and giving man who will be greatly missed. Halsey loved Vermont, because it was filled with birds and nature that he so enjoyed. He was able to enjoy his love of nature while boating and camping. His generous nature and desire to please his family and make them happy, was expressed in a phrase he frequently used, "Just tell me what you want." It was his total pleasure to make it happen. A favorite pastime was to study the Wall Street Journal everyday. He was predeceased by a son, Dale Griswold; a brother, Paul H. Griswold, Jr.; a sister Ruth Naylor; </w:t>
      </w:r>
      <w:r w:rsidRPr="00FD0F53">
        <w:rPr>
          <w:rFonts w:ascii="Times New Roman" w:hAnsi="Times New Roman" w:cs="Times New Roman"/>
          <w:sz w:val="24"/>
          <w:szCs w:val="24"/>
        </w:rPr>
        <w:lastRenderedPageBreak/>
        <w:t>and a son-in-law Dennis Colacino. Halsey is survived by his wife of 55 years, Nancy (Burrows) Griswold. Also surviving is a daughter, Laura Griswold of Purdys, N.Y.; four sons: Alan Griswold and his wife Debra of Selinsgrove, Pa.; Gary Griswold and his wife Joan of Goshen, Mass.; Paul Griswold and his wife Sue of Oak Ridge, N.J.; and Daniel Griswold of San Francisco, Calif. In addition, Halsey is survived by six grandchildren: Mark, Dana, Allison, Olivia, Serena and Anna. A funeral service was be held on Wednesday, May 27, 2009 at the Rupert United Methodist Church. Burial followed in the Mettowee Valley Cemetery in Pawlet. Memorial contributions may be made to the charity of one's choice. Arrangements are under the direction of Robert M. King Funeral Home, 23 Church St. Granville, N.Y. Manchester Journal. May 28, 2009.</w:t>
      </w:r>
    </w:p>
    <w:p w14:paraId="7334EDD8" w14:textId="77777777" w:rsidR="00FD0F53" w:rsidRPr="00FD0F53" w:rsidRDefault="00FD0F53" w:rsidP="00FD0F53">
      <w:pPr>
        <w:pStyle w:val="NoSpacing"/>
        <w:jc w:val="both"/>
        <w:rPr>
          <w:rFonts w:ascii="Times New Roman" w:hAnsi="Times New Roman" w:cs="Times New Roman"/>
          <w:sz w:val="24"/>
          <w:szCs w:val="24"/>
        </w:rPr>
      </w:pPr>
    </w:p>
    <w:p w14:paraId="50957CE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666A9159" w14:textId="77777777" w:rsidR="00FD0F53" w:rsidRPr="00FD0F53" w:rsidRDefault="00FD0F53" w:rsidP="00FD0F53">
      <w:pPr>
        <w:pStyle w:val="NoSpacing"/>
        <w:jc w:val="both"/>
        <w:rPr>
          <w:rFonts w:ascii="Times New Roman" w:hAnsi="Times New Roman" w:cs="Times New Roman"/>
          <w:sz w:val="24"/>
          <w:szCs w:val="24"/>
        </w:rPr>
      </w:pPr>
    </w:p>
    <w:p w14:paraId="2156EDF5" w14:textId="77777777" w:rsidR="00FD0F53" w:rsidRPr="00FD0F53" w:rsidRDefault="00FD0F53" w:rsidP="00FD0F53">
      <w:pPr>
        <w:pStyle w:val="NoSpacing"/>
        <w:jc w:val="both"/>
        <w:rPr>
          <w:rStyle w:val="PageNumber"/>
          <w:rFonts w:ascii="Times New Roman" w:hAnsi="Times New Roman" w:cs="Times New Roman"/>
          <w:sz w:val="24"/>
          <w:szCs w:val="24"/>
        </w:rPr>
      </w:pPr>
      <w:r w:rsidRPr="00FD0F53">
        <w:rPr>
          <w:rStyle w:val="PageNumber"/>
          <w:rFonts w:ascii="Times New Roman" w:hAnsi="Times New Roman" w:cs="Times New Roman"/>
          <w:b/>
          <w:sz w:val="24"/>
          <w:szCs w:val="24"/>
        </w:rPr>
        <w:t>Grospitch, Olive L.</w:t>
      </w:r>
      <w:r w:rsidRPr="00FD0F53">
        <w:rPr>
          <w:rStyle w:val="PageNumber"/>
          <w:rFonts w:ascii="Times New Roman" w:hAnsi="Times New Roman" w:cs="Times New Roman"/>
          <w:sz w:val="24"/>
          <w:szCs w:val="24"/>
        </w:rPr>
        <w:t xml:space="preserve">, 76, Salina, died Sunday, Sept. 24, 2000, at her home.. Mrs. Grospitch was born </w:t>
      </w:r>
      <w:r w:rsidRPr="00FD0F53">
        <w:rPr>
          <w:rStyle w:val="PageNumber"/>
          <w:rFonts w:ascii="Times New Roman" w:hAnsi="Times New Roman" w:cs="Times New Roman"/>
          <w:b/>
          <w:sz w:val="24"/>
          <w:szCs w:val="24"/>
        </w:rPr>
        <w:t>Olive Lavone Titus</w:t>
      </w:r>
      <w:r w:rsidRPr="00FD0F53">
        <w:rPr>
          <w:rStyle w:val="PageNumber"/>
          <w:rFonts w:ascii="Times New Roman" w:hAnsi="Times New Roman" w:cs="Times New Roman"/>
          <w:sz w:val="24"/>
          <w:szCs w:val="24"/>
        </w:rPr>
        <w:t xml:space="preserve"> on July 1, 1924, at Wichita and was a resident of Salina most of her life. She had worked at the former St. John's Hospital,... Date: September 27, 2000.</w:t>
      </w:r>
    </w:p>
    <w:p w14:paraId="1EF395B1" w14:textId="77777777" w:rsidR="00FD0F53" w:rsidRPr="00FD0F53" w:rsidRDefault="00FD0F53" w:rsidP="00FD0F53">
      <w:pPr>
        <w:pStyle w:val="NoSpacing"/>
        <w:jc w:val="both"/>
        <w:rPr>
          <w:rFonts w:ascii="Times New Roman" w:hAnsi="Times New Roman" w:cs="Times New Roman"/>
          <w:sz w:val="24"/>
          <w:szCs w:val="24"/>
        </w:rPr>
      </w:pPr>
    </w:p>
    <w:p w14:paraId="5E95A8C8"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CA8A7F4" w14:textId="77777777" w:rsidR="00FD0F53" w:rsidRPr="00FD0F53" w:rsidRDefault="00FD0F53" w:rsidP="00FD0F53">
      <w:pPr>
        <w:pStyle w:val="NoSpacing"/>
        <w:jc w:val="both"/>
        <w:rPr>
          <w:rFonts w:ascii="Times New Roman" w:hAnsi="Times New Roman" w:cs="Times New Roman"/>
          <w:sz w:val="24"/>
          <w:szCs w:val="24"/>
        </w:rPr>
      </w:pPr>
    </w:p>
    <w:p w14:paraId="0D3FF43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Grundon, Geraldine</w:t>
      </w:r>
      <w:r w:rsidRPr="00FD0F53">
        <w:rPr>
          <w:rFonts w:ascii="Times New Roman" w:hAnsi="Times New Roman" w:cs="Times New Roman"/>
          <w:sz w:val="24"/>
          <w:szCs w:val="24"/>
        </w:rPr>
        <w:t xml:space="preserve">. Service for Geraldine Grundon, age 92, of Sac City, is 2 p.m. Wednesday at the First Christian Church in Sac City. Visitation is from 6 to 8 p.m. Tuesday at the Farber &amp; Otteman Funeral Home in Sac City. Geraldine passed away on Thursday at the Park View Care Center, Sac City. Geraldine is survived by her husband J. Doyle; two daughters, Bonnie McCrae and </w:t>
      </w:r>
      <w:r w:rsidRPr="00FD0F53">
        <w:rPr>
          <w:rFonts w:ascii="Times New Roman" w:hAnsi="Times New Roman" w:cs="Times New Roman"/>
          <w:b/>
          <w:sz w:val="24"/>
          <w:szCs w:val="24"/>
        </w:rPr>
        <w:t>Earline and Harold Titus</w:t>
      </w:r>
      <w:r w:rsidRPr="00FD0F53">
        <w:rPr>
          <w:rFonts w:ascii="Times New Roman" w:hAnsi="Times New Roman" w:cs="Times New Roman"/>
          <w:sz w:val="24"/>
          <w:szCs w:val="24"/>
        </w:rPr>
        <w:t>, all of Sac City; son Gary Austin, Dawsonville, Ga.; 12 grandchildren; 41 great-grandchildren; and 10 great-great-grandchildren.</w:t>
      </w:r>
    </w:p>
    <w:p w14:paraId="69889AC6" w14:textId="77777777" w:rsidR="00FD0F53" w:rsidRPr="00FD0F53" w:rsidRDefault="00FD0F53" w:rsidP="00FD0F53">
      <w:pPr>
        <w:pStyle w:val="NoSpacing"/>
        <w:jc w:val="both"/>
        <w:rPr>
          <w:rFonts w:ascii="Times New Roman" w:hAnsi="Times New Roman" w:cs="Times New Roman"/>
          <w:sz w:val="24"/>
          <w:szCs w:val="24"/>
        </w:rPr>
      </w:pPr>
    </w:p>
    <w:p w14:paraId="38A691FF"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74B4216A" w14:textId="77777777" w:rsidR="00FD0F53" w:rsidRPr="00FD0F53" w:rsidRDefault="00FD0F53" w:rsidP="00FD0F53">
      <w:pPr>
        <w:pStyle w:val="NoSpacing"/>
        <w:jc w:val="both"/>
        <w:rPr>
          <w:rFonts w:ascii="Times New Roman" w:hAnsi="Times New Roman" w:cs="Times New Roman"/>
          <w:sz w:val="24"/>
          <w:szCs w:val="24"/>
        </w:rPr>
      </w:pPr>
    </w:p>
    <w:p w14:paraId="3D72CCAE"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Grunewald, Stella Marie</w:t>
      </w:r>
      <w:r w:rsidRPr="00FD0F53">
        <w:rPr>
          <w:rFonts w:ascii="Times New Roman" w:hAnsi="Times New Roman" w:cs="Times New Roman"/>
          <w:sz w:val="24"/>
          <w:szCs w:val="24"/>
        </w:rPr>
        <w:t xml:space="preserve">, 83, of Riley Twp., entered into Eternal Life on Tuesday, June 8, 2004. She was born in Hamtramck on Sept. 29, 1920, a daughter to the late Frank and Josephine (Oleszek) Rodzos. She married Harold Grunewald in Armada in 1951. He preceded her in death in 1971. Mrs. Grunewald was employed by Hamill Manufacturing in Imlay City for some 17 years. She was a member of the Richmond Assembly of God Church. Stella loved pets and flowers and enjoyed gardening. Surviving are her son, Frank (Rose) Rodzos of Mississippi; daughters, Josephine (Rev. Al)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 Riley Twp. and Tricia (Randy) Thompson of Attica; her brother, Charles Rodzos of Riley Twp.; six grandchildren; and nine great-grandchildren. Services are 11 a.m. Saturday in Richmond Assembly of God Church, 64892 Gratiot (at 30 Mile Rd.) Lenox, with The Rev. Al </w:t>
      </w:r>
      <w:r w:rsidRPr="00FD0F53">
        <w:rPr>
          <w:rFonts w:ascii="Times New Roman" w:hAnsi="Times New Roman" w:cs="Times New Roman"/>
          <w:b/>
          <w:bCs/>
          <w:sz w:val="24"/>
          <w:szCs w:val="24"/>
          <w:shd w:val="clear" w:color="auto" w:fill="FFFF66"/>
        </w:rPr>
        <w:t>Titus</w:t>
      </w:r>
      <w:r w:rsidRPr="00FD0F53">
        <w:rPr>
          <w:rFonts w:ascii="Times New Roman" w:hAnsi="Times New Roman" w:cs="Times New Roman"/>
          <w:sz w:val="24"/>
          <w:szCs w:val="24"/>
        </w:rPr>
        <w:t xml:space="preserve"> officiating. Interment will be in Richmond Cemetery, Richmond. Visiting in the Kammeraad Funeral Home, Memphis is 7 to 9 p.m. today and 2 to 4 and 7 to 9 p.m. Friday, and in the church from 10 to 11 a.m. Saturday. The Times-Herald. Jun. 11, 2004.</w:t>
      </w:r>
    </w:p>
    <w:p w14:paraId="7822FBB6" w14:textId="77777777" w:rsidR="00FD0F53" w:rsidRPr="00FD0F53" w:rsidRDefault="00FD0F53" w:rsidP="00FD0F53">
      <w:pPr>
        <w:pStyle w:val="NoSpacing"/>
        <w:jc w:val="both"/>
        <w:rPr>
          <w:rFonts w:ascii="Times New Roman" w:hAnsi="Times New Roman" w:cs="Times New Roman"/>
          <w:sz w:val="24"/>
          <w:szCs w:val="24"/>
        </w:rPr>
      </w:pPr>
    </w:p>
    <w:p w14:paraId="711F6069"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1E00D81" w14:textId="77777777" w:rsidR="00FD0F53" w:rsidRPr="00FD0F53" w:rsidRDefault="00FD0F53" w:rsidP="00FD0F53">
      <w:pPr>
        <w:pStyle w:val="NoSpacing"/>
        <w:jc w:val="both"/>
        <w:rPr>
          <w:rFonts w:ascii="Times New Roman" w:hAnsi="Times New Roman" w:cs="Times New Roman"/>
          <w:sz w:val="24"/>
          <w:szCs w:val="24"/>
        </w:rPr>
      </w:pPr>
    </w:p>
    <w:p w14:paraId="5B72C695"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lastRenderedPageBreak/>
        <w:t>Gryziec, Nancy E.</w:t>
      </w:r>
      <w:r w:rsidRPr="00FD0F53">
        <w:rPr>
          <w:rFonts w:ascii="Times New Roman" w:hAnsi="Times New Roman" w:cs="Times New Roman"/>
          <w:sz w:val="24"/>
          <w:szCs w:val="24"/>
        </w:rPr>
        <w:t xml:space="preserve"> Services were held today (Jan. 19) for Nancy E. Gryziec, 77, of Lauther Road, who died Sunday at her home after a long illness. Burial was in St. Mary's Cemetery. Born in Detroit, Mrs. Gryziec retired from Rome Developmental Center in 1965. Her husband, Peter, died in 1976. Surviving are a son, Peter R. Gryziec of Rome; three daughters, Carol Rutherford of Manlius, </w:t>
      </w:r>
      <w:r w:rsidRPr="00FD0F53">
        <w:rPr>
          <w:rFonts w:ascii="Times New Roman" w:hAnsi="Times New Roman" w:cs="Times New Roman"/>
          <w:b/>
          <w:sz w:val="24"/>
          <w:szCs w:val="24"/>
        </w:rPr>
        <w:t>Marilynn Titus</w:t>
      </w:r>
      <w:r w:rsidRPr="00FD0F53">
        <w:rPr>
          <w:rFonts w:ascii="Times New Roman" w:hAnsi="Times New Roman" w:cs="Times New Roman"/>
          <w:sz w:val="24"/>
          <w:szCs w:val="24"/>
        </w:rPr>
        <w:t xml:space="preserve"> of North Andover, Mass., and Maida Burns of Oriskany; two brothers, Julius and Alvin Simiele,.....Published on January 19, 1988, Syracuse Herald-Journal (NY).</w:t>
      </w:r>
    </w:p>
    <w:p w14:paraId="5D392F39" w14:textId="77777777" w:rsidR="00FD0F53" w:rsidRPr="00FD0F53" w:rsidRDefault="00FD0F53" w:rsidP="00FD0F53">
      <w:pPr>
        <w:pStyle w:val="NoSpacing"/>
        <w:jc w:val="both"/>
        <w:rPr>
          <w:rFonts w:ascii="Times New Roman" w:hAnsi="Times New Roman" w:cs="Times New Roman"/>
          <w:sz w:val="24"/>
          <w:szCs w:val="24"/>
        </w:rPr>
      </w:pPr>
    </w:p>
    <w:p w14:paraId="75D5898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8B2E1BE" w14:textId="77777777" w:rsidR="00FD0F53" w:rsidRPr="00FD0F53" w:rsidRDefault="00FD0F53" w:rsidP="00FD0F53">
      <w:pPr>
        <w:pStyle w:val="NoSpacing"/>
        <w:jc w:val="both"/>
        <w:rPr>
          <w:rFonts w:ascii="Times New Roman" w:hAnsi="Times New Roman" w:cs="Times New Roman"/>
          <w:sz w:val="24"/>
          <w:szCs w:val="24"/>
        </w:rPr>
      </w:pPr>
    </w:p>
    <w:p w14:paraId="218AF856"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Guernsey, Frederick</w:t>
      </w:r>
      <w:r w:rsidRPr="00FD0F53">
        <w:rPr>
          <w:rFonts w:ascii="Times New Roman" w:hAnsi="Times New Roman" w:cs="Times New Roman"/>
          <w:sz w:val="24"/>
          <w:szCs w:val="24"/>
        </w:rPr>
        <w:t xml:space="preserve">, St. Johns Age 78, born June 26, 1930 in Mt. Pleasant, MI; went to be with the Lord on March 2, 2009. He was a devoted member of the Bath Baptist Church and a retiree of Oldsmobile after 34 years of service. He was preceded in death by his parents, </w:t>
      </w:r>
      <w:r w:rsidRPr="00FD0F53">
        <w:rPr>
          <w:rFonts w:ascii="Times New Roman" w:hAnsi="Times New Roman" w:cs="Times New Roman"/>
          <w:b/>
          <w:sz w:val="24"/>
          <w:szCs w:val="24"/>
        </w:rPr>
        <w:t>Alva, and Helen (Titus) Guernsey</w:t>
      </w:r>
      <w:r w:rsidRPr="00FD0F53">
        <w:rPr>
          <w:rFonts w:ascii="Times New Roman" w:hAnsi="Times New Roman" w:cs="Times New Roman"/>
          <w:sz w:val="24"/>
          <w:szCs w:val="24"/>
        </w:rPr>
        <w:t>; daughter Sandy; son Mark; and his sister Virginia Bruch. Surviving are 2 daughters, Peggy (Ted) Day, Barbara Hunt; 1 son, Art (Margie) Guernsey; 9 grandchildren, Sandy (Travis), Traci, Stephanie, Justin, Jamie, Aubrey, Skyler, Marisa, and Gavin; 2 great-grandchildren Jerni and Owen; and 1 sister, Elenora (Darrell) Martin. Funeral services will be held Friday, March 6, 2009 at 11:00 a.m. at Bath Baptist Church, 13527 Webster Street, Bath, MI with the Rev. Gib Hale of Bath Baptist Church officiating. Interment will follow in Pleasant Hill Cemetery, Bath, MI. The family will receive friends at Gorsline Runciman Funeral Homes, 205 E. Washington, DeWitt, MI on Wednesday, March 4, 2009 from 6-8 p.m. and Thursday, March 5, 2009 from 2-4 and 6-8 p.m. Memorials and Tributes Lockbox, 3816 Paysphere Circle, Chicago, IL 60674; Gideons International, 3500 Karen Street, Lansing, MI 48911; Michigan Great Lakes Chapter, 310 N. Mafin, Suite 100, Chelsea, MI 48118 in memory of Mr. Fred Guernsey. Lansing State Journal. Mar. 4, 2009.</w:t>
      </w:r>
    </w:p>
    <w:p w14:paraId="6B65CB90" w14:textId="77777777" w:rsidR="00FD0F53" w:rsidRPr="00FD0F53" w:rsidRDefault="00FD0F53" w:rsidP="00FD0F53">
      <w:pPr>
        <w:pStyle w:val="NoSpacing"/>
        <w:jc w:val="both"/>
        <w:rPr>
          <w:rFonts w:ascii="Times New Roman" w:hAnsi="Times New Roman" w:cs="Times New Roman"/>
          <w:sz w:val="24"/>
          <w:szCs w:val="24"/>
        </w:rPr>
      </w:pPr>
    </w:p>
    <w:p w14:paraId="3B3F48B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10CE49E0" w14:textId="77777777" w:rsidR="00FD0F53" w:rsidRPr="00FD0F53" w:rsidRDefault="00FD0F53" w:rsidP="00FD0F53">
      <w:pPr>
        <w:pStyle w:val="NoSpacing"/>
        <w:jc w:val="both"/>
        <w:rPr>
          <w:rFonts w:ascii="Times New Roman" w:hAnsi="Times New Roman" w:cs="Times New Roman"/>
          <w:sz w:val="24"/>
          <w:szCs w:val="24"/>
        </w:rPr>
      </w:pPr>
    </w:p>
    <w:p w14:paraId="54F4C49B"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bCs/>
          <w:sz w:val="24"/>
          <w:szCs w:val="24"/>
        </w:rPr>
        <w:t xml:space="preserve">Guldan, Linda Sue </w:t>
      </w:r>
      <w:r w:rsidRPr="00FD0F53">
        <w:rPr>
          <w:rFonts w:ascii="Times New Roman" w:hAnsi="Times New Roman" w:cs="Times New Roman"/>
          <w:sz w:val="24"/>
          <w:szCs w:val="24"/>
        </w:rPr>
        <w:t xml:space="preserve">of Greenwood Lake, a certified nursing assistant at Milford Manor Nursing and Rehabilitation Center of West Milford, N.J., and a 15 year resident of the area, died Wednesday, December 19, 2001 at the Westchester Medical Center, Valhalla. The daughter of the late </w:t>
      </w:r>
      <w:r w:rsidRPr="00FD0F53">
        <w:rPr>
          <w:rFonts w:ascii="Times New Roman" w:hAnsi="Times New Roman" w:cs="Times New Roman"/>
          <w:b/>
          <w:bCs/>
          <w:sz w:val="24"/>
          <w:szCs w:val="24"/>
        </w:rPr>
        <w:t>Henry Greger and Theresa Barrasi Titus</w:t>
      </w:r>
      <w:r w:rsidRPr="00FD0F53">
        <w:rPr>
          <w:rFonts w:ascii="Times New Roman" w:hAnsi="Times New Roman" w:cs="Times New Roman"/>
          <w:sz w:val="24"/>
          <w:szCs w:val="24"/>
        </w:rPr>
        <w:t xml:space="preserve">, she was born August 3, 1954 in the Bronx. She is married to Richard W. Guldan Sr. Survivors include husband, Richard W. Guldan Sr. at home; mother, Theresa Titus of Napier, West Virginia; father, Henry Greger of Bowie, Md.; son, Gary Moeller of Greenwood Lake, and Jeffrey Moeller of Middletown; daughter, Christina Moeller of Greenwood Lake; brothers, </w:t>
      </w:r>
      <w:r w:rsidRPr="00FD0F53">
        <w:rPr>
          <w:rFonts w:ascii="Times New Roman" w:hAnsi="Times New Roman" w:cs="Times New Roman"/>
          <w:b/>
          <w:bCs/>
          <w:sz w:val="24"/>
          <w:szCs w:val="24"/>
        </w:rPr>
        <w:t>Henry Greger</w:t>
      </w:r>
      <w:r w:rsidRPr="00FD0F53">
        <w:rPr>
          <w:rFonts w:ascii="Times New Roman" w:hAnsi="Times New Roman" w:cs="Times New Roman"/>
          <w:sz w:val="24"/>
          <w:szCs w:val="24"/>
        </w:rPr>
        <w:t xml:space="preserve"> </w:t>
      </w:r>
      <w:r w:rsidRPr="00FD0F53">
        <w:rPr>
          <w:rFonts w:ascii="Times New Roman" w:hAnsi="Times New Roman" w:cs="Times New Roman"/>
          <w:b/>
          <w:bCs/>
          <w:sz w:val="24"/>
          <w:szCs w:val="24"/>
        </w:rPr>
        <w:t>Titus</w:t>
      </w:r>
      <w:r w:rsidRPr="00FD0F53">
        <w:rPr>
          <w:rFonts w:ascii="Times New Roman" w:hAnsi="Times New Roman" w:cs="Times New Roman"/>
          <w:sz w:val="24"/>
          <w:szCs w:val="24"/>
        </w:rPr>
        <w:t xml:space="preserve"> of Fla. and </w:t>
      </w:r>
      <w:r w:rsidRPr="00FD0F53">
        <w:rPr>
          <w:rFonts w:ascii="Times New Roman" w:hAnsi="Times New Roman" w:cs="Times New Roman"/>
          <w:b/>
          <w:bCs/>
          <w:sz w:val="24"/>
          <w:szCs w:val="24"/>
        </w:rPr>
        <w:t>Theodore Titus</w:t>
      </w:r>
      <w:r w:rsidRPr="00FD0F53">
        <w:rPr>
          <w:rFonts w:ascii="Times New Roman" w:hAnsi="Times New Roman" w:cs="Times New Roman"/>
          <w:sz w:val="24"/>
          <w:szCs w:val="24"/>
        </w:rPr>
        <w:t xml:space="preserve"> of Saugerties; and sisters, </w:t>
      </w:r>
      <w:r w:rsidRPr="00FD0F53">
        <w:rPr>
          <w:rFonts w:ascii="Times New Roman" w:hAnsi="Times New Roman" w:cs="Times New Roman"/>
          <w:bCs/>
          <w:sz w:val="24"/>
          <w:szCs w:val="24"/>
        </w:rPr>
        <w:t>Michelle Sinsapaugh</w:t>
      </w:r>
      <w:r w:rsidRPr="00FD0F53">
        <w:rPr>
          <w:rFonts w:ascii="Times New Roman" w:hAnsi="Times New Roman" w:cs="Times New Roman"/>
          <w:sz w:val="24"/>
          <w:szCs w:val="24"/>
        </w:rPr>
        <w:t xml:space="preserve"> of Saugerties, and </w:t>
      </w:r>
      <w:r w:rsidRPr="00FD0F53">
        <w:rPr>
          <w:rFonts w:ascii="Times New Roman" w:hAnsi="Times New Roman" w:cs="Times New Roman"/>
          <w:bCs/>
          <w:sz w:val="24"/>
          <w:szCs w:val="24"/>
        </w:rPr>
        <w:t>Debra Koos</w:t>
      </w:r>
      <w:r w:rsidRPr="00FD0F53">
        <w:rPr>
          <w:rFonts w:ascii="Times New Roman" w:hAnsi="Times New Roman" w:cs="Times New Roman"/>
          <w:sz w:val="24"/>
          <w:szCs w:val="24"/>
        </w:rPr>
        <w:t xml:space="preserve"> of Bloomingburg; and grandson, Gary Joseph Moeller Jr. of Hemet, Calif. Friends may call from 12 to 1:30 p.m. Saturday, December 22, at the Smith, Seaman &amp; Quackenbush, Inc. Funeral Home, 117 Maple Avenue, Monroe. Funeral service will be at 1:30 p.m. Saturday, December 22, at the funeral home. Rev. William A. St. John. Burial will be in Seamanville Cemetery, Monroe. Funeral arrangements by Smith, Seaman &amp; Quackenbush, Inc., Funeral Home, Monroe.</w:t>
      </w:r>
    </w:p>
    <w:p w14:paraId="4D274AEB" w14:textId="77777777" w:rsidR="00FD0F53" w:rsidRPr="00FD0F53" w:rsidRDefault="00FD0F53" w:rsidP="00FD0F53">
      <w:pPr>
        <w:pStyle w:val="NoSpacing"/>
        <w:jc w:val="both"/>
        <w:rPr>
          <w:rFonts w:ascii="Times New Roman" w:hAnsi="Times New Roman" w:cs="Times New Roman"/>
          <w:sz w:val="24"/>
          <w:szCs w:val="24"/>
        </w:rPr>
      </w:pPr>
    </w:p>
    <w:p w14:paraId="3CC6424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AAC8797" w14:textId="77777777" w:rsidR="00FD0F53" w:rsidRPr="00FD0F53" w:rsidRDefault="00FD0F53" w:rsidP="00FD0F53">
      <w:pPr>
        <w:pStyle w:val="NoSpacing"/>
        <w:jc w:val="both"/>
        <w:rPr>
          <w:rFonts w:ascii="Times New Roman" w:hAnsi="Times New Roman" w:cs="Times New Roman"/>
          <w:sz w:val="24"/>
          <w:szCs w:val="24"/>
        </w:rPr>
      </w:pPr>
    </w:p>
    <w:p w14:paraId="37DA73F0"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Gunderman, Linda V.</w:t>
      </w:r>
      <w:r w:rsidRPr="00FD0F53">
        <w:rPr>
          <w:rFonts w:ascii="Times New Roman" w:hAnsi="Times New Roman" w:cs="Times New Roman"/>
          <w:sz w:val="24"/>
          <w:szCs w:val="24"/>
        </w:rPr>
        <w:t xml:space="preserve">, 56, died Monday at home. Born in Trenton, she was a lifelong area resident. Linda had been employed by the State of New Jersey, Department of Revenue for the past 20 years. She was a member of the CWA. Daughter of the late Stephen and Helen Sulewski Ivanochick, she is survived by her husband of 37 years, Robert D. Gunderman; two sons and a daughter-in-law, Michael L. and Wanda Gunderman of Princeton Junction and David E. Gunderman of Hamilton; two daughters and a son-in-law, Denise E. and Kyle Cartmell of Mesa, Arizona, Michelle H. Gunderman of Ewing; a brother, Stephen Ivanochick of Yardville; and four sisters, </w:t>
      </w:r>
      <w:r w:rsidRPr="00FD0F53">
        <w:rPr>
          <w:rFonts w:ascii="Times New Roman" w:hAnsi="Times New Roman" w:cs="Times New Roman"/>
          <w:b/>
          <w:sz w:val="24"/>
          <w:szCs w:val="24"/>
        </w:rPr>
        <w:t>Catherine Titus</w:t>
      </w:r>
      <w:r w:rsidRPr="00FD0F53">
        <w:rPr>
          <w:rFonts w:ascii="Times New Roman" w:hAnsi="Times New Roman" w:cs="Times New Roman"/>
          <w:sz w:val="24"/>
          <w:szCs w:val="24"/>
        </w:rPr>
        <w:t xml:space="preserve"> of Hamilton, Joan Rue of Robbinsville, Janet Dancy of Rocky Mount, NC and Christine Ivanochick of Hamilton. Funeral services will be held 8 p.m. Thursday at the Buklad Memorial Home, 2141 S. Broad St. in Hamilton. Friends may call on Thursday from 5 p.m. until time of services at the memorial home. Burial will be private. In lieu of flowers, memorial contributions in Linda's memory would be appreciated and made to St. Jude's Children's Hospital, Memorial Dept., 501 St. Jude Place, Memphis, TN 38105.</w:t>
      </w:r>
    </w:p>
    <w:p w14:paraId="529E8DFC" w14:textId="77777777" w:rsidR="00FD0F53" w:rsidRPr="00FD0F53" w:rsidRDefault="00FD0F53" w:rsidP="00FD0F53">
      <w:pPr>
        <w:pStyle w:val="NoSpacing"/>
        <w:jc w:val="both"/>
        <w:rPr>
          <w:rFonts w:ascii="Times New Roman" w:hAnsi="Times New Roman" w:cs="Times New Roman"/>
          <w:sz w:val="24"/>
          <w:szCs w:val="24"/>
        </w:rPr>
      </w:pPr>
    </w:p>
    <w:p w14:paraId="27B9E78C"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w:t>
      </w:r>
    </w:p>
    <w:p w14:paraId="21F4A806" w14:textId="77777777" w:rsidR="00FD0F53" w:rsidRPr="00FD0F53" w:rsidRDefault="00FD0F53" w:rsidP="00FD0F53">
      <w:pPr>
        <w:pStyle w:val="NoSpacing"/>
        <w:jc w:val="both"/>
        <w:rPr>
          <w:rFonts w:ascii="Times New Roman" w:hAnsi="Times New Roman" w:cs="Times New Roman"/>
          <w:sz w:val="24"/>
          <w:szCs w:val="24"/>
        </w:rPr>
      </w:pPr>
    </w:p>
    <w:p w14:paraId="41DEB091"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Gunther, Chauncey Boyd</w:t>
      </w:r>
      <w:r w:rsidRPr="00FD0F53">
        <w:rPr>
          <w:rFonts w:ascii="Times New Roman" w:hAnsi="Times New Roman" w:cs="Times New Roman"/>
          <w:sz w:val="24"/>
          <w:szCs w:val="24"/>
        </w:rPr>
        <w:t xml:space="preserve">, 88, of Seminole, died Tuesday (Dec. 7, 2004) at Wright's Nursing and Rehabilitation Home, Largo. He was born in Caruthersville, Ind., and came here in 1954 from Highland, Ill. He owned Gunther Atlantic Station, Madeira Beach and received an award for sales and service while a service manager for General Motors, Highland. He was an Army Air Forces veteran of World War II and Protestant. Survivors include his wife of 62 years, [Dorothy 'Stevie]; a son, Robert L., Largo; a daughter, Leanne K. Demmons, Seminole; three grandchildren, </w:t>
      </w:r>
      <w:r w:rsidRPr="00FD0F53">
        <w:rPr>
          <w:rFonts w:ascii="Times New Roman" w:hAnsi="Times New Roman" w:cs="Times New Roman"/>
          <w:b/>
          <w:sz w:val="24"/>
          <w:szCs w:val="24"/>
        </w:rPr>
        <w:t>Amy Titus</w:t>
      </w:r>
      <w:r w:rsidRPr="00FD0F53">
        <w:rPr>
          <w:rFonts w:ascii="Times New Roman" w:hAnsi="Times New Roman" w:cs="Times New Roman"/>
          <w:sz w:val="24"/>
          <w:szCs w:val="24"/>
        </w:rPr>
        <w:t>, Clearwater, Robert Gunther II, Largo, and Christopher Demmons, Seminole; and three great- grandchildren. Moss-Feaster Funeral Homes and Cremation Services, Serenity Gardens Chapel, Largo.</w:t>
      </w:r>
    </w:p>
    <w:p w14:paraId="172881F8" w14:textId="77777777" w:rsidR="00FD0F53" w:rsidRPr="00FD0F53" w:rsidRDefault="00FD0F53" w:rsidP="00FD0F53">
      <w:pPr>
        <w:pStyle w:val="NoSpacing"/>
        <w:jc w:val="both"/>
        <w:rPr>
          <w:rFonts w:ascii="Times New Roman" w:hAnsi="Times New Roman" w:cs="Times New Roman"/>
          <w:sz w:val="24"/>
          <w:szCs w:val="24"/>
        </w:rPr>
      </w:pPr>
    </w:p>
    <w:p w14:paraId="080ED207"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6DCFFEB" w14:textId="77777777" w:rsidR="00FD0F53" w:rsidRPr="00FD0F53" w:rsidRDefault="00FD0F53" w:rsidP="00FD0F53">
      <w:pPr>
        <w:pStyle w:val="NoSpacing"/>
        <w:jc w:val="both"/>
        <w:rPr>
          <w:rFonts w:ascii="Times New Roman" w:hAnsi="Times New Roman" w:cs="Times New Roman"/>
          <w:sz w:val="24"/>
          <w:szCs w:val="24"/>
        </w:rPr>
      </w:pPr>
    </w:p>
    <w:p w14:paraId="0752B064"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b/>
          <w:sz w:val="24"/>
          <w:szCs w:val="24"/>
        </w:rPr>
        <w:t>Gutierrez, Bill</w:t>
      </w:r>
      <w:r w:rsidRPr="00FD0F53">
        <w:rPr>
          <w:rFonts w:ascii="Times New Roman" w:hAnsi="Times New Roman" w:cs="Times New Roman"/>
          <w:sz w:val="24"/>
          <w:szCs w:val="24"/>
        </w:rPr>
        <w:t>, 68, of Toma River, passed away peacefully Sunday, April 20, at Robert Wood Johnson Medical Center, New Brunswick, after a short illness. He was born in Newark and lived in Marlboro and Holmdel before moving to Toms River last year. Bill was active in the Toms River East Little League from 1979 to 1994, serving as regular season manager, all-star manager and umpire. As an umpire, he was affectionately referred to as "low-ball Bill" by the parents ' while the children dubbed him the "nice" ump. Often umping two games in a row, Bill was one of the very few umps in the league who would not accept financial payment. He was a communicant of St. Justin's Church, Toms River. Bill was a great cook, and loved the beach, foreign films, the New York Mets and traveling. Surviving are his wife, Marcy, who adored him and was with him for 33 years. He is also survived by his loving st</w:t>
      </w:r>
      <w:bookmarkStart w:id="4" w:name="_GoBack"/>
      <w:bookmarkEnd w:id="4"/>
      <w:r w:rsidRPr="00FD0F53">
        <w:rPr>
          <w:rFonts w:ascii="Times New Roman" w:hAnsi="Times New Roman" w:cs="Times New Roman"/>
          <w:sz w:val="24"/>
          <w:szCs w:val="24"/>
        </w:rPr>
        <w:t xml:space="preserve">epson, Brian Rappaport of Old Bridge; his stepdaughter, </w:t>
      </w:r>
      <w:r w:rsidRPr="00FD0F53">
        <w:rPr>
          <w:rFonts w:ascii="Times New Roman" w:hAnsi="Times New Roman" w:cs="Times New Roman"/>
          <w:b/>
          <w:sz w:val="24"/>
          <w:szCs w:val="24"/>
        </w:rPr>
        <w:t>Dana Titus and her husband Gary</w:t>
      </w:r>
      <w:r w:rsidRPr="00FD0F53">
        <w:rPr>
          <w:rFonts w:ascii="Times New Roman" w:hAnsi="Times New Roman" w:cs="Times New Roman"/>
          <w:sz w:val="24"/>
          <w:szCs w:val="24"/>
        </w:rPr>
        <w:t xml:space="preserve"> of Pleasanton, Calif.; and three treasured step-grandchildren, Andrew, Madison and Sage. A memorial service will be held at 1 p.m. Saturday, April 26, at St. Justin's Church, 975 Fischer Blvd., Toms River. Asbury Park Press. Apr. 22, 2008.</w:t>
      </w:r>
    </w:p>
    <w:p w14:paraId="0A45B3E3" w14:textId="77777777" w:rsidR="00FD0F53" w:rsidRPr="00FD0F53" w:rsidRDefault="00FD0F53" w:rsidP="00FD0F53">
      <w:pPr>
        <w:pStyle w:val="NoSpacing"/>
        <w:jc w:val="both"/>
        <w:rPr>
          <w:rFonts w:ascii="Times New Roman" w:hAnsi="Times New Roman" w:cs="Times New Roman"/>
          <w:sz w:val="24"/>
          <w:szCs w:val="24"/>
        </w:rPr>
      </w:pPr>
    </w:p>
    <w:p w14:paraId="2F12D0DA"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lastRenderedPageBreak/>
        <w:t>________________________________________________________________</w:t>
      </w:r>
    </w:p>
    <w:p w14:paraId="27991EC5" w14:textId="77777777" w:rsidR="00FD0F53" w:rsidRPr="00FD0F53" w:rsidRDefault="00FD0F53" w:rsidP="00FD0F53">
      <w:pPr>
        <w:pStyle w:val="NoSpacing"/>
        <w:jc w:val="both"/>
        <w:rPr>
          <w:rFonts w:ascii="Times New Roman" w:hAnsi="Times New Roman" w:cs="Times New Roman"/>
          <w:sz w:val="24"/>
          <w:szCs w:val="24"/>
        </w:rPr>
      </w:pPr>
    </w:p>
    <w:p w14:paraId="383E39A4" w14:textId="77777777" w:rsidR="00FD0F53" w:rsidRPr="00FD0F53" w:rsidRDefault="00FD0F53" w:rsidP="00FD0F53">
      <w:pPr>
        <w:pStyle w:val="NoSpacing"/>
        <w:jc w:val="both"/>
        <w:rPr>
          <w:rFonts w:ascii="Times New Roman" w:hAnsi="Times New Roman" w:cs="Times New Roman"/>
          <w:iCs/>
          <w:sz w:val="24"/>
          <w:szCs w:val="24"/>
        </w:rPr>
      </w:pPr>
      <w:r w:rsidRPr="00FD0F53">
        <w:rPr>
          <w:rFonts w:ascii="Times New Roman" w:hAnsi="Times New Roman" w:cs="Times New Roman"/>
          <w:b/>
          <w:sz w:val="24"/>
          <w:szCs w:val="24"/>
        </w:rPr>
        <w:t>Guyette, Claire R. (Anshewitz)</w:t>
      </w:r>
      <w:r w:rsidRPr="00FD0F53">
        <w:rPr>
          <w:rFonts w:ascii="Times New Roman" w:hAnsi="Times New Roman" w:cs="Times New Roman"/>
          <w:sz w:val="24"/>
          <w:szCs w:val="24"/>
        </w:rPr>
        <w:t xml:space="preserve"> of Canton, April 11, age 76. Wife of the late Richard J. Guyette. Mother of David L. of Rehoboth, </w:t>
      </w:r>
      <w:r w:rsidRPr="00FD0F53">
        <w:rPr>
          <w:rFonts w:ascii="Times New Roman" w:hAnsi="Times New Roman" w:cs="Times New Roman"/>
          <w:b/>
          <w:sz w:val="24"/>
          <w:szCs w:val="24"/>
        </w:rPr>
        <w:t>Audrey M. Titus</w:t>
      </w:r>
      <w:r w:rsidRPr="00FD0F53">
        <w:rPr>
          <w:rFonts w:ascii="Times New Roman" w:hAnsi="Times New Roman" w:cs="Times New Roman"/>
          <w:sz w:val="24"/>
          <w:szCs w:val="24"/>
        </w:rPr>
        <w:t xml:space="preserve"> of Marshfield, Gail R. Kneeland of Bridgewater and Richard L. Guyette of Canton. Sister of Dorothy Winn of VA, Janet Buchanan of CA, Peter Anshewitz of Cape Cod, Judy Mythen of Stoughton, Helen Rigsby of NH, Larry A. Anshewitz of Taunton, Susan Cabral of Cape Cod and the late Paul A. Anshewitz and Theodore A. Anshewitz. Also survived by several    Boston Globe. </w:t>
      </w:r>
      <w:r w:rsidRPr="00FD0F53">
        <w:rPr>
          <w:rFonts w:ascii="Times New Roman" w:hAnsi="Times New Roman" w:cs="Times New Roman"/>
          <w:iCs/>
          <w:sz w:val="24"/>
          <w:szCs w:val="24"/>
        </w:rPr>
        <w:t>Published on April 13, 2006.</w:t>
      </w:r>
    </w:p>
    <w:p w14:paraId="46362CC2" w14:textId="77777777" w:rsidR="00FD0F53" w:rsidRPr="00FD0F53" w:rsidRDefault="00FD0F53" w:rsidP="00FD0F53">
      <w:pPr>
        <w:pStyle w:val="NoSpacing"/>
        <w:jc w:val="both"/>
        <w:rPr>
          <w:rFonts w:ascii="Times New Roman" w:hAnsi="Times New Roman" w:cs="Times New Roman"/>
          <w:iCs/>
          <w:sz w:val="24"/>
          <w:szCs w:val="24"/>
        </w:rPr>
      </w:pPr>
    </w:p>
    <w:p w14:paraId="275FE2B3" w14:textId="77777777" w:rsidR="00FD0F53" w:rsidRPr="00FD0F53" w:rsidRDefault="00FD0F53" w:rsidP="00FD0F53">
      <w:pPr>
        <w:pStyle w:val="NoSpacing"/>
        <w:jc w:val="both"/>
        <w:rPr>
          <w:rFonts w:ascii="Times New Roman" w:hAnsi="Times New Roman" w:cs="Times New Roman"/>
          <w:sz w:val="24"/>
          <w:szCs w:val="24"/>
        </w:rPr>
      </w:pPr>
      <w:r w:rsidRPr="00FD0F53">
        <w:rPr>
          <w:rFonts w:ascii="Times New Roman" w:hAnsi="Times New Roman" w:cs="Times New Roman"/>
          <w:sz w:val="24"/>
          <w:szCs w:val="24"/>
        </w:rPr>
        <w:t>________________________________________________________________</w:t>
      </w:r>
    </w:p>
    <w:p w14:paraId="2488A6CD" w14:textId="77777777" w:rsidR="00FD0F53" w:rsidRPr="00FD0F53" w:rsidRDefault="00FD0F53" w:rsidP="00FD0F53">
      <w:pPr>
        <w:pStyle w:val="NoSpacing"/>
        <w:jc w:val="both"/>
        <w:rPr>
          <w:rFonts w:ascii="Times New Roman" w:hAnsi="Times New Roman" w:cs="Times New Roman"/>
          <w:sz w:val="24"/>
          <w:szCs w:val="24"/>
        </w:rPr>
      </w:pPr>
    </w:p>
    <w:sectPr w:rsidR="00FD0F53" w:rsidRPr="00FD0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3in;height:3in" o:bullet="t"/>
    </w:pict>
  </w:numPicBullet>
  <w:numPicBullet w:numPicBulletId="1">
    <w:pict>
      <v:shape id="_x0000_i1202" type="#_x0000_t75" style="width:3in;height:3in" o:bullet="t"/>
    </w:pict>
  </w:numPicBullet>
  <w:numPicBullet w:numPicBulletId="2">
    <w:pict>
      <v:shape id="_x0000_i1203" type="#_x0000_t75" style="width:3in;height:3in" o:bullet="t"/>
    </w:pict>
  </w:numPicBullet>
  <w:numPicBullet w:numPicBulletId="3">
    <w:pict>
      <v:shape id="_x0000_i1204" type="#_x0000_t75" style="width:3in;height:3in" o:bullet="t"/>
    </w:pict>
  </w:numPicBullet>
  <w:numPicBullet w:numPicBulletId="4">
    <w:pict>
      <v:shape id="_x0000_i1205" type="#_x0000_t75" style="width:3in;height:3in" o:bullet="t"/>
    </w:pict>
  </w:numPicBullet>
  <w:numPicBullet w:numPicBulletId="5">
    <w:pict>
      <v:shape id="_x0000_i1206" type="#_x0000_t75" style="width:3in;height:3in" o:bullet="t"/>
    </w:pict>
  </w:numPicBullet>
  <w:numPicBullet w:numPicBulletId="6">
    <w:pict>
      <v:shape id="_x0000_i1207" type="#_x0000_t75" style="width:3in;height:3in" o:bullet="t"/>
    </w:pict>
  </w:numPicBullet>
  <w:numPicBullet w:numPicBulletId="7">
    <w:pict>
      <v:shape id="_x0000_i1208" type="#_x0000_t75" style="width:3in;height:3in" o:bullet="t"/>
    </w:pict>
  </w:numPicBullet>
  <w:numPicBullet w:numPicBulletId="8">
    <w:pict>
      <v:shape id="_x0000_i1209" type="#_x0000_t75" style="width:3in;height:3in" o:bullet="t"/>
    </w:pict>
  </w:numPicBullet>
  <w:abstractNum w:abstractNumId="0" w15:restartNumberingAfterBreak="0">
    <w:nsid w:val="253B7163"/>
    <w:multiLevelType w:val="multilevel"/>
    <w:tmpl w:val="88FCC1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07E17"/>
    <w:multiLevelType w:val="multilevel"/>
    <w:tmpl w:val="2924D84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B4A5F"/>
    <w:multiLevelType w:val="multilevel"/>
    <w:tmpl w:val="AEFA355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67"/>
    <w:rsid w:val="0049796A"/>
    <w:rsid w:val="00521032"/>
    <w:rsid w:val="007E7E67"/>
    <w:rsid w:val="00C55AF5"/>
    <w:rsid w:val="00FD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7FB7"/>
  <w15:chartTrackingRefBased/>
  <w15:docId w15:val="{14C85FA9-03CF-41AD-BAE2-E2F603EE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ory-lead1">
    <w:name w:val="story-lead1"/>
    <w:rsid w:val="00FD0F53"/>
    <w:rPr>
      <w:rFonts w:ascii="Verdana" w:hAnsi="Verdana" w:hint="default"/>
      <w:b/>
      <w:bCs/>
      <w:sz w:val="24"/>
      <w:szCs w:val="24"/>
    </w:rPr>
  </w:style>
  <w:style w:type="character" w:customStyle="1" w:styleId="story-detail1">
    <w:name w:val="story-detail1"/>
    <w:rsid w:val="00FD0F53"/>
    <w:rPr>
      <w:rFonts w:ascii="Verdana" w:hAnsi="Verdana" w:hint="default"/>
      <w:sz w:val="24"/>
      <w:szCs w:val="24"/>
    </w:rPr>
  </w:style>
  <w:style w:type="character" w:customStyle="1" w:styleId="small1">
    <w:name w:val="small1"/>
    <w:rsid w:val="00FD0F53"/>
    <w:rPr>
      <w:rFonts w:ascii="MS Sans Serif" w:hAnsi="MS Sans Serif" w:hint="default"/>
      <w:sz w:val="16"/>
      <w:szCs w:val="16"/>
    </w:rPr>
  </w:style>
  <w:style w:type="character" w:styleId="PageNumber">
    <w:name w:val="page number"/>
    <w:basedOn w:val="DefaultParagraphFont"/>
    <w:rsid w:val="00FD0F53"/>
  </w:style>
  <w:style w:type="character" w:customStyle="1" w:styleId="storydetail">
    <w:name w:val="storydetail"/>
    <w:basedOn w:val="DefaultParagraphFont"/>
    <w:rsid w:val="00FD0F53"/>
  </w:style>
  <w:style w:type="character" w:customStyle="1" w:styleId="body">
    <w:name w:val="body"/>
    <w:basedOn w:val="DefaultParagraphFont"/>
    <w:rsid w:val="00FD0F53"/>
  </w:style>
  <w:style w:type="character" w:customStyle="1" w:styleId="body-content">
    <w:name w:val="body-content"/>
    <w:basedOn w:val="DefaultParagraphFont"/>
    <w:rsid w:val="00FD0F53"/>
  </w:style>
  <w:style w:type="character" w:customStyle="1" w:styleId="small">
    <w:name w:val="small"/>
    <w:basedOn w:val="DefaultParagraphFont"/>
    <w:rsid w:val="00FD0F53"/>
  </w:style>
  <w:style w:type="character" w:customStyle="1" w:styleId="destory1">
    <w:name w:val="destory1"/>
    <w:rsid w:val="00FD0F53"/>
    <w:rPr>
      <w:rFonts w:ascii="Arial" w:hAnsi="Arial" w:cs="Arial" w:hint="default"/>
      <w:b w:val="0"/>
      <w:bCs w:val="0"/>
      <w:sz w:val="21"/>
      <w:szCs w:val="21"/>
    </w:rPr>
  </w:style>
  <w:style w:type="character" w:styleId="Strong">
    <w:name w:val="Strong"/>
    <w:qFormat/>
    <w:rsid w:val="00FD0F53"/>
    <w:rPr>
      <w:b/>
      <w:bCs/>
    </w:rPr>
  </w:style>
  <w:style w:type="character" w:customStyle="1" w:styleId="body1">
    <w:name w:val="body1"/>
    <w:rsid w:val="00FD0F53"/>
    <w:rPr>
      <w:rFonts w:ascii="Verdana" w:hAnsi="Verdana" w:hint="default"/>
      <w:b w:val="0"/>
      <w:bCs w:val="0"/>
      <w:sz w:val="18"/>
      <w:szCs w:val="18"/>
    </w:rPr>
  </w:style>
  <w:style w:type="character" w:styleId="Hyperlink">
    <w:name w:val="Hyperlink"/>
    <w:uiPriority w:val="99"/>
    <w:rsid w:val="00FD0F53"/>
    <w:rPr>
      <w:color w:val="0000FF"/>
      <w:u w:val="single"/>
    </w:rPr>
  </w:style>
  <w:style w:type="character" w:customStyle="1" w:styleId="nb-results-listing1">
    <w:name w:val="nb-results-listing1"/>
    <w:rsid w:val="00FD0F53"/>
    <w:rPr>
      <w:rFonts w:ascii="Arial" w:hAnsi="Arial" w:cs="Arial" w:hint="default"/>
      <w:sz w:val="18"/>
      <w:szCs w:val="18"/>
    </w:rPr>
  </w:style>
  <w:style w:type="paragraph" w:customStyle="1" w:styleId="NormalWeb7">
    <w:name w:val="Normal (Web)7"/>
    <w:basedOn w:val="Normal"/>
    <w:rsid w:val="00FD0F53"/>
    <w:pPr>
      <w:spacing w:before="75" w:after="100" w:afterAutospacing="1" w:line="240" w:lineRule="auto"/>
    </w:pPr>
    <w:rPr>
      <w:rFonts w:ascii="Times New Roman" w:eastAsia="Times New Roman" w:hAnsi="Times New Roman" w:cs="Times New Roman"/>
      <w:sz w:val="24"/>
      <w:szCs w:val="24"/>
    </w:rPr>
  </w:style>
  <w:style w:type="paragraph" w:customStyle="1" w:styleId="NormalWeb2">
    <w:name w:val="Normal (Web)2"/>
    <w:basedOn w:val="Normal"/>
    <w:rsid w:val="00FD0F53"/>
    <w:pPr>
      <w:spacing w:after="0" w:line="240" w:lineRule="auto"/>
      <w:ind w:left="2475"/>
    </w:pPr>
    <w:rPr>
      <w:rFonts w:ascii="Times New Roman" w:eastAsia="Times New Roman" w:hAnsi="Times New Roman" w:cs="Times New Roman"/>
      <w:sz w:val="24"/>
      <w:szCs w:val="24"/>
    </w:rPr>
  </w:style>
  <w:style w:type="paragraph" w:styleId="NormalWeb">
    <w:name w:val="Normal (Web)"/>
    <w:basedOn w:val="Normal"/>
    <w:rsid w:val="00FD0F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1">
    <w:name w:val="Normal (Web)11"/>
    <w:basedOn w:val="Normal"/>
    <w:rsid w:val="00FD0F53"/>
    <w:pPr>
      <w:spacing w:before="100" w:beforeAutospacing="1" w:after="210" w:line="240" w:lineRule="auto"/>
    </w:pPr>
    <w:rPr>
      <w:rFonts w:ascii="Times New Roman" w:eastAsia="Times New Roman" w:hAnsi="Times New Roman" w:cs="Times New Roman"/>
      <w:sz w:val="24"/>
      <w:szCs w:val="24"/>
    </w:rPr>
  </w:style>
  <w:style w:type="paragraph" w:customStyle="1" w:styleId="localheader">
    <w:name w:val="localheader"/>
    <w:basedOn w:val="Normal"/>
    <w:rsid w:val="00FD0F53"/>
    <w:pPr>
      <w:pBdr>
        <w:top w:val="dotted" w:sz="6" w:space="3" w:color="BFBFBF"/>
        <w:bottom w:val="dotted" w:sz="6" w:space="3" w:color="BFBFBF"/>
      </w:pBdr>
      <w:spacing w:after="60" w:line="240" w:lineRule="auto"/>
      <w:jc w:val="center"/>
    </w:pPr>
    <w:rPr>
      <w:rFonts w:ascii="Georgia" w:eastAsia="Times New Roman" w:hAnsi="Georgia" w:cs="Times New Roman"/>
      <w:sz w:val="21"/>
      <w:szCs w:val="21"/>
    </w:rPr>
  </w:style>
  <w:style w:type="paragraph" w:customStyle="1" w:styleId="text1">
    <w:name w:val="text1"/>
    <w:basedOn w:val="Normal"/>
    <w:rsid w:val="00FD0F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0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combefisher.com" TargetMode="External"/><Relationship Id="rId13" Type="http://schemas.openxmlformats.org/officeDocument/2006/relationships/hyperlink" Target="http://www.prokowall.com/" TargetMode="External"/><Relationship Id="rId3" Type="http://schemas.openxmlformats.org/officeDocument/2006/relationships/settings" Target="settings.xml"/><Relationship Id="rId7" Type="http://schemas.openxmlformats.org/officeDocument/2006/relationships/hyperlink" Target="http://www.nswcares.com." TargetMode="External"/><Relationship Id="rId12" Type="http://schemas.openxmlformats.org/officeDocument/2006/relationships/hyperlink" Target="http://www.scaw.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hyperlink" Target="http://www.ccbfuneral.com" TargetMode="External"/><Relationship Id="rId5" Type="http://schemas.openxmlformats.org/officeDocument/2006/relationships/hyperlink" Target="http://www.dwbfh.com" TargetMode="External"/><Relationship Id="rId15" Type="http://schemas.openxmlformats.org/officeDocument/2006/relationships/hyperlink" Target="http://www.mannasmithfuneralhome.com" TargetMode="External"/><Relationship Id="rId10" Type="http://schemas.openxmlformats.org/officeDocument/2006/relationships/hyperlink" Target="http://www.legacy.com/legacies/ww2/?personid=147724576&amp;affiliateID=1529" TargetMode="External"/><Relationship Id="rId4" Type="http://schemas.openxmlformats.org/officeDocument/2006/relationships/webSettings" Target="webSettings.xml"/><Relationship Id="rId9" Type="http://schemas.openxmlformats.org/officeDocument/2006/relationships/hyperlink" Target="http://www.demarcofuneralhome.com" TargetMode="External"/><Relationship Id="rId14" Type="http://schemas.openxmlformats.org/officeDocument/2006/relationships/hyperlink" Target="http://www.goldengatefuneral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115</Pages>
  <Words>57571</Words>
  <Characters>328158</Characters>
  <Application>Microsoft Office Word</Application>
  <DocSecurity>0</DocSecurity>
  <Lines>2734</Lines>
  <Paragraphs>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2018-12-30T20:09:00Z</dcterms:created>
  <dcterms:modified xsi:type="dcterms:W3CDTF">2018-12-30T22:09:00Z</dcterms:modified>
</cp:coreProperties>
</file>