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FDAD"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53A1B637" w14:textId="77777777" w:rsidR="009D6F2E" w:rsidRPr="009D6F2E" w:rsidRDefault="009D6F2E" w:rsidP="009D6F2E">
      <w:pPr>
        <w:jc w:val="both"/>
        <w:rPr>
          <w:rStyle w:val="desc"/>
          <w:iCs/>
        </w:rPr>
      </w:pPr>
    </w:p>
    <w:p w14:paraId="7DD84254" w14:textId="77777777" w:rsidR="009D6F2E" w:rsidRPr="009D6F2E" w:rsidRDefault="009D6F2E" w:rsidP="009D6F2E">
      <w:pPr>
        <w:jc w:val="both"/>
      </w:pPr>
      <w:r w:rsidRPr="009D6F2E">
        <w:rPr>
          <w:b/>
        </w:rPr>
        <w:t>Tadena, Edward M.</w:t>
      </w:r>
      <w:r w:rsidRPr="009D6F2E">
        <w:t xml:space="preserve">, 41, died at 5:10 p.m. Thursday, July 3, 2003 at Sentara Norfolk General Hospital in Norfolk, Va. Born August 25, 1961 in Reynoldsburg, Germany, to Esteban and Betty Jo (Mason) Tadena, he married Maureen Murphy August 24, 1985 and she survives in Virginia Beach, Va. Also surviving are a son, Conner Tadena, at home; two brothers, Stephen (Dina) Tadena of Pandora; and John (Tracy) Tadena of Leipsic; two sisters, </w:t>
      </w:r>
      <w:r w:rsidRPr="009D6F2E">
        <w:rPr>
          <w:b/>
        </w:rPr>
        <w:t>Theresa Titus</w:t>
      </w:r>
      <w:r w:rsidRPr="009D6F2E">
        <w:t>, New Bremen, and Catherine (Michael) Sdao, Ottawa. Mr. Tadena retired in October of 2002 from 21 years with the U.S. Navy. He served in the Persian Gulf War. A funeral mass will be held 10 a.m. Tuesday at Sts. Peter &amp; Paul Catholic Church in Ottawa. Fr. Tom Hemm will officiate. A Military burial by the Ottawa VFW and American Legion will follow at the Church Cemetery. Visitation will be from 2-8 p.m. Monday at Love Funeral Home in Ottawa. A scripture service will be held at 3 p.m. Monday at the funeral home. Condolences may be sent to www.lovefuneralhome.com.</w:t>
      </w:r>
    </w:p>
    <w:p w14:paraId="6C75955C" w14:textId="77777777" w:rsidR="009D6F2E" w:rsidRPr="009D6F2E" w:rsidRDefault="009D6F2E" w:rsidP="009D6F2E">
      <w:pPr>
        <w:jc w:val="both"/>
      </w:pPr>
    </w:p>
    <w:p w14:paraId="75EFEC92" w14:textId="77777777" w:rsidR="009D6F2E" w:rsidRPr="009D6F2E" w:rsidRDefault="009D6F2E" w:rsidP="009D6F2E">
      <w:pPr>
        <w:jc w:val="both"/>
        <w:rPr>
          <w:rStyle w:val="desc"/>
          <w:iCs/>
        </w:rPr>
      </w:pPr>
      <w:r w:rsidRPr="009D6F2E">
        <w:t>________________________________________________________________</w:t>
      </w:r>
    </w:p>
    <w:p w14:paraId="39133FC2" w14:textId="77777777" w:rsidR="009D6F2E" w:rsidRPr="009D6F2E" w:rsidRDefault="009D6F2E" w:rsidP="009D6F2E">
      <w:pPr>
        <w:jc w:val="both"/>
        <w:rPr>
          <w:rStyle w:val="desc"/>
          <w:iCs/>
        </w:rPr>
      </w:pPr>
    </w:p>
    <w:p w14:paraId="3281D503" w14:textId="77777777" w:rsidR="009D6F2E" w:rsidRPr="009D6F2E" w:rsidRDefault="009D6F2E" w:rsidP="009D6F2E">
      <w:pPr>
        <w:jc w:val="both"/>
        <w:rPr>
          <w:rStyle w:val="desc"/>
          <w:iCs/>
        </w:rPr>
      </w:pPr>
      <w:r w:rsidRPr="009D6F2E">
        <w:rPr>
          <w:b/>
          <w:lang w:val="en"/>
        </w:rPr>
        <w:t>Tande, Kurt</w:t>
      </w:r>
      <w:r w:rsidRPr="009D6F2E">
        <w:rPr>
          <w:lang w:val="en"/>
        </w:rPr>
        <w:t xml:space="preserve">, 47, of New Orleans, Louisiana formerly of Madelia died on Wednesday, October 12, 2011 at Touro Hospital, New Orleans following a courageous battle with cancer. A memorial service will be held on Saturday, October 22, 2011 at 10:30 a.m. at Trinity Lutheran Church in Madelia with Pastor Bruce Bringle officiating. Burial will be at Trinity Lutheran Cemetery in Madelia following the memorial service. Visitation will be held on Saturday, October 22, 2011 from 9:00 a.m. until 10:30 a.m. at Trinity Lutheran Church in Madelia. Kurt Allen Tande was born on August 13, 1964 to </w:t>
      </w:r>
      <w:r w:rsidRPr="009D6F2E">
        <w:rPr>
          <w:b/>
          <w:lang w:val="en"/>
        </w:rPr>
        <w:t>Gerald and Arla Mae (Titus) Tande</w:t>
      </w:r>
      <w:r w:rsidRPr="009D6F2E">
        <w:rPr>
          <w:lang w:val="en"/>
        </w:rPr>
        <w:t xml:space="preserve"> in Madelia, Minnesota. He attended Madelia High School graduating in 1982. While in school he was active in 4-H, FFA and the Minnesota Charolais Association. After graduating he attended South Dakota State University. He attended and was confirmed at Trinity Lutheran Church in Madelia. In 1991 he moved to New Orleans and surrounded himself with a wonderful group of friends and later employees when in 1997 he became the proud owner of the Olde Town Inn; which he worked tirelessly at to make it the success it is today. That is an example of the passion he had to fix up old buildings and houses. Kurt also loved to work with plants and cook, which was shown with the way the Inn was decorated and the different feasts he would personally make for his guests. He also loved to travel the USA; especially Pensicola where he had a beach house. Kurt was a loving son, an awesome brother and one really cool uncle that left us way too soon. Survivors include his parents; sisters, Wendy Tande, of Atlanta, GA and Karen (Paul) Olson along with his nephews, Austin, Cole and Ben and niece Jaden, all of Walnut Grove, MN; godson, Seth Tande; special friend, Blake Miller, of New Orleans, LA and his beloved dogs, Sophie and Shadow. Kurt was preceded in death by his grandparents. Arrangements are with Pilgrim Funeral Home in Madelia. St. James Plaindealer. Oct. 18, 2011.</w:t>
      </w:r>
    </w:p>
    <w:p w14:paraId="39D59E45" w14:textId="77777777" w:rsidR="009D6F2E" w:rsidRPr="009D6F2E" w:rsidRDefault="009D6F2E" w:rsidP="009D6F2E">
      <w:pPr>
        <w:jc w:val="both"/>
        <w:rPr>
          <w:rStyle w:val="desc"/>
          <w:iCs/>
        </w:rPr>
      </w:pPr>
    </w:p>
    <w:p w14:paraId="53259029"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6C323BE1" w14:textId="77777777" w:rsidR="009D6F2E" w:rsidRPr="009D6F2E" w:rsidRDefault="009D6F2E" w:rsidP="009D6F2E">
      <w:pPr>
        <w:jc w:val="both"/>
        <w:rPr>
          <w:rStyle w:val="desc"/>
          <w:iCs/>
        </w:rPr>
      </w:pPr>
    </w:p>
    <w:p w14:paraId="5E3022E5" w14:textId="77777777" w:rsidR="009D6F2E" w:rsidRPr="009D6F2E" w:rsidRDefault="009D6F2E" w:rsidP="009D6F2E">
      <w:pPr>
        <w:jc w:val="both"/>
      </w:pPr>
      <w:bookmarkStart w:id="0" w:name="6611772983555228749"/>
      <w:bookmarkEnd w:id="0"/>
      <w:r w:rsidRPr="009D6F2E">
        <w:rPr>
          <w:b/>
          <w:bCs/>
        </w:rPr>
        <w:t>Tano, James "Jimmy</w:t>
      </w:r>
      <w:r w:rsidRPr="009D6F2E">
        <w:t xml:space="preserve">," 69, of Wahiawa, died Oct. 6, 2004. Born in 'Ewa. Retired Campbell High School teacher. Survived by wife, Beatrice; sons, Dean and Derek; daughters, </w:t>
      </w:r>
      <w:r w:rsidRPr="009D6F2E">
        <w:rPr>
          <w:b/>
        </w:rPr>
        <w:t xml:space="preserve">Deanne </w:t>
      </w:r>
      <w:r w:rsidRPr="009D6F2E">
        <w:rPr>
          <w:b/>
          <w:bCs/>
          <w:shd w:val="clear" w:color="auto" w:fill="FFFF66"/>
        </w:rPr>
        <w:t>Titus</w:t>
      </w:r>
      <w:r w:rsidRPr="009D6F2E">
        <w:t xml:space="preserve"> and Danette Griffiths; mother, Beatrice; brothers, Lawrence, </w:t>
      </w:r>
      <w:r w:rsidRPr="009D6F2E">
        <w:lastRenderedPageBreak/>
        <w:t>Melvin, Edwin, Darrel and Dean; sisters, Marge Magaoay and Beverly Heder; 16 grandchildren. Visitation 8 a.m. Saturday at the Church of Jesus Christ of Latter-day Saints, Mililani Stake; service 10 a.m.; burial 1:30 p.m. at Mililani Memorial Park. Aloha attire. Arrangements by Mililani Mortuary. The Honolulu Advertiser. Oct. 21, 2004.</w:t>
      </w:r>
    </w:p>
    <w:p w14:paraId="77B78447" w14:textId="77777777" w:rsidR="009D6F2E" w:rsidRPr="009D6F2E" w:rsidRDefault="009D6F2E" w:rsidP="009D6F2E">
      <w:pPr>
        <w:jc w:val="both"/>
      </w:pPr>
    </w:p>
    <w:p w14:paraId="565A96DF"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5665B8B0" w14:textId="77777777" w:rsidR="009D6F2E" w:rsidRPr="009D6F2E" w:rsidRDefault="009D6F2E" w:rsidP="009D6F2E">
      <w:pPr>
        <w:jc w:val="both"/>
        <w:rPr>
          <w:rStyle w:val="desc"/>
          <w:iCs/>
        </w:rPr>
      </w:pPr>
    </w:p>
    <w:p w14:paraId="176B202A" w14:textId="77777777" w:rsidR="009D6F2E" w:rsidRPr="009D6F2E" w:rsidRDefault="009D6F2E" w:rsidP="009D6F2E">
      <w:pPr>
        <w:jc w:val="both"/>
      </w:pPr>
      <w:r w:rsidRPr="009D6F2E">
        <w:rPr>
          <w:b/>
        </w:rPr>
        <w:t>Tarango, Miguel</w:t>
      </w:r>
      <w:r w:rsidRPr="009D6F2E">
        <w:t xml:space="preserve">, 84, passed away Tuesday, October 23, 2007. He was a lifelong resident of El Paso and a member of the Catholic Church. Mr. Tarango retired from the Southern Pacific Railroad and was a veteran of World War II. He was preceded in death by his loving wife of 54 years, Catalina Tarango. Mr. Tarango leaves behind two daughters, Catalina Macias and Estella Burns. 5 grandchildren: Elizabeth Stone (KY), Yvette Macias and William Macias (San Antonio, TX), Michael Macias and Charles Burns, (El Paso, TX). 3 great-grandchildren: Marissa Macias and Alexandria Ybarra (San Antonio, TX) and William Cody Stone (KY). 3 brothers: Gabriel Tarango (El Paso, TX) and Sebastian and Jose Tarango (CA). 5 sisters: Antonia Horton (CA), Mary Bufis (AZ), Julia Mendoza, </w:t>
      </w:r>
      <w:r w:rsidRPr="009D6F2E">
        <w:rPr>
          <w:b/>
        </w:rPr>
        <w:t>Christina Titus</w:t>
      </w:r>
      <w:r w:rsidRPr="009D6F2E">
        <w:t>, and Mary Lou Vega (El Paso, TX). Visitation will be Sunday, October 28, 2007 from 4 p.m. to 9 p.m. at Hillcrest Funeral Home - Carolina. Vigil Service will be Sunday at 7 p.m. at Hillcrest Chapel. Funeral Mass will be Monday, October 29, 2007 at St. Pius X Catholic Church. Interment will be in Ft. Bliss National Cemetery. DIRECTED BY HILLCREST FUNERAL HOME. 1060 Carolina Drive 598-3332. Ruidoso News. Oct. 29, 2007.</w:t>
      </w:r>
    </w:p>
    <w:p w14:paraId="03BDB823" w14:textId="77777777" w:rsidR="009D6F2E" w:rsidRPr="009D6F2E" w:rsidRDefault="009D6F2E" w:rsidP="009D6F2E">
      <w:pPr>
        <w:jc w:val="both"/>
      </w:pPr>
    </w:p>
    <w:p w14:paraId="204DD821" w14:textId="77777777" w:rsidR="009D6F2E" w:rsidRPr="009D6F2E" w:rsidRDefault="009D6F2E" w:rsidP="009D6F2E">
      <w:pPr>
        <w:jc w:val="both"/>
      </w:pPr>
      <w:r w:rsidRPr="009D6F2E">
        <w:t>________________________________________________________________</w:t>
      </w:r>
    </w:p>
    <w:p w14:paraId="157DBC46" w14:textId="77777777" w:rsidR="009D6F2E" w:rsidRPr="009D6F2E" w:rsidRDefault="009D6F2E" w:rsidP="009D6F2E">
      <w:pPr>
        <w:jc w:val="both"/>
        <w:rPr>
          <w:rStyle w:val="desc"/>
          <w:iCs/>
        </w:rPr>
      </w:pPr>
    </w:p>
    <w:p w14:paraId="13AC9257" w14:textId="77777777" w:rsidR="009D6F2E" w:rsidRPr="009D6F2E" w:rsidRDefault="009D6F2E" w:rsidP="009D6F2E">
      <w:pPr>
        <w:jc w:val="both"/>
      </w:pPr>
      <w:r w:rsidRPr="009D6F2E">
        <w:rPr>
          <w:b/>
        </w:rPr>
        <w:t>Tarvin, Juanita Briston</w:t>
      </w:r>
      <w:r w:rsidRPr="009D6F2E">
        <w:t xml:space="preserve">, 78, of 1400 N. Waverly St., Ponca City, Okla., formerly of Havana, died at 7:45 p.m. Monday, March 23, 1998, at Ponca City Nursing Home and Rehabilitation Center. Born March 1, 1920, in Oilton, Okla., to </w:t>
      </w:r>
      <w:r w:rsidRPr="009D6F2E">
        <w:rPr>
          <w:b/>
        </w:rPr>
        <w:t>Charles Army and Ora Maude Titus Jackson</w:t>
      </w:r>
      <w:r w:rsidRPr="009D6F2E">
        <w:t xml:space="preserve">, she married Charles Clinton Tarvin on Jan. 4, 1939, in Kahoka, Mo. He preceded her in death. Four sons, James, Franklin, Clyde and Clarence Sr., also preceded her in death. Surviving are four daughters,    </w:t>
      </w:r>
      <w:r w:rsidRPr="009D6F2E">
        <w:rPr>
          <w:bCs/>
        </w:rPr>
        <w:t>Published on March 25, 1998, Journal Star (Peoria, IL)</w:t>
      </w:r>
      <w:r w:rsidRPr="009D6F2E">
        <w:t xml:space="preserve"> </w:t>
      </w:r>
    </w:p>
    <w:p w14:paraId="5E76BCF7" w14:textId="77777777" w:rsidR="009D6F2E" w:rsidRPr="009D6F2E" w:rsidRDefault="009D6F2E" w:rsidP="009D6F2E"/>
    <w:p w14:paraId="0C3C33C3"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6FB4B71A" w14:textId="77777777" w:rsidR="009D6F2E" w:rsidRPr="009D6F2E" w:rsidRDefault="009D6F2E" w:rsidP="009D6F2E">
      <w:pPr>
        <w:jc w:val="both"/>
        <w:rPr>
          <w:rStyle w:val="desc"/>
          <w:iCs/>
        </w:rPr>
      </w:pPr>
    </w:p>
    <w:p w14:paraId="02E146F4" w14:textId="77777777" w:rsidR="009D6F2E" w:rsidRPr="009D6F2E" w:rsidRDefault="009D6F2E" w:rsidP="009D6F2E">
      <w:pPr>
        <w:jc w:val="both"/>
      </w:pPr>
      <w:r w:rsidRPr="009D6F2E">
        <w:rPr>
          <w:b/>
        </w:rPr>
        <w:t>Taverna, Dorothy Mae Dutton</w:t>
      </w:r>
      <w:r w:rsidRPr="009D6F2E">
        <w:t xml:space="preserve">, 73, of Nashua, and formerly of Waltham, Mass., died March 24, 2004, at the Fairhaven Nursing Home in Lowell, Mass. Mrs. Taverna was born Dec. 12, 1930, in Nashua, the only child of the late </w:t>
      </w:r>
      <w:r w:rsidRPr="009D6F2E">
        <w:rPr>
          <w:b/>
        </w:rPr>
        <w:t xml:space="preserve">Harold A. and Esther Mae (Bullard) </w:t>
      </w:r>
      <w:r w:rsidRPr="009D6F2E">
        <w:rPr>
          <w:b/>
          <w:bCs/>
          <w:shd w:val="clear" w:color="auto" w:fill="FFFF66"/>
        </w:rPr>
        <w:t>Titus</w:t>
      </w:r>
      <w:r w:rsidRPr="009D6F2E">
        <w:t xml:space="preserve"> of Moncton, New Brunswick, Canada. She had been employed for many years with the Nashua School Department and later with the former Howard Johnson’s Restaurant and Motor Lodge in Nashua, and she retired from the former Miller’s clothing store in downtown Nashua. Mrs. Taverna loved candlepin bowling and playing cards. She was educated in the Nashua school system and had been affiliated with the Arlington Street United Methodist Church. Mrs. Taverna was predeceased by her stepmother, Bertha </w:t>
      </w:r>
      <w:r w:rsidRPr="009D6F2E">
        <w:rPr>
          <w:b/>
          <w:bCs/>
          <w:shd w:val="clear" w:color="auto" w:fill="FFFF66"/>
        </w:rPr>
        <w:t>Titus</w:t>
      </w:r>
      <w:r w:rsidRPr="009D6F2E">
        <w:t xml:space="preserve">, who raised her from early childhood. Survivors include two sons and daughters-in-law, Melvin and Kathleen Dutton and Ernest E. III and Tina Dutton, all of Nashua; a daughter </w:t>
      </w:r>
      <w:r w:rsidRPr="009D6F2E">
        <w:lastRenderedPageBreak/>
        <w:t>and son-in-law, Patricia and Daniel Ferguson of Tennessee; eight grandchildren, Michael Dutton and his wife, Shannon, of Merrimack, Eric Dutton of Worcester, Mass., Wendy, Ryan, Kyle and Kevin Dutton, all of Nashua, Christopher and Jennifer Godin of Tennessee; and two great-grandchildren, Nicholas and Matthew Dutton, both of Merrimack. Calling hours will be held at the Farwell Funeral Home, 18 Lock Street, Nashua, on Friday, March 25, from 2-4 and 7-9 p.m. A funeral service will be held at the Farwell Funeral Home on Saturday, March 27, at 2 p.m. Burial will follow in Woodlawn Cemetery. Memorial donations may be made to Fairhaven Nursing Home, 476 Varnum Ave., Lowell, MA 01852. The Farwell Funeral Service in Nashua is in charge of arrangements. The Milford Cabinet. Mar. 30, 2004.</w:t>
      </w:r>
    </w:p>
    <w:p w14:paraId="176B9E57" w14:textId="77777777" w:rsidR="009D6F2E" w:rsidRPr="009D6F2E" w:rsidRDefault="009D6F2E" w:rsidP="009D6F2E">
      <w:pPr>
        <w:jc w:val="both"/>
      </w:pPr>
    </w:p>
    <w:p w14:paraId="1C53F19A"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16336574" w14:textId="77777777" w:rsidR="009D6F2E" w:rsidRPr="009D6F2E" w:rsidRDefault="009D6F2E" w:rsidP="009D6F2E">
      <w:pPr>
        <w:jc w:val="both"/>
        <w:rPr>
          <w:rStyle w:val="desc"/>
          <w:iCs/>
        </w:rPr>
      </w:pPr>
    </w:p>
    <w:p w14:paraId="4CC7E21D" w14:textId="77777777" w:rsidR="009D6F2E" w:rsidRPr="009D6F2E" w:rsidRDefault="009D6F2E" w:rsidP="009D6F2E">
      <w:pPr>
        <w:jc w:val="both"/>
      </w:pPr>
      <w:r w:rsidRPr="009D6F2E">
        <w:rPr>
          <w:b/>
        </w:rPr>
        <w:t>Taylor, Adeline M.</w:t>
      </w:r>
      <w:r w:rsidRPr="009D6F2E">
        <w:t>, age 93, formerly of rural Columbus, passed away on Thursday, March 29, 2007, at Columbia Health Care Center in Wyocena. Adeline was born on Sept. 7, 1913, the oldest of three children to John and Mary Ellen (Biel) Miller in Fountain Prairie Township. Adeline graduated from Fall River High School in 1932. She was united in marriage to Merritt P. Taylor on Nov. 29, 1939, at St. Patrick's Catholic Church in Doylestown. She and her husband farmed on their rural Columbus farm for many years. She lived on the farm until February 2002, moving to Columbia Health Care Center in Wyocena. Adeline enjoyed her gardening and canning, as well as being an excellent cook. Desserts were her specialty. Adeline enjoyed the farm life, raising prize-winning chickens, caring for her favorite dog, Ginger and she enjoyed the cats too. She was a member of St. Patrick's Catholic Church in Doylestown and its Altar Society. She was also a member of the King's Corner's Homemakers and was a 4-H leader. She was preceded in death by both her parents; her husband, Merritt, who died on March 30, 2002; a brother, Bernard; and in-laws, Leon (Molly) Taylor and Ray (Luella) Taylor. She is survived by a son, Roger (Elsie) Taylor of Columbus; a daughter, Janet (Mike) Kirby of Memphis, Tenn.; a brother, Harold (Doris) Miller of Fall River; five grandchildren, Tom (Betsy) Kirby of Memphis, Tenn., Chris (Brian) Floyd of Memphis, Tenn.,</w:t>
      </w:r>
      <w:r w:rsidRPr="009D6F2E">
        <w:rPr>
          <w:b/>
        </w:rPr>
        <w:t xml:space="preserve"> Jody (Dan) </w:t>
      </w:r>
      <w:r w:rsidRPr="009D6F2E">
        <w:rPr>
          <w:b/>
          <w:bCs/>
          <w:shd w:val="clear" w:color="auto" w:fill="FFFF66"/>
        </w:rPr>
        <w:t>Titus</w:t>
      </w:r>
      <w:r w:rsidRPr="009D6F2E">
        <w:t xml:space="preserve"> of Sun Prairie, Craig (Paula) Taylor of Columbus and Jeff (Brandi) Taylor of Sun Prairie; and seven great-grandchildren, </w:t>
      </w:r>
      <w:r w:rsidRPr="009D6F2E">
        <w:rPr>
          <w:b/>
        </w:rPr>
        <w:t>Jade and Trae</w:t>
      </w:r>
      <w:r w:rsidRPr="009D6F2E">
        <w:t xml:space="preserve"> </w:t>
      </w:r>
      <w:r w:rsidRPr="009D6F2E">
        <w:rPr>
          <w:b/>
          <w:bCs/>
          <w:shd w:val="clear" w:color="auto" w:fill="FFFF66"/>
        </w:rPr>
        <w:t>Titus</w:t>
      </w:r>
      <w:r w:rsidRPr="009D6F2E">
        <w:t>, Joe, Kathy and Steven Taylor, Porter and Jordon Taylor. A Mass of Christian Burial will be held on Monday, April 2, 2007, at 11 a.m. at ST. PATRICK'S CATHOLIC CHURCH, Doylestown, with the Rev. Bruce Hennington officiating. Burial will follow in the parish cemetery. Friends and relatives may call on Sunday, April 1, 2007, from 5 p.m. until 8 p.m. at the VANGEN FUNERAL HOME in Rio, where prayer service will be held at 7:30 p.m. Memorials may be made to St. Patrick's Catholic Church in Doylestown, Columbia Health Care Center in Wyocena or to a charity of one's choice in her memory. Vangen Funeral Home Crematory and Monuments 401 Angel Way, Rio (920) 992-3434. The Capital Times. Mar. 30, 2007.</w:t>
      </w:r>
    </w:p>
    <w:p w14:paraId="2B3A5D9C" w14:textId="77777777" w:rsidR="009D6F2E" w:rsidRPr="009D6F2E" w:rsidRDefault="009D6F2E" w:rsidP="009D6F2E">
      <w:pPr>
        <w:jc w:val="both"/>
      </w:pPr>
    </w:p>
    <w:p w14:paraId="7925F2CC" w14:textId="77777777" w:rsidR="009D6F2E" w:rsidRPr="009D6F2E" w:rsidRDefault="009D6F2E" w:rsidP="009D6F2E">
      <w:pPr>
        <w:jc w:val="both"/>
        <w:rPr>
          <w:rStyle w:val="desc"/>
          <w:iCs/>
        </w:rPr>
      </w:pPr>
      <w:r w:rsidRPr="009D6F2E">
        <w:t>________________________________________________________________</w:t>
      </w:r>
    </w:p>
    <w:p w14:paraId="102BA7D1" w14:textId="77777777" w:rsidR="009D6F2E" w:rsidRPr="009D6F2E" w:rsidRDefault="009D6F2E" w:rsidP="009D6F2E">
      <w:pPr>
        <w:jc w:val="both"/>
        <w:rPr>
          <w:rStyle w:val="desc"/>
          <w:iCs/>
        </w:rPr>
      </w:pPr>
    </w:p>
    <w:p w14:paraId="75D1B040" w14:textId="77777777" w:rsidR="009D6F2E" w:rsidRPr="009D6F2E" w:rsidRDefault="009D6F2E" w:rsidP="009D6F2E">
      <w:pPr>
        <w:jc w:val="both"/>
      </w:pPr>
      <w:r w:rsidRPr="009D6F2E">
        <w:rPr>
          <w:b/>
        </w:rPr>
        <w:t>Taylor, Andrew Lee</w:t>
      </w:r>
      <w:r w:rsidRPr="009D6F2E">
        <w:t xml:space="preserve">. Memorial service for Andrew Lee Taylor, 74, Lawton, will be at 1:30 p.m. Wednesday at Becker Funeral Home Memorial Chapel. Mr. Taylor died Wednesday, Aug. 17, 2005, at his home. He was born May 12, 1931, in Bastrop, Texas, to </w:t>
      </w:r>
      <w:r w:rsidRPr="009D6F2E">
        <w:lastRenderedPageBreak/>
        <w:t xml:space="preserve">Edward and Lucellia Craft Taylor. He married </w:t>
      </w:r>
      <w:r w:rsidRPr="009D6F2E">
        <w:rPr>
          <w:b/>
        </w:rPr>
        <w:t xml:space="preserve">Evelyn T. </w:t>
      </w:r>
      <w:r w:rsidRPr="009D6F2E">
        <w:rPr>
          <w:b/>
          <w:bCs/>
          <w:shd w:val="clear" w:color="auto" w:fill="FFFF66"/>
        </w:rPr>
        <w:t>Titus</w:t>
      </w:r>
      <w:r w:rsidRPr="009D6F2E">
        <w:t xml:space="preserve"> on June 25, 1966, in Santa Barbara, Calif. He served in the Army, with two tours in Korea and one tour in Vietnam. He retired as an automotive technician at the University of California. He moved to Lawton in 1992 from Santa Barbara. He was a member of the Jehovah's Witnesses for 36 years. Survivors include his wife, of the home; four children and their spouses: Marshall Lee Jr. and Della Cooper, Lubbock, Texas; Alvin Ray and Ramona Cooper, Oxnard, Calif.; Kenneth Taylor, Phoenix, Ariz.; and Marilyn Taylor, Sacramento, Calif.; two sisters: Marjorie Gundy, San Antonio, Texas, and Lucille Pierce, Austin, Texas; three brothers: Floyd Taylor, Edward Taylor Jr. and Louis Ray Taylor, all of Austin; six grandchildren: Angela Larson, Oxnard; Wayne Revis, Sacramento; Wanda Cooper, Lubbock; Tammy Cameron, Simi Valley, Calif.; Brandy Revis, Sacramento; and Michael Cooper, Oxnard; 11 great-grandchildren; and many nieces and nephews. He was preceded in death by a son, Bryan Taylor; his parents; a brother, Eugene Taylor; and a sister, Ruby Thames. The Lawton Constitution. Aug. 22, 2005.</w:t>
      </w:r>
    </w:p>
    <w:p w14:paraId="0863715A" w14:textId="77777777" w:rsidR="009D6F2E" w:rsidRPr="009D6F2E" w:rsidRDefault="009D6F2E" w:rsidP="009D6F2E">
      <w:pPr>
        <w:jc w:val="both"/>
      </w:pPr>
    </w:p>
    <w:p w14:paraId="6126C9F9"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4524BD8D" w14:textId="77777777" w:rsidR="009D6F2E" w:rsidRPr="009D6F2E" w:rsidRDefault="009D6F2E" w:rsidP="009D6F2E">
      <w:pPr>
        <w:jc w:val="both"/>
        <w:rPr>
          <w:rStyle w:val="desc"/>
          <w:iCs/>
        </w:rPr>
      </w:pPr>
    </w:p>
    <w:p w14:paraId="2D88A20A" w14:textId="77777777" w:rsidR="009D6F2E" w:rsidRPr="009D6F2E" w:rsidRDefault="009D6F2E" w:rsidP="009D6F2E">
      <w:pPr>
        <w:jc w:val="both"/>
      </w:pPr>
      <w:r w:rsidRPr="009D6F2E">
        <w:rPr>
          <w:b/>
        </w:rPr>
        <w:t>Taylor, Gary A.</w:t>
      </w:r>
      <w:r w:rsidRPr="009D6F2E">
        <w:t xml:space="preserve">, 57, of Geneva, passed away Friday, July 18, 2008, at University Hospitals in Cleveland. He was born March 2, 1951, in Painesville, the son of Walter J. and Marie E. (Sager) Taylor. A 1971 graduate of Riverside High School in Painesville, Gary enjoyed being captain of his bowling team, playing hand held solitaire, collecting eagles and relaxing on his deck. Gary is survived by the love of his life and wife of 37 years, Sheila (Reagon), who he married June 5, 1971, in Painesville; his children, Sherri Taylor of Geneva, Jammi (Eric) Misch of Geneva and </w:t>
      </w:r>
      <w:r w:rsidRPr="009D6F2E">
        <w:rPr>
          <w:b/>
        </w:rPr>
        <w:t>Michelle (Jim) Titus</w:t>
      </w:r>
      <w:r w:rsidRPr="009D6F2E">
        <w:t xml:space="preserve"> of Madison; his father and stepmother, Walter and Lillian Taylor of Perry; brothers, James (Teri) Taylor of Colorado, Andrew (Judy) Taylor of Arizona, David Taylor of Eastlake and Carl (Marilyn) Taylor of Perry; sister, Patsy (Bill) McBride of Painesville; grandchildren, Mystic Buik, Kasandra Misch and </w:t>
      </w:r>
      <w:r w:rsidRPr="009D6F2E">
        <w:rPr>
          <w:b/>
        </w:rPr>
        <w:t>Cheyann and Garrett Titus</w:t>
      </w:r>
      <w:r w:rsidRPr="009D6F2E">
        <w:t xml:space="preserve">. Siblings by love and law, Barbie, Carly, Ronnie, Kimmy, Theresa and Marilyn, all of Texas and mom by love, LaVerne Marsh of Tennessee, also survive. He is preceded in death by his mother, Marie Taylor; dad by love, Edward Marsh; grandchildren, Kyle A. Hopson-Misch, Taylor E. Lee, </w:t>
      </w:r>
      <w:r w:rsidRPr="009D6F2E">
        <w:rPr>
          <w:b/>
        </w:rPr>
        <w:t>Dakota Titus and Emma I. C. Titus</w:t>
      </w:r>
      <w:r w:rsidRPr="009D6F2E">
        <w:t>; sister-in-law, Brenda (Reagon) Yelton; and father and mother-in-law, Carl B. and Mable (Parsons) Reagon. May you all soar with eagles. A celebration of Gary's life will be held 3 p.m. Wednesday at the family home, 3141 Martha Ave., Geneva, with Dana Brown as celebrant. In lieu of flowers, memorial gifts may be sent of given to Gary's family. Arrangements by Paine-Guerriero Funeral Home, 3119 West Water St., Rock Creek, Ohio. The News-Herald. Jul. 21, 2008.</w:t>
      </w:r>
    </w:p>
    <w:p w14:paraId="6DBD2EF9" w14:textId="77777777" w:rsidR="009D6F2E" w:rsidRPr="009D6F2E" w:rsidRDefault="009D6F2E" w:rsidP="009D6F2E">
      <w:pPr>
        <w:jc w:val="both"/>
      </w:pPr>
    </w:p>
    <w:p w14:paraId="0DC00264" w14:textId="77777777" w:rsidR="009D6F2E" w:rsidRPr="009D6F2E" w:rsidRDefault="009D6F2E" w:rsidP="009D6F2E">
      <w:pPr>
        <w:jc w:val="both"/>
        <w:rPr>
          <w:rStyle w:val="desc"/>
          <w:iCs/>
        </w:rPr>
      </w:pPr>
      <w:r w:rsidRPr="009D6F2E">
        <w:t>________________________________________________________________</w:t>
      </w:r>
    </w:p>
    <w:p w14:paraId="29FB5D20" w14:textId="77777777" w:rsidR="009D6F2E" w:rsidRPr="009D6F2E" w:rsidRDefault="009D6F2E" w:rsidP="009D6F2E">
      <w:pPr>
        <w:jc w:val="both"/>
        <w:rPr>
          <w:rStyle w:val="desc"/>
          <w:iCs/>
        </w:rPr>
      </w:pPr>
    </w:p>
    <w:p w14:paraId="2B306A0B" w14:textId="77777777" w:rsidR="009D6F2E" w:rsidRPr="009D6F2E" w:rsidRDefault="009D6F2E" w:rsidP="009D6F2E">
      <w:pPr>
        <w:jc w:val="both"/>
      </w:pPr>
      <w:r w:rsidRPr="009D6F2E">
        <w:rPr>
          <w:b/>
        </w:rPr>
        <w:t>Taylor, Sarah</w:t>
      </w:r>
      <w:r w:rsidRPr="009D6F2E">
        <w:t xml:space="preserve">, 19, of Westminster, died Thursday, Feb. 7, 2002, in Boston, Mass. Born Jan. 21, 1983, she was the daughter of </w:t>
      </w:r>
      <w:r w:rsidRPr="009D6F2E">
        <w:rPr>
          <w:b/>
        </w:rPr>
        <w:t>Debbie Titus</w:t>
      </w:r>
      <w:r w:rsidRPr="009D6F2E">
        <w:t xml:space="preserve"> and Bob Taylor. She was the stepdaughter of </w:t>
      </w:r>
      <w:r w:rsidRPr="009D6F2E">
        <w:rPr>
          <w:b/>
        </w:rPr>
        <w:t>Tim Titus</w:t>
      </w:r>
      <w:r w:rsidRPr="009D6F2E">
        <w:t xml:space="preserve"> and Janet Taylor. She was a pre-med student at Eastern Nazarene College. She was a member of the Westminster Church of the Nazarene and was an active member of the Rock for Life Chapter. Surviving, in addition to her parents and stepparents, are sisters Rachel, Katie, Anna and Megan Taylor; brother Tom Taylor; and </w:t>
      </w:r>
      <w:r w:rsidRPr="009D6F2E">
        <w:lastRenderedPageBreak/>
        <w:t>stepsisters Sharyn Biedricki and Jody Leisbe. Memorial services will be held at 7 p.m. today, at the Westminster Church of the Nazarene, 147 Sullivan Road, Westminster.</w:t>
      </w:r>
    </w:p>
    <w:p w14:paraId="7B610487" w14:textId="77777777" w:rsidR="009D6F2E" w:rsidRPr="009D6F2E" w:rsidRDefault="009D6F2E" w:rsidP="009D6F2E">
      <w:pPr>
        <w:jc w:val="both"/>
        <w:rPr>
          <w:rStyle w:val="desc"/>
          <w:iCs/>
        </w:rPr>
      </w:pPr>
    </w:p>
    <w:p w14:paraId="53F7BBC2" w14:textId="77777777" w:rsidR="009D6F2E" w:rsidRPr="009D6F2E" w:rsidRDefault="009D6F2E" w:rsidP="009D6F2E">
      <w:pPr>
        <w:rPr>
          <w:rStyle w:val="desc"/>
          <w:iCs/>
        </w:rPr>
      </w:pPr>
      <w:r w:rsidRPr="009D6F2E">
        <w:rPr>
          <w:rStyle w:val="desc"/>
          <w:iCs/>
        </w:rPr>
        <w:t>________________________________________________________________</w:t>
      </w:r>
    </w:p>
    <w:p w14:paraId="632F0579" w14:textId="77777777" w:rsidR="009D6F2E" w:rsidRPr="009D6F2E" w:rsidRDefault="009D6F2E" w:rsidP="009D6F2E">
      <w:pPr>
        <w:rPr>
          <w:rStyle w:val="desc"/>
          <w:iCs/>
        </w:rPr>
      </w:pPr>
    </w:p>
    <w:p w14:paraId="1DF1D929" w14:textId="77777777" w:rsidR="009D6F2E" w:rsidRPr="009D6F2E" w:rsidRDefault="009D6F2E" w:rsidP="009D6F2E">
      <w:pPr>
        <w:jc w:val="both"/>
        <w:rPr>
          <w:b/>
          <w:bCs/>
        </w:rPr>
      </w:pPr>
      <w:r w:rsidRPr="009D6F2E">
        <w:rPr>
          <w:b/>
        </w:rPr>
        <w:t xml:space="preserve">Taylor, William John </w:t>
      </w:r>
      <w:r w:rsidRPr="009D6F2E">
        <w:t xml:space="preserve">Jr., 38, of RR 1, Box 108, Springville, died Wednesday morning (Oct. 9, 2002) in the VNA Hospice Unit at Community Medical Center after a brief illness. His wife is the former </w:t>
      </w:r>
      <w:r w:rsidRPr="009D6F2E">
        <w:rPr>
          <w:b/>
        </w:rPr>
        <w:t>Jane Titus</w:t>
      </w:r>
      <w:r w:rsidRPr="009D6F2E">
        <w:t>. They celebrated their 20th wedding anniversary Sept. 11. Born Feb. 18, 1964, in Nanticoke, son of William J. and Cynthia Robbins Taylor, Meshoppen, he was a 1982 graduate of Tunkhannock Area High School and an Army veteran. He was employed at Procter &amp; Gamble's Mehoopany plant for 17 years as a maintenance planner for 5M paper machines. He was an avid bowler at Maplewood Lanes, South Montrose, and loved to hunt, fish and camp with his wife and boys. He was also a motorcycle enthusiast. Also surviving are three sons, Mark, Nathan and Erik, all at home; a sister, Kathy Greenip, Falls; his maternal grandmother, Genevieve Robbins, Sweet Valley; and aunts, uncles, cousins, nieces and nephews. The funeral will be Saturday at 11 a.m. in the Harding-Litwin Funeral Home, 123 W. Tioga St., Tunkhannock, with services by the Rev. Guy Rathmell. Interment, Union Corners Cemetery, Springville Township. Friends may call Friday, 2 to 4 and 7 to 9 p.m. 10/10/2002.</w:t>
      </w:r>
    </w:p>
    <w:p w14:paraId="6224CA71" w14:textId="77777777" w:rsidR="009D6F2E" w:rsidRPr="009D6F2E" w:rsidRDefault="009D6F2E" w:rsidP="009D6F2E">
      <w:pPr>
        <w:jc w:val="both"/>
      </w:pPr>
    </w:p>
    <w:p w14:paraId="414D6521" w14:textId="77777777" w:rsidR="009D6F2E" w:rsidRPr="009D6F2E" w:rsidRDefault="009D6F2E" w:rsidP="009D6F2E">
      <w:pPr>
        <w:jc w:val="both"/>
        <w:rPr>
          <w:rStyle w:val="desc"/>
        </w:rPr>
      </w:pPr>
      <w:r w:rsidRPr="009D6F2E">
        <w:t>________________________________________________________________</w:t>
      </w:r>
    </w:p>
    <w:p w14:paraId="60136273" w14:textId="77777777" w:rsidR="009D6F2E" w:rsidRPr="009D6F2E" w:rsidRDefault="009D6F2E" w:rsidP="009D6F2E">
      <w:pPr>
        <w:rPr>
          <w:rStyle w:val="desc"/>
          <w:iCs/>
        </w:rPr>
      </w:pPr>
    </w:p>
    <w:p w14:paraId="62B4CD5C" w14:textId="77777777" w:rsidR="009D6F2E" w:rsidRPr="009D6F2E" w:rsidRDefault="009D6F2E" w:rsidP="009D6F2E">
      <w:pPr>
        <w:jc w:val="both"/>
      </w:pPr>
      <w:r w:rsidRPr="009D6F2E">
        <w:rPr>
          <w:b/>
        </w:rPr>
        <w:t>Tebay, Franklin Earl `Sonny.'</w:t>
      </w:r>
      <w:r w:rsidRPr="009D6F2E">
        <w:t xml:space="preserve"> Services will be conducted at 3 p.m. Saturday at the Congregational Church-United Church of Christ in Baudette, Minn., for Franklin Earl ``Sonny'' Tebay, 55, of Baudette, an Austin native, who died Wednesday (Sept. 9, 1998) at his home. The Rev. Rosanna Walker will officiate. Mr. Tebay was born June 11, 1943, in Austin, where he grew up and attended school. Over the years he lived and worked in various parts of Minnesota and Wisconsin. He farmed and drove a milk truck for Twin Ports Creamery in Moose Lake, Minn., until becoming disabled in 1973. He did crisis volunteer intervention work in and around Duluth until moving to Indus, Minn., in 1989, and Baudette the following year. He married </w:t>
      </w:r>
      <w:r w:rsidRPr="009D6F2E">
        <w:rPr>
          <w:b/>
        </w:rPr>
        <w:t>Sharon Titus</w:t>
      </w:r>
      <w:r w:rsidRPr="009D6F2E">
        <w:t xml:space="preserve"> in Sisseton, S.D., on Jan. 4, 1980; she survives. Other survivors include two sons, LeRoy of Wrenshall, Minn., and Franklin Jr. of Baudette; a daughter, Rachel Tebay of Baudette; four step-sons, Larry Kester of Hinkley, Minn., John Johnson of Colorado, Joseph Johnson of Cloquet, Minn., and James Boseovski of Yuma, Ariz; three step-daughters, Nola (Mrs. Ronald) Koecher of Nickerson, Minn., Stana (Mrs. Dwaine) Davis of Barnum, Minn., and Christine (Mrs. Palmer) Koecher of Moose Lake, Minn.; 16 grand-children; two brothers, Donald of Brownsdale and David of Austin, and three sisters, Ella Jane Rudlong of Rochester, Gladys (Mrs. Al) Davis of Pepin, Wis., and Ruth (Mrs. Lee) Rathjen of Austin. He was preceded in death by a daughter, a stepson, twin step-grandsons, and his wife from a previous marriage, the former Verleen Alice Kester.</w:t>
      </w:r>
    </w:p>
    <w:p w14:paraId="4D373EBA" w14:textId="77777777" w:rsidR="009D6F2E" w:rsidRPr="009D6F2E" w:rsidRDefault="009D6F2E" w:rsidP="009D6F2E"/>
    <w:p w14:paraId="42AE3E2E" w14:textId="77777777" w:rsidR="009D6F2E" w:rsidRPr="009D6F2E" w:rsidRDefault="009D6F2E" w:rsidP="009D6F2E">
      <w:pPr>
        <w:rPr>
          <w:rStyle w:val="desc"/>
        </w:rPr>
      </w:pPr>
      <w:r w:rsidRPr="009D6F2E">
        <w:t>________________________________________________________________</w:t>
      </w:r>
    </w:p>
    <w:p w14:paraId="31945423" w14:textId="77777777" w:rsidR="009D6F2E" w:rsidRPr="009D6F2E" w:rsidRDefault="009D6F2E" w:rsidP="009D6F2E">
      <w:pPr>
        <w:jc w:val="both"/>
        <w:rPr>
          <w:rStyle w:val="desc"/>
          <w:iCs/>
        </w:rPr>
      </w:pPr>
    </w:p>
    <w:p w14:paraId="226C8BFF" w14:textId="77777777" w:rsidR="009D6F2E" w:rsidRPr="009D6F2E" w:rsidRDefault="009D6F2E" w:rsidP="009D6F2E">
      <w:pPr>
        <w:jc w:val="both"/>
      </w:pPr>
      <w:r w:rsidRPr="009D6F2E">
        <w:rPr>
          <w:b/>
        </w:rPr>
        <w:t>Tebo, Lorraine K.</w:t>
      </w:r>
      <w:r w:rsidRPr="009D6F2E">
        <w:t xml:space="preserve">, 68, of Battle Creek died unexpectedly Monday, May 23, 2005, at her residence. She was born January 8, 1937 in Hastings, Michigan to William F. and Elnora </w:t>
      </w:r>
      <w:r w:rsidRPr="009D6F2E">
        <w:lastRenderedPageBreak/>
        <w:t xml:space="preserve">J. (Gerber) Hummell.? Lorraine was raised in Middleville and was a 1955 graduate of Thornapple Kellogg High School.? She has been a homemaker most of her life and was previously employed at Hastings Manufacturing, owned and operated Northview Grocery in Hastings with her husband, was a licensed day care provider and worked in the layaway department at Meijer Thrifty Acres in Battle Creek. Lorraine was married to Larry L. Tebo July 7, 1956, in Hastings. Surviving is her husband of 48 years, two daughters, Sue (John) Thompson of Battle Creek, Lee Ann Williamson of Morenci, a son, Larry L. (Shelly) Tebo, Jr.; grandchildren, Nathan Anthony, Taylore Thompson, Katie Thompson, Cody Williamson, Casey Williamson, </w:t>
      </w:r>
      <w:r w:rsidRPr="009D6F2E">
        <w:rPr>
          <w:b/>
        </w:rPr>
        <w:t xml:space="preserve">Trey </w:t>
      </w:r>
      <w:r w:rsidRPr="009D6F2E">
        <w:rPr>
          <w:b/>
          <w:bCs/>
          <w:shd w:val="clear" w:color="auto" w:fill="FFFF66"/>
        </w:rPr>
        <w:t>Titus</w:t>
      </w:r>
      <w:r w:rsidRPr="009D6F2E">
        <w:t>, Shaylynn Tebo, Colton Tebo and three sisters, Joan (Bud) Bair of Bellevue, Neoma Hubbard of Caledonia and Dorothy (Ken) McCabe of Hastings. She was preceded in death by her parents, three brothers, Charles, Darrell and William and a sister, Lillian Hummell.? She loved caring for and spending time with her family and grandchildren; and she enjoyed playing Bingo, visiting Casinos and traveling. At the request of the family, friends may call after 6:00 p.m. Wednesday at the Farley-Estes &amp; Dowdle Funeral Home where the family will receive friends 6:00 to 8:00 p.m. Funeral services will be held at the funeral home 1:30 p.m. Thursday, May 26, 2005. The Battle Creek Enquirer. May 25, 2006.</w:t>
      </w:r>
    </w:p>
    <w:p w14:paraId="394381D7" w14:textId="77777777" w:rsidR="009D6F2E" w:rsidRPr="009D6F2E" w:rsidRDefault="009D6F2E" w:rsidP="009D6F2E">
      <w:pPr>
        <w:jc w:val="both"/>
      </w:pPr>
    </w:p>
    <w:p w14:paraId="6DD8E487" w14:textId="77777777" w:rsidR="009D6F2E" w:rsidRPr="009D6F2E" w:rsidRDefault="009D6F2E" w:rsidP="009D6F2E">
      <w:pPr>
        <w:jc w:val="both"/>
        <w:rPr>
          <w:rStyle w:val="desc"/>
          <w:iCs/>
        </w:rPr>
      </w:pPr>
      <w:r w:rsidRPr="009D6F2E">
        <w:rPr>
          <w:rStyle w:val="desc"/>
          <w:iCs/>
        </w:rPr>
        <w:t>________________________________________________________________</w:t>
      </w:r>
    </w:p>
    <w:p w14:paraId="75204A03" w14:textId="77777777" w:rsidR="009D6F2E" w:rsidRPr="009D6F2E" w:rsidRDefault="009D6F2E" w:rsidP="009D6F2E">
      <w:pPr>
        <w:rPr>
          <w:rStyle w:val="desc"/>
          <w:iCs/>
        </w:rPr>
      </w:pPr>
    </w:p>
    <w:p w14:paraId="72C439DE" w14:textId="77777777" w:rsidR="009D6F2E" w:rsidRPr="009D6F2E" w:rsidRDefault="009D6F2E" w:rsidP="009D6F2E">
      <w:pPr>
        <w:jc w:val="both"/>
      </w:pPr>
      <w:r w:rsidRPr="009D6F2E">
        <w:rPr>
          <w:b/>
        </w:rPr>
        <w:t>Temple, Robert Eugene</w:t>
      </w:r>
      <w:r w:rsidRPr="009D6F2E">
        <w:t xml:space="preserve">, 70, of Riverview, died Saturday (June 20, 1992) at home. He was born in Mansfield, Ohio, and came here in 1958. He was a retired auto mechanic and a member of Holyrood Lodge 257 F &amp; AM, Zendah Grotto, the Tampa Power Squadron and the Apollo Beach Power Squadron. He served in the Coast Guard Auxiliary. Survivors include his wife, Virginia; two sons, Gene, Key West, and Marty, Shallow Water, Texas; three daughters, Lavonne Freeman and Suzanne Berlin, both of Shallow Water, and Janice Hadley, Memphis, Tenn.; two stepsons, Sheldon Chandler, Tampa, and Robert Pollard, Baltimore; two stepdaughters, Shirley Harris and </w:t>
      </w:r>
      <w:r w:rsidRPr="009D6F2E">
        <w:rPr>
          <w:b/>
          <w:bCs/>
        </w:rPr>
        <w:t>Margaret Titus</w:t>
      </w:r>
      <w:r w:rsidRPr="009D6F2E">
        <w:t>, both of Tampa; a sister, Lavada Haffner, Plantation; 17 grandchildren; and a great-grandchild. Mark III Curry Funeral Home, Tampa.</w:t>
      </w:r>
    </w:p>
    <w:p w14:paraId="6CECDF53" w14:textId="77777777" w:rsidR="009D6F2E" w:rsidRPr="009D6F2E" w:rsidRDefault="009D6F2E" w:rsidP="009D6F2E">
      <w:pPr>
        <w:jc w:val="both"/>
      </w:pPr>
    </w:p>
    <w:p w14:paraId="56405FB9" w14:textId="77777777" w:rsidR="009D6F2E" w:rsidRPr="009D6F2E" w:rsidRDefault="009D6F2E" w:rsidP="009D6F2E">
      <w:pPr>
        <w:jc w:val="both"/>
      </w:pPr>
      <w:r w:rsidRPr="009D6F2E">
        <w:t>__________________________________________________________________</w:t>
      </w:r>
    </w:p>
    <w:p w14:paraId="45BBE925" w14:textId="77777777" w:rsidR="009D6F2E" w:rsidRPr="009D6F2E" w:rsidRDefault="009D6F2E" w:rsidP="009D6F2E">
      <w:pPr>
        <w:jc w:val="both"/>
      </w:pPr>
    </w:p>
    <w:p w14:paraId="54EBFE84" w14:textId="77777777" w:rsidR="009D6F2E" w:rsidRPr="009D6F2E" w:rsidRDefault="009D6F2E" w:rsidP="009D6F2E">
      <w:pPr>
        <w:jc w:val="both"/>
      </w:pPr>
      <w:r w:rsidRPr="009D6F2E">
        <w:rPr>
          <w:b/>
        </w:rPr>
        <w:t>Temple, Virginia L. Rickman</w:t>
      </w:r>
      <w:r w:rsidRPr="009D6F2E">
        <w:t xml:space="preserve">, 74, of Plant City, died Friday (May 6, 2005). Born in Liberty, Ohio, she moved to the area in 1950. She was a retired nurses aide. Survivors include two sons, Sheldon L. Chandler, Clearwater, and Robert E. Pollard, Md.; two daughters, </w:t>
      </w:r>
      <w:r w:rsidRPr="009D6F2E">
        <w:rPr>
          <w:b/>
        </w:rPr>
        <w:t>Margaret L. Titus</w:t>
      </w:r>
      <w:r w:rsidRPr="009D6F2E">
        <w:t>, Plant City, and Joan Parrish, Baltimore; seven grandchildren; and three great-grandchildren. Affinity Direct Cremation Service, Brandon. St. Petersburg Times. May 8, 2005.</w:t>
      </w:r>
    </w:p>
    <w:p w14:paraId="7C8FF221" w14:textId="77777777" w:rsidR="009D6F2E" w:rsidRPr="009D6F2E" w:rsidRDefault="009D6F2E" w:rsidP="009D6F2E">
      <w:pPr>
        <w:jc w:val="both"/>
      </w:pPr>
    </w:p>
    <w:p w14:paraId="3948D692" w14:textId="77777777" w:rsidR="009D6F2E" w:rsidRPr="009D6F2E" w:rsidRDefault="009D6F2E" w:rsidP="009D6F2E">
      <w:pPr>
        <w:jc w:val="both"/>
      </w:pPr>
      <w:r w:rsidRPr="009D6F2E">
        <w:t>________________________________________________________________</w:t>
      </w:r>
    </w:p>
    <w:p w14:paraId="31A7515A" w14:textId="77777777" w:rsidR="009D6F2E" w:rsidRPr="009D6F2E" w:rsidRDefault="009D6F2E" w:rsidP="009D6F2E">
      <w:pPr>
        <w:jc w:val="both"/>
      </w:pPr>
    </w:p>
    <w:p w14:paraId="7AE8B106" w14:textId="77777777" w:rsidR="009D6F2E" w:rsidRPr="009D6F2E" w:rsidRDefault="009D6F2E" w:rsidP="009D6F2E">
      <w:pPr>
        <w:jc w:val="both"/>
      </w:pPr>
      <w:r w:rsidRPr="009D6F2E">
        <w:rPr>
          <w:b/>
        </w:rPr>
        <w:t>Thatcher, Gilbert "Smokey" E</w:t>
      </w:r>
      <w:r w:rsidRPr="009D6F2E">
        <w:t>., 87, of Whitewater, WI, died Monday, April 30, 2007, at The Glenn. He was born in Mundelein, IL, on July 23, 1919, to John and Celina (LaMagdeleine) Thatcher. He worked on the family dairy farm, which he and his brother then owned and operated. Smokey enjoyed his chew, old Western movies, and family get-</w:t>
      </w:r>
      <w:r w:rsidRPr="009D6F2E">
        <w:lastRenderedPageBreak/>
        <w:t xml:space="preserve">togethers. He is survived by 3 sisters: Arlene Parker of Dallas, TX, Ellen (Howard) Peters of McHenry, IL, and Gertrude (Vern) Stolte of Johnson Creek; and many nieces, nephews, other relatives and friends. He was preceded in death by his parents; 5 sisters: Lucille Petersen, </w:t>
      </w:r>
      <w:r w:rsidRPr="009D6F2E">
        <w:rPr>
          <w:b/>
        </w:rPr>
        <w:t>Elaine Titus</w:t>
      </w:r>
      <w:r w:rsidRPr="009D6F2E">
        <w:t>, Violet Longcore, Ruby Nordness, and Babe Streicher; and 5 brothers: Alfred, John "Jack," Wilber "Colonel," Thomas, and James Thatcher. Funeral services will be held at the OLSEN FUNERAL HOME in Whitewater on Sunday, May 6, 2007. Burial will take place at Hillside Cemetery in Whitewater at 10 a.m. on Monday, May 7. Friends may call at the funeral home on Sunday from 11 a.m. until the time of services. The Janesville Gazette. May 2, 2007.</w:t>
      </w:r>
    </w:p>
    <w:p w14:paraId="4BDC3062" w14:textId="77777777" w:rsidR="009D6F2E" w:rsidRPr="009D6F2E" w:rsidRDefault="009D6F2E" w:rsidP="009D6F2E">
      <w:pPr>
        <w:jc w:val="both"/>
      </w:pPr>
    </w:p>
    <w:p w14:paraId="59390D85" w14:textId="77777777" w:rsidR="009D6F2E" w:rsidRPr="009D6F2E" w:rsidRDefault="009D6F2E" w:rsidP="009D6F2E">
      <w:pPr>
        <w:jc w:val="both"/>
      </w:pPr>
      <w:r w:rsidRPr="009D6F2E">
        <w:t>________________________________________________________________</w:t>
      </w:r>
    </w:p>
    <w:p w14:paraId="6F315939" w14:textId="77777777" w:rsidR="009D6F2E" w:rsidRPr="009D6F2E" w:rsidRDefault="009D6F2E" w:rsidP="009D6F2E">
      <w:pPr>
        <w:jc w:val="both"/>
      </w:pPr>
    </w:p>
    <w:p w14:paraId="5338C1B6" w14:textId="77777777" w:rsidR="009D6F2E" w:rsidRPr="009D6F2E" w:rsidRDefault="009D6F2E" w:rsidP="009D6F2E">
      <w:pPr>
        <w:jc w:val="both"/>
      </w:pPr>
      <w:r w:rsidRPr="009D6F2E">
        <w:rPr>
          <w:b/>
        </w:rPr>
        <w:t>Thatcher, James "Jim" L.</w:t>
      </w:r>
      <w:r w:rsidRPr="009D6F2E">
        <w:t xml:space="preserve">, 70, of Whitewater, died Monday, Nov. 13, 2006, at St. Mary's Hospital in Madison. He was born on Aug. 24, 1936, in Mundelein, IL, to John and Celina (LaMagdeline) Thatcher. James worked as a self-employed carpenter for over 20 years, and he was an auto mechanic in Whitewater for many years and worked at the former Oldenburg's Standard, the former Stanton's Standard, and Fero's Auto Repair and Towing. He is survived by 2 sons, Greg Thatcher (Sandie Lenz) of Fort Atkinson and Jeff Thatcher (Lori Fero) of Whitewater; a daughter, Kim (Bill) Schwellenbach of Brodhead; 2 grandsons, Landon and Bronson Thatcher; a brother, Gilbert "Smokey" Thatcher of Whitewater; 3 sisters: Arlene Parker of Dallas, TX, Ellen (Howard) Peters of McHenry, IL, and Gertrude (Vern) Stolte of Johnson Creek, WI; and many cousins, other relatives and friends. He was preceded in death by his parents; 5 sisters: </w:t>
      </w:r>
      <w:r w:rsidRPr="009D6F2E">
        <w:rPr>
          <w:b/>
        </w:rPr>
        <w:t xml:space="preserve">Elaine </w:t>
      </w:r>
      <w:r w:rsidRPr="009D6F2E">
        <w:rPr>
          <w:b/>
          <w:bCs/>
          <w:shd w:val="clear" w:color="auto" w:fill="FFFF66"/>
        </w:rPr>
        <w:t>Titus</w:t>
      </w:r>
      <w:r w:rsidRPr="009D6F2E">
        <w:t>, Lou Peterson, Ruby Nordness, Violet Longcore, and Babe Stryker; and 4 brothers: Alfred, John "Jack", Wilbur "Colonel", and Tom Thatcher. A gathering of family and friends to celebrate his life will be held at the OLSEN FUNERAL HOME in Whitewater from 6:00 until 9:00 p.m. on Friday, Nov. 17, 2006. The Janesville Gazette. Nov. 13, 2006.</w:t>
      </w:r>
    </w:p>
    <w:p w14:paraId="436C536F" w14:textId="77777777" w:rsidR="009D6F2E" w:rsidRPr="009D6F2E" w:rsidRDefault="009D6F2E" w:rsidP="009D6F2E">
      <w:pPr>
        <w:jc w:val="both"/>
      </w:pPr>
    </w:p>
    <w:p w14:paraId="2DC9ADE1" w14:textId="77777777" w:rsidR="009D6F2E" w:rsidRPr="009D6F2E" w:rsidRDefault="009D6F2E" w:rsidP="009D6F2E">
      <w:pPr>
        <w:jc w:val="both"/>
      </w:pPr>
      <w:r w:rsidRPr="009D6F2E">
        <w:t>________________________________________________________________</w:t>
      </w:r>
    </w:p>
    <w:p w14:paraId="0DD5086B" w14:textId="77777777" w:rsidR="009D6F2E" w:rsidRPr="009D6F2E" w:rsidRDefault="009D6F2E" w:rsidP="009D6F2E">
      <w:pPr>
        <w:jc w:val="both"/>
      </w:pPr>
    </w:p>
    <w:p w14:paraId="40B0B7C1" w14:textId="77777777" w:rsidR="009D6F2E" w:rsidRPr="009D6F2E" w:rsidRDefault="009D6F2E" w:rsidP="009D6F2E">
      <w:pPr>
        <w:jc w:val="both"/>
      </w:pPr>
      <w:r w:rsidRPr="009D6F2E">
        <w:rPr>
          <w:b/>
        </w:rPr>
        <w:t>Thayn, Wilma Jean</w:t>
      </w:r>
      <w:r w:rsidRPr="009D6F2E">
        <w:t xml:space="preserve">, 67, of Aztec, died Nov. 15, 2005, at her home. She was born Dec. 8, 1937, in Aztec, to Jim and Phoebe Goodwin. Wilma Jean was always the life of the party, loved to dance, loved to laugh and loved to be silly in the sunshine. She was a positive spirit who always had time to listen and offer encouragement while dishing out unconditional love. Always offering a hug and a gentle kiss to warm the hearts of others. She was as beautiful on the inside as she was on the outside. She was so beloved and will be greatly missed. Wilma Jean is preceded in death by her brothers, Hank Thomas and Donnie Goodwin, as well as her parents. Wilma Jean is survived by the love of her life, </w:t>
      </w:r>
      <w:r w:rsidRPr="009D6F2E">
        <w:rPr>
          <w:b/>
        </w:rPr>
        <w:t xml:space="preserve">Loyd </w:t>
      </w:r>
      <w:r w:rsidRPr="009D6F2E">
        <w:rPr>
          <w:b/>
          <w:bCs/>
          <w:shd w:val="clear" w:color="auto" w:fill="FFFF66"/>
        </w:rPr>
        <w:t>Titus</w:t>
      </w:r>
      <w:r w:rsidRPr="009D6F2E">
        <w:t xml:space="preserve">; daughter, Michelle Dawn Betz; son, </w:t>
      </w:r>
      <w:r w:rsidRPr="009D6F2E">
        <w:rPr>
          <w:b/>
        </w:rPr>
        <w:t xml:space="preserve">Michael Devon </w:t>
      </w:r>
      <w:r w:rsidRPr="009D6F2E">
        <w:rPr>
          <w:b/>
          <w:bCs/>
          <w:shd w:val="clear" w:color="auto" w:fill="FFFF66"/>
        </w:rPr>
        <w:t>Titus</w:t>
      </w:r>
      <w:r w:rsidRPr="009D6F2E">
        <w:t xml:space="preserve">; daughter-in-law, Tammy Scott; sister, Irene Pfeifer; brother, Tommy and wife, Helen Goodwin; grandchildren, Amanda and Jeremy King, Dione Betz and Josh Wagner, Noah and Danny Betz, Paige Betz and Stephanie Smith; great-grandchildren, Aspen Lilly King, Aubrey Smith and Amberly Smith; special nieces, nephews, and their families, Jan Green, Nathan Goodwin, Alice Goodwin, Aileen Goodwin, Jeff Duncan, John Pfeifer, Donnie Goodwin, Dusty Goodwin, Dean Goodwin and Shane Goodwin. Funeral services will be at 2 p.m. Saturday, Nov. 19, at the First United Methodist Church in Bloomfield. A reception will </w:t>
      </w:r>
      <w:r w:rsidRPr="009D6F2E">
        <w:lastRenderedPageBreak/>
        <w:t>follow at Jan Green's residence in Bloomfield. Wilma Jean is in the care of Alternative Choice, 2415 E. 20th St. in Farmington, (505) 326-3671. The Daily Times. Nov. 19, 2005.</w:t>
      </w:r>
    </w:p>
    <w:p w14:paraId="56863A82" w14:textId="77777777" w:rsidR="009D6F2E" w:rsidRPr="009D6F2E" w:rsidRDefault="009D6F2E" w:rsidP="009D6F2E">
      <w:pPr>
        <w:jc w:val="both"/>
      </w:pPr>
    </w:p>
    <w:p w14:paraId="767F6D6E" w14:textId="77777777" w:rsidR="009D6F2E" w:rsidRPr="009D6F2E" w:rsidRDefault="009D6F2E" w:rsidP="009D6F2E">
      <w:pPr>
        <w:jc w:val="both"/>
      </w:pPr>
      <w:r w:rsidRPr="009D6F2E">
        <w:t>________________________________________________________________</w:t>
      </w:r>
    </w:p>
    <w:p w14:paraId="068C080B" w14:textId="77777777" w:rsidR="009D6F2E" w:rsidRPr="009D6F2E" w:rsidRDefault="009D6F2E" w:rsidP="009D6F2E">
      <w:pPr>
        <w:jc w:val="both"/>
      </w:pPr>
    </w:p>
    <w:p w14:paraId="451D36D5" w14:textId="77777777" w:rsidR="009D6F2E" w:rsidRPr="009D6F2E" w:rsidRDefault="009D6F2E" w:rsidP="009D6F2E">
      <w:pPr>
        <w:jc w:val="both"/>
      </w:pPr>
      <w:r w:rsidRPr="009D6F2E">
        <w:rPr>
          <w:b/>
        </w:rPr>
        <w:t>Thomas, Altha Leona</w:t>
      </w:r>
      <w:r w:rsidRPr="009D6F2E">
        <w:t xml:space="preserve">, 84, of Traverse City, died on Thursday, Feb. 19, 2004, at Grand Traverse Pavilions. Born on Feb. 9, 1920, in Rushcreek Township, Ohio, she was the daughter of </w:t>
      </w:r>
      <w:r w:rsidRPr="009D6F2E">
        <w:rPr>
          <w:b/>
        </w:rPr>
        <w:t xml:space="preserve">Lanson H. and Ida M. (Stevens) </w:t>
      </w:r>
      <w:r w:rsidRPr="009D6F2E">
        <w:rPr>
          <w:b/>
          <w:bCs/>
          <w:shd w:val="clear" w:color="auto" w:fill="FFFF66"/>
        </w:rPr>
        <w:t>Titus</w:t>
      </w:r>
      <w:r w:rsidRPr="009D6F2E">
        <w:t>. On March 1, 1941, in Rushsylvania, Ohio, she married Robert W. Thomas, who preceded her in death in 1980. A resident of Logan County, Ohio, for 61 years, she had been a resident of the Traverse City area for the past 23 years. While in Ohio, Altha was employed as secretary to the president of the O.M. Scott &amp; Son's lawn seed company. She was a long time church organist and pianist, playing for services, weddings, funerals and various social events. Altha was also a member of the church choir. In Traverse City, she was a member of Asbury United Methodist Church and was a 1,000 hour volunteer at Munson Medical Center. Surviving Altha are one son, Edward L. (Carolyn) Thomas of Traverse City; and several nieces, nephews and cousins. Along with her husband, Robert, Altha was preceded in death by four sisters, Freda Musselman, Vivian Stokes, Violet Shoemaker and Alberta Berry. Graveside services are being planned for the spring in Middleburg Cemetery in Middleburg, Ohio. Memorial contributions may be directed to either Asbury United Methodist Church or the Cherryland Humane Society. Arrangements are by the Reynolds-Jonkhoff Funeral Home of Traverse City. Traverse City Record-Eagle. Feb. 22, 2004.</w:t>
      </w:r>
    </w:p>
    <w:p w14:paraId="0CCD62FF" w14:textId="77777777" w:rsidR="009D6F2E" w:rsidRPr="009D6F2E" w:rsidRDefault="009D6F2E" w:rsidP="009D6F2E">
      <w:pPr>
        <w:jc w:val="both"/>
      </w:pPr>
    </w:p>
    <w:p w14:paraId="5891AE56" w14:textId="77777777" w:rsidR="009D6F2E" w:rsidRPr="009D6F2E" w:rsidRDefault="009D6F2E" w:rsidP="009D6F2E">
      <w:pPr>
        <w:jc w:val="both"/>
      </w:pPr>
      <w:r w:rsidRPr="009D6F2E">
        <w:t>________________________________________________________________</w:t>
      </w:r>
    </w:p>
    <w:p w14:paraId="4361C8CC" w14:textId="77777777" w:rsidR="009D6F2E" w:rsidRPr="009D6F2E" w:rsidRDefault="009D6F2E" w:rsidP="009D6F2E">
      <w:pPr>
        <w:jc w:val="both"/>
      </w:pPr>
    </w:p>
    <w:p w14:paraId="1961153A" w14:textId="77777777" w:rsidR="009D6F2E" w:rsidRPr="009D6F2E" w:rsidRDefault="009D6F2E" w:rsidP="009D6F2E">
      <w:pPr>
        <w:jc w:val="both"/>
      </w:pPr>
      <w:r w:rsidRPr="009D6F2E">
        <w:rPr>
          <w:b/>
        </w:rPr>
        <w:t>Thomas, Catherine Harrell</w:t>
      </w:r>
      <w:r w:rsidRPr="009D6F2E">
        <w:t xml:space="preserve">, 89, of Florida Avenue, died Friday, Dec. 12, 2003, in a Portsmouth Hospital. Graveside service will be 11 a.m. Monday in Olive Branch cemetery with the Rev. Terry Taylor officiating. She was a native of Edenton, a member of Port Norfolk Baptist Church and a graduate of Norfolk General School of Nursing. She retired as a registered nurse. Surviving are husband, Lewis Thomas; daughter, </w:t>
      </w:r>
      <w:r w:rsidRPr="009D6F2E">
        <w:rPr>
          <w:b/>
        </w:rPr>
        <w:t xml:space="preserve">Catherine T. </w:t>
      </w:r>
      <w:r w:rsidRPr="009D6F2E">
        <w:rPr>
          <w:b/>
          <w:bCs/>
          <w:shd w:val="clear" w:color="auto" w:fill="FFFF66"/>
        </w:rPr>
        <w:t>Titus</w:t>
      </w:r>
      <w:r w:rsidRPr="009D6F2E">
        <w:t xml:space="preserve"> of California; sons, John Lewis Thomas III of Chesapeake, Va., William H. Thomas of Asheboro; five grandchildren. The family will be at Sturtevant Funeral Home, Portsmouth Boulevard, Portsmouth, Va., 3-4:30 p.m. Sunday. Memorials may be made to Port Norfolk Baptist Church or the charity of donor's choice. The Courier Tribune. Apr. 19, 2004.</w:t>
      </w:r>
    </w:p>
    <w:p w14:paraId="3C7800C0" w14:textId="77777777" w:rsidR="009D6F2E" w:rsidRPr="009D6F2E" w:rsidRDefault="009D6F2E" w:rsidP="009D6F2E">
      <w:pPr>
        <w:jc w:val="both"/>
      </w:pPr>
    </w:p>
    <w:p w14:paraId="62C1A5CE" w14:textId="77777777" w:rsidR="009D6F2E" w:rsidRPr="009D6F2E" w:rsidRDefault="009D6F2E" w:rsidP="009D6F2E">
      <w:pPr>
        <w:jc w:val="both"/>
      </w:pPr>
      <w:r w:rsidRPr="009D6F2E">
        <w:t>________________________________________________________________</w:t>
      </w:r>
    </w:p>
    <w:p w14:paraId="37D65261" w14:textId="77777777" w:rsidR="009D6F2E" w:rsidRPr="009D6F2E" w:rsidRDefault="009D6F2E" w:rsidP="009D6F2E">
      <w:pPr>
        <w:jc w:val="both"/>
      </w:pPr>
    </w:p>
    <w:p w14:paraId="34232D9A" w14:textId="77777777" w:rsidR="009D6F2E" w:rsidRPr="009D6F2E" w:rsidRDefault="009D6F2E" w:rsidP="009D6F2E">
      <w:pPr>
        <w:jc w:val="both"/>
        <w:rPr>
          <w:shd w:val="clear" w:color="auto" w:fill="FFFFFF"/>
        </w:rPr>
      </w:pPr>
      <w:r w:rsidRPr="009D6F2E">
        <w:rPr>
          <w:b/>
          <w:shd w:val="clear" w:color="auto" w:fill="FFFFFF"/>
        </w:rPr>
        <w:t>Thomas, David S.</w:t>
      </w:r>
      <w:r w:rsidRPr="009D6F2E">
        <w:rPr>
          <w:shd w:val="clear" w:color="auto" w:fill="FFFFFF"/>
        </w:rPr>
        <w:t xml:space="preserve"> Jr. was born on July 23, 1921 and raised in Denver, Colorado. He came to the Northwest in 1942 after joining the Navy during WWII. David married </w:t>
      </w:r>
      <w:r w:rsidRPr="009D6F2E">
        <w:rPr>
          <w:b/>
          <w:shd w:val="clear" w:color="auto" w:fill="FFFFFF"/>
        </w:rPr>
        <w:t>Georgia Titus</w:t>
      </w:r>
      <w:r w:rsidRPr="009D6F2E">
        <w:rPr>
          <w:shd w:val="clear" w:color="auto" w:fill="FFFFFF"/>
        </w:rPr>
        <w:t xml:space="preserve"> in 1945 and raised three daughters. He was widowed in 1974 and spent the last 23 years residing on Camano Island. David passed away on December 17, 2009 with his family by his side. David is preceded in death by his wife of 29 years Georgia. He is survived and very much loved by 3 daughters Carolyn (Dale) Sanford, Gail (Fred) Konker, Mary (Walt) Nichols; 8 grandchildren and 13 great grandchildren. Funeral Services will be held Wednesday, December 23, 2009 at 11:00am at Purdy and Walters and Floral Hills. </w:t>
      </w:r>
      <w:r w:rsidRPr="009D6F2E">
        <w:rPr>
          <w:shd w:val="clear" w:color="auto" w:fill="FFFFFF"/>
        </w:rPr>
        <w:lastRenderedPageBreak/>
        <w:t xml:space="preserve">Memorials may be made in David's name to Children's Hospital. </w:t>
      </w:r>
      <w:r w:rsidRPr="009D6F2E">
        <w:rPr>
          <w:bCs/>
          <w:shd w:val="clear" w:color="auto" w:fill="FFFFFF"/>
        </w:rPr>
        <w:t>Published in The Seattle Times on December 22, 2009.</w:t>
      </w:r>
    </w:p>
    <w:p w14:paraId="44994908" w14:textId="77777777" w:rsidR="009D6F2E" w:rsidRPr="009D6F2E" w:rsidRDefault="009D6F2E" w:rsidP="009D6F2E">
      <w:pPr>
        <w:jc w:val="both"/>
      </w:pPr>
    </w:p>
    <w:p w14:paraId="45223315" w14:textId="77777777" w:rsidR="009D6F2E" w:rsidRPr="009D6F2E" w:rsidRDefault="009D6F2E" w:rsidP="009D6F2E">
      <w:pPr>
        <w:jc w:val="both"/>
      </w:pPr>
      <w:r w:rsidRPr="009D6F2E">
        <w:t>________________________________________________________________</w:t>
      </w:r>
    </w:p>
    <w:p w14:paraId="680BD058" w14:textId="77777777" w:rsidR="009D6F2E" w:rsidRPr="009D6F2E" w:rsidRDefault="009D6F2E" w:rsidP="009D6F2E">
      <w:pPr>
        <w:jc w:val="both"/>
      </w:pPr>
    </w:p>
    <w:p w14:paraId="2844AC2B" w14:textId="77777777" w:rsidR="009D6F2E" w:rsidRPr="009D6F2E" w:rsidRDefault="009D6F2E" w:rsidP="009D6F2E">
      <w:pPr>
        <w:jc w:val="both"/>
      </w:pPr>
      <w:r w:rsidRPr="009D6F2E">
        <w:rPr>
          <w:b/>
        </w:rPr>
        <w:t>Thomas, Delilah Redford</w:t>
      </w:r>
      <w:r w:rsidRPr="009D6F2E">
        <w:t xml:space="preserve">, 83, of 221 N. Park, Winfield, died Sept. 5, 1997, at Winfield Rest Haven. Services will be held at 2 p.m. Wednesday at Miles Funeral Service. Burial will be in Atlanta Cemetery. Friends may call at the funeral home from 9 a.m. to 9 p.m. Tuesday. Memorials have been established with the Tisdale United Methodist Church and the Alzheimer's Association. Contributions can be made through the church or funeral home. Thomas was born Nov. 26, 1913, on a ranch near Atlanta, to Clifford B. and Minnie M. (Ketterman) Price. Raised and educated in Atlanta, she graduated from Atlanta High School in 1932. She continued her education at Butler County Junior College where she received her associate's degree. On Nov. 1, 1936, she married Walt Redford in Atlanta. They lived and worked on their ranch near Burden throughout their marriage. He died Aug. 31, 1967. On Feb. 19, 1972, she married Floyd E. Thomas in Tisdale. They had resided in Winfield since that time. Thomas was a member of the Tisdale United Methodist Church and Eaton Community Club. Survivors include her husband, Floyd Thomas, Winfield; a son, Bob L. Redford, Burden; two stepsons, Mike Thomas, Halstead, and Gary Thomas, Tulsa, Okla.; a stepdaughter, </w:t>
      </w:r>
      <w:r w:rsidRPr="009D6F2E">
        <w:rPr>
          <w:b/>
          <w:bCs/>
        </w:rPr>
        <w:t>DeAnn Titus</w:t>
      </w:r>
      <w:r w:rsidRPr="009D6F2E">
        <w:t>, Newton; a brother, C.B. Price, LaFeria, Texas; two sisters, Lois Shannon, Neosho, Mo., and Lorraine Dryden, Oklahoma City; four grandchildren, three stepgrandchildren, and two great-grandchildren</w:t>
      </w:r>
    </w:p>
    <w:p w14:paraId="6D8DAC2F" w14:textId="77777777" w:rsidR="009D6F2E" w:rsidRPr="009D6F2E" w:rsidRDefault="009D6F2E" w:rsidP="009D6F2E">
      <w:pPr>
        <w:jc w:val="both"/>
      </w:pPr>
    </w:p>
    <w:p w14:paraId="6F137A9C" w14:textId="77777777" w:rsidR="009D6F2E" w:rsidRPr="009D6F2E" w:rsidRDefault="009D6F2E" w:rsidP="009D6F2E">
      <w:pPr>
        <w:jc w:val="both"/>
      </w:pPr>
      <w:r w:rsidRPr="009D6F2E">
        <w:t>_____________________________________________________________</w:t>
      </w:r>
    </w:p>
    <w:p w14:paraId="45F2195F" w14:textId="77777777" w:rsidR="009D6F2E" w:rsidRPr="009D6F2E" w:rsidRDefault="009D6F2E" w:rsidP="009D6F2E">
      <w:pPr>
        <w:jc w:val="both"/>
      </w:pPr>
    </w:p>
    <w:p w14:paraId="73C42DBF" w14:textId="77777777" w:rsidR="009D6F2E" w:rsidRPr="009D6F2E" w:rsidRDefault="009D6F2E" w:rsidP="009D6F2E">
      <w:pPr>
        <w:jc w:val="both"/>
        <w:rPr>
          <w:rStyle w:val="PageNumber"/>
        </w:rPr>
      </w:pPr>
      <w:r w:rsidRPr="009D6F2E">
        <w:rPr>
          <w:rStyle w:val="PageNumber"/>
          <w:b/>
        </w:rPr>
        <w:t>Thomas, Floyd</w:t>
      </w:r>
      <w:r w:rsidRPr="009D6F2E">
        <w:rPr>
          <w:rStyle w:val="PageNumber"/>
        </w:rPr>
        <w:t xml:space="preserve">, 87, of Winfield, died Feb. 9, 2003, at his home. Services will be at 2 p.m. Thursday at Miles Funeral Service. Burial will be in Union-Graham Cemetery. Friends may call at the funeral home tonight from 5 to 9. The family will greet visitors from 6 to 7. A memorial has been established with the Cowley County Animal Shelter. Contributions may be made through the funeral home. Thomas was born July 1, 1915, in Tisdale, to Ethel (Wycoff) and George H. Thomas. He was raised in Cowley County and graduated from Winfield High School in 1934. After high school he worked for Lockyear Taxi and McConn Bakery. On Oct. 19, 1939, he married Doris Sturm, and they made their home in Winfield. They divorced in 1971. Thomas was employed with the Cowley County Road Department where he was a welder and shop foreman. On Feb. 19, 1972, he married Delilah Redford at Tisdale, and they made their home in Winfield. He retired in 1979 after 34 years of service to the county. After retiring the couple traveled. He fixed lawn mowers in his backyard shop and for many years worked at the Walnut Valley Festival where he built the stages. His wife died in 1997. Survivors include two sons, Mickiel Thomas, Halstead, and Gary Thomas, Tulsa, Okla.; a daughter, </w:t>
      </w:r>
      <w:r w:rsidRPr="009D6F2E">
        <w:rPr>
          <w:rStyle w:val="PageNumber"/>
          <w:b/>
        </w:rPr>
        <w:t>DeAnn Titus,</w:t>
      </w:r>
      <w:r w:rsidRPr="009D6F2E">
        <w:rPr>
          <w:rStyle w:val="PageNumber"/>
        </w:rPr>
        <w:t xml:space="preserve"> Newton; a stepson, Bob Redford, Winfield; a brother, George Thomas, Albuquerque, N.M.; three grandchildren and one great-grandchild.</w:t>
      </w:r>
    </w:p>
    <w:p w14:paraId="481BE93B" w14:textId="77777777" w:rsidR="009D6F2E" w:rsidRPr="009D6F2E" w:rsidRDefault="009D6F2E" w:rsidP="009D6F2E">
      <w:pPr>
        <w:jc w:val="both"/>
        <w:rPr>
          <w:rStyle w:val="PageNumber"/>
        </w:rPr>
      </w:pPr>
    </w:p>
    <w:p w14:paraId="71CF4530" w14:textId="77777777" w:rsidR="009D6F2E" w:rsidRPr="009D6F2E" w:rsidRDefault="009D6F2E" w:rsidP="009D6F2E">
      <w:pPr>
        <w:jc w:val="both"/>
      </w:pPr>
      <w:r w:rsidRPr="009D6F2E">
        <w:t>________________________________________________________________</w:t>
      </w:r>
    </w:p>
    <w:p w14:paraId="7E60EC79" w14:textId="77777777" w:rsidR="009D6F2E" w:rsidRPr="009D6F2E" w:rsidRDefault="009D6F2E" w:rsidP="009D6F2E">
      <w:pPr>
        <w:jc w:val="both"/>
      </w:pPr>
    </w:p>
    <w:p w14:paraId="675CEB7F" w14:textId="77777777" w:rsidR="009D6F2E" w:rsidRPr="009D6F2E" w:rsidRDefault="009D6F2E" w:rsidP="009D6F2E">
      <w:pPr>
        <w:jc w:val="both"/>
      </w:pPr>
      <w:r w:rsidRPr="009D6F2E">
        <w:rPr>
          <w:b/>
          <w:bCs/>
        </w:rPr>
        <w:lastRenderedPageBreak/>
        <w:t>Thomas, Margaret Daney</w:t>
      </w:r>
      <w:r w:rsidRPr="009D6F2E">
        <w:rPr>
          <w:bCs/>
        </w:rPr>
        <w:t xml:space="preserve">, 70, died Friday in Corning, N.Y. </w:t>
      </w:r>
      <w:r w:rsidRPr="009D6F2E">
        <w:t xml:space="preserve">She was born Jan. 24, 1932, in Ashley, daughter of the late Michael L. and Blanche Corcoran Daney, and attended Hanover High School. She resided in Corning more than 50 years. Her husband, Carl S.; sister, Marianne L. Lombardelli; brother, Edward L., preceded her in death. Surviving are son, David; daughters, </w:t>
      </w:r>
      <w:r w:rsidRPr="009D6F2E">
        <w:rPr>
          <w:b/>
        </w:rPr>
        <w:t>Dawn Titus</w:t>
      </w:r>
      <w:r w:rsidRPr="009D6F2E">
        <w:t xml:space="preserve"> and Tammy Watson, all of Corning; Clara Fullmer, Germantown, Md.; 11 grandchildren; brothers, Michael F., Wilkes-Barre; Gerald E., Larksville; sister, Blanche C. Kratz, Wilkes-Barre; Jeanne M. Cagigas, Macungie; Nancie G. Corrigan, Hanover Township. Funeral Mass will be Wednesday at 9:30 in St. Mary's Roman Catholic Church, Corning. In lieu of flowers, memorial donations may be made to American Cancer Society. 09/11/2002.</w:t>
      </w:r>
    </w:p>
    <w:p w14:paraId="72C3459E" w14:textId="77777777" w:rsidR="009D6F2E" w:rsidRPr="009D6F2E" w:rsidRDefault="009D6F2E" w:rsidP="009D6F2E">
      <w:pPr>
        <w:jc w:val="both"/>
      </w:pPr>
    </w:p>
    <w:p w14:paraId="4852C079" w14:textId="77777777" w:rsidR="009D6F2E" w:rsidRPr="009D6F2E" w:rsidRDefault="009D6F2E" w:rsidP="009D6F2E">
      <w:pPr>
        <w:jc w:val="both"/>
      </w:pPr>
      <w:r w:rsidRPr="009D6F2E">
        <w:t>________________________________________________________________</w:t>
      </w:r>
    </w:p>
    <w:p w14:paraId="081519AE" w14:textId="77777777" w:rsidR="009D6F2E" w:rsidRPr="009D6F2E" w:rsidRDefault="009D6F2E" w:rsidP="009D6F2E">
      <w:pPr>
        <w:jc w:val="both"/>
      </w:pPr>
    </w:p>
    <w:p w14:paraId="2C86E8A7" w14:textId="77777777" w:rsidR="009D6F2E" w:rsidRPr="009D6F2E" w:rsidRDefault="009D6F2E" w:rsidP="009D6F2E">
      <w:pPr>
        <w:jc w:val="both"/>
      </w:pPr>
      <w:r w:rsidRPr="009D6F2E">
        <w:rPr>
          <w:b/>
        </w:rPr>
        <w:t>Thomas, Matthew A.</w:t>
      </w:r>
      <w:r w:rsidRPr="009D6F2E">
        <w:t xml:space="preserve">, 39, of Wilkes-Barre, passed away on Wednesday, July 7, at Wilkes-Barre General Hospital. Born on June 14, 1965, in Gettysburg, he was the son of Carolyn J. (Clifton) Thomas and the late Thomas N. Thomas. Matthew was co-owner of M &amp; T Construction of Wilkes-Barre. Matthew was 16 years old when he began working as a butcher at Myron Erhlich Market in East Stroudsburg. He continued his work in the Stroudsburg and Wilkes-Barre area. He was an avid hunter and fisherman having participated in many fishing tournaments. Surviving is mother, Carolyn J. (Clifton) Lohman of East Stroudsburg; stepfather, Sam Lohman of East Stroudsburg; sisters, Jean R. Smith, wife of Frederick Smith of Long Pond, and </w:t>
      </w:r>
      <w:r w:rsidRPr="009D6F2E">
        <w:rPr>
          <w:b/>
        </w:rPr>
        <w:t>Lori Titus, wife of Derek Titus</w:t>
      </w:r>
      <w:r w:rsidRPr="009D6F2E">
        <w:t xml:space="preserve"> of East Stroudsburg; brothers, Wesley S. Thomas, retired Master Sgt. U.S. Air Force, husband of Eunice Thomas of Nazareth, and Michael C. Thomas, Master Sgt. U.S. Air Force, husband of Elizabeth Thomas of Perkasie; one niece, Sarah Borys of East Stroudsburg; six nephews: Christopher S. Williams of Effort, James A. Harris Jr. of Wilkes-Barre, Wesley S. Thomas II of Nazareth, Andrew J. Thomas of Nazareth, Michael P. Thomas of Perkasie, Gregory N. Thomas of Perkasie; one great nephew; three great nieces; four aunts; and his beloved cat, Cami. Funeral services will be held at 7 p.m. Monday, July 12, at Lanterman &amp; Allen Funeral Home, 27 Washington Street, East Stroudsburg. The Reverend Keith Plows will officiate. Interment of his ashes will be at the convenience of the family. A public visitation for family and friends will take place from 6 p.m. Monday, until the time of services at the funeral home. In lieu of flowers, contributions may be made in Matthew's name to the National Wildlife Preservation Association. </w:t>
      </w:r>
      <w:r w:rsidRPr="009D6F2E">
        <w:rPr>
          <w:bCs/>
        </w:rPr>
        <w:t>Lanterman &amp; Allen Funeral Home</w:t>
      </w:r>
      <w:r w:rsidRPr="009D6F2E">
        <w:t xml:space="preserve"> </w:t>
      </w:r>
      <w:r w:rsidRPr="009D6F2E">
        <w:rPr>
          <w:bCs/>
        </w:rPr>
        <w:t>27 Washington St., East Stroudsburg</w:t>
      </w:r>
      <w:r w:rsidRPr="009D6F2E">
        <w:t xml:space="preserve">. Pocono Record. </w:t>
      </w:r>
      <w:r w:rsidRPr="009D6F2E">
        <w:rPr>
          <w:iCs/>
        </w:rPr>
        <w:t>July 7, 2004.</w:t>
      </w:r>
    </w:p>
    <w:p w14:paraId="4E980A3C" w14:textId="77777777" w:rsidR="009D6F2E" w:rsidRPr="009D6F2E" w:rsidRDefault="009D6F2E" w:rsidP="009D6F2E">
      <w:pPr>
        <w:jc w:val="both"/>
      </w:pPr>
    </w:p>
    <w:p w14:paraId="39CD8926" w14:textId="77777777" w:rsidR="009D6F2E" w:rsidRPr="009D6F2E" w:rsidRDefault="009D6F2E" w:rsidP="009D6F2E">
      <w:pPr>
        <w:jc w:val="both"/>
      </w:pPr>
      <w:r w:rsidRPr="009D6F2E">
        <w:t>________________________________________________________________</w:t>
      </w:r>
    </w:p>
    <w:p w14:paraId="0E45CDC2" w14:textId="77777777" w:rsidR="009D6F2E" w:rsidRPr="009D6F2E" w:rsidRDefault="009D6F2E" w:rsidP="009D6F2E">
      <w:pPr>
        <w:jc w:val="both"/>
      </w:pPr>
    </w:p>
    <w:p w14:paraId="26F35728" w14:textId="77777777" w:rsidR="009D6F2E" w:rsidRPr="009D6F2E" w:rsidRDefault="009D6F2E" w:rsidP="009D6F2E">
      <w:pPr>
        <w:jc w:val="both"/>
      </w:pPr>
      <w:r w:rsidRPr="009D6F2E">
        <w:rPr>
          <w:b/>
        </w:rPr>
        <w:t>Thomas, Maybelle J</w:t>
      </w:r>
      <w:r w:rsidRPr="009D6F2E">
        <w:t xml:space="preserve">., 88, of Kent Road, New Milford, died Oct. 23 at New Milford Hospital. She was the widow of William E. Thomas. Mrs. Thomas was born May 23, 1917, in New Milford, daughter of the late William E. and Caroline F. (Brown) Jennings. She was a graduate of New Milford High School and a floor supervisor with GE of New Milford before becoming a partner with her husband in ?Bill?s Garage,? which they owned and operated in New Milford from 1947 to 1980. A lifelong resident of New Milford, she spent winters in Florida for many years. She was a member of the Gaylordsville United Methodist Church Women Group. Mrs. Thomas is survived by two daughters, </w:t>
      </w:r>
      <w:r w:rsidRPr="009D6F2E">
        <w:rPr>
          <w:b/>
        </w:rPr>
        <w:t xml:space="preserve">Melissa </w:t>
      </w:r>
      <w:r w:rsidRPr="009D6F2E">
        <w:rPr>
          <w:b/>
          <w:bCs/>
          <w:shd w:val="clear" w:color="auto" w:fill="FFFF66"/>
        </w:rPr>
        <w:lastRenderedPageBreak/>
        <w:t>Titus</w:t>
      </w:r>
      <w:r w:rsidRPr="009D6F2E">
        <w:rPr>
          <w:b/>
        </w:rPr>
        <w:t xml:space="preserve"> and her husband Martin</w:t>
      </w:r>
      <w:r w:rsidRPr="009D6F2E">
        <w:t xml:space="preserve"> of New Milford, and Mary Hottes of New Milford; a brother, Amos Jennings of Kent; five grandchildren; five great-grandchildren; and several nieces and nephews. She was predeceased by two sisters, Rosemary Beatty and Ethel Lathrop; and a son-in-law, Richard Hottes. Funeral services will be held today (Friday) at 10 a.m. at Gaylordsville United Methodist Church. Burial will follow at Morningside Cemetery in Gaylordsville. The Lillis Funeral Home of New Milford is in charge of arrangements. Contributions in her memory may be made to the Gaylordsville United Methodist Church, Book of Remembrance, 685 Kent Road, Gaylordsville, CT 06755. The News-Times. Oct. 28, 2005.</w:t>
      </w:r>
    </w:p>
    <w:p w14:paraId="60635E8A" w14:textId="77777777" w:rsidR="009D6F2E" w:rsidRPr="009D6F2E" w:rsidRDefault="009D6F2E" w:rsidP="009D6F2E">
      <w:pPr>
        <w:jc w:val="both"/>
      </w:pPr>
    </w:p>
    <w:p w14:paraId="5F2EB922" w14:textId="77777777" w:rsidR="009D6F2E" w:rsidRPr="009D6F2E" w:rsidRDefault="009D6F2E" w:rsidP="009D6F2E">
      <w:pPr>
        <w:jc w:val="both"/>
      </w:pPr>
      <w:r w:rsidRPr="009D6F2E">
        <w:t>________________________________________________________________</w:t>
      </w:r>
    </w:p>
    <w:p w14:paraId="25A6D7AD" w14:textId="77777777" w:rsidR="009D6F2E" w:rsidRPr="009D6F2E" w:rsidRDefault="009D6F2E" w:rsidP="009D6F2E">
      <w:pPr>
        <w:jc w:val="both"/>
      </w:pPr>
    </w:p>
    <w:p w14:paraId="0CACDFF7" w14:textId="77777777" w:rsidR="009D6F2E" w:rsidRPr="009D6F2E" w:rsidRDefault="009D6F2E" w:rsidP="009D6F2E">
      <w:pPr>
        <w:jc w:val="both"/>
      </w:pPr>
      <w:r w:rsidRPr="009D6F2E">
        <w:rPr>
          <w:b/>
        </w:rPr>
        <w:t>Thomas, Virginia Buckles</w:t>
      </w:r>
      <w:r w:rsidRPr="009D6F2E">
        <w:t xml:space="preserve">, 96, died Saturday, Aug. 21, 2004, at Helmwood Village Health Center in Elizabethtown. Born in 1908 to Aaron Owsley Buckles, a lifetime farmer in Rineyville and Hardin County magistrate, and Ella Nora Martin, she was the third of seven children. She was a teacher at Rhudes Creek, Hall School, Lewis School, White Mills, Rineyville, and retired in 1975 after 25 years at Morningside Elementary in Elizabethtown. She was recognized as a Kentucky Star Teacher in 1973 after being nominated by a former student. "She enjoyed a wonderful, full life and considered herself blessed. One of her greatest joys was being a teacher for 42 years. She lovingly educated many children in Hardin County and Elizabethtown and was respected by all who knew her. She began teaching in one-room schools and soon her reputation as a favorite teacher grew throughout the county and city public schools. Her students always remembered her kindness, her sweet smile, and her creativity to help them learn. She believed every child deserved a chance to learn and to have fun doing so." She married Perry H. Thomas of Buffalo in 1938. They were married for 44 years. He was a local car dealer and salesman until his death in 1986. She was a graduate of Elizabethtown High School and received a Bachelor of Science degree from Western Kentucky University. She was active in the Retired Teachers Association and the Forever Young Senior Citizens at St. James Church. She was preceded in death by her husband; her parents; a son-in-law, Vincent E. Senior of Prospect; three sisters, Lillian Collie Buckles, Mary Mildred Buckles and Essie Darensbourg; and two brothers, Aaron Owsley Buckles and Ephriam Buckles. Survivors include two daughters, Alice Senior of Prospect and Judy C. Thomas of Louisville; a son, Ronald B. "Ron" Thomas of Elizabethtown; five granddaughters, Beth (Scott) Cotter and Amy (Greg) Ingrassia, both of Chicago, Meg Senior of Louisville, and Ange (Glenn) Deaton and Ginny Thomas, both of Elizabethtown; six great-grandchildren, Ben, Thomas, Kristen, Ramsey, Nate and Emily; a sister, </w:t>
      </w:r>
      <w:r w:rsidRPr="009D6F2E">
        <w:rPr>
          <w:b/>
        </w:rPr>
        <w:t xml:space="preserve">Mae Buckles </w:t>
      </w:r>
      <w:r w:rsidRPr="009D6F2E">
        <w:rPr>
          <w:b/>
          <w:bCs/>
          <w:shd w:val="clear" w:color="auto" w:fill="FFFF66"/>
        </w:rPr>
        <w:t>Titus</w:t>
      </w:r>
      <w:r w:rsidRPr="009D6F2E">
        <w:t xml:space="preserve"> of Battle Creek, Mich.; and a caregiver, Cathy Latham. "She enjoyed the love of many nieces and nephews, sisters- and brothers-in-law, as well as thousands of former students who never forgot their loving teacher." A mass of Christian burial will be held at 11 a.m. Wednesday at St. James Church in Elizabethtown with the Rev. Donald Senior, C.P., the Rev. Bill Fichteman and the Rev. Dick Sullivan officiating. Burial will be in St. James Cemetery. Visitation is from 4 to 8 p.m. Tuesday at Brown Funeral Home in Elizabethtown. A prayer vigil service will take place at 7 p.m. Expressions of sympathy may take the form of contributions to St. Judes Childrens Hospital. The News-Enterprise. Aug. 24, 2004.</w:t>
      </w:r>
    </w:p>
    <w:p w14:paraId="5F18D195" w14:textId="77777777" w:rsidR="009D6F2E" w:rsidRPr="009D6F2E" w:rsidRDefault="009D6F2E" w:rsidP="009D6F2E">
      <w:pPr>
        <w:jc w:val="both"/>
      </w:pPr>
    </w:p>
    <w:p w14:paraId="562D2C93" w14:textId="77777777" w:rsidR="009D6F2E" w:rsidRPr="009D6F2E" w:rsidRDefault="009D6F2E" w:rsidP="009D6F2E">
      <w:pPr>
        <w:jc w:val="both"/>
      </w:pPr>
      <w:r w:rsidRPr="009D6F2E">
        <w:lastRenderedPageBreak/>
        <w:t>________________________________________________________________</w:t>
      </w:r>
    </w:p>
    <w:p w14:paraId="1E13EF60" w14:textId="77777777" w:rsidR="009D6F2E" w:rsidRPr="009D6F2E" w:rsidRDefault="009D6F2E" w:rsidP="009D6F2E">
      <w:pPr>
        <w:jc w:val="both"/>
      </w:pPr>
    </w:p>
    <w:p w14:paraId="7DD305E5" w14:textId="77777777" w:rsidR="009D6F2E" w:rsidRPr="009D6F2E" w:rsidRDefault="009D6F2E" w:rsidP="009D6F2E">
      <w:pPr>
        <w:jc w:val="both"/>
      </w:pPr>
      <w:r w:rsidRPr="009D6F2E">
        <w:rPr>
          <w:b/>
        </w:rPr>
        <w:t>Thompson, Bernice Marie</w:t>
      </w:r>
      <w:r w:rsidRPr="009D6F2E">
        <w:t xml:space="preserve">, 86, of Charlotte died Oct. 21, 1995, at Hayes Green Beach Hospital, Charlotte. Mrs. Thompson was the daughter of Sheridan and Gertrude (Phillips) Ball. She received her teachers certificatioin from Western Michigan University in Kalamazoo. She was a country school teacher for 37 years, including Spaulding, Perkey, West Benton, and Quantrell schools. She is survived by one daughter, Lois Thompson of Bakersfield, Calif.; one cousins, Gordon Peltier of Florida; one sister-in-law, Virginia (Don) VanIttersum of Sylvania, Ohio; three nieces, Marian (Charles) Weaver of Charlotte, Barbara (Theo) Cross of Pentwater, and Joan Loughan of Charlotte; and two great nieces, Cynthia Loughan of Charlotte and </w:t>
      </w:r>
      <w:r w:rsidRPr="009D6F2E">
        <w:rPr>
          <w:b/>
        </w:rPr>
        <w:t>Jackie Titus</w:t>
      </w:r>
      <w:r w:rsidRPr="009D6F2E">
        <w:t xml:space="preserve"> of Mackinaw City. She was preceded in death by her husband, Ferris, in 1968 and one brother, Walter Ball. Services were Oct. 25 at the Pray Funeral Home, Charlotte, with the Rev. George Fleming officiating. Interment was in the Benton Township Cemetery, Potterville. Memorial contributions may be made to the American Cancer...</w:t>
      </w:r>
    </w:p>
    <w:p w14:paraId="23962219" w14:textId="77777777" w:rsidR="009D6F2E" w:rsidRPr="009D6F2E" w:rsidRDefault="009D6F2E" w:rsidP="009D6F2E">
      <w:pPr>
        <w:jc w:val="both"/>
      </w:pPr>
    </w:p>
    <w:p w14:paraId="51A6CEF4" w14:textId="77777777" w:rsidR="009D6F2E" w:rsidRPr="009D6F2E" w:rsidRDefault="009D6F2E" w:rsidP="009D6F2E">
      <w:pPr>
        <w:jc w:val="both"/>
      </w:pPr>
      <w:r w:rsidRPr="009D6F2E">
        <w:t>________________________________________________________________</w:t>
      </w:r>
    </w:p>
    <w:p w14:paraId="075E577D" w14:textId="77777777" w:rsidR="009D6F2E" w:rsidRPr="009D6F2E" w:rsidRDefault="009D6F2E" w:rsidP="009D6F2E">
      <w:pPr>
        <w:jc w:val="both"/>
      </w:pPr>
    </w:p>
    <w:p w14:paraId="494EF8A7" w14:textId="77777777" w:rsidR="009D6F2E" w:rsidRPr="009D6F2E" w:rsidRDefault="009D6F2E" w:rsidP="009D6F2E">
      <w:pPr>
        <w:jc w:val="both"/>
      </w:pPr>
      <w:r w:rsidRPr="009D6F2E">
        <w:rPr>
          <w:b/>
        </w:rPr>
        <w:t>Thompson, Bobbi A</w:t>
      </w:r>
      <w:r w:rsidRPr="009D6F2E">
        <w:t xml:space="preserve">. was born April 4, 1954, in Baker, to Edgar and Patricia (McMurdow) Denton, and died after an automobile accident Aug. 19, 2005, in Cloverdale, at the age of 51. Bobbi was a graduate of Baker City High School. She married Jonathan Thompson in St. Helens. She was active with the Tillamook County Fair, and was a leader in the 4-H Program for many years. She loved to play cribbage and bingo, and was a great cook. Bobbi was currently working for The Oregonian newspaper and had worked with a Food Service Company before that. Bobbi is survived by her husband, Jonathan Thompson of Tillamook; two sons, Jeromy </w:t>
      </w:r>
      <w:r w:rsidRPr="009D6F2E">
        <w:rPr>
          <w:b/>
          <w:bCs/>
          <w:shd w:val="clear" w:color="auto" w:fill="FFFF66"/>
        </w:rPr>
        <w:t>Titus</w:t>
      </w:r>
      <w:r w:rsidRPr="009D6F2E">
        <w:t xml:space="preserve"> of Baker City and Timothy Thompson of Tillamook; one daughter, Rebecca Thompson of Tillamook; two brothers, Richard Denton of Hilmar, Calif., and Dwight Denton of Sweet Home; one sister, Virginia Kimbal of Lebanon, Ore.; her mother, Patricia Coffelt of Hilmar, Calif.; three stepdaughters, nine grandchildren, numerous nieces and nephews. Private family services will be held at a later date. Arrangements are in care of Waud's Funeral Home, Tillamook. Headlight-Herald, Aug. 24, 2005 </w:t>
      </w:r>
    </w:p>
    <w:p w14:paraId="75A5F8E1" w14:textId="77777777" w:rsidR="009D6F2E" w:rsidRPr="009D6F2E" w:rsidRDefault="009D6F2E" w:rsidP="009D6F2E">
      <w:pPr>
        <w:jc w:val="both"/>
      </w:pPr>
    </w:p>
    <w:p w14:paraId="7B49C440" w14:textId="77777777" w:rsidR="009D6F2E" w:rsidRPr="009D6F2E" w:rsidRDefault="009D6F2E" w:rsidP="009D6F2E">
      <w:pPr>
        <w:jc w:val="both"/>
      </w:pPr>
      <w:r w:rsidRPr="009D6F2E">
        <w:t>________________________________________________________________</w:t>
      </w:r>
    </w:p>
    <w:p w14:paraId="047DFD71" w14:textId="77777777" w:rsidR="009D6F2E" w:rsidRPr="009D6F2E" w:rsidRDefault="009D6F2E" w:rsidP="009D6F2E">
      <w:pPr>
        <w:jc w:val="both"/>
      </w:pPr>
    </w:p>
    <w:p w14:paraId="707085FB" w14:textId="77777777" w:rsidR="009D6F2E" w:rsidRPr="009D6F2E" w:rsidRDefault="009D6F2E" w:rsidP="009D6F2E">
      <w:pPr>
        <w:jc w:val="both"/>
      </w:pPr>
      <w:r w:rsidRPr="009D6F2E">
        <w:rPr>
          <w:b/>
        </w:rPr>
        <w:t>Thompson, Frank F.</w:t>
      </w:r>
      <w:r w:rsidRPr="009D6F2E">
        <w:t xml:space="preserve">, 85, Baudette, died Monday, April 10, 1989, in Pioneer Nursing Home, Baudette, where he had lived since 1968.Services will be at 11 a.m. Wednesday Helgeson Funeral Home, Baudette. Visitation will be there one hour before services.Frank F. Thompson was born Feb. 18, 1904, in Dows, Iowa, the son of Rollert and Cora Thompson. The family moved to Baudette in 1920 and he moved to Fergus Falls, Minn., in 1935. He married </w:t>
      </w:r>
      <w:r w:rsidRPr="009D6F2E">
        <w:rPr>
          <w:b/>
        </w:rPr>
        <w:t>Clara Titus</w:t>
      </w:r>
      <w:r w:rsidRPr="009D6F2E">
        <w:t>, who died in 1981. Survivors are.....Grand Forks Herald. April 12, 1989.</w:t>
      </w:r>
    </w:p>
    <w:p w14:paraId="27D0D549" w14:textId="77777777" w:rsidR="009D6F2E" w:rsidRPr="009D6F2E" w:rsidRDefault="009D6F2E" w:rsidP="009D6F2E">
      <w:pPr>
        <w:jc w:val="both"/>
      </w:pPr>
    </w:p>
    <w:p w14:paraId="263B479C" w14:textId="77777777" w:rsidR="009D6F2E" w:rsidRPr="009D6F2E" w:rsidRDefault="009D6F2E" w:rsidP="009D6F2E">
      <w:pPr>
        <w:jc w:val="both"/>
      </w:pPr>
      <w:r w:rsidRPr="009D6F2E">
        <w:t>________________________________________________________________</w:t>
      </w:r>
    </w:p>
    <w:p w14:paraId="4B36EDE8" w14:textId="77777777" w:rsidR="009D6F2E" w:rsidRPr="009D6F2E" w:rsidRDefault="009D6F2E" w:rsidP="009D6F2E">
      <w:pPr>
        <w:jc w:val="both"/>
      </w:pPr>
    </w:p>
    <w:p w14:paraId="1551CD01" w14:textId="77777777" w:rsidR="009D6F2E" w:rsidRPr="009D6F2E" w:rsidRDefault="009D6F2E" w:rsidP="009D6F2E">
      <w:pPr>
        <w:jc w:val="both"/>
      </w:pPr>
      <w:bookmarkStart w:id="1" w:name="8706353061705038467"/>
      <w:bookmarkEnd w:id="1"/>
      <w:r w:rsidRPr="009D6F2E">
        <w:rPr>
          <w:b/>
        </w:rPr>
        <w:t>Thompson, John Richard</w:t>
      </w:r>
      <w:r w:rsidRPr="009D6F2E">
        <w:t xml:space="preserve"> was born in Pendleton Dec. 4, 1935, to Harold M. and Martha A. (Shipley) Thompson. John died in Lincoln City June 21 at the age of 70. As a young </w:t>
      </w:r>
      <w:r w:rsidRPr="009D6F2E">
        <w:lastRenderedPageBreak/>
        <w:t xml:space="preserve">man, John was active in his local 4-H club. He graduated from Lake Oswego High School, in Lake Oswego. John mainly worked for Ford Motor Company as a mechanic. He had also been a steel worker. He loved to fish, and was a commercial fisherman for a while, out of Astoria. He also loved to hunt deer and elk. He was preceded in death by his parents; and by his wife, Bobbi, in 2005. John is survived by his children, Kerry Leonnig of Rio Rancho, N.M., Felica Moyer of Beaverton, Martha Lewis of Ash Fork, Ariz., Timothy Thompson of Tillamook, and Rebecca Thompson of Tillamook; stepson, </w:t>
      </w:r>
      <w:r w:rsidRPr="009D6F2E">
        <w:rPr>
          <w:b/>
        </w:rPr>
        <w:t xml:space="preserve">Jeromy </w:t>
      </w:r>
      <w:r w:rsidRPr="009D6F2E">
        <w:rPr>
          <w:b/>
          <w:bCs/>
          <w:shd w:val="clear" w:color="auto" w:fill="FFFF66"/>
        </w:rPr>
        <w:t>Titus</w:t>
      </w:r>
      <w:r w:rsidRPr="009D6F2E">
        <w:t xml:space="preserve"> of Baker; brothers, David Thompson of Vancouver, Wash., and Steven Thompson of Ithica, N.Y.; and by nine grandchildren. At John's request, no services will be held. Arrangements are in care of Waud's Funeral Home in Tillamook. Headlight-Herald, June 28, 2006.</w:t>
      </w:r>
    </w:p>
    <w:p w14:paraId="7E324C2B" w14:textId="77777777" w:rsidR="009D6F2E" w:rsidRPr="009D6F2E" w:rsidRDefault="009D6F2E" w:rsidP="009D6F2E">
      <w:pPr>
        <w:jc w:val="both"/>
      </w:pPr>
    </w:p>
    <w:p w14:paraId="6AA0FF49" w14:textId="77777777" w:rsidR="009D6F2E" w:rsidRPr="009D6F2E" w:rsidRDefault="009D6F2E" w:rsidP="009D6F2E">
      <w:pPr>
        <w:jc w:val="both"/>
      </w:pPr>
      <w:r w:rsidRPr="009D6F2E">
        <w:t>________________________________________________________________</w:t>
      </w:r>
    </w:p>
    <w:p w14:paraId="7579FB46" w14:textId="77777777" w:rsidR="009D6F2E" w:rsidRPr="009D6F2E" w:rsidRDefault="009D6F2E" w:rsidP="009D6F2E">
      <w:pPr>
        <w:jc w:val="both"/>
      </w:pPr>
    </w:p>
    <w:p w14:paraId="63A99793" w14:textId="77777777" w:rsidR="009D6F2E" w:rsidRPr="009D6F2E" w:rsidRDefault="009D6F2E" w:rsidP="009D6F2E">
      <w:pPr>
        <w:jc w:val="both"/>
        <w:rPr>
          <w:lang w:val="en"/>
        </w:rPr>
      </w:pPr>
      <w:r w:rsidRPr="009D6F2E">
        <w:rPr>
          <w:b/>
          <w:lang w:val="en"/>
        </w:rPr>
        <w:t>Thompson, Larry R.</w:t>
      </w:r>
      <w:r w:rsidRPr="009D6F2E">
        <w:rPr>
          <w:lang w:val="en"/>
        </w:rPr>
        <w:t xml:space="preserve"> On May 17, 2010, Larry left Red Lodge for a better world, peaceful at last and free of pain. The world is a better place for having known this talented, kind and gentle man. Born on March 3, 1937 to Raymond and Geraldine Thompson in Warsaw, N.Y., he attended a one-room school in Curriers, N.Y., and, at the age of 9, moved to Falconer, N.Y., attending Falconer High School, where he began his music career. He earned his BA degree from Fredonia State University School of Music, and then went on to graduate school at Eastman School of Music. His career as a symphony musician covered 43 years, playing with the Dallas Symphony for seven of those years and then with the Houston Symphony for 36 years as their English Horn player and Oboist. Larry loved the Montana outdoors and was an accomplished fly fisherman and bamboo rod builder. He was an enthusiastic pilot who built his own airplane. He loved Oaxaca, Mexico, its wonderful people and unique culture. He and his wife Pat lived half the year there. Larry was a Mason for 47 years and was currently serving as Master Mason of Star in the West Lodge #40 of Red Lodge. Survivors include his wife, Pat Wagner Thompson of Red Lodge and Oaxaca; one son, Christopher Thompson of Dallas; one sister, </w:t>
      </w:r>
      <w:r w:rsidRPr="009D6F2E">
        <w:rPr>
          <w:b/>
          <w:lang w:val="en"/>
        </w:rPr>
        <w:t>Lorraine Titus</w:t>
      </w:r>
      <w:r w:rsidRPr="009D6F2E">
        <w:rPr>
          <w:lang w:val="en"/>
        </w:rPr>
        <w:t xml:space="preserve"> of Ashville, N.Y.; numerous cousins, nieces and nephews; and Golden Retrievers Emma and his “Best Buddy” Lucas. He was preceded in death by his grandparents, David and Leona Woolley of Arcade, N.Y., and Elmer and Netty Thompson of Albion, N.Y.; his parents; his former wife, Doris Kunsch; and his niece, Linne Rae Titus of Falconer. A memorial service will be held at 11 a.m. Thursday, May 27, at Calvary Episcopal Church in Red Lodge. Smith-Olcott Funeral Chapel assisted with cremation arrangements. In lieu of flowers, memorials may be made to the charity of your choice, or to Beartooth Hospice in Red Lodge, Calvary Episcopal Church of Red Lodge, Holy Trinity Anglican Episcopal Church in Oaxaca, Mexico, or to the American Cancer Society for prostate cancer research. The Billings Gazette. May 20, 2010.</w:t>
      </w:r>
    </w:p>
    <w:p w14:paraId="7C28D903" w14:textId="77777777" w:rsidR="009D6F2E" w:rsidRPr="009D6F2E" w:rsidRDefault="009D6F2E" w:rsidP="009D6F2E">
      <w:pPr>
        <w:jc w:val="both"/>
      </w:pPr>
    </w:p>
    <w:p w14:paraId="461A3689" w14:textId="77777777" w:rsidR="009D6F2E" w:rsidRPr="009D6F2E" w:rsidRDefault="009D6F2E" w:rsidP="009D6F2E">
      <w:pPr>
        <w:jc w:val="both"/>
      </w:pPr>
      <w:r w:rsidRPr="009D6F2E">
        <w:t>________________________________________________________________</w:t>
      </w:r>
    </w:p>
    <w:p w14:paraId="25E2D0F1" w14:textId="77777777" w:rsidR="009D6F2E" w:rsidRPr="009D6F2E" w:rsidRDefault="009D6F2E" w:rsidP="009D6F2E">
      <w:pPr>
        <w:jc w:val="both"/>
      </w:pPr>
    </w:p>
    <w:p w14:paraId="09767EA0" w14:textId="77777777" w:rsidR="009D6F2E" w:rsidRPr="009D6F2E" w:rsidRDefault="009D6F2E" w:rsidP="009D6F2E">
      <w:pPr>
        <w:jc w:val="both"/>
      </w:pPr>
      <w:r w:rsidRPr="009D6F2E">
        <w:rPr>
          <w:b/>
        </w:rPr>
        <w:t>Thorn, Leslie "Les,"</w:t>
      </w:r>
      <w:r w:rsidRPr="009D6F2E">
        <w:t xml:space="preserve"> age 64, passed away Friday, October 29, 2004. Les worked for the Jackson Pike Waste Water Treatment Plant. Veteran of US Army. He enjoyed hunting, country music and playing cards. He was preceded in death by his father Herbert and grandson Lawrence. Les is survived by his children, Lisa (Lawrence) </w:t>
      </w:r>
      <w:r w:rsidRPr="009D6F2E">
        <w:rPr>
          <w:b/>
          <w:bCs/>
          <w:shd w:val="clear" w:color="auto" w:fill="FFFF66"/>
        </w:rPr>
        <w:t>Titus</w:t>
      </w:r>
      <w:r w:rsidRPr="009D6F2E">
        <w:t xml:space="preserve"> and Mike (Tawana) Thorn; grandchildren, Dustin, Ashton, and Jordan </w:t>
      </w:r>
      <w:r w:rsidRPr="009D6F2E">
        <w:rPr>
          <w:b/>
          <w:bCs/>
          <w:shd w:val="clear" w:color="auto" w:fill="FFFF66"/>
        </w:rPr>
        <w:t>Titus</w:t>
      </w:r>
      <w:r w:rsidRPr="009D6F2E">
        <w:t xml:space="preserve">; mother, Laura Thorn; </w:t>
      </w:r>
      <w:r w:rsidRPr="009D6F2E">
        <w:lastRenderedPageBreak/>
        <w:t>brothers, Butch, Terry, Danny and Hogie; sisters, Charlotte Epling and Freda Fitzgerald; friend, Jan Hoover; nieces, nephews. He will be missed by all the people he touched in his life. Funeral services will be held at 1 p.m. on Tuesday, November 2, 2004 at SCHOEDINGER HILLTOP CHAPEL, 3030 W. Broad St., where friends may call Monday 12 noon-2 and 6-8 p.m. Interment at Sunset Cemetery. In lieu of flowers memorial contributions may be made to American Cancer Society or American Lung Association. The Columbus Dispatch. Nov. 2, 2004.</w:t>
      </w:r>
    </w:p>
    <w:p w14:paraId="21E48822" w14:textId="77777777" w:rsidR="009D6F2E" w:rsidRPr="009D6F2E" w:rsidRDefault="009D6F2E" w:rsidP="009D6F2E">
      <w:pPr>
        <w:jc w:val="both"/>
      </w:pPr>
    </w:p>
    <w:p w14:paraId="5747492E" w14:textId="77777777" w:rsidR="009D6F2E" w:rsidRPr="009D6F2E" w:rsidRDefault="009D6F2E" w:rsidP="009D6F2E">
      <w:pPr>
        <w:jc w:val="both"/>
      </w:pPr>
      <w:r w:rsidRPr="009D6F2E">
        <w:t>________________________________________________________________</w:t>
      </w:r>
    </w:p>
    <w:p w14:paraId="64CF58D4" w14:textId="77777777" w:rsidR="009D6F2E" w:rsidRPr="009D6F2E" w:rsidRDefault="009D6F2E" w:rsidP="009D6F2E">
      <w:pPr>
        <w:jc w:val="both"/>
      </w:pPr>
    </w:p>
    <w:p w14:paraId="018FA52C" w14:textId="77777777" w:rsidR="009D6F2E" w:rsidRPr="009D6F2E" w:rsidRDefault="009D6F2E" w:rsidP="009D6F2E">
      <w:pPr>
        <w:jc w:val="both"/>
      </w:pPr>
      <w:r w:rsidRPr="009D6F2E">
        <w:rPr>
          <w:b/>
        </w:rPr>
        <w:t>Thrift, Catherine "Catie."</w:t>
      </w:r>
      <w:r w:rsidRPr="009D6F2E">
        <w:t xml:space="preserve"> On November 27, 2004, of Upper Marlboro, MD. Beloved daughter of John and Sheila Thrift; loving sister of Johnny Thrift, Jesse Thrift and Janie Thrift; loving granddaughter of Kitty </w:t>
      </w:r>
      <w:r w:rsidRPr="009D6F2E">
        <w:rPr>
          <w:b/>
          <w:bCs/>
          <w:shd w:val="clear" w:color="auto" w:fill="FFFF66"/>
        </w:rPr>
        <w:t>Titus</w:t>
      </w:r>
      <w:r w:rsidRPr="009D6F2E">
        <w:t>. Family and friends may call at THE BEALL FUNERAL HOME, 6512 NW Crain Hwy. (Rt. 3 South), Bowie, MD on Wednesday, December 1, 2004 from 2 to 4 p.m. and 7 to 9 p.m. Funeral service is Thursday, 10 a.m. at the First Baptist Church, 5607 Old Crain Hwy., Upper Marlboro, MD 20772. Interment Gate of Heaven Cemetery. Contributions may be made to Lombardi Cancer Center, "Pediatric Hematology Oncology," 3800 Reservoir Rd., NW, Washington, DC 20007 or First Baptist Church of Upper Marlboro, "Deacon's Benevolence Fund." The Washington Post. Dec. 1, 2004.</w:t>
      </w:r>
    </w:p>
    <w:p w14:paraId="7EC02887" w14:textId="77777777" w:rsidR="009D6F2E" w:rsidRPr="009D6F2E" w:rsidRDefault="009D6F2E" w:rsidP="009D6F2E">
      <w:pPr>
        <w:jc w:val="both"/>
      </w:pPr>
    </w:p>
    <w:p w14:paraId="2CDFAEF1" w14:textId="77777777" w:rsidR="009D6F2E" w:rsidRPr="009D6F2E" w:rsidRDefault="009D6F2E" w:rsidP="009D6F2E">
      <w:pPr>
        <w:jc w:val="both"/>
      </w:pPr>
      <w:r w:rsidRPr="009D6F2E">
        <w:t>________________________________________________________________</w:t>
      </w:r>
    </w:p>
    <w:p w14:paraId="4095100B" w14:textId="77777777" w:rsidR="009D6F2E" w:rsidRPr="009D6F2E" w:rsidRDefault="009D6F2E" w:rsidP="009D6F2E">
      <w:pPr>
        <w:jc w:val="both"/>
      </w:pPr>
    </w:p>
    <w:p w14:paraId="31955070" w14:textId="77777777" w:rsidR="009D6F2E" w:rsidRPr="009D6F2E" w:rsidRDefault="009D6F2E" w:rsidP="009D6F2E">
      <w:pPr>
        <w:jc w:val="both"/>
      </w:pPr>
      <w:r w:rsidRPr="009D6F2E">
        <w:rPr>
          <w:b/>
        </w:rPr>
        <w:t>Thurston, Dorothy E. (nee Titus)</w:t>
      </w:r>
      <w:r w:rsidRPr="009D6F2E">
        <w:t>. December 3, 2001, beloved wife of the late Robert J.; dear mother of Cynthia (Samuel) Bifulco, Lawrence (Irene), James (Marge), Barbara and Daniel Thurston; survived by many grandchildren and great-grandchildren. Funeral services at the convenience of the family. Arrangements NIGHTENGALE FUNERAL HOME.</w:t>
      </w:r>
    </w:p>
    <w:p w14:paraId="483B9561" w14:textId="77777777" w:rsidR="009D6F2E" w:rsidRPr="009D6F2E" w:rsidRDefault="009D6F2E" w:rsidP="009D6F2E">
      <w:pPr>
        <w:jc w:val="both"/>
      </w:pPr>
    </w:p>
    <w:p w14:paraId="5920515C" w14:textId="77777777" w:rsidR="009D6F2E" w:rsidRPr="009D6F2E" w:rsidRDefault="009D6F2E" w:rsidP="009D6F2E">
      <w:pPr>
        <w:jc w:val="both"/>
      </w:pPr>
      <w:r w:rsidRPr="009D6F2E">
        <w:t>________________________________________________________________</w:t>
      </w:r>
    </w:p>
    <w:p w14:paraId="08502B59" w14:textId="77777777" w:rsidR="009D6F2E" w:rsidRPr="009D6F2E" w:rsidRDefault="009D6F2E" w:rsidP="009D6F2E">
      <w:pPr>
        <w:jc w:val="both"/>
      </w:pPr>
    </w:p>
    <w:p w14:paraId="069BB866" w14:textId="77777777" w:rsidR="009D6F2E" w:rsidRPr="009D6F2E" w:rsidRDefault="009D6F2E" w:rsidP="009D6F2E">
      <w:pPr>
        <w:jc w:val="both"/>
      </w:pPr>
      <w:r w:rsidRPr="009D6F2E">
        <w:rPr>
          <w:b/>
        </w:rPr>
        <w:t>Tibbitt, William J.</w:t>
      </w:r>
      <w:r w:rsidRPr="009D6F2E">
        <w:t xml:space="preserve"> died Monday, July 7, 2008, at Kimball Medical Center, Lakewood. He was 88. Born in Wilmington, Del., he lived in Sayreville prior to moving to Colts Neck 41 years ago. He worked for 42 years as a director of engineering for Hercules Inc., Parlin, retiring in 1984. Mr. Tibbitt was a parishioner of St. Mary's R.C. Church in Colts Neck for 41 years. In Sayreville, Mr. Tibbitt was on the School Board, coached Little League, and belonged to the Lions Club. He was also a member of the Narrows Gun Club. He was predeceased by his wife, Madeline (Hartlove) Tibbitt; a daughter, </w:t>
      </w:r>
      <w:r w:rsidRPr="009D6F2E">
        <w:rPr>
          <w:b/>
        </w:rPr>
        <w:t>Susan M. Titus</w:t>
      </w:r>
      <w:r w:rsidRPr="009D6F2E">
        <w:t xml:space="preserve">, and a sister, Joanne Donohue. Surviving are his beloved children, William P. Tibbitt of Long Beach Township, James M. Tibbitt of Wheaton, Ill., and Joanne M. Gambino of Jackson; two dear sisters, Jean Northwood and Shirley Preston, and 12 adored grandchildren and 11 cherished great-grandchildren. Visitation will be held 7 p.m.-9 p.m. Thursday only at St. Mary's R.C. Church, Route 34 and Phalanx Road, Colts Neck. A funeral Mass will be offered at 9 a.m. on Friday at St. Mary's R.C. Church, Colts Neck. Entombment will follow at Holmdel Cemetery. In lieu of flowers, a memorial will be established at Bill's Hunting </w:t>
      </w:r>
      <w:r w:rsidRPr="009D6F2E">
        <w:lastRenderedPageBreak/>
        <w:t>Club. Your gift can be sent to his son, William P. Tibbitt, at 9 Cottage Court, Long Beach Township, NJ 08008. Home News Tribune. Jul. 9, 2008.</w:t>
      </w:r>
    </w:p>
    <w:p w14:paraId="1EFDC3F9" w14:textId="77777777" w:rsidR="009D6F2E" w:rsidRPr="009D6F2E" w:rsidRDefault="009D6F2E" w:rsidP="009D6F2E">
      <w:pPr>
        <w:jc w:val="both"/>
      </w:pPr>
    </w:p>
    <w:p w14:paraId="0853F3AA" w14:textId="77777777" w:rsidR="009D6F2E" w:rsidRPr="009D6F2E" w:rsidRDefault="009D6F2E" w:rsidP="009D6F2E">
      <w:pPr>
        <w:jc w:val="both"/>
      </w:pPr>
      <w:r w:rsidRPr="009D6F2E">
        <w:t>________________________________________________________________</w:t>
      </w:r>
    </w:p>
    <w:p w14:paraId="6A379D2E" w14:textId="77777777" w:rsidR="009D6F2E" w:rsidRPr="009D6F2E" w:rsidRDefault="009D6F2E" w:rsidP="009D6F2E">
      <w:pPr>
        <w:jc w:val="both"/>
      </w:pPr>
    </w:p>
    <w:p w14:paraId="7295D4BC" w14:textId="77777777" w:rsidR="009D6F2E" w:rsidRPr="009D6F2E" w:rsidRDefault="009D6F2E" w:rsidP="009D6F2E">
      <w:pPr>
        <w:jc w:val="both"/>
      </w:pPr>
      <w:r w:rsidRPr="009D6F2E">
        <w:rPr>
          <w:b/>
        </w:rPr>
        <w:t>Tidwell, James Robert,</w:t>
      </w:r>
      <w:r w:rsidRPr="009D6F2E">
        <w:t xml:space="preserve"> 78, of Laurel, Miss., a former resident of this area and the brother of Kitty Baggett, Pete Tidwell and Jeanie Parish, all of Troy, Emma Joe Hardin of South Fulton, Doris Henderson of Ridgely, Peggy Ferguson of Martin and Mozelle Liliker of Cayce, Ky., died June 5, 2004, at his home. Services were set for 11 a.m. today at Memory Chapel in Laurel, with burial following there in Sharon Cemetery. The Rev. Randy McLeod and Larry Welborn were to officiate. Pallbearers were to be Royce Tidwell, Frankie Brady, Danny Starks, Roy Donald Starks, Greg Lowe, David Hudson, Scotty Walters and Brian Walters. Honorary pallbearers were to be members of the Adults Men's Sunday School Class of Houston Road Baptist Church in Laurel. He was the son of the late William J. and Thressie Tidwell and was a retired employee of Walter's Construction Co., where he worked as a dozier and equipment operator. He was a U.S. Air Force veteran and had served in World War II and the Korean conflict. He was a member of Houston Road Baptist Church. Survivors also include his wife, Joyce Tidwell; three daughters and a son-in-law, Tina Tidwell, Marilyn Johnson and Gale and Billy Tolbert, all of Laurel; his son, Roger Johnson of Laurel; four grandchildren and their spouses, Stacy and Rodney Kirby, Corey and Jola Tolbert, Casey Tolbert and Jennifer and Terry Sims; five great-grandchildren, Brodie Boutwell, Eddie Boutwell, Hanna Tolbert, Kalley Tolbert and Hunter Sims; five other sisters, Mavis </w:t>
      </w:r>
      <w:r w:rsidRPr="009D6F2E">
        <w:rPr>
          <w:b/>
          <w:bCs/>
          <w:shd w:val="clear" w:color="auto" w:fill="FFFF66"/>
        </w:rPr>
        <w:t>Titus</w:t>
      </w:r>
      <w:r w:rsidRPr="009D6F2E">
        <w:t xml:space="preserve"> of Lansing, Mich., Geneva Swaggert and Mary Outlaw, both of Lexington, S.C., Pat Wilson of Indianapolis and Pearlie Clark of Henderson; two other brothers, Bobby Ray of Trenton and Roy Tidwell of Arkansas; and several nieces and nephews. He was also preceded in death by two sisters, Marie Tidwell and Louise Bondurant; three brothers, John Tidwell, Loring Tidwell and Charlie Ray; and his stepmother, Lena Fair. Union City Daily Messenger. Jun. 10, 2004.</w:t>
      </w:r>
    </w:p>
    <w:p w14:paraId="790F2721" w14:textId="77777777" w:rsidR="009D6F2E" w:rsidRPr="009D6F2E" w:rsidRDefault="009D6F2E" w:rsidP="009D6F2E">
      <w:pPr>
        <w:jc w:val="both"/>
      </w:pPr>
    </w:p>
    <w:p w14:paraId="555D207D" w14:textId="77777777" w:rsidR="009D6F2E" w:rsidRPr="009D6F2E" w:rsidRDefault="009D6F2E" w:rsidP="009D6F2E">
      <w:pPr>
        <w:jc w:val="both"/>
      </w:pPr>
      <w:r w:rsidRPr="009D6F2E">
        <w:t>________________________________________________________________</w:t>
      </w:r>
    </w:p>
    <w:p w14:paraId="1A944886" w14:textId="77777777" w:rsidR="009D6F2E" w:rsidRPr="009D6F2E" w:rsidRDefault="009D6F2E" w:rsidP="009D6F2E">
      <w:pPr>
        <w:jc w:val="both"/>
      </w:pPr>
    </w:p>
    <w:p w14:paraId="45AEEEE2" w14:textId="77777777" w:rsidR="009D6F2E" w:rsidRPr="009D6F2E" w:rsidRDefault="009D6F2E" w:rsidP="009D6F2E">
      <w:pPr>
        <w:jc w:val="both"/>
      </w:pPr>
      <w:r w:rsidRPr="009D6F2E">
        <w:rPr>
          <w:b/>
        </w:rPr>
        <w:t>Tierney, John F.</w:t>
      </w:r>
      <w:r w:rsidRPr="009D6F2E">
        <w:t xml:space="preserve">, 55, of Mason City and Lino Lakes, Minn., died on Saturday (March 18, 2000) at his Lino Lakes home after a short battle with cancer. His family was close by. John was a senior processing engineer who retired from Fleetguard Inc. in Lake Mills. John is survived by his wife, JoAnne; son, John P., of Rochester, Minn. and future daughter-in-law, Chena Nigon; son, Jeff, and daughter-in-law, Jessica; and grandsons, Xander and Drew, of Rockwell; sister, Elizabeth Andrews, of Superior, Wis.; sister and brother-in-law, </w:t>
      </w:r>
      <w:r w:rsidRPr="009D6F2E">
        <w:rPr>
          <w:b/>
        </w:rPr>
        <w:t>Virginia and Tim Titus</w:t>
      </w:r>
      <w:r w:rsidRPr="009D6F2E">
        <w:t>, of Omaha, Neb.; and other relatives and friends. He was preceded in death by his father, Frank, and mother, Virginia. Funeral services will be held at 11 a.m. today at St. Joseph's Catholic Church, 117 Elm Street in Lino Lakes, Minn. Visitation will be one hour prior to Mass today. A pending burial service will take place in Mason City. Miller Funeral Home, 6210 N.E. Highway 65, Fridley, Minn., 55432, is in charge of arrangements.</w:t>
      </w:r>
    </w:p>
    <w:p w14:paraId="630F2266" w14:textId="77777777" w:rsidR="009D6F2E" w:rsidRPr="009D6F2E" w:rsidRDefault="009D6F2E" w:rsidP="009D6F2E">
      <w:pPr>
        <w:jc w:val="both"/>
      </w:pPr>
    </w:p>
    <w:p w14:paraId="56A79C23" w14:textId="77777777" w:rsidR="009D6F2E" w:rsidRPr="009D6F2E" w:rsidRDefault="009D6F2E" w:rsidP="009D6F2E">
      <w:pPr>
        <w:jc w:val="both"/>
      </w:pPr>
      <w:r w:rsidRPr="009D6F2E">
        <w:t>________________________________________________________________</w:t>
      </w:r>
    </w:p>
    <w:p w14:paraId="6D1338C6" w14:textId="77777777" w:rsidR="009D6F2E" w:rsidRPr="009D6F2E" w:rsidRDefault="009D6F2E" w:rsidP="009D6F2E">
      <w:pPr>
        <w:jc w:val="both"/>
      </w:pPr>
    </w:p>
    <w:p w14:paraId="1575F945" w14:textId="77777777" w:rsidR="009D6F2E" w:rsidRPr="009D6F2E" w:rsidRDefault="009D6F2E" w:rsidP="009D6F2E">
      <w:pPr>
        <w:jc w:val="both"/>
      </w:pPr>
      <w:r w:rsidRPr="009D6F2E">
        <w:rPr>
          <w:b/>
          <w:bCs/>
        </w:rPr>
        <w:lastRenderedPageBreak/>
        <w:t>Tilford, Guy Emory</w:t>
      </w:r>
      <w:r w:rsidRPr="009D6F2E">
        <w:rPr>
          <w:bCs/>
        </w:rPr>
        <w:t xml:space="preserve">, 56, of Murfreesboro, died Friday, July 19, 2002, in his home. </w:t>
      </w:r>
      <w:r w:rsidRPr="009D6F2E">
        <w:t xml:space="preserve">A memorial service will be held at 11 a.m. Tuesday in Woodfin Memorial Chapel with the Rev. Dave Shelley officiating.Mr. Tilford was a native of Muskegon, Mich. and the son of the late </w:t>
      </w:r>
      <w:r w:rsidRPr="009D6F2E">
        <w:rPr>
          <w:b/>
          <w:bCs/>
        </w:rPr>
        <w:t>Claude and Julia Titus Tilford</w:t>
      </w:r>
      <w:r w:rsidRPr="009D6F2E">
        <w:t>. He was a member of Westwood Baptist Church in Murfreesboro. He was a die designer with RTS Wright Industries. He was a veteran of the Vietnam Conflict having served in the U.S. Army, and received two Bronze Stars, Silver Star, Presidential Unit Citation, Army Commendation Medal, Air Medal and a Purple Heart. He is survived by his wife, Marcia Tilford; one daughter, Jennifer Parker of Rockvale, Tenn.; one son, Derek R. Tilford of Murfreesboro, Tenn.; four sisters, Sandra Jane Columbo of Citrus Heights, Calif., Sue Claudine Prothero of Bradenton, Fla., Kay Arlene Pearson of Fort Wayne, Ind. and Patsy Ruth Edwards of Henderson, Ky.; two brothers, Michael Arnold Tilford and Larry Irvin Tilford, both of Muskegon, Mich.; and one grandchild. The family will receive friends from 10 until 11 a.m. Tuesday at the funeral chapel. In lieu of flowers, memorials may be made to Hospice of Murfreesboro or the Westwood Baptist Church.</w:t>
      </w:r>
    </w:p>
    <w:p w14:paraId="69E890EC" w14:textId="77777777" w:rsidR="009D6F2E" w:rsidRPr="009D6F2E" w:rsidRDefault="009D6F2E" w:rsidP="009D6F2E">
      <w:pPr>
        <w:jc w:val="both"/>
      </w:pPr>
    </w:p>
    <w:p w14:paraId="37A5BA04" w14:textId="77777777" w:rsidR="009D6F2E" w:rsidRPr="009D6F2E" w:rsidRDefault="009D6F2E" w:rsidP="009D6F2E">
      <w:pPr>
        <w:jc w:val="both"/>
      </w:pPr>
      <w:r w:rsidRPr="009D6F2E">
        <w:t>________________________________________________________________</w:t>
      </w:r>
    </w:p>
    <w:p w14:paraId="16A03100" w14:textId="77777777" w:rsidR="009D6F2E" w:rsidRPr="009D6F2E" w:rsidRDefault="009D6F2E" w:rsidP="009D6F2E">
      <w:pPr>
        <w:jc w:val="both"/>
      </w:pPr>
    </w:p>
    <w:p w14:paraId="1A848426" w14:textId="77777777" w:rsidR="009D6F2E" w:rsidRPr="009D6F2E" w:rsidRDefault="009D6F2E" w:rsidP="009D6F2E">
      <w:pPr>
        <w:jc w:val="both"/>
      </w:pPr>
      <w:r w:rsidRPr="009D6F2E">
        <w:rPr>
          <w:b/>
        </w:rPr>
        <w:t>Timmons, Mary Elizabeth "Betty,"</w:t>
      </w:r>
      <w:r w:rsidRPr="009D6F2E">
        <w:t xml:space="preserve"> 65, of St. Petersburg, died Tuesday (Jan. 14, 1997) at St. Anthony's Hospital of natural causes. Born in Boone County, Ind., she has been a seasonal resident here for several years from Lebanon, Ind. She was a retired factory worker and member of Women of the Moose, American Legion Women's Auxiliary and VFW Auxiliary, all in Lebanon. She attended Bethel Baptist Church, Lebanon. Survivors include two sons, Christopher "Butch" Christy, Brownsburg, Ind., and William N. Christy, St. Pete Beach; three daughters, Star Lynn Christy-Marsh, St. Petersburg, Mary Ann Johnson, Lebanon, and </w:t>
      </w:r>
      <w:r w:rsidRPr="009D6F2E">
        <w:rPr>
          <w:b/>
        </w:rPr>
        <w:t>Margie Titus</w:t>
      </w:r>
      <w:r w:rsidRPr="009D6F2E">
        <w:t>, Fort Myers; three stepdaughters, Diana L. Timmons, South Bend, Ind., Diana J. Shanley, Anchorage, Alaska, and Jamie Kimerlin, Brownsburg; three sisters, Lela Threlkeld, Thorntown, Ind., Barbara Hieston, Jamestown, Ind., and Helen Doolan, Lebanon; and six grandchildren. Holloway Funeral Home, Oldsmar.</w:t>
      </w:r>
    </w:p>
    <w:p w14:paraId="68CE73A7" w14:textId="77777777" w:rsidR="009D6F2E" w:rsidRPr="009D6F2E" w:rsidRDefault="009D6F2E" w:rsidP="009D6F2E">
      <w:pPr>
        <w:jc w:val="both"/>
      </w:pPr>
    </w:p>
    <w:p w14:paraId="5337C34E" w14:textId="77777777" w:rsidR="009D6F2E" w:rsidRPr="009D6F2E" w:rsidRDefault="009D6F2E" w:rsidP="009D6F2E">
      <w:r w:rsidRPr="009D6F2E">
        <w:t>________________________________________________________________</w:t>
      </w:r>
    </w:p>
    <w:p w14:paraId="60DF4C5D" w14:textId="77777777" w:rsidR="009D6F2E" w:rsidRPr="009D6F2E" w:rsidRDefault="009D6F2E" w:rsidP="009D6F2E">
      <w:pPr>
        <w:jc w:val="both"/>
      </w:pPr>
    </w:p>
    <w:p w14:paraId="71817BBA" w14:textId="77777777" w:rsidR="009D6F2E" w:rsidRPr="009D6F2E" w:rsidRDefault="009D6F2E" w:rsidP="009D6F2E">
      <w:pPr>
        <w:jc w:val="both"/>
      </w:pPr>
      <w:r w:rsidRPr="009D6F2E">
        <w:rPr>
          <w:b/>
        </w:rPr>
        <w:t>Tincher, Jeanette (Bedwell)</w:t>
      </w:r>
      <w:r w:rsidRPr="009D6F2E">
        <w:t xml:space="preserve">, 79, of Fortville, passed away at 8:40 a.m. on Friday, Sept. 23, 2005 at Methodist Hospital Hospice Unit in Indianapolis. Born Nov. 9, 1925 in Greene County, she was the daughter of Herbert F. Bedwell and Ethel Foster. She had been married to Norman Leroy Tincher, who passed away March 3, 2004. She was a customer representative for Southern Bell and a member of the Liberty Christian Church in Martinsville. Survivors include: a son Dallas Tincher of Martinsville; two daughters, Deana Noack of Kentucky and Deborah Rutan of Fortville; four grandchildren; six great-grandchildren; a brother Ray Bedwell of Mexico; and a sister Kay </w:t>
      </w:r>
      <w:r w:rsidRPr="009D6F2E">
        <w:rPr>
          <w:b/>
          <w:bCs/>
          <w:shd w:val="clear" w:color="auto" w:fill="FFFF66"/>
        </w:rPr>
        <w:t>Titus</w:t>
      </w:r>
      <w:r w:rsidRPr="009D6F2E">
        <w:t xml:space="preserve"> of Bloomfield. She was preceded in death by her parents, her husband Norman Leroy Tincher, and a sister Martha Jean Whitehead. Funeral service will be conducted at 1 p.m. today at Jenkins &amp; Sons Funeral Home, Lyons, with the Rev. Ray Bedwell officiating. Burial will be at Dog Island Cemetery. Friends may call from 11 a.m.-1 p.m. today at the funeral home. Memorial contributions may be made to the hospice of your choice. Greene County Daily World. Sep. 26, 2005.</w:t>
      </w:r>
    </w:p>
    <w:p w14:paraId="0F7476A6" w14:textId="77777777" w:rsidR="009D6F2E" w:rsidRPr="009D6F2E" w:rsidRDefault="009D6F2E" w:rsidP="009D6F2E">
      <w:pPr>
        <w:jc w:val="both"/>
      </w:pPr>
    </w:p>
    <w:p w14:paraId="01F87D53" w14:textId="77777777" w:rsidR="009D6F2E" w:rsidRPr="009D6F2E" w:rsidRDefault="009D6F2E" w:rsidP="009D6F2E">
      <w:pPr>
        <w:jc w:val="both"/>
      </w:pPr>
      <w:r w:rsidRPr="009D6F2E">
        <w:t>________________________________________________________________</w:t>
      </w:r>
    </w:p>
    <w:p w14:paraId="1CAC0ABD" w14:textId="77777777" w:rsidR="009D6F2E" w:rsidRPr="009D6F2E" w:rsidRDefault="009D6F2E" w:rsidP="009D6F2E">
      <w:pPr>
        <w:jc w:val="both"/>
      </w:pPr>
    </w:p>
    <w:p w14:paraId="0F24B22E" w14:textId="77777777" w:rsidR="009D6F2E" w:rsidRPr="009D6F2E" w:rsidRDefault="009D6F2E" w:rsidP="009D6F2E">
      <w:pPr>
        <w:jc w:val="both"/>
      </w:pPr>
      <w:r w:rsidRPr="009D6F2E">
        <w:rPr>
          <w:b/>
        </w:rPr>
        <w:t>Titherage, Michael Alexander</w:t>
      </w:r>
      <w:r w:rsidRPr="009D6F2E">
        <w:t xml:space="preserve">, 10, of White Bluff, died Thursday, Dec. 9, 2004, in Horizon Medical Center. Services will be conducted at 2:30 p.m. Sunday at London Funeral Home. Visitation will be after 5 p.m. Saturday and until the funeral hour Sunday at the funeral home. Burial will be in Lone Oak Cemetery. The Maury County native was the son of </w:t>
      </w:r>
      <w:r w:rsidRPr="009D6F2E">
        <w:rPr>
          <w:b/>
        </w:rPr>
        <w:t xml:space="preserve">Tracey and Angela Davidson </w:t>
      </w:r>
      <w:r w:rsidRPr="009D6F2E">
        <w:rPr>
          <w:b/>
          <w:bCs/>
          <w:shd w:val="clear" w:color="auto" w:fill="FFFF66"/>
        </w:rPr>
        <w:t>Titus</w:t>
      </w:r>
      <w:r w:rsidRPr="009D6F2E">
        <w:t xml:space="preserve">. He was a fourth grade student at White Bluff Elementary School. Survivors in addition to his parents include a brother, Zackery Alexander </w:t>
      </w:r>
      <w:r w:rsidRPr="009D6F2E">
        <w:rPr>
          <w:b/>
          <w:bCs/>
          <w:shd w:val="clear" w:color="auto" w:fill="FFFF66"/>
        </w:rPr>
        <w:t>Titus</w:t>
      </w:r>
      <w:r w:rsidRPr="009D6F2E">
        <w:t xml:space="preserve"> of White Bluff; grandparents, </w:t>
      </w:r>
      <w:r w:rsidRPr="009D6F2E">
        <w:rPr>
          <w:b/>
        </w:rPr>
        <w:t xml:space="preserve">Thomas and Pamela </w:t>
      </w:r>
      <w:r w:rsidRPr="009D6F2E">
        <w:rPr>
          <w:b/>
          <w:bCs/>
          <w:shd w:val="clear" w:color="auto" w:fill="FFFF66"/>
        </w:rPr>
        <w:t>Titus</w:t>
      </w:r>
      <w:r w:rsidRPr="009D6F2E">
        <w:rPr>
          <w:b/>
        </w:rPr>
        <w:t xml:space="preserve"> </w:t>
      </w:r>
      <w:r w:rsidRPr="009D6F2E">
        <w:t>and Linda Case, all of Columbia, Richard and Michelle Sanders of Lewisburg, Virginia Young of Cincinnati, Ohio, Bill and Linda Yates of Michigan; great-grandparents, John and Carolyn Thompson of Ellijay, Ga., Ruby Davidson of Cincinnati, Ohio, and Barbara Sanders of Kentucky. The Daily Herald. Dec. 13, 2004.</w:t>
      </w:r>
    </w:p>
    <w:p w14:paraId="0DD4470F" w14:textId="77777777" w:rsidR="009D6F2E" w:rsidRPr="009D6F2E" w:rsidRDefault="009D6F2E" w:rsidP="009D6F2E">
      <w:pPr>
        <w:jc w:val="both"/>
      </w:pPr>
    </w:p>
    <w:p w14:paraId="23B6D4B5" w14:textId="77777777" w:rsidR="009D6F2E" w:rsidRPr="009D6F2E" w:rsidRDefault="009D6F2E" w:rsidP="009D6F2E">
      <w:pPr>
        <w:jc w:val="both"/>
      </w:pPr>
      <w:r w:rsidRPr="009D6F2E">
        <w:t>________________________________________________________________</w:t>
      </w:r>
    </w:p>
    <w:p w14:paraId="5E1656DE" w14:textId="77777777" w:rsidR="009D6F2E" w:rsidRPr="009D6F2E" w:rsidRDefault="009D6F2E" w:rsidP="009D6F2E">
      <w:pPr>
        <w:jc w:val="both"/>
      </w:pPr>
    </w:p>
    <w:p w14:paraId="1A0F785D" w14:textId="77777777" w:rsidR="009D6F2E" w:rsidRPr="009D6F2E" w:rsidRDefault="009D6F2E" w:rsidP="009D6F2E">
      <w:pPr>
        <w:jc w:val="both"/>
      </w:pPr>
      <w:r w:rsidRPr="009D6F2E">
        <w:rPr>
          <w:b/>
        </w:rPr>
        <w:t>Toal, Lewis H.</w:t>
      </w:r>
      <w:r w:rsidRPr="009D6F2E">
        <w:t xml:space="preserve"> Jr., 79, died Tuesday, May 27, 1997, at home with his family. His wife Gertrude predeceased him on Oct. 27, 1991. He was born in Barron Hill, Pa., the son of Lewis H. and Ethel Pfander Toal Sr. He attended schools in Barron Hill. Mr. Toal enlisted in the U.S. Army in 1940 and rose through the ranks to receive a combat field commission to infantry lieutenant in the European Theater. He was wounded in action three times and received the bronze star for heroism in ground combat. Mr. Toal was employed by Taylor Fiber Corp. in Valley Forge, Pa., and retired from Philco Ford Co. in Lansdale, Pa., in 1980. In 1985 Mr. and Mrs. Toal moved to Brunswick. Mr. and Mrs. Toal enjoyed weight lifting, bowling and gardening. He is survived by a daughter, </w:t>
      </w:r>
      <w:r w:rsidRPr="009D6F2E">
        <w:rPr>
          <w:b/>
          <w:bCs/>
        </w:rPr>
        <w:t>Mary Louise Titus</w:t>
      </w:r>
      <w:r w:rsidRPr="009D6F2E">
        <w:t xml:space="preserve"> of Stone Mountain, Ga.; three sons, James Toal of Brunswick, Michael Toal of Stone Mountain and Dennis Toal of Conshohocken, Pa; a brother, Joseph Toal of Villas, N.J.; two sisters, Louise Sachs of Trappe, Pa., and Ethel Toal of Shallotte, N.C.; five grandchildren; and several nieces and nephews. A memorial service will be held in Morristown, Pa., at a later date. Memorial contributions may be made to CHANS Hospice, 50 Baribeau Drive, Brunswick, ME 04011. Arrangements are by Mayo, Curtis &amp; Hill Funeral Home, 819 High St., Bath.</w:t>
      </w:r>
    </w:p>
    <w:p w14:paraId="5E8948F9" w14:textId="77777777" w:rsidR="009D6F2E" w:rsidRPr="009D6F2E" w:rsidRDefault="009D6F2E" w:rsidP="009D6F2E">
      <w:pPr>
        <w:jc w:val="both"/>
      </w:pPr>
    </w:p>
    <w:p w14:paraId="53C15358" w14:textId="77777777" w:rsidR="009D6F2E" w:rsidRPr="009D6F2E" w:rsidRDefault="009D6F2E" w:rsidP="009D6F2E">
      <w:pPr>
        <w:jc w:val="both"/>
      </w:pPr>
      <w:r w:rsidRPr="009D6F2E">
        <w:t>______________________________________________________________</w:t>
      </w:r>
    </w:p>
    <w:p w14:paraId="140F99ED" w14:textId="77777777" w:rsidR="009D6F2E" w:rsidRPr="009D6F2E" w:rsidRDefault="009D6F2E" w:rsidP="009D6F2E">
      <w:pPr>
        <w:jc w:val="both"/>
      </w:pPr>
    </w:p>
    <w:p w14:paraId="3590D9E9" w14:textId="77777777" w:rsidR="009D6F2E" w:rsidRPr="009D6F2E" w:rsidRDefault="009D6F2E" w:rsidP="009D6F2E">
      <w:pPr>
        <w:jc w:val="both"/>
      </w:pPr>
      <w:r w:rsidRPr="009D6F2E">
        <w:rPr>
          <w:b/>
        </w:rPr>
        <w:t>Tofil, Wanda H.</w:t>
      </w:r>
      <w:r w:rsidRPr="009D6F2E">
        <w:t xml:space="preserve"> of Lincoln Avenue, Dunkirk died Wednesday morning (Dec. 1, 2004) at her residence.</w:t>
      </w:r>
      <w:r w:rsidRPr="009D6F2E">
        <w:rPr>
          <w:b/>
          <w:bCs/>
        </w:rPr>
        <w:t xml:space="preserve"> </w:t>
      </w:r>
      <w:r w:rsidRPr="009D6F2E">
        <w:t xml:space="preserve">A Dunkirk resident for most of her life, Mrs. Tofil formerly resided in Portland. She attended School No. 7, Dunkirk High School and the Dunkirk Business Institute. A former employee in the drafting office at Alco Products, she was a member of St. Hedwig's Church and the Dunkirk Democratic Women's Club. She enjoyed gardening and flowers and was well known for her out-going and engaging personality. Survivors include a son, Richard L. </w:t>
      </w:r>
      <w:r w:rsidRPr="009D6F2E">
        <w:rPr>
          <w:b/>
          <w:bCs/>
          <w:shd w:val="clear" w:color="auto" w:fill="FFFF66"/>
        </w:rPr>
        <w:t>Titus</w:t>
      </w:r>
      <w:r w:rsidRPr="009D6F2E">
        <w:t xml:space="preserve"> of Dunkirk; a daughter, Janet P. Rozen of Dunkirk; a sister, Helen Ryczko of Dunkirk; six grandchildren; three great-grandchildren; and nieces and nephews. Besides her parents, she was preceded in death by her parents, Peter and Anna (Rodzen) Ryczko; her first husband, Alan L. </w:t>
      </w:r>
      <w:r w:rsidRPr="009D6F2E">
        <w:rPr>
          <w:b/>
          <w:bCs/>
          <w:shd w:val="clear" w:color="auto" w:fill="FFFF66"/>
        </w:rPr>
        <w:t>Titus</w:t>
      </w:r>
      <w:r w:rsidRPr="009D6F2E">
        <w:t xml:space="preserve">, whom she married Sept. 3, 1938 and </w:t>
      </w:r>
      <w:r w:rsidRPr="009D6F2E">
        <w:lastRenderedPageBreak/>
        <w:t>who died June 7, 1946; her second husband, Peter P. Tofil, whom she married May 7, 1949 and who died March 12, 1996; a daughter, Rita Helen Tofil; four brothers, John, Stanley, Anthony and Joseph Ryczko; and three sisters, Mary Kitzer, Catherine Mucha and Stella LaMont. Arrangements are by the Newman Funeral Home Inc., Dunkirk. The Westfield Republican. Dec. 10, 2004.</w:t>
      </w:r>
    </w:p>
    <w:p w14:paraId="11049E0F" w14:textId="77777777" w:rsidR="009D6F2E" w:rsidRPr="009D6F2E" w:rsidRDefault="009D6F2E" w:rsidP="009D6F2E">
      <w:pPr>
        <w:jc w:val="both"/>
      </w:pPr>
    </w:p>
    <w:p w14:paraId="6A87E1E0" w14:textId="77777777" w:rsidR="009D6F2E" w:rsidRPr="009D6F2E" w:rsidRDefault="009D6F2E" w:rsidP="009D6F2E">
      <w:pPr>
        <w:jc w:val="both"/>
      </w:pPr>
      <w:r w:rsidRPr="009D6F2E">
        <w:t>________________________________________________________________</w:t>
      </w:r>
    </w:p>
    <w:p w14:paraId="4432FF1A" w14:textId="77777777" w:rsidR="009D6F2E" w:rsidRPr="009D6F2E" w:rsidRDefault="009D6F2E" w:rsidP="009D6F2E">
      <w:pPr>
        <w:jc w:val="both"/>
      </w:pPr>
    </w:p>
    <w:p w14:paraId="737168CD" w14:textId="77777777" w:rsidR="009D6F2E" w:rsidRPr="009D6F2E" w:rsidRDefault="009D6F2E" w:rsidP="009D6F2E">
      <w:pPr>
        <w:jc w:val="both"/>
      </w:pPr>
      <w:r w:rsidRPr="009D6F2E">
        <w:rPr>
          <w:b/>
        </w:rPr>
        <w:t>Toftness, Luther Strand</w:t>
      </w:r>
      <w:r w:rsidRPr="009D6F2E">
        <w:t xml:space="preserve">, 85, of Brooksville, died Monday (Sept. 22, 2003) in Amery, Wis., at his son's home. Born in Shell Lake, Wis., he lived in Brooksville for the past 16 years after moving from Amery. He was a graduate of the Lincoln School of Chiropractic and established the Amery Toftness Chiropractic Clinic in 1948. He was the founding member of the Foundation for the Advancement of Chiropractic Research. He was a veteran of World War II and served in the 593rd Ambulance Company. He took part in the D-Day invasion and was caught behind enemy lines during the Battle of the Bulge. His company evacuated the Nazi concentration camp in Dachau. Survivors include his wife, Betty; a son, Dr. David Toftness; four daughters, Mary Nelson, Julie Shelton, Jane Britain and Lori Jepson; two brothers, Gordon and Forrest; five sisters, Eva Bjork, </w:t>
      </w:r>
      <w:r w:rsidRPr="009D6F2E">
        <w:rPr>
          <w:b/>
        </w:rPr>
        <w:t>Aagot Titus</w:t>
      </w:r>
      <w:r w:rsidRPr="009D6F2E">
        <w:t>, Harriet Barrett, Doris Stockman and Gloria Gaynor; several grandchildren; and a great-grandson. National Cremation Society, Brooksville. Hernando Today. Dec. 5, 2003.</w:t>
      </w:r>
    </w:p>
    <w:p w14:paraId="60CE70F0" w14:textId="77777777" w:rsidR="009D6F2E" w:rsidRPr="009D6F2E" w:rsidRDefault="009D6F2E" w:rsidP="009D6F2E">
      <w:pPr>
        <w:jc w:val="both"/>
      </w:pPr>
    </w:p>
    <w:p w14:paraId="6ACF99C0" w14:textId="77777777" w:rsidR="009D6F2E" w:rsidRPr="009D6F2E" w:rsidRDefault="009D6F2E" w:rsidP="009D6F2E">
      <w:pPr>
        <w:jc w:val="both"/>
      </w:pPr>
      <w:r w:rsidRPr="009D6F2E">
        <w:t>________________________________________________________________</w:t>
      </w:r>
    </w:p>
    <w:p w14:paraId="762C9BA6" w14:textId="77777777" w:rsidR="009D6F2E" w:rsidRPr="009D6F2E" w:rsidRDefault="009D6F2E" w:rsidP="009D6F2E">
      <w:pPr>
        <w:jc w:val="both"/>
      </w:pPr>
    </w:p>
    <w:p w14:paraId="285C1655" w14:textId="77777777" w:rsidR="009D6F2E" w:rsidRPr="009D6F2E" w:rsidRDefault="009D6F2E" w:rsidP="009D6F2E">
      <w:pPr>
        <w:jc w:val="both"/>
      </w:pPr>
      <w:r w:rsidRPr="009D6F2E">
        <w:rPr>
          <w:b/>
        </w:rPr>
        <w:t>Toleman, Keith Alfred</w:t>
      </w:r>
      <w:r w:rsidRPr="009D6F2E">
        <w:t xml:space="preserve">, 48, of Annapolis and formerly of New Orleans and Los Angeles, died at home after a three-year illness from complications of alcoholism. Mr. Toleman was born June 25, 1957, in Annapolis and graduated from Annapolis High School in 1975. He worked as a technical service specialist with international marine coating companies, including Jotsum Marine Coatings, the Valspar Corp. and Sigma Coatings USA and as a self-employed coatings inspector and consultant. His job took him to ports around the world including those in Spain, Greece, Southeast Asia and Korea. He was a certified inspector and member of the National Association of Corrosion Engineers. He was frequently commended for superior performance and giving extra effort in his work. His hobby was scuba diving. He is survived by his mother, Lennis Toleman </w:t>
      </w:r>
      <w:r w:rsidRPr="009D6F2E">
        <w:rPr>
          <w:b/>
          <w:bCs/>
          <w:shd w:val="clear" w:color="auto" w:fill="FFFF66"/>
        </w:rPr>
        <w:t>Titus</w:t>
      </w:r>
      <w:r w:rsidRPr="009D6F2E">
        <w:t xml:space="preserve"> of Solomons Island; one brother, Brent Toleman of Laurel; and two sisters, Susan </w:t>
      </w:r>
      <w:r w:rsidRPr="009D6F2E">
        <w:rPr>
          <w:b/>
          <w:bCs/>
          <w:shd w:val="clear" w:color="auto" w:fill="FFFF66"/>
        </w:rPr>
        <w:t>Titus</w:t>
      </w:r>
      <w:r w:rsidRPr="009D6F2E">
        <w:t xml:space="preserve"> of Detroit, Mich., and Jeri </w:t>
      </w:r>
      <w:r w:rsidRPr="009D6F2E">
        <w:rPr>
          <w:b/>
          <w:bCs/>
          <w:shd w:val="clear" w:color="auto" w:fill="FFFF66"/>
        </w:rPr>
        <w:t>Titus</w:t>
      </w:r>
      <w:r w:rsidRPr="009D6F2E">
        <w:t xml:space="preserve"> of Chicago. He was the son of John Alfred Toleman Jr., who died in 2002, and the brother of John Toleman, who died in 1976. A memorial service will be held at 11 a.m. Friday at Kalas Funeral Home, 2973 Solomons Island Road, Edgewater. In lieu of flowers, memorials may be made in his name to the Maryland Salem Children's Trust, 605 Salem Drive, Frostburg, MD 21532. The Capital. Mar. 15, 2006.</w:t>
      </w:r>
    </w:p>
    <w:p w14:paraId="6FD18B6D" w14:textId="77777777" w:rsidR="009D6F2E" w:rsidRPr="009D6F2E" w:rsidRDefault="009D6F2E" w:rsidP="009D6F2E">
      <w:pPr>
        <w:jc w:val="both"/>
      </w:pPr>
    </w:p>
    <w:p w14:paraId="54DEB88D" w14:textId="77777777" w:rsidR="009D6F2E" w:rsidRPr="009D6F2E" w:rsidRDefault="009D6F2E" w:rsidP="009D6F2E">
      <w:pPr>
        <w:jc w:val="both"/>
      </w:pPr>
      <w:r w:rsidRPr="009D6F2E">
        <w:t>________________________________________________________________</w:t>
      </w:r>
    </w:p>
    <w:p w14:paraId="16E94318" w14:textId="77777777" w:rsidR="009D6F2E" w:rsidRPr="009D6F2E" w:rsidRDefault="009D6F2E" w:rsidP="009D6F2E">
      <w:pPr>
        <w:jc w:val="both"/>
      </w:pPr>
    </w:p>
    <w:p w14:paraId="0DBFBB1A" w14:textId="77777777" w:rsidR="009D6F2E" w:rsidRPr="009D6F2E" w:rsidRDefault="009D6F2E" w:rsidP="009D6F2E">
      <w:pPr>
        <w:jc w:val="both"/>
      </w:pPr>
      <w:r w:rsidRPr="009D6F2E">
        <w:rPr>
          <w:b/>
        </w:rPr>
        <w:t>Tomaszewski, Doris (nee Baird)</w:t>
      </w:r>
      <w:r w:rsidRPr="009D6F2E">
        <w:t xml:space="preserve">, 86, died on Friday, March 6, 2009 at The Pines at Catskill nursing home in Catskill, N.Y. after a long illness. Born April 27, 1922 in Albany, N.Y., she was the daughter of the late Harold J. and Leona Baird. She lived in Colonie and Loudonville most of her life. For more than 20 years, she was employed as a bookkeeper </w:t>
      </w:r>
      <w:r w:rsidRPr="009D6F2E">
        <w:lastRenderedPageBreak/>
        <w:t xml:space="preserve">for M. Solomon in Albany and Colonie Center. Doris attended the Holy Name of Jesus Polish National Catholic Church in Schenectady in recent years. In the 1950s and 1960s, she attended Our Savior's Lutheran Church in Colonie, where she taught Sunday School for several years. Survivors include a son, Edward J. (Rosemary) Bailey Jr. of Old Tappan, N.J.; daughter, </w:t>
      </w:r>
      <w:r w:rsidRPr="009D6F2E">
        <w:rPr>
          <w:b/>
        </w:rPr>
        <w:t>Janice L. (Edward) Titus</w:t>
      </w:r>
      <w:r w:rsidRPr="009D6F2E">
        <w:t xml:space="preserve"> of Clermont, Fla.; stepsons, John W. Tomaszewski of Boyton Beach, Fla., William E. (Pam) Tomaszewski Jr. of Latham; sisters, Margaret Beede of Toms River, N.J. and Sandy Canabush of Albany; and numerous grandchildren, great-grandchildren, nieces and nephews. Her late husband, William E. Tomaszewski, whom she married in June of 1969, passed away July 13, 2008. Funeral services will be Wednesday at 9:00 a.m. in the Bowen &amp; Parker Brothers Funeral Home, 97 Old Loudon Road, Latham where Deacon James Konicki will officiate. Interment will follow in the St. John's Lutheran Cemetery in Colonie. Relatives and friends are invited to the funeral home on Tuesday from 4 to 7 p.m. for visitation. A condolence page and directions can be found at bowenfuneralhome.com. Times Union. Mar. 8, 2009. Albany Times Union. Mar. 8, 2009.</w:t>
      </w:r>
    </w:p>
    <w:p w14:paraId="0F797D96" w14:textId="77777777" w:rsidR="009D6F2E" w:rsidRPr="009D6F2E" w:rsidRDefault="009D6F2E" w:rsidP="009D6F2E">
      <w:pPr>
        <w:jc w:val="both"/>
      </w:pPr>
    </w:p>
    <w:p w14:paraId="42D38C41" w14:textId="77777777" w:rsidR="009D6F2E" w:rsidRPr="009D6F2E" w:rsidRDefault="009D6F2E" w:rsidP="009D6F2E">
      <w:pPr>
        <w:jc w:val="both"/>
      </w:pPr>
      <w:r w:rsidRPr="009D6F2E">
        <w:t>________________________________________________________________</w:t>
      </w:r>
    </w:p>
    <w:p w14:paraId="29082173" w14:textId="77777777" w:rsidR="009D6F2E" w:rsidRPr="009D6F2E" w:rsidRDefault="009D6F2E" w:rsidP="009D6F2E">
      <w:pPr>
        <w:jc w:val="both"/>
      </w:pPr>
    </w:p>
    <w:p w14:paraId="37F80967" w14:textId="77777777" w:rsidR="009D6F2E" w:rsidRPr="009D6F2E" w:rsidRDefault="009D6F2E" w:rsidP="009D6F2E">
      <w:pPr>
        <w:jc w:val="both"/>
      </w:pPr>
      <w:r w:rsidRPr="009D6F2E">
        <w:rPr>
          <w:b/>
        </w:rPr>
        <w:t>Torres, Cadence Michelle</w:t>
      </w:r>
      <w:r w:rsidRPr="009D6F2E">
        <w:t xml:space="preserve">, 18 months, of Clearwater, formerly of Land O' Lakes and St. Petersburg, died Sunday (Feb. 11, 2007) as the result of an automobile accident. She was born in St. Petersburg and moved to Clearwater in 2006 from Land O'Lakes. Survivors include her father, Eli Torres, Land O'Lakes; her maternal grandmother, Christine Nicholsen, Clearwater; her paternal grandparents, Luz and Marcos Torres, Land O'Lakes; and her maternal great-grandmother, </w:t>
      </w:r>
      <w:r w:rsidRPr="009D6F2E">
        <w:rPr>
          <w:b/>
        </w:rPr>
        <w:t>Jane Titus</w:t>
      </w:r>
      <w:r w:rsidRPr="009D6F2E">
        <w:t xml:space="preserve">, and maternal great-grandfather, </w:t>
      </w:r>
      <w:r w:rsidRPr="009D6F2E">
        <w:rPr>
          <w:b/>
        </w:rPr>
        <w:t>Bruce Titus</w:t>
      </w:r>
      <w:r w:rsidRPr="009D6F2E">
        <w:t>, both of St. Petersburg. Anderson-McQueen Funeral &amp; Cremation Centers-N.E. St. Petersburg. St. Petersburg Times. Feb. 15, 2007.</w:t>
      </w:r>
    </w:p>
    <w:p w14:paraId="418D78FA" w14:textId="77777777" w:rsidR="009D6F2E" w:rsidRPr="009D6F2E" w:rsidRDefault="009D6F2E" w:rsidP="009D6F2E">
      <w:pPr>
        <w:jc w:val="both"/>
      </w:pPr>
    </w:p>
    <w:p w14:paraId="64D19960" w14:textId="77777777" w:rsidR="009D6F2E" w:rsidRPr="009D6F2E" w:rsidRDefault="009D6F2E" w:rsidP="009D6F2E">
      <w:pPr>
        <w:jc w:val="both"/>
      </w:pPr>
      <w:r w:rsidRPr="009D6F2E">
        <w:t>________________________________________________________________</w:t>
      </w:r>
    </w:p>
    <w:p w14:paraId="57F5F3A8" w14:textId="77777777" w:rsidR="009D6F2E" w:rsidRPr="009D6F2E" w:rsidRDefault="009D6F2E" w:rsidP="009D6F2E">
      <w:pPr>
        <w:jc w:val="both"/>
      </w:pPr>
    </w:p>
    <w:p w14:paraId="11915092" w14:textId="77777777" w:rsidR="009D6F2E" w:rsidRPr="009D6F2E" w:rsidRDefault="009D6F2E" w:rsidP="009D6F2E">
      <w:pPr>
        <w:jc w:val="both"/>
      </w:pPr>
      <w:r w:rsidRPr="009D6F2E">
        <w:rPr>
          <w:b/>
        </w:rPr>
        <w:t>Tosi, Claudia (Tina)</w:t>
      </w:r>
      <w:r w:rsidRPr="009D6F2E">
        <w:t xml:space="preserve">, 86, of Knoll Drive, Barre, died Tuesday, Jan. 4, 2005, at the Central Vermont Medical Center in Berlin. She was born in Montpelier on Sept. 25, 1918, the daughter of José and Lenora (Guiterrez) Ortiz. She graduated from Montpelier High School in 1936. She married Henry (Rico) Tosi in Barre on Sept., 5, 1942. He died on March 4, 1971. Tina had been employed for National Life Insurance Co. in the agency department, retiring in 1983. She is survived by one son, Gino Tosi, of Barre Town; one daughter, Claudia Mackenzie, of Barre; five grandchildren Gino and Jay Tosi, Lauren </w:t>
      </w:r>
      <w:r w:rsidRPr="009D6F2E">
        <w:rPr>
          <w:b/>
          <w:bCs/>
          <w:shd w:val="clear" w:color="auto" w:fill="FFFF66"/>
        </w:rPr>
        <w:t>Titus</w:t>
      </w:r>
      <w:r w:rsidRPr="009D6F2E">
        <w:t xml:space="preserve">, and Nick and Nealee Mackenzie; five great-grandchildren Alex, Olivia, Adam and Jillian Tosi and Christian </w:t>
      </w:r>
      <w:r w:rsidRPr="009D6F2E">
        <w:rPr>
          <w:b/>
          <w:bCs/>
          <w:shd w:val="clear" w:color="auto" w:fill="FFFF66"/>
        </w:rPr>
        <w:t>Titus</w:t>
      </w:r>
      <w:r w:rsidRPr="009D6F2E">
        <w:t>; one sister, Irene Gaylord, of Barre and several nieces and nephews. She was preceded in death by two brothers, Frederick and Angel Ortiz, and three sisters, Amelia Drown, Dena Estiville and Lola Zorzi. Graveside committal service will be held at a later date in the Hope Cemetery in Barre. Memorial contributions may be made to Central Vermont Home Health, 600 Granger Road, Barre, VT 05641 or Lund Family Center, 76 Glen Road, Burlington, VT 05401. Barber &amp; Lanier Funeral and Cremation Service are in charge of arrangements. The Times Argus. Jan. 7, 2005.</w:t>
      </w:r>
    </w:p>
    <w:p w14:paraId="0ECCB108" w14:textId="77777777" w:rsidR="009D6F2E" w:rsidRPr="009D6F2E" w:rsidRDefault="009D6F2E" w:rsidP="009D6F2E">
      <w:pPr>
        <w:jc w:val="both"/>
      </w:pPr>
    </w:p>
    <w:p w14:paraId="5DB03807" w14:textId="77777777" w:rsidR="009D6F2E" w:rsidRPr="009D6F2E" w:rsidRDefault="009D6F2E" w:rsidP="009D6F2E">
      <w:pPr>
        <w:jc w:val="both"/>
      </w:pPr>
      <w:r w:rsidRPr="009D6F2E">
        <w:t>________________________________________________________________</w:t>
      </w:r>
    </w:p>
    <w:p w14:paraId="11043917" w14:textId="77777777" w:rsidR="009D6F2E" w:rsidRPr="009D6F2E" w:rsidRDefault="009D6F2E" w:rsidP="009D6F2E">
      <w:pPr>
        <w:jc w:val="both"/>
      </w:pPr>
    </w:p>
    <w:p w14:paraId="6A0ED8BB" w14:textId="77777777" w:rsidR="009D6F2E" w:rsidRPr="009D6F2E" w:rsidRDefault="009D6F2E" w:rsidP="009D6F2E">
      <w:pPr>
        <w:jc w:val="both"/>
      </w:pPr>
      <w:r w:rsidRPr="009D6F2E">
        <w:rPr>
          <w:b/>
        </w:rPr>
        <w:t>Toughill, Veronika "Vera,"</w:t>
      </w:r>
      <w:r w:rsidRPr="009D6F2E">
        <w:t xml:space="preserve"> died Wednesday, June 10, 2009, at Tallwoods Care Center, Bayville. Born in Austria, Hungry, she settled to Philadelphia in 1920. She has been a resident of Pine Beach since 1954 before moving to Bayville 10 years ago. Mrs. Toughhill was predeceased her husband, Charles J.; and her son, Charles W. Surviving are a son, Kenneth Toughill and his wife Eileen; two daughters-in-law, Velma Bruner and Mary Lou Nicolaro; four grandchildren, Grady Toughill and his wife Susan, </w:t>
      </w:r>
      <w:r w:rsidRPr="009D6F2E">
        <w:rPr>
          <w:b/>
        </w:rPr>
        <w:t>Kelly Titus and husband James</w:t>
      </w:r>
      <w:r w:rsidRPr="009D6F2E">
        <w:t>, Colin Toughill and his wife Virginia, and Chad Toughill; and seven great-grandchildren, Tyler, Ashleigh, Christopher, Dillion, Lucas, Jessica and Alison. Visiting Hours will be from 2 to 4 p.m. Sunday, June 14 at the Mastapeter Funeral Home, 270 Atlantic City Blvd., Bayville. A Funeral Mass will be offered at 9:30 a.m. Monday, June 15 at St. Barnabas Church, Bayville, with burial to follow at Ocean County Memorial Park, Toms River. In lieu of flowers, donations in Vera's name to Visiting Nurse Association of Central Jersey, 176 Riverside Ave., Red Bank, NJ 07701, would be appreciated. Asbury Park Press. Jun. 12, 2009.</w:t>
      </w:r>
    </w:p>
    <w:p w14:paraId="569D72AC" w14:textId="77777777" w:rsidR="009D6F2E" w:rsidRPr="009D6F2E" w:rsidRDefault="009D6F2E" w:rsidP="009D6F2E">
      <w:pPr>
        <w:jc w:val="both"/>
      </w:pPr>
    </w:p>
    <w:p w14:paraId="71450A2C" w14:textId="77777777" w:rsidR="009D6F2E" w:rsidRPr="009D6F2E" w:rsidRDefault="009D6F2E" w:rsidP="009D6F2E">
      <w:pPr>
        <w:jc w:val="both"/>
      </w:pPr>
      <w:r w:rsidRPr="009D6F2E">
        <w:t>________________________________________________________________</w:t>
      </w:r>
    </w:p>
    <w:p w14:paraId="5C67A6D1" w14:textId="77777777" w:rsidR="009D6F2E" w:rsidRPr="009D6F2E" w:rsidRDefault="009D6F2E" w:rsidP="009D6F2E">
      <w:pPr>
        <w:jc w:val="both"/>
      </w:pPr>
    </w:p>
    <w:p w14:paraId="0F777E3A" w14:textId="77777777" w:rsidR="009D6F2E" w:rsidRPr="009D6F2E" w:rsidRDefault="009D6F2E" w:rsidP="009D6F2E">
      <w:pPr>
        <w:jc w:val="both"/>
        <w:rPr>
          <w:shd w:val="clear" w:color="auto" w:fill="FFFFFF"/>
        </w:rPr>
      </w:pPr>
      <w:r w:rsidRPr="009D6F2E">
        <w:rPr>
          <w:b/>
          <w:shd w:val="clear" w:color="auto" w:fill="FFFFFF"/>
        </w:rPr>
        <w:t>Towne, Robert W.</w:t>
      </w:r>
      <w:r w:rsidRPr="009D6F2E">
        <w:rPr>
          <w:shd w:val="clear" w:color="auto" w:fill="FFFFFF"/>
        </w:rPr>
        <w:t xml:space="preserve"> 87, of Old West Warren Rd., died Friday, May 7, 2010 in Baystate Mary Lane Hospital in Ware. He leaves his wife of 63 years, </w:t>
      </w:r>
      <w:r w:rsidRPr="009D6F2E">
        <w:rPr>
          <w:b/>
          <w:shd w:val="clear" w:color="auto" w:fill="FFFFFF"/>
        </w:rPr>
        <w:t>Elinor M. (Titus) Towne</w:t>
      </w:r>
      <w:r w:rsidRPr="009D6F2E">
        <w:rPr>
          <w:shd w:val="clear" w:color="auto" w:fill="FFFFFF"/>
        </w:rPr>
        <w:t>; five children, Susan Towne of West Warren, Sandra Lefevre and her husband Ralph of North Brookfield, Karen Merrill and her husband David of Warren, Kevin Towne and his wife Judy of West Warren and Lisa Lowe and her husband Chris of Gloucester; one sister, Lucille Antonovitch of Warren; 14 grandchildren; 15 great-grandchildren and many nieces and nephews. He was born in Warren son of the late Merritt and Mary (Sieckowski) Towne and was a lifelong resident of Warren and West Warren. Mr. Towne worked as a machine operator for the former Perkins Machine in Warren and then for Reed Rolled Thread Die Company in Holden before retiring in 1984. He was a W.W. II Veteran serving in the United States Coast Guard aboard the U.S.S Lansing and was a member of the George Whitefield United Methodist Church in West Brookfield. Robert loved the Yankees, playing the lottery, gardening and long rides in his Lincoln with his son-in-law and his grandsons. He also loved his cat Kitty Girl, spending time with his number one kid Susan, his grandchildren and great-grandchildren and most of all, the love of his life, his wife Elinor. A Funeral Service for Robert will be held Tuesday, May 11, 2010 at 11:00 AM in the Varnum Funeral Home, Inc., 43 East Main St., West Brookfield. There are no calling hours. Burial will be in Pine Grove Cemetery in Warren. In lieu of flowers, memorial donations may be made to the Shriners Hospital for Crippled Children, 516 Carew St., Springfield, MA 01104-2396. Worcester Telegraph &amp; Gazette. May 10, 2010.</w:t>
      </w:r>
    </w:p>
    <w:p w14:paraId="76322E37" w14:textId="77777777" w:rsidR="009D6F2E" w:rsidRPr="009D6F2E" w:rsidRDefault="009D6F2E" w:rsidP="009D6F2E">
      <w:pPr>
        <w:jc w:val="both"/>
        <w:rPr>
          <w:shd w:val="clear" w:color="auto" w:fill="FFFFFF"/>
        </w:rPr>
      </w:pPr>
    </w:p>
    <w:p w14:paraId="7E23E831" w14:textId="77777777" w:rsidR="009D6F2E" w:rsidRPr="009D6F2E" w:rsidRDefault="009D6F2E" w:rsidP="009D6F2E">
      <w:pPr>
        <w:jc w:val="both"/>
      </w:pPr>
      <w:r w:rsidRPr="009D6F2E">
        <w:t>________________________________________________________________</w:t>
      </w:r>
    </w:p>
    <w:p w14:paraId="38F9E1D6" w14:textId="77777777" w:rsidR="009D6F2E" w:rsidRPr="009D6F2E" w:rsidRDefault="009D6F2E" w:rsidP="009D6F2E">
      <w:pPr>
        <w:jc w:val="both"/>
      </w:pPr>
    </w:p>
    <w:p w14:paraId="6559B11F" w14:textId="77777777" w:rsidR="009D6F2E" w:rsidRPr="009D6F2E" w:rsidRDefault="009D6F2E" w:rsidP="009D6F2E">
      <w:pPr>
        <w:jc w:val="both"/>
      </w:pPr>
      <w:r w:rsidRPr="009D6F2E">
        <w:rPr>
          <w:b/>
        </w:rPr>
        <w:t>Tracy, Annie Blanche Bundick</w:t>
      </w:r>
      <w:r w:rsidRPr="009D6F2E">
        <w:t xml:space="preserve">. Funeral services for Annie Blanche Bundick Tracy, 85, of Dover, were held Saturday, Feb. 10, in Crossroad Christian Church, Dover. Mrs. Tracy died Saturday, Feb. 3, 2007, in Westminister Nursing and Rehabilitation Center, Dover. Mrs. Tracy was born Aug. 31, 1921, daughter of the late James Jeffery Bundick and Cecily Wharton Bundick. She attended Accomac Public School. Mrs. Tracy worshipped at </w:t>
      </w:r>
      <w:r w:rsidRPr="009D6F2E">
        <w:lastRenderedPageBreak/>
        <w:t xml:space="preserve">Macedonia African Methodist Episcopal Church, Accomac, Va., during her early childhood. She left Virginia at a very early age to seek employment in New York. Once settled in Brooklyn, she remained faithful to her church, family and friends for 48 years. In December 2000, Mrs. Tracy moved with her late husband, Carl Tracy, to be closer to her family in Dover and Virginia. In addition to her parents and her husband, who died Jan. 21, 2001, she was preceded in death by three children, Rufus Mason Jr., Veronica Mason and Janette Mason; a sister, Gladys Bundick; and five brothers, William Bundick, Samuel Bundick, Fred Bundick, Fletcher Bundick and George Bundick. Mrs. Tracy is survived by three daughters and two sons-in-law, the Rev. Annmarie and Bobby Moore and Michelle Tracy, all of Dover, and </w:t>
      </w:r>
      <w:r w:rsidRPr="009D6F2E">
        <w:rPr>
          <w:b/>
        </w:rPr>
        <w:t>Angelle and Robert Titus</w:t>
      </w:r>
      <w:r w:rsidRPr="009D6F2E">
        <w:t xml:space="preserve"> of Plainfield, N.J.; and two sons and a daughter-in-law, Richard Mason of San Francisco and Victor and Cynthia Tracy of Queens, N.Y. She also is survived by four granddaughters and their spouses, Chemai Moore, Tennile Hawkins-Shrouder and Ayani Shrouder of Dover, Sharice Tracy-Williams and Wayne Williams and Shakisha Tracy-Appollon and Jean Appollon of Queens; and two grandsons, Eric Mason of Queens and André Moore of Wilmington. Finally, Mrs. Tracy is survived by 12 great-grandchildren; two loving sisters, Margaret Strand of Tasley, Va., and Dorothy Parker of Salisbury, Md.; three brothers and two sisters-in-law, Leroy and Monzella Bundick and Earl Bundick, all of Accomac, Va., and Rufus and Melba Bundick of Franklin, Va.; two sisters-in-law, Mary Bundick and Helen Bundick, both of Keller, Va.; and a host of precious nieces and nephews whom she cherished greatly. Interment was in the Delaware Veterans Memorial Cemetery, Bear.Interment was in the Delaware Veterans Memorial Cemetery, Bear. Arrangements were by Bennie Smith Funeral Home, Dover. The Dover Post. Feb. 17, 2007.</w:t>
      </w:r>
    </w:p>
    <w:p w14:paraId="3CECDF0F" w14:textId="77777777" w:rsidR="009D6F2E" w:rsidRPr="009D6F2E" w:rsidRDefault="009D6F2E" w:rsidP="009D6F2E">
      <w:pPr>
        <w:jc w:val="both"/>
      </w:pPr>
    </w:p>
    <w:p w14:paraId="66361265" w14:textId="77777777" w:rsidR="009D6F2E" w:rsidRPr="009D6F2E" w:rsidRDefault="009D6F2E" w:rsidP="009D6F2E">
      <w:pPr>
        <w:jc w:val="both"/>
      </w:pPr>
      <w:r w:rsidRPr="009D6F2E">
        <w:t>________________________________________________________________</w:t>
      </w:r>
    </w:p>
    <w:p w14:paraId="30FA3E48" w14:textId="77777777" w:rsidR="009D6F2E" w:rsidRPr="009D6F2E" w:rsidRDefault="009D6F2E" w:rsidP="009D6F2E">
      <w:pPr>
        <w:jc w:val="both"/>
      </w:pPr>
    </w:p>
    <w:p w14:paraId="0B342068" w14:textId="77777777" w:rsidR="009D6F2E" w:rsidRPr="009D6F2E" w:rsidRDefault="009D6F2E" w:rsidP="009D6F2E">
      <w:pPr>
        <w:jc w:val="both"/>
      </w:pPr>
      <w:r w:rsidRPr="009D6F2E">
        <w:rPr>
          <w:b/>
        </w:rPr>
        <w:t>Trahan, Marie A. (Laliberte)</w:t>
      </w:r>
      <w:r w:rsidRPr="009D6F2E">
        <w:t xml:space="preserve">, 48, of Mansfield, formerly of Norton, passed away on Thursday December 30, 2010 at Rhode Island Hospital in Providence. She was the beloved wife of the late Michael P. Trahan. Born in Attleboro, MA on August 15, 1962, she was a loving daughter of Adele G. (Lacasse) Laliberte of Brooksville, Florida and the late Richard A. Laliberte. Marie spent her early childhood living in Plainville. At age 6, her family moved to Norton, where she was educated in Norton public schools and was a 1981 graduate of Norton High School. A Production Associate, Marie had worked for the past 10 years at EMC Corporation in Franklin and had formerly been employed at Motorola in Mansfield and for Titus Engraving in Plainville. A resident of Mansfield for the past 20 years, Marie loved spending time in the presence of her adoring family. She enjoyed crocheting, reading, camping and listening to music. In addition to her loving mother, she is survived by her devoted son Kyle M. Trahan and his girlfriend Leah of Mansfield. The dear sister of Richard A. Laliberte and his companion Carol of Taunton, </w:t>
      </w:r>
      <w:r w:rsidRPr="009D6F2E">
        <w:rPr>
          <w:b/>
        </w:rPr>
        <w:t>Susanne C. Titus and her husband Dana</w:t>
      </w:r>
      <w:r w:rsidRPr="009D6F2E">
        <w:t xml:space="preserve"> of North Attleboro, Donna M. Laliberte and her companion Robert of Taunton, Paul V. Laliberte of Taunton, Mark R. Laliberte of Pawtucket, R.I., and David R. Laliberte and his wife Robin of Norton, She is also survived by her loving longtime companion Marc A. Sawyer of Mansfield as well as Marc's daughter, Christi of Pepperell, and several nieces, nephews and great nieces and nephews. A Memorial Mass, to which relatives and friends are cordially invited to attend, will be celebrated on Wednesday January 5 at 9 a.m. in St. Mary's Church, 330 Pratt St. (Route 106) Mansfield. Private burial </w:t>
      </w:r>
      <w:r w:rsidRPr="009D6F2E">
        <w:lastRenderedPageBreak/>
        <w:t>will be held at a later date. Visiting hours have been omitted and Marie's family has requested that in lieu of flowers, donations in her memory may be made to the Hasbro Children's Hospital 593 Eddy St. Providence, Rhode Island 02903. Arrangements are under the care and direction of the Sherman &amp; Jackson Funeral Home 55 North Main St. Mansfield.</w:t>
      </w:r>
    </w:p>
    <w:p w14:paraId="69CBFDDC" w14:textId="77777777" w:rsidR="009D6F2E" w:rsidRPr="009D6F2E" w:rsidRDefault="009D6F2E" w:rsidP="009D6F2E">
      <w:pPr>
        <w:jc w:val="both"/>
      </w:pPr>
    </w:p>
    <w:p w14:paraId="51D6D715" w14:textId="77777777" w:rsidR="009D6F2E" w:rsidRPr="009D6F2E" w:rsidRDefault="009D6F2E" w:rsidP="009D6F2E">
      <w:pPr>
        <w:jc w:val="both"/>
      </w:pPr>
      <w:r w:rsidRPr="009D6F2E">
        <w:t>________________________________________________________________</w:t>
      </w:r>
    </w:p>
    <w:p w14:paraId="22AEA60E" w14:textId="77777777" w:rsidR="009D6F2E" w:rsidRPr="009D6F2E" w:rsidRDefault="009D6F2E" w:rsidP="009D6F2E">
      <w:pPr>
        <w:jc w:val="both"/>
      </w:pPr>
    </w:p>
    <w:p w14:paraId="21253E61" w14:textId="77777777" w:rsidR="009D6F2E" w:rsidRPr="009D6F2E" w:rsidRDefault="009D6F2E" w:rsidP="009D6F2E">
      <w:pPr>
        <w:jc w:val="both"/>
      </w:pPr>
      <w:r w:rsidRPr="009D6F2E">
        <w:rPr>
          <w:b/>
        </w:rPr>
        <w:t>Traverso, John P.</w:t>
      </w:r>
      <w:r w:rsidRPr="009D6F2E">
        <w:t xml:space="preserve"> - A native of San Francisco, born to Maria and Frank Traverso on June 2, 1927. At rest on February 17, 2005. Devoted husband of 48 years, he is survived by his wife, Lena Maggioncalda Traverso. Loving father to Janet Hamilton and Lisa Abcarius; proud grandfather to Katherine and Jacqueline Hamilton, Alexander and Nicholas Abcarius; strong father-in-law to John Hamilton and Caesar Abcarius; and good brother to </w:t>
      </w:r>
      <w:r w:rsidRPr="009D6F2E">
        <w:rPr>
          <w:b/>
        </w:rPr>
        <w:t xml:space="preserve">Ruth </w:t>
      </w:r>
      <w:r w:rsidRPr="009D6F2E">
        <w:rPr>
          <w:rStyle w:val="Strong"/>
        </w:rPr>
        <w:t>Titus</w:t>
      </w:r>
      <w:r w:rsidRPr="009D6F2E">
        <w:t xml:space="preserve"> and Joe Traverso. Johnny grew up on Telegraph Hill, worked for over 66 years in the San Francisco bakery business. He was a World War II veteran and will be remembered by his family and his numerous friends. Friends are invited to visit on Tuesday after 4:00 PM and attend the Vigil Service also on Tuesday at 7:00 PM at the chapels of VALENTE MARINI PERATA &amp; CO., 4840 Mission St. The Mass of Christian Burial will be celebrated on Wednesday at 9:30 AM at St. Teresa's Church. Private Interment. Donations to the Shriner's Hospital, 2425 Stockton Blvd, Sacramento, CA 95817 preferred.</w:t>
      </w:r>
    </w:p>
    <w:p w14:paraId="2CD6DA2B" w14:textId="77777777" w:rsidR="009D6F2E" w:rsidRPr="009D6F2E" w:rsidRDefault="009D6F2E" w:rsidP="009D6F2E">
      <w:pPr>
        <w:jc w:val="both"/>
      </w:pPr>
    </w:p>
    <w:p w14:paraId="497C6FAC" w14:textId="77777777" w:rsidR="009D6F2E" w:rsidRPr="009D6F2E" w:rsidRDefault="009D6F2E" w:rsidP="009D6F2E">
      <w:pPr>
        <w:jc w:val="both"/>
      </w:pPr>
      <w:r w:rsidRPr="009D6F2E">
        <w:t>________________________________________________________________</w:t>
      </w:r>
    </w:p>
    <w:p w14:paraId="19083999" w14:textId="77777777" w:rsidR="009D6F2E" w:rsidRPr="009D6F2E" w:rsidRDefault="009D6F2E" w:rsidP="009D6F2E">
      <w:pPr>
        <w:jc w:val="both"/>
      </w:pPr>
    </w:p>
    <w:p w14:paraId="6B966A23" w14:textId="77777777" w:rsidR="009D6F2E" w:rsidRPr="009D6F2E" w:rsidRDefault="009D6F2E" w:rsidP="009D6F2E">
      <w:pPr>
        <w:jc w:val="both"/>
      </w:pPr>
      <w:r w:rsidRPr="009D6F2E">
        <w:rPr>
          <w:b/>
        </w:rPr>
        <w:t>Trax, Cora</w:t>
      </w:r>
      <w:r w:rsidRPr="009D6F2E">
        <w:t xml:space="preserve">. February 28, 1998. Cora M. Trax, 92, of Wilkes-Barre, died Saturday at the Wilkes-Barre General Hospital. Born in Plymouth, Jan. 1, 1906, she was the daughter of the late </w:t>
      </w:r>
      <w:r w:rsidRPr="009D6F2E">
        <w:rPr>
          <w:b/>
        </w:rPr>
        <w:t>Thomas and Lillian Lewis Titus</w:t>
      </w:r>
      <w:r w:rsidRPr="009D6F2E">
        <w:t>. She attended Plymouth and Plainsville schools. She was employed for many years as a presser for the Leslie Fay Co., retiring in 1990. She was a member of the Firwood United Methodist Church, Wilkes-Barre. She was preceded in death by her husband, Lewis, in 1979;....</w:t>
      </w:r>
      <w:r w:rsidRPr="009D6F2E">
        <w:rPr>
          <w:bCs/>
        </w:rPr>
        <w:t>Published on March 2, 1998, Times Leader, The (Wilkes Barre, PA)</w:t>
      </w:r>
      <w:r w:rsidRPr="009D6F2E">
        <w:t xml:space="preserve"> </w:t>
      </w:r>
    </w:p>
    <w:p w14:paraId="0472AC77" w14:textId="77777777" w:rsidR="009D6F2E" w:rsidRPr="009D6F2E" w:rsidRDefault="009D6F2E" w:rsidP="009D6F2E">
      <w:pPr>
        <w:jc w:val="both"/>
      </w:pPr>
    </w:p>
    <w:p w14:paraId="335A5D47" w14:textId="77777777" w:rsidR="009D6F2E" w:rsidRPr="009D6F2E" w:rsidRDefault="009D6F2E" w:rsidP="009D6F2E">
      <w:pPr>
        <w:jc w:val="both"/>
      </w:pPr>
      <w:r w:rsidRPr="009D6F2E">
        <w:t>________________________________________________________________</w:t>
      </w:r>
    </w:p>
    <w:p w14:paraId="48A99519" w14:textId="77777777" w:rsidR="009D6F2E" w:rsidRPr="009D6F2E" w:rsidRDefault="009D6F2E" w:rsidP="009D6F2E">
      <w:pPr>
        <w:jc w:val="both"/>
      </w:pPr>
    </w:p>
    <w:p w14:paraId="2CC9C370" w14:textId="77777777" w:rsidR="009D6F2E" w:rsidRPr="009D6F2E" w:rsidRDefault="009D6F2E" w:rsidP="009D6F2E">
      <w:pPr>
        <w:jc w:val="both"/>
      </w:pPr>
      <w:r w:rsidRPr="009D6F2E">
        <w:rPr>
          <w:b/>
        </w:rPr>
        <w:t>Troxell, Rosemary J. Cruea</w:t>
      </w:r>
      <w:r w:rsidRPr="009D6F2E">
        <w:t xml:space="preserve">, 63, of Cross City, formerly of New Port Richey, died Monday (Oct. 2, 2006) at Florida Regional Medical Center, Gainesville, after a sudden illness. Born in Marion, Ind., she moved to Cross City in 1984 from New Port Richey where she lived several years. She was a homemaker who enjoyed bowling and NASCAR. Survivors include a daughter, Tracy L. Troxell, Cross City; a brother, Donald Cruea, Alabama; five sisters, Betty </w:t>
      </w:r>
      <w:r w:rsidRPr="009D6F2E">
        <w:rPr>
          <w:b/>
          <w:bCs/>
          <w:shd w:val="clear" w:color="auto" w:fill="FFFF66"/>
        </w:rPr>
        <w:t>Titus</w:t>
      </w:r>
      <w:r w:rsidRPr="009D6F2E">
        <w:t>, Judy Walker and Arden Cruea, all of New Port Richey, MaryLou Bryan and Nancy Regan, both of Indiana; and a grandson. Roberts Funeral Homes, Downtown Chapel, Ocala. St. Petersburg Times. Oct. 6, 2006.</w:t>
      </w:r>
    </w:p>
    <w:p w14:paraId="535B73FB" w14:textId="77777777" w:rsidR="009D6F2E" w:rsidRPr="009D6F2E" w:rsidRDefault="009D6F2E" w:rsidP="009D6F2E">
      <w:pPr>
        <w:jc w:val="both"/>
      </w:pPr>
    </w:p>
    <w:p w14:paraId="767D4B48" w14:textId="77777777" w:rsidR="009D6F2E" w:rsidRPr="009D6F2E" w:rsidRDefault="009D6F2E" w:rsidP="009D6F2E">
      <w:pPr>
        <w:jc w:val="both"/>
      </w:pPr>
      <w:r w:rsidRPr="009D6F2E">
        <w:t>________________________________________________________________</w:t>
      </w:r>
    </w:p>
    <w:p w14:paraId="2DCC757B" w14:textId="77777777" w:rsidR="009D6F2E" w:rsidRPr="009D6F2E" w:rsidRDefault="009D6F2E" w:rsidP="009D6F2E">
      <w:pPr>
        <w:jc w:val="both"/>
      </w:pPr>
    </w:p>
    <w:p w14:paraId="17C3ADF4" w14:textId="77777777" w:rsidR="009D6F2E" w:rsidRPr="009D6F2E" w:rsidRDefault="009D6F2E" w:rsidP="009D6F2E">
      <w:pPr>
        <w:jc w:val="both"/>
      </w:pPr>
      <w:r w:rsidRPr="009D6F2E">
        <w:rPr>
          <w:b/>
        </w:rPr>
        <w:t>Truby, Elmer</w:t>
      </w:r>
      <w:r w:rsidRPr="009D6F2E">
        <w:t xml:space="preserve">, 91, a long-time rancher and La Plata resident since 1956, passed away at San Juan Regional Medical Center in Farmington on Saturday, Oct. 23, 2004, from </w:t>
      </w:r>
      <w:r w:rsidRPr="009D6F2E">
        <w:lastRenderedPageBreak/>
        <w:t xml:space="preserve">complications from a stoke. He was born June 26, 1913, to Dave and Reda Truby in Bondad, Colo. He is survived by his wifeof nearly 60 years, Marie Truby; a son, Eugene Truby and his wife Ruth; two grandchildren, Tyler Truby and wife Shawna, and Krista Friend and husband John; three step-grandchildren, Gary </w:t>
      </w:r>
      <w:r w:rsidRPr="009D6F2E">
        <w:rPr>
          <w:b/>
          <w:bCs/>
          <w:shd w:val="clear" w:color="auto" w:fill="FFFF66"/>
        </w:rPr>
        <w:t>Titus</w:t>
      </w:r>
      <w:r w:rsidRPr="009D6F2E">
        <w:t xml:space="preserve">, Dustin </w:t>
      </w:r>
      <w:r w:rsidRPr="009D6F2E">
        <w:rPr>
          <w:b/>
          <w:bCs/>
          <w:shd w:val="clear" w:color="auto" w:fill="FFFF66"/>
        </w:rPr>
        <w:t>Titus</w:t>
      </w:r>
      <w:r w:rsidRPr="009D6F2E">
        <w:t xml:space="preserve"> and wife Riva, and Michael </w:t>
      </w:r>
      <w:r w:rsidRPr="009D6F2E">
        <w:rPr>
          <w:b/>
          <w:bCs/>
          <w:shd w:val="clear" w:color="auto" w:fill="FFFF66"/>
        </w:rPr>
        <w:t>Titus</w:t>
      </w:r>
      <w:r w:rsidRPr="009D6F2E">
        <w:t>; six great-granddaughters and two great-grandsons; a sister, Hazel Ternes; and many extended relatives and loved ones. Mr. Truby was preceded in death by his parents, five sisters and four brothers. Friends may call and visit the family from 4 to 7 p.m., Friday, Oct. 29, 2004, at Cope Memorial Chapel of Farmington. Funeral services will be at 11 a.m., Saturday, Oct. 30, 2004, at La Plata Valley Baptist Church with Jack Wheat officiating. Mr. Truby will then be laid to rest at Greenmount Cemetery in Durango, Colo. Arrangements are entrusted to Cope Memorial Chapel of Farmington, 404 W. Arrington St., (505) 327-5142. The Daily Times. Oct. 28, 2004.</w:t>
      </w:r>
    </w:p>
    <w:p w14:paraId="48F51AF1" w14:textId="77777777" w:rsidR="009D6F2E" w:rsidRPr="009D6F2E" w:rsidRDefault="009D6F2E" w:rsidP="009D6F2E">
      <w:pPr>
        <w:jc w:val="both"/>
      </w:pPr>
    </w:p>
    <w:p w14:paraId="7E177D51" w14:textId="77777777" w:rsidR="009D6F2E" w:rsidRPr="009D6F2E" w:rsidRDefault="009D6F2E" w:rsidP="009D6F2E">
      <w:pPr>
        <w:jc w:val="both"/>
      </w:pPr>
      <w:r w:rsidRPr="009D6F2E">
        <w:t>________________________________________________________________</w:t>
      </w:r>
    </w:p>
    <w:p w14:paraId="11AFC07E" w14:textId="77777777" w:rsidR="009D6F2E" w:rsidRPr="009D6F2E" w:rsidRDefault="009D6F2E" w:rsidP="009D6F2E">
      <w:pPr>
        <w:jc w:val="both"/>
      </w:pPr>
    </w:p>
    <w:p w14:paraId="1E785D7E" w14:textId="77777777" w:rsidR="009D6F2E" w:rsidRPr="009D6F2E" w:rsidRDefault="009D6F2E" w:rsidP="009D6F2E">
      <w:pPr>
        <w:jc w:val="both"/>
        <w:rPr>
          <w:shd w:val="clear" w:color="auto" w:fill="FFFFFF"/>
        </w:rPr>
      </w:pPr>
      <w:r w:rsidRPr="009D6F2E">
        <w:rPr>
          <w:b/>
          <w:shd w:val="clear" w:color="auto" w:fill="FFFFFF"/>
        </w:rPr>
        <w:t>Trump, Dennis Richard</w:t>
      </w:r>
      <w:r w:rsidRPr="009D6F2E">
        <w:rPr>
          <w:shd w:val="clear" w:color="auto" w:fill="FFFFFF"/>
        </w:rPr>
        <w:t xml:space="preserve"> 1952 ~ 2009 Dennis Richard Trump passed away from natural causes on April 5, 2009, in Anchorage, Alaska. He was born on May 10, 1952, in Monrovia, California. His father, Richard Melvin Trump and mother, Virginia Mitchell, preceeded him in death. He spent six years in Germany with his military father, before coming back to Salt Lake City, Utah. He lettered in Track and Cross Country in high school and graduated from West High School in 1970. He married Debra Jean Nielsen July 15, 1971. They were married for 27 years, then divorced. He leaves behind four children, Dennis Chad (Amy), Stephanie Dawn (Jason) Leavitt, Jeremy Michael (Rebecca), and </w:t>
      </w:r>
      <w:r w:rsidRPr="009D6F2E">
        <w:rPr>
          <w:b/>
          <w:shd w:val="clear" w:color="auto" w:fill="FFFFFF"/>
        </w:rPr>
        <w:t>Jennifer Lynn (Titus)</w:t>
      </w:r>
      <w:r w:rsidRPr="009D6F2E">
        <w:rPr>
          <w:shd w:val="clear" w:color="auto" w:fill="FFFFFF"/>
        </w:rPr>
        <w:t>, Northrop. He was blessed with 12 grandchildren, Bristchae, Paige, Jayden, Brayden, Cortan, Noah, Collin, Matthew, Ammon, Samuel, Tiersa and John. He loved and served his country with the 19th Special Forces, Army National Guard. He graduated with a degree in Nursing from Weber State College and was a compassionate Registered Nurse. He worked at LDS hospital for many years and CommunityNursing Service of Utah. He loved the outdoors, especially the Uinta Mountains where many good times were shared with his family. He enjoyed back packing, camping, fishing. All that really knew him will miss his humor, and his loving, caring manner. A graveside military service will be held Wednesday, April 27, 2009, 1:00 p.m. at the Utah Veterans Memorial Cemetery, 17111 So. Camp Williams Road. Deseret News. May 17, 2009.</w:t>
      </w:r>
    </w:p>
    <w:p w14:paraId="0AA77BB3" w14:textId="77777777" w:rsidR="009D6F2E" w:rsidRPr="009D6F2E" w:rsidRDefault="009D6F2E" w:rsidP="009D6F2E">
      <w:pPr>
        <w:jc w:val="both"/>
        <w:rPr>
          <w:shd w:val="clear" w:color="auto" w:fill="FFFFFF"/>
        </w:rPr>
      </w:pPr>
    </w:p>
    <w:p w14:paraId="56413C19" w14:textId="77777777" w:rsidR="009D6F2E" w:rsidRPr="009D6F2E" w:rsidRDefault="009D6F2E" w:rsidP="009D6F2E">
      <w:pPr>
        <w:jc w:val="both"/>
      </w:pPr>
      <w:r w:rsidRPr="009D6F2E">
        <w:t>________________________________________________________________</w:t>
      </w:r>
    </w:p>
    <w:p w14:paraId="3ECEA0F7" w14:textId="77777777" w:rsidR="009D6F2E" w:rsidRPr="009D6F2E" w:rsidRDefault="009D6F2E" w:rsidP="009D6F2E">
      <w:pPr>
        <w:jc w:val="both"/>
      </w:pPr>
    </w:p>
    <w:p w14:paraId="1801EC7D" w14:textId="77777777" w:rsidR="009D6F2E" w:rsidRPr="009D6F2E" w:rsidRDefault="009D6F2E" w:rsidP="009D6F2E">
      <w:pPr>
        <w:jc w:val="both"/>
      </w:pPr>
      <w:r w:rsidRPr="009D6F2E">
        <w:rPr>
          <w:rStyle w:val="desc"/>
          <w:b/>
        </w:rPr>
        <w:t>Tucker, Isabel Lee</w:t>
      </w:r>
      <w:r w:rsidRPr="009D6F2E">
        <w:rPr>
          <w:rStyle w:val="desc"/>
        </w:rPr>
        <w:t xml:space="preserve">, 85, of Largo, died Friday (Sept. 25, 1998) at Mariner Health Care of Clearwater under the care of Hospice. She was born in Waterbury, Conn., and came here in 1979 from Northfield, Conn. She was an accountant. She was a member of Unity Church of Clearwater. She was a member of Connecticut Chapter of American Society of Women Accountants. Survivors include two sons, </w:t>
      </w:r>
      <w:r w:rsidRPr="009D6F2E">
        <w:rPr>
          <w:rStyle w:val="desc"/>
          <w:b/>
          <w:bCs/>
        </w:rPr>
        <w:t>Gerald Titus</w:t>
      </w:r>
      <w:r w:rsidRPr="009D6F2E">
        <w:rPr>
          <w:rStyle w:val="desc"/>
        </w:rPr>
        <w:t xml:space="preserve"> and </w:t>
      </w:r>
      <w:r w:rsidRPr="009D6F2E">
        <w:rPr>
          <w:rStyle w:val="desc"/>
          <w:b/>
          <w:bCs/>
        </w:rPr>
        <w:t>William Titus</w:t>
      </w:r>
      <w:r w:rsidRPr="009D6F2E">
        <w:rPr>
          <w:rStyle w:val="desc"/>
        </w:rPr>
        <w:t>, both of Connecticut; a daughter, Hilda Dunn, Largo; three stepsons, Irving Tucker, William Tucker and James Tucker, all of Connecticut; two stepdaughters, Judy Bradshow and Marguerite Cote, both of Connecticut; nine grandchildren; 14 great- grandchildren; and a great-great-grandson. Moss-Feaster Funeral Homes &amp; Cremation Services, Serenity Gardens Chapel, Largo.</w:t>
      </w:r>
    </w:p>
    <w:p w14:paraId="1CDA3933" w14:textId="77777777" w:rsidR="009D6F2E" w:rsidRPr="009D6F2E" w:rsidRDefault="009D6F2E" w:rsidP="009D6F2E">
      <w:pPr>
        <w:jc w:val="both"/>
      </w:pPr>
    </w:p>
    <w:p w14:paraId="7AD11F6F" w14:textId="77777777" w:rsidR="009D6F2E" w:rsidRPr="009D6F2E" w:rsidRDefault="009D6F2E" w:rsidP="009D6F2E">
      <w:pPr>
        <w:jc w:val="both"/>
      </w:pPr>
      <w:r w:rsidRPr="009D6F2E">
        <w:t>________________________________________________________________</w:t>
      </w:r>
    </w:p>
    <w:p w14:paraId="7D93567F" w14:textId="77777777" w:rsidR="009D6F2E" w:rsidRPr="009D6F2E" w:rsidRDefault="009D6F2E" w:rsidP="009D6F2E">
      <w:pPr>
        <w:jc w:val="both"/>
      </w:pPr>
    </w:p>
    <w:p w14:paraId="186A484A" w14:textId="77777777" w:rsidR="009D6F2E" w:rsidRPr="009D6F2E" w:rsidRDefault="009D6F2E" w:rsidP="009D6F2E">
      <w:pPr>
        <w:jc w:val="both"/>
        <w:rPr>
          <w:shd w:val="clear" w:color="auto" w:fill="FFFFFF"/>
        </w:rPr>
      </w:pPr>
      <w:r w:rsidRPr="009D6F2E">
        <w:rPr>
          <w:b/>
          <w:shd w:val="clear" w:color="auto" w:fill="FFFFFF"/>
        </w:rPr>
        <w:t>Tucker, Robert J.</w:t>
      </w:r>
      <w:r w:rsidRPr="009D6F2E">
        <w:rPr>
          <w:shd w:val="clear" w:color="auto" w:fill="FFFFFF"/>
        </w:rPr>
        <w:t xml:space="preserve"> "Rob" 61, of 228 Janet St., Auburn passed away Friday, May 1, 2009, at Auburn Memorial Hospital following an extended illness. Born in Auburn, he was the son of the late </w:t>
      </w:r>
      <w:r w:rsidRPr="009D6F2E">
        <w:rPr>
          <w:b/>
          <w:shd w:val="clear" w:color="auto" w:fill="FFFFFF"/>
        </w:rPr>
        <w:t>Willis and Dorothy Titus Tucker</w:t>
      </w:r>
      <w:r w:rsidRPr="009D6F2E">
        <w:rPr>
          <w:shd w:val="clear" w:color="auto" w:fill="FFFFFF"/>
        </w:rPr>
        <w:t>. Rob was a graduate of West High School and SUNY Cortland where he earned his degree in recreational therapy. He was a Vietnam Army veteran and was a Purple Heart recipient. He was employed with the City of Auburn for 17 years prior to his employment with Seneca Cayuga ARC where he was a recreational therapist. Rob enjoyed writing poetry, cooking and camping, and was an avid outdoorsman who took pleasure in fishing and hunting. He is survived by his wife, Rose Ann Burtless; two children, Stacey Tucker (Mark Bouley), of Aurora, and Lance (Kristine) Tucker, of Owasco; a sister, Betty Tucker, of Auburn; six grandchildren, Nichole, Alexandria, Elexis, Amanda, Trevor and Sydney; a nephew, Wade Tucker and his two beloved dogs, Roscoe and Ginger. Friends are invited to visit the family 4 to 7 p.m. Tuesday May 5 at Langham Funeral Home. A memorial service will be held at 10 a.m. Wednesday at the funeral home. In lieu of flowers, those wishing may make contributions to the Finger Lakes Humane Society (SPCA) or to a veteran"s organization of your choice in Rob"s memory. To send a message to the family, sign our guest book at www.auburnpub.com and click on obituaries. The Auburn Citizen. May 3, 2009.</w:t>
      </w:r>
    </w:p>
    <w:p w14:paraId="406405FD" w14:textId="77777777" w:rsidR="009D6F2E" w:rsidRPr="009D6F2E" w:rsidRDefault="009D6F2E" w:rsidP="009D6F2E">
      <w:pPr>
        <w:jc w:val="both"/>
        <w:rPr>
          <w:shd w:val="clear" w:color="auto" w:fill="FFFFFF"/>
        </w:rPr>
      </w:pPr>
    </w:p>
    <w:p w14:paraId="35F86CCF" w14:textId="77777777" w:rsidR="009D6F2E" w:rsidRPr="009D6F2E" w:rsidRDefault="009D6F2E" w:rsidP="009D6F2E">
      <w:pPr>
        <w:jc w:val="both"/>
      </w:pPr>
      <w:r w:rsidRPr="009D6F2E">
        <w:t>________________________________________________________________</w:t>
      </w:r>
    </w:p>
    <w:p w14:paraId="6DDC1E2D" w14:textId="77777777" w:rsidR="009D6F2E" w:rsidRPr="009D6F2E" w:rsidRDefault="009D6F2E" w:rsidP="009D6F2E">
      <w:pPr>
        <w:jc w:val="both"/>
      </w:pPr>
    </w:p>
    <w:p w14:paraId="307EA7C6" w14:textId="77777777" w:rsidR="009D6F2E" w:rsidRPr="009D6F2E" w:rsidRDefault="009D6F2E" w:rsidP="009D6F2E">
      <w:pPr>
        <w:jc w:val="both"/>
      </w:pPr>
      <w:r w:rsidRPr="009D6F2E">
        <w:rPr>
          <w:b/>
        </w:rPr>
        <w:t>Tufts, Lois</w:t>
      </w:r>
      <w:r w:rsidRPr="009D6F2E">
        <w:t xml:space="preserve">, 67, Hackensack, died Tuesday, July 31, </w:t>
      </w:r>
      <w:r w:rsidRPr="009D6F2E">
        <w:rPr>
          <w:bCs/>
        </w:rPr>
        <w:t>2001</w:t>
      </w:r>
      <w:r w:rsidRPr="009D6F2E">
        <w:t xml:space="preserve">, in Hackensack. She was born Aug. 24, 1933, in Hackensack to </w:t>
      </w:r>
      <w:r w:rsidRPr="009D6F2E">
        <w:rPr>
          <w:b/>
        </w:rPr>
        <w:t>Ray and Genevieve (Titus) Bannister</w:t>
      </w:r>
      <w:r w:rsidRPr="009D6F2E">
        <w:t>. Survivors include her husband, Glen; two daughters, Michelle Tufts-Dickhaus, Golden Valley, and Lisa Tufts Frederick, Detroit Lakes; a son, Greg Tufts, Newport, R.I.; her mother, Hackensack; and four grandchildren. Her father died earlier. Services will be 10:30 a.m. Friday at Union Congregational Church in Hackensack with Pastor Michael Small officiating. Burial will be in Hillcrest Cemetery in Hackensack. Friends may call an hour before services Friday at Union Congregational Church in Hackensack. Arrangements are with Kline Funeral Home.</w:t>
      </w:r>
    </w:p>
    <w:p w14:paraId="05F7217D" w14:textId="77777777" w:rsidR="009D6F2E" w:rsidRPr="009D6F2E" w:rsidRDefault="009D6F2E" w:rsidP="009D6F2E">
      <w:pPr>
        <w:jc w:val="both"/>
      </w:pPr>
    </w:p>
    <w:p w14:paraId="52B3E05C" w14:textId="77777777" w:rsidR="009D6F2E" w:rsidRPr="009D6F2E" w:rsidRDefault="009D6F2E" w:rsidP="009D6F2E">
      <w:pPr>
        <w:jc w:val="both"/>
      </w:pPr>
      <w:r w:rsidRPr="009D6F2E">
        <w:t>________________________________________________________________</w:t>
      </w:r>
    </w:p>
    <w:p w14:paraId="6D82CC77" w14:textId="77777777" w:rsidR="009D6F2E" w:rsidRPr="009D6F2E" w:rsidRDefault="009D6F2E" w:rsidP="009D6F2E">
      <w:pPr>
        <w:jc w:val="both"/>
      </w:pPr>
    </w:p>
    <w:p w14:paraId="4DEAEC0A" w14:textId="77777777" w:rsidR="009D6F2E" w:rsidRPr="009D6F2E" w:rsidRDefault="009D6F2E" w:rsidP="009D6F2E">
      <w:pPr>
        <w:jc w:val="both"/>
      </w:pPr>
      <w:r w:rsidRPr="009D6F2E">
        <w:rPr>
          <w:b/>
        </w:rPr>
        <w:t>Turcotte, Arthur “Chubby</w:t>
      </w:r>
      <w:r w:rsidRPr="009D6F2E">
        <w:t xml:space="preserve">,” 90, of Salem, died peacefully March 11, 2006, at his home, surrounded by his family. He was the husband of the late Valma (Newland) Turcotte, with whom he had shared 54 years of marriage. Born and raised in Salem, he was educated in Salem schools. He was the son of the late Charles and Eveline (Parent) Turcotte. In high school, Mr. Turcotte was an outstanding athlete, being a regular end on the 1933 Salem football team that played in Los Angeles on Christmas Day of that year. He also excelled in basketball and was a member of the Salem Aquatic Club, which often performed at the Smith Memorial Pool at Salem Willows. Mr. Turcotte served in World War II in the 9th Army Air Force Service Command. While stationed in France, he contributed to the war effort by designing a die to speed up production of aircraft engine gaskets from 15 to over 8,000 per day. He met his wife, Valma, in England and they were married in London. The </w:t>
      </w:r>
      <w:r w:rsidRPr="009D6F2E">
        <w:lastRenderedPageBreak/>
        <w:t xml:space="preserve">couple returned to Salem, where Mr. Turcotte continued his education and later his career working for GE in Lynn in the jet engine division. At the same time, he began his real estate business, which he successfully ran until he was 80 years old. He always believed in providing quality housing to his tenants and loved the relationships that he developed with them over the years. Mr. Turcotte was ahead of his time by being deeply concerned about the environment, natural resources and good health. Intellectually curious, he was always trying to improve himself. He loved his wife’s flower garden and nothing gave him greater joy in his later years than his grandchildren. He will be missed by all who loved him. He is survived by three children, Denise Johnson of Marblehead, Pauline Morency and her husband, Joseph R. Morency, of Salem, and Paul Turcotte and his life companion, Artie Miller, of Miami, Fla.; a sister, Lina Ouellette of Raymond, N.H.; five grandchildren, </w:t>
      </w:r>
      <w:r w:rsidRPr="009D6F2E">
        <w:rPr>
          <w:b/>
        </w:rPr>
        <w:t>Sasha Titus and her husband, Skip</w:t>
      </w:r>
      <w:r w:rsidRPr="009D6F2E">
        <w:t xml:space="preserve">, of Marblehead, Elizabeth and Joseph Morency of Salem, Lauren and William Johnson of Marblehead; three great-grandchildren, </w:t>
      </w:r>
      <w:r w:rsidRPr="009D6F2E">
        <w:rPr>
          <w:b/>
        </w:rPr>
        <w:t>Charles, Andrew and Matthew  Titus</w:t>
      </w:r>
      <w:r w:rsidRPr="009D6F2E">
        <w:t>; his good friend, John A. Shane of South Hamilton; and nieces and nephews. He was also the brother of the late Eveline Bourgault, Catherine “Kay” Cyr, and Charles and Wilfred Turcotte. A memorial Mass was celebrated March 14 in St. James Church, Salem. Arrangements were by the Levesque Funeral Home of Salem. In lieu of flowers, memorial contributions may be made to the Hospice of the North Shore, 10 Elm St., Danvers, MA 01923. The Marblehead Reporter. Mar. 24, 2006.</w:t>
      </w:r>
    </w:p>
    <w:p w14:paraId="486E0A62" w14:textId="77777777" w:rsidR="009D6F2E" w:rsidRPr="009D6F2E" w:rsidRDefault="009D6F2E" w:rsidP="009D6F2E">
      <w:pPr>
        <w:jc w:val="both"/>
      </w:pPr>
    </w:p>
    <w:p w14:paraId="409127C5" w14:textId="77777777" w:rsidR="009D6F2E" w:rsidRPr="009D6F2E" w:rsidRDefault="009D6F2E" w:rsidP="009D6F2E">
      <w:pPr>
        <w:jc w:val="both"/>
      </w:pPr>
      <w:r w:rsidRPr="009D6F2E">
        <w:t>________________________________________________________________</w:t>
      </w:r>
    </w:p>
    <w:p w14:paraId="7B7B02DE" w14:textId="77777777" w:rsidR="009D6F2E" w:rsidRPr="009D6F2E" w:rsidRDefault="009D6F2E" w:rsidP="009D6F2E">
      <w:pPr>
        <w:jc w:val="both"/>
      </w:pPr>
    </w:p>
    <w:p w14:paraId="392A03DF" w14:textId="77777777" w:rsidR="009D6F2E" w:rsidRPr="009D6F2E" w:rsidRDefault="009D6F2E" w:rsidP="009D6F2E">
      <w:pPr>
        <w:jc w:val="both"/>
      </w:pPr>
      <w:r w:rsidRPr="009D6F2E">
        <w:rPr>
          <w:b/>
          <w:shd w:val="clear" w:color="auto" w:fill="FFFFFF"/>
        </w:rPr>
        <w:t>Turner, Marie</w:t>
      </w:r>
      <w:r w:rsidRPr="009D6F2E">
        <w:rPr>
          <w:shd w:val="clear" w:color="auto" w:fill="FFFFFF"/>
        </w:rPr>
        <w:t xml:space="preserve">. A Homegoing Celebration for Ms. Marie Turner, of Atlanta, Georgia, will be held Saturday, April 10, 2010, 12:00 NOON at Little Friendship Missionary Baptist Church, </w:t>
      </w:r>
      <w:r w:rsidRPr="009D6F2E">
        <w:rPr>
          <w:shd w:val="clear" w:color="auto" w:fill="FFFFFF"/>
        </w:rPr>
        <w:separator/>
        <w:t xml:space="preserve">315 Fifth Avenue, Decatur, with remains placed in state at 10:00 A. M., Reverend Robert S. Welch, Pastor, Officiating. Interment Kennedy Memorial Gardens, Ellenwood. She is survived by husband, Herbert Turner; two sons, </w:t>
      </w:r>
      <w:r w:rsidRPr="009D6F2E">
        <w:rPr>
          <w:b/>
          <w:shd w:val="clear" w:color="auto" w:fill="FFFFFF"/>
        </w:rPr>
        <w:t>James (Clarissa) Titus and Charles (Valerie) Titus</w:t>
      </w:r>
      <w:r w:rsidRPr="009D6F2E">
        <w:rPr>
          <w:shd w:val="clear" w:color="auto" w:fill="FFFFFF"/>
        </w:rPr>
        <w:t>; two sisters, Lois (William) Booker and Margaret Emerson; eight grandchildren, Shante, Corey, Dorothea, Tyronida, Tyrone, Eric, Charleslyn, and Haratio; four great grandchildren, a host of nieces, nephews, cousins, other relatives and friends. Family and friends are asked to assemble at 227 Madison Avenue, Decatur at 11:00 A. M.: Donald Trimble Mortuary, Inc., 1876 Second Avenue, (404) 371-0772-3. The Atlanta Journal-Constitution. Apr. 9, 2010.</w:t>
      </w:r>
    </w:p>
    <w:p w14:paraId="1BE35A5B" w14:textId="77777777" w:rsidR="009D6F2E" w:rsidRPr="009D6F2E" w:rsidRDefault="009D6F2E" w:rsidP="009D6F2E">
      <w:pPr>
        <w:jc w:val="both"/>
      </w:pPr>
    </w:p>
    <w:p w14:paraId="7C0E0E73" w14:textId="77777777" w:rsidR="009D6F2E" w:rsidRPr="009D6F2E" w:rsidRDefault="009D6F2E" w:rsidP="009D6F2E">
      <w:pPr>
        <w:jc w:val="both"/>
      </w:pPr>
      <w:r w:rsidRPr="009D6F2E">
        <w:t>________________________________________________________________</w:t>
      </w:r>
    </w:p>
    <w:p w14:paraId="32990E2B" w14:textId="77777777" w:rsidR="009D6F2E" w:rsidRPr="009D6F2E" w:rsidRDefault="009D6F2E" w:rsidP="009D6F2E">
      <w:pPr>
        <w:jc w:val="both"/>
      </w:pPr>
    </w:p>
    <w:p w14:paraId="34C14596" w14:textId="77777777" w:rsidR="009D6F2E" w:rsidRPr="009D6F2E" w:rsidRDefault="009D6F2E" w:rsidP="009D6F2E">
      <w:pPr>
        <w:jc w:val="both"/>
        <w:rPr>
          <w:rStyle w:val="small"/>
        </w:rPr>
      </w:pPr>
      <w:r w:rsidRPr="009D6F2E">
        <w:rPr>
          <w:b/>
        </w:rPr>
        <w:t>Twitchell, Brent L</w:t>
      </w:r>
      <w:r w:rsidRPr="009D6F2E">
        <w:t xml:space="preserve">. "No More Pain" Brent Lynn Twitchell, beloved husband, father, grandfather, brother and friend, died September 26, 2007 in West Valley City, Utah. Brent was born October 22, 1949 to Kendel Steele and Zola Brunson Twitchell in Fillmore, Utah. He became an avid amateur radio operator while a teenager and enjoyed making contacts throughout the world. Other hobbies included genealogy, trains and computers. Thanks to a dear relative, Henry Twitchell (deceased), Brent was able to further his family line and compile information for other family members to access. There is no doubt he will be greeted by loving family on the other side. Brent contracted polio at 20 months. With the loving care of his mother his strength returned so he could enjoy as normal of a childhood as possible. In his later years he enjoyed scuba diving, wheelchair basketball and gliding. </w:t>
      </w:r>
      <w:r w:rsidRPr="009D6F2E">
        <w:lastRenderedPageBreak/>
        <w:t xml:space="preserve">He married </w:t>
      </w:r>
      <w:r w:rsidRPr="009D6F2E">
        <w:rPr>
          <w:b/>
        </w:rPr>
        <w:t>Robin Titus</w:t>
      </w:r>
      <w:r w:rsidRPr="009D6F2E">
        <w:t xml:space="preserve">; later divorced. He married Darleen Annette Petersen February 23, 1979 in Salt Lake City; later solemnized in the Provo Temple. Brent is survived by his wife, Darleen; sons: Robert (Tami), Vance (Ari) and Lane; daughters: Cyndie (Jeff) and Kathy (Rex); 10 grandchildren; parents, Ken and Zola; brother, Elden (Rosalyn); sister, Melba (Dave). Funeral services will be held Mon. 1 p.m. at the Taylorsville West Stake, 4505 S. 3420 W. A viewing will be held Sunday, 5-7 p.m. at McDougal Funeral Home, 4330 South Redwood Road and Monday at the church, 12-12:45 p.m. Interment, Redwood Memorial Estates. </w:t>
      </w:r>
      <w:r w:rsidRPr="009D6F2E">
        <w:rPr>
          <w:rStyle w:val="small"/>
        </w:rPr>
        <w:t>Published in the Salt Lake Tribune on 9/28/2007.</w:t>
      </w:r>
    </w:p>
    <w:p w14:paraId="75976DA5" w14:textId="77777777" w:rsidR="009D6F2E" w:rsidRPr="009D6F2E" w:rsidRDefault="009D6F2E" w:rsidP="009D6F2E">
      <w:pPr>
        <w:jc w:val="both"/>
        <w:rPr>
          <w:rStyle w:val="small"/>
        </w:rPr>
      </w:pPr>
    </w:p>
    <w:p w14:paraId="587544A3" w14:textId="77777777" w:rsidR="009D6F2E" w:rsidRPr="009D6F2E" w:rsidRDefault="009D6F2E" w:rsidP="009D6F2E">
      <w:pPr>
        <w:jc w:val="both"/>
      </w:pPr>
      <w:r w:rsidRPr="009D6F2E">
        <w:t>________________________________________________________________</w:t>
      </w:r>
    </w:p>
    <w:p w14:paraId="6FBA260F" w14:textId="77777777" w:rsidR="009D6F2E" w:rsidRPr="009D6F2E" w:rsidRDefault="009D6F2E" w:rsidP="009D6F2E">
      <w:pPr>
        <w:jc w:val="both"/>
      </w:pPr>
    </w:p>
    <w:p w14:paraId="5352F5C0" w14:textId="77777777" w:rsidR="009D6F2E" w:rsidRPr="009D6F2E" w:rsidRDefault="009D6F2E" w:rsidP="009D6F2E">
      <w:pPr>
        <w:jc w:val="both"/>
      </w:pPr>
      <w:r w:rsidRPr="009D6F2E">
        <w:rPr>
          <w:b/>
        </w:rPr>
        <w:t>Underdahl, Angela Kay</w:t>
      </w:r>
      <w:r w:rsidRPr="009D6F2E">
        <w:t>, 32, of Austin, died Thursday, March 6, 2003, at Methodist Hospital, Rochester. She was born Nov. 16, 1970, in Austin. She worked several places in Austin, the most recent being Burger King. She enjoyed playing in dart leagues and also playing bingo with her friends. Angie had a special friend in her life, Brian Miller. Survivors include her parents, Dan and Diane Titus, Austin; son, Codie Miller, Austin; step-brother, David Titus, Austin. She was preceded in death by her grandparents. Visitation: One hour before the service. Service: 10:30 a.m. today, March 11, 2003, at the funeral home with Father Paul Nelson officiating. The casket bearers will be David Titus, Tom Anderson, Troy Anderson, Todd Anderson, John Lynch and Jim Lynch. Interment: Calvary Cemetery. Funeral Home: Mayer Funeral Home, Austin. Austin Daily Herald. Mar. 8, 2003.</w:t>
      </w:r>
    </w:p>
    <w:p w14:paraId="30AA9A99" w14:textId="77777777" w:rsidR="009D6F2E" w:rsidRPr="009D6F2E" w:rsidRDefault="009D6F2E" w:rsidP="009D6F2E">
      <w:pPr>
        <w:jc w:val="both"/>
      </w:pPr>
    </w:p>
    <w:p w14:paraId="1BF99CE0" w14:textId="77777777" w:rsidR="009D6F2E" w:rsidRPr="009D6F2E" w:rsidRDefault="009D6F2E" w:rsidP="009D6F2E">
      <w:pPr>
        <w:jc w:val="both"/>
      </w:pPr>
      <w:r w:rsidRPr="009D6F2E">
        <w:t>________________________________________________________________</w:t>
      </w:r>
    </w:p>
    <w:p w14:paraId="765ADD74" w14:textId="77777777" w:rsidR="009D6F2E" w:rsidRPr="009D6F2E" w:rsidRDefault="009D6F2E" w:rsidP="009D6F2E">
      <w:pPr>
        <w:jc w:val="both"/>
      </w:pPr>
    </w:p>
    <w:p w14:paraId="16EE9C5C" w14:textId="77777777" w:rsidR="009D6F2E" w:rsidRPr="009D6F2E" w:rsidRDefault="009D6F2E" w:rsidP="009D6F2E">
      <w:pPr>
        <w:jc w:val="both"/>
      </w:pPr>
      <w:r w:rsidRPr="009D6F2E">
        <w:rPr>
          <w:b/>
        </w:rPr>
        <w:t>Underdahl, David L. ``Squeaky.'</w:t>
      </w:r>
      <w:r w:rsidRPr="009D6F2E">
        <w:t xml:space="preserve">' The funeral for David L. ``Squeaky'' Underdahl, 51, of 1503 Eighth Ave. N.W., will be 1:30 p.m. Thursday at Mayer Funeral Home, the Rev. Paul Nelson officiating. Burial will be in Oakwood Cemetery. Mr. Underdahl died Monday morning (Sept. 7, 1998) in Saint Marys Hospital in Rochester. He was born Dec. 6, 1946, in Austin. Surviving are four brothers, Jim, Donald, Paul and Roger, all of Austin; two sisters, Delores (Mrs. Bill) Hanson of Rake, Iowa, and </w:t>
      </w:r>
      <w:r w:rsidRPr="009D6F2E">
        <w:rPr>
          <w:b/>
        </w:rPr>
        <w:t>Diane (Mrs. Danny) Titus</w:t>
      </w:r>
      <w:r w:rsidRPr="009D6F2E">
        <w:t xml:space="preserve"> of Austin.Friends may call at the Mayer Funeral Home for one hour before the service. The Post-Bulletin - Rochester Date: 09/08/1998.</w:t>
      </w:r>
    </w:p>
    <w:p w14:paraId="5AF13A94" w14:textId="77777777" w:rsidR="009D6F2E" w:rsidRPr="009D6F2E" w:rsidRDefault="009D6F2E" w:rsidP="009D6F2E"/>
    <w:p w14:paraId="736132B4" w14:textId="77777777" w:rsidR="009D6F2E" w:rsidRPr="009D6F2E" w:rsidRDefault="009D6F2E" w:rsidP="009D6F2E">
      <w:r w:rsidRPr="009D6F2E">
        <w:t>________________________________________________________________</w:t>
      </w:r>
    </w:p>
    <w:p w14:paraId="22B4A780" w14:textId="77777777" w:rsidR="009D6F2E" w:rsidRPr="009D6F2E" w:rsidRDefault="009D6F2E" w:rsidP="009D6F2E">
      <w:pPr>
        <w:jc w:val="both"/>
      </w:pPr>
    </w:p>
    <w:p w14:paraId="078AB19F" w14:textId="77777777" w:rsidR="009D6F2E" w:rsidRPr="009D6F2E" w:rsidRDefault="009D6F2E" w:rsidP="009D6F2E">
      <w:pPr>
        <w:jc w:val="both"/>
      </w:pPr>
      <w:r w:rsidRPr="009D6F2E">
        <w:rPr>
          <w:b/>
        </w:rPr>
        <w:t>Underdahl, James Richard 'Jim'</w:t>
      </w:r>
      <w:r w:rsidRPr="009D6F2E">
        <w:t xml:space="preserve">, age 74, of Austin died Friday, Nov. 28, 2008 at St. Marys Hospital, in Rochester. Jim was born on May 31, 1934 in Taopi, Minn., to Leon and Elvina (Adams) Underdahl.' Jim attended Austin Public Schools and served in the U.S. Army during the Korean conflict. After returning from the army, he married Lee Doerhoefer. The couple had two children and were later divorced.' He held various jobs in the Austin area and then attended school in Minneapolis to become a barber.' He barbered in Austin and Lyle for many years. He married Georgia Kuhl on Dec. 27, 1975 at St. Olaf Lutheran Church, Austin. Jim loved country-western music, loved the outdoors and liked to deer hunt and fish.' He loved is dogs, taking them for rides in the car, tinkering with his 'toys.' He enjoyed people and barbering. A lifelong Austin resident, he entered St. Mark's </w:t>
      </w:r>
      <w:r w:rsidRPr="009D6F2E">
        <w:lastRenderedPageBreak/>
        <w:t xml:space="preserve">Lutheran Home in January 2006. He is survived by his wife, one daughter: Joyce Underdahl, Wabasha, Minn.; two sons: Rick (Cindy) Underdahl, Austin and Tim Kuhl, St. Cloud, Minn.; five grandchildren and one great grandchild; brothers: Paul (Betty) Underdahl, Roger Underdahl, and Donald (Pat) Underdahl, all of Austin; sisters: Deloris (Bill) Hanson and </w:t>
      </w:r>
      <w:r w:rsidRPr="009D6F2E">
        <w:rPr>
          <w:b/>
        </w:rPr>
        <w:t>Diane (Danny) Titus</w:t>
      </w:r>
      <w:r w:rsidRPr="009D6F2E">
        <w:t>, both of Austin. He was preceded in death by his parents; brothers, Ronald, David, and Robert and sisters, Marian and Darlene. Funeral services will be held at Worlein Funeral Home at 1 p.m. on Monday, Dec. 1, 2008 with Pastor Pam Solberg officiating.' Visitation will be from 4 to 7 p.m. today at Worlein Funeral Home and one hour prior to the service. 'Interment will be in Oakwood Cemetery, Austin with American Legion Post 91 in charge of military rites. 'Worlein Funeral Home is in charge of arrangements. Austin Daily Herald. Nov. 30, 2008.</w:t>
      </w:r>
    </w:p>
    <w:p w14:paraId="6ECCC540" w14:textId="77777777" w:rsidR="009D6F2E" w:rsidRPr="009D6F2E" w:rsidRDefault="009D6F2E" w:rsidP="009D6F2E">
      <w:pPr>
        <w:jc w:val="both"/>
      </w:pPr>
    </w:p>
    <w:p w14:paraId="40B813B3" w14:textId="77777777" w:rsidR="009D6F2E" w:rsidRPr="009D6F2E" w:rsidRDefault="009D6F2E" w:rsidP="009D6F2E">
      <w:pPr>
        <w:jc w:val="both"/>
      </w:pPr>
      <w:r w:rsidRPr="009D6F2E">
        <w:t>________________________________________________________________</w:t>
      </w:r>
    </w:p>
    <w:p w14:paraId="0BF6B1A2" w14:textId="77777777" w:rsidR="009D6F2E" w:rsidRPr="009D6F2E" w:rsidRDefault="009D6F2E" w:rsidP="009D6F2E">
      <w:pPr>
        <w:jc w:val="both"/>
      </w:pPr>
    </w:p>
    <w:p w14:paraId="12095857" w14:textId="77777777" w:rsidR="009D6F2E" w:rsidRPr="009D6F2E" w:rsidRDefault="009D6F2E" w:rsidP="009D6F2E">
      <w:pPr>
        <w:jc w:val="both"/>
      </w:pPr>
      <w:r w:rsidRPr="009D6F2E">
        <w:rPr>
          <w:b/>
        </w:rPr>
        <w:t>Underwood, Frank E.</w:t>
      </w:r>
      <w:r w:rsidRPr="009D6F2E">
        <w:t xml:space="preserve">, 76, Summitville, died Thursday, March 17, 2005, at his residence. He was born Nov. 12, 1928, in Fairmount, a son of Nolder Frank and Nancy (Payne) Underwood. His wife, </w:t>
      </w:r>
      <w:r w:rsidRPr="009D6F2E">
        <w:rPr>
          <w:b/>
        </w:rPr>
        <w:t>Dorothy J. (Titus) Underwood</w:t>
      </w:r>
      <w:r w:rsidRPr="009D6F2E">
        <w:t>, survives. He graduated from Fairmount High School in 1946 and received his bachelor of arts degree in religion from Marion College (Indiana Wesleyan University) and his bachelor of science degree and masters degree in education from Ball State University, Muncie. He was a corporal in the U.S. Army during the Korean War in medical supply support. He was retired from Northwestern School System as a sixth grade teacher at Howard Elementary School.He was a member of Fairmount Wesleyan Church.An ordained elder of the Wesleyan Church, he pastored churches in Baraboo, Wis., and Mount Olive Wesleyan Church in Kokomo. A Sunday School teacher and song leader of Fairmount Wesleyan Church, he never met a stranger. He loved to travel and sing with his family, as well as collecting vintage tractors and cars. He also enjoyed watching the Indiana Pacers. Surviving with his wife are three daughters and sons-in-law, Cindy and Darrell Powell, Linda and Brian Crume, and Marcia and Christian Fox, all of Summitville; one son, Kent and wife Ellen Ruth Underwood, Milford, Ohio; one sister, Wilma Jean Soultz-Brown, Fairmount; two brothers, Harry Underwood, Marion, and Gerald and wife Barbara Underwood, Fairmount; eight grandchildren, Kendra and husband Adam Roberts, Oxford, Ohio, Katie and Franklin Underwood, Milford, Ohio, Jared and Steffanie Powell, Jenna and Jordan Crume, and Corbin Fox, all of Summitville; and his faithful companion, Bandit. He was preceded in death by his parents and a brother, Clyde. Funeral services are 10 a.m. Monday at Fairmount Wesleyan Church, 3rd and N. Walnut Sts., Fairmount, with the Rev. Steve Fletcher officiating. Interment will be at Park Cemetery in Fairmount with military graveside rites. The family will receive friends from 2 to 6 p.m. Sunday at Armes-Hunt Funeral Home, 415 S. Main St., Fairmount. Memorial Contributions may be made to the Faithful Friends Home Health, 3742 S. Western Ave., Marion, IN 46953. Condolences may be registered at armeshuntfuneralhome.com.</w:t>
      </w:r>
    </w:p>
    <w:p w14:paraId="0B8EB5D6" w14:textId="77777777" w:rsidR="009D6F2E" w:rsidRPr="009D6F2E" w:rsidRDefault="009D6F2E" w:rsidP="009D6F2E">
      <w:pPr>
        <w:jc w:val="both"/>
      </w:pPr>
    </w:p>
    <w:p w14:paraId="6AB94F1C" w14:textId="77777777" w:rsidR="009D6F2E" w:rsidRPr="009D6F2E" w:rsidRDefault="009D6F2E" w:rsidP="009D6F2E">
      <w:pPr>
        <w:jc w:val="both"/>
      </w:pPr>
      <w:r w:rsidRPr="009D6F2E">
        <w:t>________________________________________________________________</w:t>
      </w:r>
    </w:p>
    <w:p w14:paraId="61E8990B" w14:textId="77777777" w:rsidR="009D6F2E" w:rsidRPr="009D6F2E" w:rsidRDefault="009D6F2E" w:rsidP="009D6F2E">
      <w:pPr>
        <w:jc w:val="both"/>
      </w:pPr>
    </w:p>
    <w:p w14:paraId="33441BBB" w14:textId="77777777" w:rsidR="009D6F2E" w:rsidRPr="009D6F2E" w:rsidRDefault="009D6F2E" w:rsidP="009D6F2E">
      <w:pPr>
        <w:jc w:val="both"/>
      </w:pPr>
      <w:r w:rsidRPr="009D6F2E">
        <w:rPr>
          <w:b/>
        </w:rPr>
        <w:t>Unger, Richard F.</w:t>
      </w:r>
      <w:r w:rsidRPr="009D6F2E">
        <w:t xml:space="preserve">, 71, Toronto, died Monday, May 17, 2004, in Toronto. He was born Dec. 29, 1932, in Wichita, the son of Abe and Ivah Mahan Unger. He moved to Toronto </w:t>
      </w:r>
      <w:r w:rsidRPr="009D6F2E">
        <w:lastRenderedPageBreak/>
        <w:t xml:space="preserve">from Wichita in 1991. He was a foreman for Federal Sign Company in Oklahoma City and Wichita. He built modified race cars. In Toronto he owned and operated West End Baitshop. On June 15, 1991, he married Barbara Sawyer in Haysville. She survives. Other survivors include nine sons, Bruce Edwards and Gary Edwards, both of Oklahoma City, Danny Edwards, Bartlesville, Okla., Stephen Edwards, Romoland, Calif., Greg Gates, Wichita, Robert and Darren Gates, both of Metaire, La., Randy Gates, Toronto, and Tom William Hayden, Omaha, Neb.; two daughters, Judith </w:t>
      </w:r>
      <w:r w:rsidRPr="009D6F2E">
        <w:rPr>
          <w:b/>
          <w:bCs/>
          <w:shd w:val="clear" w:color="auto" w:fill="FFFF66"/>
        </w:rPr>
        <w:t>Titus</w:t>
      </w:r>
      <w:r w:rsidRPr="009D6F2E">
        <w:t>, Wichita, and Kelly Sporleder, Haysville; 19 grandchildren and one great-grandchild. He was preceded in death by a brother, Arnold Unger, and a sister, Marge Estes. Funeral services will be held at 1 p.m. Thursday, May 20, at Goodnews Baptist Church, Toronto. Burial will be in Toronto Cemetery. Campbell Funeral Home, Yates Center, is in charge of arrangements. The Chanute Tribune. May 24, 2004.</w:t>
      </w:r>
    </w:p>
    <w:p w14:paraId="56E89B84" w14:textId="77777777" w:rsidR="009D6F2E" w:rsidRPr="009D6F2E" w:rsidRDefault="009D6F2E" w:rsidP="009D6F2E">
      <w:pPr>
        <w:jc w:val="both"/>
      </w:pPr>
    </w:p>
    <w:p w14:paraId="34A2F4D7" w14:textId="77777777" w:rsidR="009D6F2E" w:rsidRPr="009D6F2E" w:rsidRDefault="009D6F2E" w:rsidP="009D6F2E">
      <w:pPr>
        <w:jc w:val="both"/>
      </w:pPr>
      <w:r w:rsidRPr="009D6F2E">
        <w:t>________________________________________________________________</w:t>
      </w:r>
    </w:p>
    <w:p w14:paraId="56E47283" w14:textId="77777777" w:rsidR="009D6F2E" w:rsidRPr="009D6F2E" w:rsidRDefault="009D6F2E" w:rsidP="009D6F2E">
      <w:pPr>
        <w:jc w:val="both"/>
      </w:pPr>
    </w:p>
    <w:p w14:paraId="1509FF5B" w14:textId="77777777" w:rsidR="009D6F2E" w:rsidRPr="009D6F2E" w:rsidRDefault="009D6F2E" w:rsidP="009D6F2E">
      <w:pPr>
        <w:jc w:val="both"/>
        <w:rPr>
          <w:lang w:val="en"/>
        </w:rPr>
      </w:pPr>
      <w:r w:rsidRPr="009D6F2E">
        <w:rPr>
          <w:b/>
          <w:lang w:val="en"/>
        </w:rPr>
        <w:t>Urban, Victor Lawrence</w:t>
      </w:r>
      <w:r w:rsidRPr="009D6F2E">
        <w:rPr>
          <w:lang w:val="en"/>
        </w:rPr>
        <w:t xml:space="preserve">, 61, of Custer, died unexpectedly on Friday, July 31 at his home. Victor was born on April 2, 1948 in Detroit to Stanley and Lois (Johnson) Urban and graduated from Clintondale High School. After working in tool and die for several years, he moved to Custer 17 years ago to manage Johnny’s of Custer for his uncle. When he wasn’t at the restaurant, Victor enjoying spending time outdoors hunting, fishing, snowmobiling and boating. He will be greatly missed by his son, Brian Urban, and his friend, Theresa Monterosso, of Chesterfield; his daughter, Victoria Pozsgay and her husband Kevin also of Chesterfield; his granddaughters, Olivia, Kaitlyn, and Vivian; his sister, Marian Marie Dedalis of Macomb Township; his nephew, Stan (Lori) Dedalis and his children Steven and Larry of New Baltimore; his niece, </w:t>
      </w:r>
      <w:r w:rsidRPr="009D6F2E">
        <w:rPr>
          <w:b/>
          <w:lang w:val="en"/>
        </w:rPr>
        <w:t>Janet (Kevin) Titus</w:t>
      </w:r>
      <w:r w:rsidRPr="009D6F2E">
        <w:rPr>
          <w:lang w:val="en"/>
        </w:rPr>
        <w:t xml:space="preserve"> of Capac; his uncles, Johnny (Maisie) Urban of Custer and Walt (Evelyn) Urban of Fountain; and several cousins. Friends may meet with his family for a time of visitation on Tuesday from 5 - 9 p.m. at the Stephens Funeral Home in Scottville. Those who wish may make contributions to Families Exploring Down Syndrome, P.O. Box 1191, Sterling Heights, MI 48311 in memory of Victor. Please visit Victor’s personal memory page at </w:t>
      </w:r>
      <w:hyperlink r:id="rId4" w:tgtFrame="_blank" w:history="1">
        <w:r w:rsidRPr="009D6F2E">
          <w:rPr>
            <w:u w:val="single"/>
            <w:lang w:val="en"/>
          </w:rPr>
          <w:t>www.stephensfuneralhome.net</w:t>
        </w:r>
      </w:hyperlink>
      <w:r w:rsidRPr="009D6F2E">
        <w:rPr>
          <w:lang w:val="en"/>
        </w:rPr>
        <w:t xml:space="preserve"> to sign his guestbook, or to leave a memory of Victor for his family. Ludington Daily News. Aug. 3, 2009.</w:t>
      </w:r>
    </w:p>
    <w:p w14:paraId="3B9611E3" w14:textId="77777777" w:rsidR="009D6F2E" w:rsidRPr="009D6F2E" w:rsidRDefault="009D6F2E" w:rsidP="009D6F2E">
      <w:pPr>
        <w:jc w:val="both"/>
      </w:pPr>
    </w:p>
    <w:p w14:paraId="0739046A" w14:textId="77777777" w:rsidR="009D6F2E" w:rsidRPr="009D6F2E" w:rsidRDefault="009D6F2E" w:rsidP="009D6F2E">
      <w:pPr>
        <w:jc w:val="both"/>
      </w:pPr>
      <w:r w:rsidRPr="009D6F2E">
        <w:t>________________________________________________________________</w:t>
      </w:r>
    </w:p>
    <w:p w14:paraId="54FC9178" w14:textId="77777777" w:rsidR="009D6F2E" w:rsidRPr="009D6F2E" w:rsidRDefault="009D6F2E" w:rsidP="009D6F2E">
      <w:pPr>
        <w:jc w:val="both"/>
      </w:pPr>
    </w:p>
    <w:p w14:paraId="7865856D" w14:textId="77777777" w:rsidR="009D6F2E" w:rsidRPr="009D6F2E" w:rsidRDefault="009D6F2E" w:rsidP="009D6F2E">
      <w:pPr>
        <w:jc w:val="both"/>
      </w:pPr>
      <w:r w:rsidRPr="009D6F2E">
        <w:rPr>
          <w:b/>
        </w:rPr>
        <w:t>Urlick, Leo Lawrence</w:t>
      </w:r>
      <w:r w:rsidRPr="009D6F2E">
        <w:t xml:space="preserve">. The funeral for Leo Lawrence Urlick will be 1 p.m. Friday in Sacred Heart Care Center Chapel in Austin with the Rev. Frank Enright officiating. Burial will be in Calvary Cemetery in Austin. Mr. Urlick, 84, of Austin, a retired Hormel Foods Corp. employee, died Sunday (Dec. 28, 1997) at Sacred Heart Care Center. Born March 19, 1913, in Austin, he attended Columbus Grade School and St. Augustine High School. On June 29, 1933, he married </w:t>
      </w:r>
      <w:r w:rsidRPr="009D6F2E">
        <w:rPr>
          <w:b/>
        </w:rPr>
        <w:t>Helen Titus</w:t>
      </w:r>
      <w:r w:rsidRPr="009D6F2E">
        <w:t xml:space="preserve"> in Austin. Mr. Urlick was tax practitioner and was employed at Hormel for 48 years. He was a member of St. Augustine Catholic Church and union Local 9, and enjoyed fishing and pheasant hunting. Survivors include his wife; three sons, James of Austin, Larry of Trenton, N.J., and William of Pipestone, Minn.; a daughter, Ann (Mrs. Gerald) Cook of Rochester; 10 grandchildren; 10 great-grandchildren; and two brothers, Raymond and Donald, both of Austin. A brother preceded him in death. </w:t>
      </w:r>
      <w:r w:rsidRPr="009D6F2E">
        <w:lastRenderedPageBreak/>
        <w:t>Friends may call from 4 p.m. to 7 p.m. Thursday at Mayer Funeral Home in Austin and an hour before the service Friday at the care center. There will be a wake service at 6 p.m. Thursday at the funeral home.</w:t>
      </w:r>
    </w:p>
    <w:p w14:paraId="69BCA8D2" w14:textId="77777777" w:rsidR="009D6F2E" w:rsidRPr="009D6F2E" w:rsidRDefault="009D6F2E" w:rsidP="009D6F2E">
      <w:pPr>
        <w:jc w:val="both"/>
      </w:pPr>
    </w:p>
    <w:p w14:paraId="15BCEEDD" w14:textId="77777777" w:rsidR="009D6F2E" w:rsidRPr="009D6F2E" w:rsidRDefault="009D6F2E" w:rsidP="009D6F2E">
      <w:pPr>
        <w:jc w:val="both"/>
      </w:pPr>
      <w:r w:rsidRPr="009D6F2E">
        <w:t>_____________________________________________________________</w:t>
      </w:r>
    </w:p>
    <w:p w14:paraId="5743AC3F" w14:textId="77777777" w:rsidR="009D6F2E" w:rsidRPr="009D6F2E" w:rsidRDefault="009D6F2E" w:rsidP="009D6F2E">
      <w:pPr>
        <w:jc w:val="both"/>
      </w:pPr>
    </w:p>
    <w:p w14:paraId="5A33DC74" w14:textId="77777777" w:rsidR="009D6F2E" w:rsidRPr="009D6F2E" w:rsidRDefault="009D6F2E" w:rsidP="009D6F2E">
      <w:pPr>
        <w:jc w:val="both"/>
        <w:rPr>
          <w:shd w:val="clear" w:color="auto" w:fill="FFFFFF"/>
        </w:rPr>
      </w:pPr>
      <w:r w:rsidRPr="009D6F2E">
        <w:rPr>
          <w:b/>
          <w:shd w:val="clear" w:color="auto" w:fill="FFFFFF"/>
        </w:rPr>
        <w:t>Utterback, Carl W.</w:t>
      </w:r>
      <w:r w:rsidRPr="009D6F2E">
        <w:rPr>
          <w:shd w:val="clear" w:color="auto" w:fill="FFFFFF"/>
        </w:rPr>
        <w:t xml:space="preserve"> Commander, Carl W. Utterback, SC USN, (RET), died October 11, 2010. Beloved husband of Mary nee Ward; loving father of </w:t>
      </w:r>
      <w:r w:rsidRPr="009D6F2E">
        <w:rPr>
          <w:b/>
          <w:shd w:val="clear" w:color="auto" w:fill="FFFFFF"/>
        </w:rPr>
        <w:t>Clare (William) Titus</w:t>
      </w:r>
      <w:r w:rsidRPr="009D6F2E">
        <w:rPr>
          <w:shd w:val="clear" w:color="auto" w:fill="FFFFFF"/>
        </w:rPr>
        <w:t xml:space="preserve">, C. Ward (Diane) Utterback, Curt W. (Margaret) Utterback and Rev. Anne H. Utterback; fond grandfather of Elizabeth, Jennifer, James, William Jr., Catherine, Craig and Michael; brother of the late Paul Utterback. Visitation 8:15 a.m. to 9:45 a.m., Saturday, October 16, 2010 at </w:t>
      </w:r>
      <w:r w:rsidRPr="009D6F2E">
        <w:rPr>
          <w:bCs/>
          <w:shd w:val="clear" w:color="auto" w:fill="FFFFFF"/>
        </w:rPr>
        <w:t>Wenban Funeral Home</w:t>
      </w:r>
      <w:r w:rsidRPr="009D6F2E">
        <w:rPr>
          <w:shd w:val="clear" w:color="auto" w:fill="FFFFFF"/>
        </w:rPr>
        <w:t>, 320 E. Vine Ave., Lake Forest, IL followed by 10 a.m. funeral Mass at Church of St. Mary, 175 E. Illinois Rd., Lake Forest, IL 60045. Interment Fort Sheridan Cemetery, Fort Sheridan, IL. In lieu of flowers contributions may be made to the Lake Bluff Garden Club c/o Marty Anderson, Treasurer, 402 West Sheridan Place, Lake Bluff, IL 60044 or charity of choice. Chicago Tribune. Oct. 14, 2010.</w:t>
      </w:r>
    </w:p>
    <w:p w14:paraId="129D39BE" w14:textId="77777777" w:rsidR="009D6F2E" w:rsidRPr="009D6F2E" w:rsidRDefault="009D6F2E" w:rsidP="009D6F2E">
      <w:pPr>
        <w:jc w:val="both"/>
        <w:rPr>
          <w:shd w:val="clear" w:color="auto" w:fill="FFFFFF"/>
        </w:rPr>
      </w:pPr>
    </w:p>
    <w:p w14:paraId="34BCDB35" w14:textId="77777777" w:rsidR="009D6F2E" w:rsidRPr="009D6F2E" w:rsidRDefault="009D6F2E" w:rsidP="009D6F2E">
      <w:pPr>
        <w:jc w:val="both"/>
      </w:pPr>
      <w:r w:rsidRPr="009D6F2E">
        <w:rPr>
          <w:shd w:val="clear" w:color="auto" w:fill="FFFFFF"/>
        </w:rPr>
        <w:t>________________________________________________________________</w:t>
      </w:r>
    </w:p>
    <w:p w14:paraId="357F5212" w14:textId="77777777" w:rsidR="009D6F2E" w:rsidRPr="009D6F2E" w:rsidRDefault="009D6F2E" w:rsidP="009D6F2E">
      <w:pPr>
        <w:jc w:val="both"/>
      </w:pPr>
    </w:p>
    <w:p w14:paraId="707C3D33" w14:textId="77777777" w:rsidR="009D6F2E" w:rsidRPr="009D6F2E" w:rsidRDefault="009D6F2E" w:rsidP="009D6F2E">
      <w:pPr>
        <w:jc w:val="both"/>
      </w:pPr>
      <w:r w:rsidRPr="009D6F2E">
        <w:rPr>
          <w:b/>
        </w:rPr>
        <w:t>Valenzuela, Joe</w:t>
      </w:r>
      <w:r w:rsidRPr="009D6F2E">
        <w:t xml:space="preserve"> was a child of God, a devoted husband and a gracious, caring father and grandfather. Born February 11, 1943 in Roswell, New Mexico, Joe was a Long Beach resident. He went to be with his Lord and Savior Jesus Christ on July 26, 2006. Joe worked on the waterfront for 22-years. A member in good standing of ILWU Local 13. He is survived by his best friend and loving wife, Lupe of 24-years; children: </w:t>
      </w:r>
      <w:r w:rsidRPr="009D6F2E">
        <w:rPr>
          <w:b/>
        </w:rPr>
        <w:t>Robert Titus, David Titus</w:t>
      </w:r>
      <w:r w:rsidRPr="009D6F2E">
        <w:t xml:space="preserve">, Monica (Ciro) Onorato, Eddie Valenzuela, Sandra Valenzuela, Joanna Valenzuela, and Katrina Valenzuela. Grandchildren: </w:t>
      </w:r>
      <w:r w:rsidRPr="009D6F2E">
        <w:rPr>
          <w:b/>
        </w:rPr>
        <w:t>Tiffany Titus, Robert Titus Jr., Alyssa Titus, Leah Titus</w:t>
      </w:r>
      <w:r w:rsidRPr="009D6F2E">
        <w:t xml:space="preserve">, Joseph (Nicole) Tartaglioni, </w:t>
      </w:r>
      <w:r w:rsidRPr="009D6F2E">
        <w:rPr>
          <w:b/>
        </w:rPr>
        <w:t>Valerie Titus, Vanessa Titus, Olivia Titus</w:t>
      </w:r>
      <w:r w:rsidRPr="009D6F2E">
        <w:t xml:space="preserve">, Nicolas Barker, </w:t>
      </w:r>
      <w:r w:rsidRPr="009D6F2E">
        <w:rPr>
          <w:b/>
        </w:rPr>
        <w:t xml:space="preserve">David Titus </w:t>
      </w:r>
      <w:r w:rsidRPr="009D6F2E">
        <w:t>Jr., Ciro Onorato Jr., Carlo Onorato, Monique and Briana, along with great-granddaughters: Priscilla and Celeste Tartaglioni. This loving, caring and wonderful man is also survived by his siblings: Mary Garcia, Arthur Velasquez, Terri (Cary) Mayer, Geraldine Renner, Josie (Danny) Hernandez, Richard Lopez and Nida (Tony) Billings.Visitation will be on Thursday, 1-8pm at the mortuary. Funeral Services will be on Friday, August 11, 2006, 11am in Green Hills Memorial Chapel.</w:t>
      </w:r>
    </w:p>
    <w:p w14:paraId="6944C45D" w14:textId="77777777" w:rsidR="009D6F2E" w:rsidRPr="009D6F2E" w:rsidRDefault="009D6F2E" w:rsidP="009D6F2E">
      <w:pPr>
        <w:jc w:val="both"/>
      </w:pPr>
    </w:p>
    <w:p w14:paraId="0E2E00ED" w14:textId="77777777" w:rsidR="009D6F2E" w:rsidRPr="009D6F2E" w:rsidRDefault="009D6F2E" w:rsidP="009D6F2E">
      <w:pPr>
        <w:jc w:val="both"/>
      </w:pPr>
      <w:r w:rsidRPr="009D6F2E">
        <w:t>________________________________________________________________</w:t>
      </w:r>
    </w:p>
    <w:p w14:paraId="2735F8A6" w14:textId="77777777" w:rsidR="009D6F2E" w:rsidRPr="009D6F2E" w:rsidRDefault="009D6F2E" w:rsidP="009D6F2E">
      <w:pPr>
        <w:jc w:val="both"/>
      </w:pPr>
    </w:p>
    <w:p w14:paraId="5C90C28F" w14:textId="77777777" w:rsidR="009D6F2E" w:rsidRPr="009D6F2E" w:rsidRDefault="009D6F2E" w:rsidP="009D6F2E">
      <w:pPr>
        <w:jc w:val="both"/>
      </w:pPr>
      <w:r w:rsidRPr="009D6F2E">
        <w:rPr>
          <w:b/>
        </w:rPr>
        <w:t>Valles, Kimberly Weber</w:t>
      </w:r>
      <w:r w:rsidRPr="009D6F2E">
        <w:t xml:space="preserve">, 38, previously of Croydon, died on Monday in Phoenix, Arizona. Born in Bristol, Pa., she was the daughter of Bill Weber and Jane Hargis. Surviving in addition to her parents are a brother, William Weber; and sisters </w:t>
      </w:r>
      <w:r w:rsidRPr="009D6F2E">
        <w:rPr>
          <w:b/>
        </w:rPr>
        <w:t>Sharon Titus</w:t>
      </w:r>
      <w:r w:rsidRPr="009D6F2E">
        <w:t>, Diane Rovnan, Karen Ricco, Lori Gano and Joyce Thornberry; many aunts, uncles, cousins and nieces and nephews. Services will be held on Monday from the Greenwood/ Memory Lawn Mortuary, Phoenix, Arizona. April 14, 2006, 12:00 AM. Bucks County Courier Times.</w:t>
      </w:r>
    </w:p>
    <w:p w14:paraId="3884C204" w14:textId="77777777" w:rsidR="009D6F2E" w:rsidRPr="009D6F2E" w:rsidRDefault="009D6F2E" w:rsidP="009D6F2E">
      <w:pPr>
        <w:jc w:val="both"/>
      </w:pPr>
    </w:p>
    <w:p w14:paraId="5813D3AA" w14:textId="77777777" w:rsidR="009D6F2E" w:rsidRPr="009D6F2E" w:rsidRDefault="009D6F2E" w:rsidP="009D6F2E">
      <w:pPr>
        <w:jc w:val="both"/>
      </w:pPr>
      <w:r w:rsidRPr="009D6F2E">
        <w:t>________________________________________________________________</w:t>
      </w:r>
    </w:p>
    <w:p w14:paraId="50D150B8" w14:textId="77777777" w:rsidR="009D6F2E" w:rsidRPr="009D6F2E" w:rsidRDefault="009D6F2E" w:rsidP="009D6F2E">
      <w:pPr>
        <w:jc w:val="both"/>
      </w:pPr>
    </w:p>
    <w:p w14:paraId="09127DBC" w14:textId="77777777" w:rsidR="009D6F2E" w:rsidRPr="009D6F2E" w:rsidRDefault="009D6F2E" w:rsidP="009D6F2E">
      <w:pPr>
        <w:jc w:val="both"/>
      </w:pPr>
      <w:r w:rsidRPr="009D6F2E">
        <w:rPr>
          <w:b/>
        </w:rPr>
        <w:lastRenderedPageBreak/>
        <w:t>Vandergriff, Lillian A.</w:t>
      </w:r>
      <w:r w:rsidRPr="009D6F2E">
        <w:t xml:space="preserve"> 84, of Holliday died Wednesday, May 20, 2009, in Terrell, Texas. Graveside services will be at 1 p.m. Saturday, May 23, 2009, at Crestview Memorial Park officiated by Gil Peters, minister. Services are directed by Hampton Vaughan Funeral Home. Lillian was born April 1, 1925, in New Castle, Texas, to John and </w:t>
      </w:r>
      <w:r w:rsidRPr="009D6F2E">
        <w:rPr>
          <w:b/>
        </w:rPr>
        <w:t>Lora Mae Titus Averett</w:t>
      </w:r>
      <w:r w:rsidRPr="009D6F2E">
        <w:t>. She married Furman Ingram in 1942 and together they raised two wonderful children. She was an active member of the First Baptist Church of Holliday as well as the Red Hat Society in Terrell where she lived with her daughter for the past six years. She is preceded in death by her beloved husband, Furman Ingram in 1964; parents, John and Lora Mae Averett; brother, Doris Averett; sister, Johnnie Murrah; and grandchildren, Pennie Johnson and Joel Johnson. Survivors include her devoted children, Tommy Ingram of Archer County and Judy Hatley of Terrell, Texas; sister, Leola Whitson of Graham, Texas; grandchildren and their spouses, Johnny and Stacy Johnson, Jenny and Dr. Peter Fadow, Tony and Michelle Ingram, Trey and Lauren Ingram; and thirteen great-grandchildren. Visitation was Friday, May 22, 2009, at Hampton Vaughan Funeral Home. Wichita Falls News. May 23, 2009.</w:t>
      </w:r>
    </w:p>
    <w:p w14:paraId="256E5570" w14:textId="77777777" w:rsidR="009D6F2E" w:rsidRPr="009D6F2E" w:rsidRDefault="009D6F2E" w:rsidP="009D6F2E">
      <w:pPr>
        <w:jc w:val="both"/>
      </w:pPr>
    </w:p>
    <w:p w14:paraId="6A95B9E6" w14:textId="77777777" w:rsidR="009D6F2E" w:rsidRPr="009D6F2E" w:rsidRDefault="009D6F2E" w:rsidP="009D6F2E">
      <w:pPr>
        <w:jc w:val="both"/>
      </w:pPr>
      <w:r w:rsidRPr="009D6F2E">
        <w:t>________________________________________________________________</w:t>
      </w:r>
    </w:p>
    <w:p w14:paraId="0D09AF75" w14:textId="77777777" w:rsidR="009D6F2E" w:rsidRPr="009D6F2E" w:rsidRDefault="009D6F2E" w:rsidP="009D6F2E">
      <w:pPr>
        <w:jc w:val="both"/>
      </w:pPr>
    </w:p>
    <w:p w14:paraId="479CDB7E" w14:textId="77777777" w:rsidR="009D6F2E" w:rsidRPr="009D6F2E" w:rsidRDefault="009D6F2E" w:rsidP="009D6F2E">
      <w:pPr>
        <w:jc w:val="both"/>
      </w:pPr>
      <w:r w:rsidRPr="009D6F2E">
        <w:rPr>
          <w:b/>
        </w:rPr>
        <w:t>Vandever, Harold Lee</w:t>
      </w:r>
      <w:r w:rsidRPr="009D6F2E">
        <w:t xml:space="preserve">, 94, of Champaign, Ill., formally a longtime resident of Mt. Carmel and McLeansboro, Ill., passed away Dec. 9, 2011 at Carle Foundation Hospital, Champaign. He was born on Jan. 24, 1917 in Blackwell, Okla., the son of Omer Oscar and Eva (McGrew) Vandever. Harold married </w:t>
      </w:r>
      <w:r w:rsidRPr="009D6F2E">
        <w:rPr>
          <w:b/>
        </w:rPr>
        <w:t>Helen (Titus) Vandever</w:t>
      </w:r>
      <w:r w:rsidRPr="009D6F2E">
        <w:t xml:space="preserve"> on July 30, 1938 in Perry, Okla., and she preceded him in death on March 18, 2000. They enjoyed 63 wonderful years of marriage. He served his country during World War II as Master Sergeant in the United States Army. Harold worked for Shell Oil for 43 years. He is a member of American Legion, VFW and a 57-year member of the Elks. He enjoyed hunting, gardening and his grandkids. Harold was better known to many as Red Vandever. He enjoyed caring for and training hunting dogs, with many winning awards. He was an avid outdoorsman throughout his life. He provided assistance to many and especially his neighbors. For many years, he volunteered to distribute food to needy families. He received recognition by the city, nominated by his neighbors, with a Good Neighbor Award. He is survived by daughter, LeeAnn Elimon, and her husband Denny Elimon, Mahomet, Ill.; four grandchildren, Staci (Ron) Calvert of Kankakee, Ill., Van Phillips and Tim Elimon of San Antonio, Texas, and Nicole (Joseph) Plowick of Mahomet, Ill.; four great-grandchildren, Tyler and Katie Calvert, Kankakee, Ill., and Ethan and Mia Ann Plowick, Mahomet, Ill.; one half-brother, Wayne Vandever; one nephew, Garold Dewitt of Braman, Okla.; and one niece, Virginia Dewitt Mears, Virginia. Preceding him in death were his parents; wife; one grandchild; and sister, Thelma Dewitt Kevitt of Blackwell, Okla. Funeral services will be Tuesday, Dec. 13, at 1 p.m. at the chapel of Cunningham Funeral Home in Mt. Carmel, with burial in Highland Memorial Cemetery. Visitation will be from 11 a.m. until the time of service Tuesday at Cunningham Funeral Home. Daily Republican Register. Dec. 12, 2011.</w:t>
      </w:r>
    </w:p>
    <w:p w14:paraId="679D4F42" w14:textId="77777777" w:rsidR="009D6F2E" w:rsidRPr="009D6F2E" w:rsidRDefault="009D6F2E" w:rsidP="009D6F2E">
      <w:pPr>
        <w:jc w:val="both"/>
      </w:pPr>
    </w:p>
    <w:p w14:paraId="18F672B1" w14:textId="77777777" w:rsidR="009D6F2E" w:rsidRPr="009D6F2E" w:rsidRDefault="009D6F2E" w:rsidP="009D6F2E">
      <w:pPr>
        <w:jc w:val="both"/>
      </w:pPr>
      <w:r w:rsidRPr="009D6F2E">
        <w:t>________________________________________________________________</w:t>
      </w:r>
    </w:p>
    <w:p w14:paraId="75D78CC0" w14:textId="77777777" w:rsidR="009D6F2E" w:rsidRPr="009D6F2E" w:rsidRDefault="009D6F2E" w:rsidP="009D6F2E">
      <w:pPr>
        <w:jc w:val="both"/>
      </w:pPr>
    </w:p>
    <w:p w14:paraId="693F888D" w14:textId="77777777" w:rsidR="009D6F2E" w:rsidRPr="009D6F2E" w:rsidRDefault="009D6F2E" w:rsidP="009D6F2E">
      <w:pPr>
        <w:jc w:val="both"/>
        <w:rPr>
          <w:shd w:val="clear" w:color="auto" w:fill="FFFFFF"/>
        </w:rPr>
      </w:pPr>
      <w:r w:rsidRPr="009D6F2E">
        <w:rPr>
          <w:b/>
          <w:shd w:val="clear" w:color="auto" w:fill="FFFFFF"/>
        </w:rPr>
        <w:t>Vandever, Georgia</w:t>
      </w:r>
      <w:r w:rsidRPr="009D6F2E">
        <w:rPr>
          <w:shd w:val="clear" w:color="auto" w:fill="FFFFFF"/>
        </w:rPr>
        <w:t xml:space="preserve">, 72, of Waco, passed away Friday, Sept. 11, 2009, at a local nursing center. Mass of Christian Burial with the Holy Rosary will be 10 a.m. Monday, Sept. 14, </w:t>
      </w:r>
      <w:r w:rsidRPr="009D6F2E">
        <w:rPr>
          <w:shd w:val="clear" w:color="auto" w:fill="FFFFFF"/>
        </w:rPr>
        <w:lastRenderedPageBreak/>
        <w:t xml:space="preserve">2009, at St. Mary's Catholic Church of the Assumption, Waco with the Rev. Irudayarj Nelapatti Thomas officiating. Burial will follow at Oakwood Cemetery. Visitation will be 3 to 5 p.m. Sunday, Sept. 13, at Lake Shore Funeral Home, 5201 Steinbeck Bend Road in Waco. Mrs. Vandever will be available for viewing Sunday from 12 p.m. to 6 p.m. Georgia was born Dec. 20, 1936, at the family home in Axtell, to </w:t>
      </w:r>
      <w:r w:rsidRPr="009D6F2E">
        <w:rPr>
          <w:b/>
          <w:shd w:val="clear" w:color="auto" w:fill="FFFFFF"/>
        </w:rPr>
        <w:t>Austin and Janie (Sykora) Titus</w:t>
      </w:r>
      <w:r w:rsidRPr="009D6F2E">
        <w:rPr>
          <w:shd w:val="clear" w:color="auto" w:fill="FFFFFF"/>
        </w:rPr>
        <w:t>. She graduated from La Vega High School in 1955. She married R. C. Vandever on April 7, 1956, in Waco. She was a real estate broker and was a member of St. Mary's Catholic Church. She was preceded in death by her husband and her parents. Survivors include son, Ronnie Vandever and wife, Betsy of San Antonio; granddaughter, Laura Vandever of San Antonio; sister, Delores Schrader and husband, Harry of China Spring; nephews, Blake Schrader of China Spring and Brent Schrader and wife, Amanda and their daughter, Madelynn, of Bryan; and sisters-in-law, Dovie Burrow and husband, Truman of Waco, Sue Miller and husband, Jerry of Hewitt, and Teeny Vandever of Waco. Waco Tribune-Herald. Sep. 13, 2009.</w:t>
      </w:r>
    </w:p>
    <w:p w14:paraId="45666B27" w14:textId="77777777" w:rsidR="009D6F2E" w:rsidRPr="009D6F2E" w:rsidRDefault="009D6F2E" w:rsidP="009D6F2E">
      <w:pPr>
        <w:jc w:val="both"/>
        <w:rPr>
          <w:shd w:val="clear" w:color="auto" w:fill="FFFFFF"/>
        </w:rPr>
      </w:pPr>
    </w:p>
    <w:p w14:paraId="22961E8D" w14:textId="77777777" w:rsidR="009D6F2E" w:rsidRPr="009D6F2E" w:rsidRDefault="009D6F2E" w:rsidP="009D6F2E">
      <w:pPr>
        <w:jc w:val="both"/>
      </w:pPr>
      <w:r w:rsidRPr="009D6F2E">
        <w:rPr>
          <w:shd w:val="clear" w:color="auto" w:fill="FFFFFF"/>
        </w:rPr>
        <w:t>________________________________________________________________</w:t>
      </w:r>
    </w:p>
    <w:p w14:paraId="2D982783" w14:textId="77777777" w:rsidR="009D6F2E" w:rsidRPr="009D6F2E" w:rsidRDefault="009D6F2E" w:rsidP="009D6F2E">
      <w:pPr>
        <w:jc w:val="both"/>
      </w:pPr>
    </w:p>
    <w:p w14:paraId="41309712" w14:textId="77777777" w:rsidR="009D6F2E" w:rsidRPr="009D6F2E" w:rsidRDefault="009D6F2E" w:rsidP="009D6F2E">
      <w:pPr>
        <w:jc w:val="both"/>
      </w:pPr>
      <w:r w:rsidRPr="009D6F2E">
        <w:rPr>
          <w:b/>
        </w:rPr>
        <w:t>Van Gilder, M. Arlene</w:t>
      </w:r>
      <w:r w:rsidRPr="009D6F2E">
        <w:t xml:space="preserve">, 92, of Westover, died Saturday, Jan. 27, 2001, at Madison Rehabilitation Center. She was born Oct. 29, 1908, in Davis, daughter of the late Peter and Edna Goodwin Mullen. She was a homemaker. She was Methodist. She is survived by two daughters and spouses, Mary Lou and Al </w:t>
      </w:r>
      <w:r w:rsidRPr="009D6F2E">
        <w:rPr>
          <w:b/>
          <w:bCs/>
          <w:shd w:val="clear" w:color="auto" w:fill="FFFF66"/>
        </w:rPr>
        <w:t>Titus</w:t>
      </w:r>
      <w:r w:rsidRPr="009D6F2E">
        <w:t xml:space="preserve">, of Morgantown, and Ann and Ralph Crabb, of Tennessee; three sons and spouses, William and Doris Van Gilder, of Alabama, Richard and Fern Van Gilder, of Georgia, and Jim and Polly Van Gi lder, of Morgantown; and brother and spouse, Everett and Mary Gin Mullen, of Fairmont; two sisters-in-law, Helen Mullen and Virginia Van Gilder, both of Fairmont; 11 grandchildren, David </w:t>
      </w:r>
      <w:r w:rsidRPr="009D6F2E">
        <w:rPr>
          <w:b/>
          <w:bCs/>
          <w:shd w:val="clear" w:color="auto" w:fill="FFFF66"/>
        </w:rPr>
        <w:t>Titus</w:t>
      </w:r>
      <w:r w:rsidRPr="009D6F2E">
        <w:t xml:space="preserve">, Bill </w:t>
      </w:r>
      <w:r w:rsidRPr="009D6F2E">
        <w:rPr>
          <w:b/>
          <w:bCs/>
          <w:shd w:val="clear" w:color="auto" w:fill="FFFF66"/>
        </w:rPr>
        <w:t>Titus</w:t>
      </w:r>
      <w:r w:rsidRPr="009D6F2E">
        <w:t>, Jack Van Gilder, Steve Van Gilder, Carol Elliot, Joyce Bray, Bruce Crabb, Richard Van Gilder, Becky Ray, Robyn Naugle and Phillip Van Gilder; and 18 great-grandchildren. She was also preceded in death by her husband, Lawrence J. Van Gilder, in 1985; two brothers, Lawrence Mullen and Carl Williams; and two sisters, Leota Morris and Elsie Brown. Friends may call at McCulla Funeral Home from 7-9 p.m. Monday, and from 4-9 p.m. Tuesday. Service will be 11 a.m. Wednesday, Jan. 31, with Pastor Bennie Moran officiating. Burial will be in Beverly Hills Cemetery. The Dominion Post.</w:t>
      </w:r>
    </w:p>
    <w:p w14:paraId="00205626" w14:textId="77777777" w:rsidR="009D6F2E" w:rsidRPr="009D6F2E" w:rsidRDefault="009D6F2E" w:rsidP="009D6F2E">
      <w:pPr>
        <w:jc w:val="both"/>
      </w:pPr>
    </w:p>
    <w:p w14:paraId="01B96D0D" w14:textId="77777777" w:rsidR="009D6F2E" w:rsidRPr="009D6F2E" w:rsidRDefault="009D6F2E" w:rsidP="009D6F2E">
      <w:pPr>
        <w:jc w:val="both"/>
      </w:pPr>
      <w:r w:rsidRPr="009D6F2E">
        <w:t>________________________________________________________________</w:t>
      </w:r>
    </w:p>
    <w:p w14:paraId="42693213" w14:textId="77777777" w:rsidR="009D6F2E" w:rsidRPr="009D6F2E" w:rsidRDefault="009D6F2E" w:rsidP="009D6F2E">
      <w:pPr>
        <w:jc w:val="both"/>
      </w:pPr>
    </w:p>
    <w:p w14:paraId="58B2E030" w14:textId="77777777" w:rsidR="009D6F2E" w:rsidRPr="009D6F2E" w:rsidRDefault="009D6F2E" w:rsidP="009D6F2E">
      <w:pPr>
        <w:jc w:val="both"/>
      </w:pPr>
      <w:r w:rsidRPr="009D6F2E">
        <w:rPr>
          <w:b/>
        </w:rPr>
        <w:t>VanTol, Cornelius "Neil,</w:t>
      </w:r>
      <w:r w:rsidRPr="009D6F2E">
        <w:t xml:space="preserve">" 81, of Owego, N.Y., and formerly of Winthrop, N.Y., passed away peacefully into the arms of Jesus on Wednesday, March 8, 2005, at Vestal Nursing Home, Vestal, N.Y. He was predeceased by his wife, Mary VanTol; his sister, Eleanor </w:t>
      </w:r>
      <w:r w:rsidRPr="009D6F2E">
        <w:rPr>
          <w:b/>
          <w:bCs/>
          <w:shd w:val="clear" w:color="auto" w:fill="FFFF66"/>
        </w:rPr>
        <w:t>Titus</w:t>
      </w:r>
      <w:r w:rsidRPr="009D6F2E">
        <w:t>; and his two brothers, Harry and Kenneth VanTol. "Neil" is survived by his son and daughter-in-law, Neil and Lisa VanTol, Newark Valley, N.Y.; his grandchildren, Benjamin, Elizabeth, Rebekah, William, Isaac, Abigail; his sister and brother-in-law, Marilyn and Bill Crum, Stockholm, N.J.; his several nices and nephews, including his two special nieces, Kathy Moulton and Ginger Flubacher. He was born in Paterson, N.J., on May 17, 1923, the son of the late Nicholas and Sadie (Both) VanTol. Neil was a veteran of WWII, serving with the US Army. He was an active volunteer at the Senior Community Center in Owego, and especially enjoyed the friendships he made there.</w:t>
      </w:r>
      <w:r w:rsidRPr="009D6F2E">
        <w:br/>
      </w:r>
      <w:r w:rsidRPr="009D6F2E">
        <w:lastRenderedPageBreak/>
        <w:t>A Memorial Service will be held at Richards Funeral Home, Inc., Rte. 17c West, Owego, N.Y., on Saturday, March 12, 2005, at 1:00 p.m., with Rev. Loretta Perry, pastor of Gospel Chapel, Owego, N.Y. Friends are invited to call at Richards Funeral Home on Saturday, from 12:00 noon until the time of service. Those wishing are asked to direct memorial contributions in memory of Cornelius to the National Kidney Foundation of Central New York, Inc., 731 James St., Suite 200, Syracuse, N.Y. 13203. Press&amp; Sun-Bulletin. Mar. 10, 2005.</w:t>
      </w:r>
    </w:p>
    <w:p w14:paraId="614F70BF" w14:textId="77777777" w:rsidR="009D6F2E" w:rsidRPr="009D6F2E" w:rsidRDefault="009D6F2E" w:rsidP="009D6F2E">
      <w:pPr>
        <w:jc w:val="both"/>
      </w:pPr>
    </w:p>
    <w:p w14:paraId="3FA52B06" w14:textId="77777777" w:rsidR="009D6F2E" w:rsidRPr="009D6F2E" w:rsidRDefault="009D6F2E" w:rsidP="009D6F2E">
      <w:pPr>
        <w:jc w:val="both"/>
      </w:pPr>
      <w:r w:rsidRPr="009D6F2E">
        <w:t>________________________________________________________________</w:t>
      </w:r>
    </w:p>
    <w:p w14:paraId="1E91DE9A" w14:textId="77777777" w:rsidR="009D6F2E" w:rsidRPr="009D6F2E" w:rsidRDefault="009D6F2E" w:rsidP="009D6F2E">
      <w:pPr>
        <w:jc w:val="both"/>
      </w:pPr>
    </w:p>
    <w:p w14:paraId="5D157DE7" w14:textId="77777777" w:rsidR="009D6F2E" w:rsidRPr="009D6F2E" w:rsidRDefault="009D6F2E" w:rsidP="009D6F2E">
      <w:pPr>
        <w:jc w:val="both"/>
      </w:pPr>
      <w:r w:rsidRPr="009D6F2E">
        <w:rPr>
          <w:b/>
        </w:rPr>
        <w:t>Van Voorhis, Roy</w:t>
      </w:r>
      <w:r w:rsidRPr="009D6F2E">
        <w:t xml:space="preserve">, age 80, of rural Cardington, passed away late Sunday afternoon, Dec. 2, 2007, at the U. S. Veteran's Medical Facility in Dayton. He had been in failing health for 10 years. He was born and raised in Bellefontaine, the eldest son of the late Everett L. and Cecil (Pash) Van Voorhis. Roy was a veteran of the U. S. Navy serving during World War II. During his many years as a machinist, he worked for the New York Central, Erie Lackawanna, Penn Central and Conrail from which he retired in 1989. He loved the outdoors, enjoyed gardening, fishing and hunting. He was past second vice commander of VFW Post 8045 in Mount Gilead. In 1950, he married the former Marjory Mae Porter. She preceded him in death in 1985. Leonard is survived by his brothers, Robert of Virginia Beach, Va., Philip (Imogene) of Bellefontaine, Chuck (Annette) of Marion, Karl (Grace) of Cape Vincent, N.Y., Arthur of Kenton and Jeff (Cheryl) Van Voorhis of Marion; sisters Rosena Wesser of Lakeview and </w:t>
      </w:r>
      <w:r w:rsidRPr="009D6F2E">
        <w:rPr>
          <w:b/>
        </w:rPr>
        <w:t>Everetta Titus</w:t>
      </w:r>
      <w:r w:rsidRPr="009D6F2E">
        <w:t xml:space="preserve"> of Bellefontaine; and many nieces and nephews. He was also preceded in death by his brother, John Van Voorhis; and sister Doris Deal. Graveside services will be held at 11 a.m. on Friday, Dec. 7, 2007, in Harper Cemetery, Logan County, with Pastor Jared Williams officiating. Friends may call from 4-8 p.m. Thursday, Dec. 6, 2007, at Timson Allen &amp; Melroy Funeral Home in Caledonia. Memorial contributions may be made in memory of Roy to the charity of the donor's choice. Online condolences may be expressed to the family at www.timson allenmelroy.com.</w:t>
      </w:r>
    </w:p>
    <w:p w14:paraId="1C8BFD75" w14:textId="77777777" w:rsidR="009D6F2E" w:rsidRPr="009D6F2E" w:rsidRDefault="009D6F2E" w:rsidP="009D6F2E">
      <w:pPr>
        <w:jc w:val="both"/>
      </w:pPr>
    </w:p>
    <w:p w14:paraId="4187329E" w14:textId="77777777" w:rsidR="009D6F2E" w:rsidRPr="009D6F2E" w:rsidRDefault="009D6F2E" w:rsidP="009D6F2E">
      <w:pPr>
        <w:jc w:val="both"/>
      </w:pPr>
      <w:r w:rsidRPr="009D6F2E">
        <w:t>________________________________________________________________</w:t>
      </w:r>
    </w:p>
    <w:p w14:paraId="7AADAB51" w14:textId="77777777" w:rsidR="009D6F2E" w:rsidRPr="009D6F2E" w:rsidRDefault="009D6F2E" w:rsidP="009D6F2E">
      <w:pPr>
        <w:jc w:val="both"/>
      </w:pPr>
    </w:p>
    <w:p w14:paraId="73922D0C" w14:textId="77777777" w:rsidR="009D6F2E" w:rsidRPr="009D6F2E" w:rsidRDefault="009D6F2E" w:rsidP="009D6F2E">
      <w:pPr>
        <w:jc w:val="both"/>
        <w:rPr>
          <w:bCs/>
        </w:rPr>
      </w:pPr>
      <w:r w:rsidRPr="009D6F2E">
        <w:rPr>
          <w:b/>
        </w:rPr>
        <w:t>Varnadore, Elizabeth Hagler</w:t>
      </w:r>
      <w:r w:rsidRPr="009D6F2E">
        <w:t xml:space="preserve">. July 1, 1998. Elizabeth Hagler Varnadore, 79, of Fort Mill, S.C., died Wednesday at Meadow Haven Nursing Home. Born May 27, 1919, in Mecklenburg County, N.C., she was the daughter of the late </w:t>
      </w:r>
      <w:r w:rsidRPr="009D6F2E">
        <w:rPr>
          <w:b/>
        </w:rPr>
        <w:t>James Titus and Dosie Lindsey Kiker Hagler</w:t>
      </w:r>
      <w:r w:rsidRPr="009D6F2E">
        <w:t>. She was a seamstress and a member of Riverview Presbyterian Church. Surviving are a son, James Heath, and a daughter, Betty Dawkins, both of Fort Mill; a sister, Beulah Green, Concord, N.C.; 10 grandchildren; and 30 .....</w:t>
      </w:r>
      <w:r w:rsidRPr="009D6F2E">
        <w:rPr>
          <w:bCs/>
        </w:rPr>
        <w:t>Published on July 3, 1998, Times Leader, The (Wilkes Barre, PA).</w:t>
      </w:r>
    </w:p>
    <w:p w14:paraId="49D7117B" w14:textId="77777777" w:rsidR="009D6F2E" w:rsidRPr="009D6F2E" w:rsidRDefault="009D6F2E" w:rsidP="009D6F2E">
      <w:pPr>
        <w:jc w:val="both"/>
        <w:rPr>
          <w:bCs/>
        </w:rPr>
      </w:pPr>
    </w:p>
    <w:p w14:paraId="5AC679B8" w14:textId="77777777" w:rsidR="009D6F2E" w:rsidRPr="009D6F2E" w:rsidRDefault="009D6F2E" w:rsidP="009D6F2E">
      <w:pPr>
        <w:jc w:val="both"/>
      </w:pPr>
      <w:r w:rsidRPr="009D6F2E">
        <w:rPr>
          <w:bCs/>
        </w:rPr>
        <w:t>________________________________________________________________</w:t>
      </w:r>
    </w:p>
    <w:p w14:paraId="0601C293" w14:textId="77777777" w:rsidR="009D6F2E" w:rsidRPr="009D6F2E" w:rsidRDefault="009D6F2E" w:rsidP="009D6F2E">
      <w:pPr>
        <w:jc w:val="both"/>
      </w:pPr>
    </w:p>
    <w:p w14:paraId="0C9247C3" w14:textId="77777777" w:rsidR="009D6F2E" w:rsidRPr="009D6F2E" w:rsidRDefault="009D6F2E" w:rsidP="009D6F2E">
      <w:pPr>
        <w:jc w:val="both"/>
      </w:pPr>
      <w:r w:rsidRPr="009D6F2E">
        <w:rPr>
          <w:b/>
        </w:rPr>
        <w:t>Vashlishan, Joan A.</w:t>
      </w:r>
      <w:r w:rsidRPr="009D6F2E">
        <w:t xml:space="preserve">, 55, of Granbury, Texas, died July 28 at her home after battling cancer. She was born Aug. 8, 1948 in Scranton, Pa. She was resident of Cheyenne until 2001 when she moved to Granbury. She always considered Cheyenne her home. She is survived by a son and daughter-in-law, </w:t>
      </w:r>
      <w:r w:rsidRPr="009D6F2E">
        <w:rPr>
          <w:b/>
        </w:rPr>
        <w:t xml:space="preserve">Matthew and Shauna </w:t>
      </w:r>
      <w:r w:rsidRPr="009D6F2E">
        <w:rPr>
          <w:b/>
          <w:bCs/>
          <w:shd w:val="clear" w:color="auto" w:fill="FFFF66"/>
        </w:rPr>
        <w:t>Titus</w:t>
      </w:r>
      <w:r w:rsidRPr="009D6F2E">
        <w:t xml:space="preserve"> of Cheyenne; a sister, </w:t>
      </w:r>
      <w:r w:rsidRPr="009D6F2E">
        <w:lastRenderedPageBreak/>
        <w:t xml:space="preserve">Elaine Peavey of Florida; two nieces, Sharon Peavey of Florida and Sandy Vashlishan; two granddaughters, </w:t>
      </w:r>
      <w:r w:rsidRPr="009D6F2E">
        <w:rPr>
          <w:b/>
        </w:rPr>
        <w:t xml:space="preserve">Courtney and Morgan </w:t>
      </w:r>
      <w:r w:rsidRPr="009D6F2E">
        <w:rPr>
          <w:b/>
          <w:bCs/>
          <w:shd w:val="clear" w:color="auto" w:fill="FFFF66"/>
        </w:rPr>
        <w:t>Titus</w:t>
      </w:r>
      <w:r w:rsidRPr="009D6F2E">
        <w:t xml:space="preserve"> of Cheyenne; companion, Sharon Dunsan of Granbury and her best friend, Charlie. She was preceded in death by her parents, Charles and Ruth Vashlishan; and a brother, Ray Vashlishan. Services were held July 30 at the Fellowship of Love in Fort Worth, Texas. Cremation has taken place. A time of visitation will be held from 11 a.m. to 1 p.m. Thursday at the home of Matthew and Shauna </w:t>
      </w:r>
      <w:r w:rsidRPr="009D6F2E">
        <w:rPr>
          <w:b/>
          <w:bCs/>
          <w:shd w:val="clear" w:color="auto" w:fill="FFFF66"/>
        </w:rPr>
        <w:t>Titus</w:t>
      </w:r>
      <w:r w:rsidRPr="009D6F2E">
        <w:t>, 1321 W. 32nd St. Wyoming Tribune-Eagle. Aug. 9, 2004.</w:t>
      </w:r>
    </w:p>
    <w:p w14:paraId="62D7CCD1" w14:textId="77777777" w:rsidR="009D6F2E" w:rsidRPr="009D6F2E" w:rsidRDefault="009D6F2E" w:rsidP="009D6F2E">
      <w:pPr>
        <w:jc w:val="both"/>
      </w:pPr>
    </w:p>
    <w:p w14:paraId="4F4712FB" w14:textId="77777777" w:rsidR="009D6F2E" w:rsidRPr="009D6F2E" w:rsidRDefault="009D6F2E" w:rsidP="009D6F2E">
      <w:pPr>
        <w:jc w:val="both"/>
      </w:pPr>
      <w:r w:rsidRPr="009D6F2E">
        <w:t>________________________________________________________________</w:t>
      </w:r>
    </w:p>
    <w:p w14:paraId="5BC826E5" w14:textId="77777777" w:rsidR="009D6F2E" w:rsidRPr="009D6F2E" w:rsidRDefault="009D6F2E" w:rsidP="009D6F2E">
      <w:pPr>
        <w:jc w:val="both"/>
      </w:pPr>
    </w:p>
    <w:p w14:paraId="28890EFC" w14:textId="77777777" w:rsidR="009D6F2E" w:rsidRPr="009D6F2E" w:rsidRDefault="009D6F2E" w:rsidP="009D6F2E">
      <w:pPr>
        <w:jc w:val="both"/>
      </w:pPr>
      <w:r w:rsidRPr="009D6F2E">
        <w:rPr>
          <w:b/>
        </w:rPr>
        <w:t>Vaughn, Alice J.</w:t>
      </w:r>
      <w:r w:rsidRPr="009D6F2E">
        <w:t xml:space="preserve">, 98, Overland Park, died Tuesday, Nov. 27, 2001, at an Overland Park hospital. Mrs. Vaughn was a homemaker. She was born Oct. 15, 1903, at Vermillion, the daughter of </w:t>
      </w:r>
      <w:r w:rsidRPr="009D6F2E">
        <w:rPr>
          <w:b/>
          <w:bCs/>
        </w:rPr>
        <w:t>Joseph W. and Ora Belle Titus</w:t>
      </w:r>
      <w:r w:rsidRPr="009D6F2E">
        <w:t xml:space="preserve"> </w:t>
      </w:r>
      <w:r w:rsidRPr="009D6F2E">
        <w:rPr>
          <w:b/>
          <w:bCs/>
        </w:rPr>
        <w:t>Dille</w:t>
      </w:r>
      <w:r w:rsidRPr="009D6F2E">
        <w:t>. Mrs. Vaughn was a member of Westminster United Presbyterian Church, Emporia, and a 64-year member of Rebekah Lodge No. 36, Emporia. She was a member of the Ladies Encampment Auxiliary. She married Ralph H. Vaughn on April 9, 1921, at Iola. He died July 10, 1977. Survivors include a daughter, Jean Ballard, Overland Park; two sons, Robert D. Vaughn, Alexandria, Va., and John R. Vaughn, San Francisco; seven grandchildren; and 12 great-grandchildren. Funeral services will be at 10:30 a.m. Saturday at Roberts-Blue-Barnett Funeral Home, Emporia. Burial will be in Maplewood Cemetery, Emporia. The family suggests memorial contributions to Westminster United Presbyterian Church, sent in care of Roberts-Blue-Barnett Funeral Home, Emporia.</w:t>
      </w:r>
    </w:p>
    <w:p w14:paraId="2D10B3B0" w14:textId="77777777" w:rsidR="009D6F2E" w:rsidRPr="009D6F2E" w:rsidRDefault="009D6F2E" w:rsidP="009D6F2E">
      <w:pPr>
        <w:jc w:val="both"/>
      </w:pPr>
    </w:p>
    <w:p w14:paraId="2DAA7972" w14:textId="77777777" w:rsidR="009D6F2E" w:rsidRPr="009D6F2E" w:rsidRDefault="009D6F2E" w:rsidP="009D6F2E">
      <w:pPr>
        <w:jc w:val="both"/>
      </w:pPr>
      <w:r w:rsidRPr="009D6F2E">
        <w:t>________________________________________________________________</w:t>
      </w:r>
    </w:p>
    <w:p w14:paraId="37049BB8" w14:textId="77777777" w:rsidR="009D6F2E" w:rsidRPr="009D6F2E" w:rsidRDefault="009D6F2E" w:rsidP="009D6F2E">
      <w:pPr>
        <w:jc w:val="both"/>
      </w:pPr>
    </w:p>
    <w:p w14:paraId="46D6A3DB" w14:textId="77777777" w:rsidR="009D6F2E" w:rsidRPr="009D6F2E" w:rsidRDefault="009D6F2E" w:rsidP="009D6F2E">
      <w:pPr>
        <w:jc w:val="both"/>
      </w:pPr>
      <w:r w:rsidRPr="009D6F2E">
        <w:rPr>
          <w:b/>
        </w:rPr>
        <w:t>Vaughn, Mike K.</w:t>
      </w:r>
      <w:r w:rsidRPr="009D6F2E">
        <w:t xml:space="preserve">, 91, of rural Lafayette, died at 9:07 p.m. Wednesday, Dec. 17, 2008, in Home Hospital. He was born April 20, 1917, in Paint Cliff, Ky. He married Elizabeth Bennett Oct. 8, 1938, in Lafayette, and she survives. Mr. Vaughn retired from Alcoa, where he was a fireman in the boiler house. He also farmed and ran heavy equipment for a construction company. He enjoyed rebuilding old farm tractors and gardening. Surviving besides his wife are a son, Johnnie L. Vaughn (wife: Sharon) of Lafayette; one brother, Conley Vaughn (wife: Betty) of West Lafayette; and four sisters, Flora Simcox and Lois Becker of Lafayette, Kay Noyes of West Lafayette and </w:t>
      </w:r>
      <w:r w:rsidRPr="009D6F2E">
        <w:rPr>
          <w:b/>
        </w:rPr>
        <w:t>Billie Titus (husband: Glen)</w:t>
      </w:r>
      <w:r w:rsidRPr="009D6F2E">
        <w:t xml:space="preserve"> of Battle Ground. There will be a memorial service at a later date. Also surviving are many nieces and nephews. A sister, Clara, preceded in death. Cremation handled by Soller-Baker Funeral Home per Mike's wishes; </w:t>
      </w:r>
      <w:hyperlink r:id="rId5" w:tgtFrame="_blank" w:history="1">
        <w:r w:rsidRPr="009D6F2E">
          <w:t>www.soller-bakerfh.com</w:t>
        </w:r>
      </w:hyperlink>
    </w:p>
    <w:p w14:paraId="3358E35F" w14:textId="77777777" w:rsidR="009D6F2E" w:rsidRPr="009D6F2E" w:rsidRDefault="009D6F2E" w:rsidP="009D6F2E">
      <w:pPr>
        <w:jc w:val="both"/>
      </w:pPr>
    </w:p>
    <w:p w14:paraId="7417930B" w14:textId="77777777" w:rsidR="009D6F2E" w:rsidRPr="009D6F2E" w:rsidRDefault="009D6F2E" w:rsidP="009D6F2E">
      <w:pPr>
        <w:jc w:val="both"/>
      </w:pPr>
      <w:r w:rsidRPr="009D6F2E">
        <w:t>Glen Titus. m. Billie Vaughn.</w:t>
      </w:r>
    </w:p>
    <w:p w14:paraId="4770FD8A" w14:textId="77777777" w:rsidR="009D6F2E" w:rsidRPr="009D6F2E" w:rsidRDefault="009D6F2E" w:rsidP="009D6F2E">
      <w:pPr>
        <w:jc w:val="both"/>
      </w:pPr>
    </w:p>
    <w:p w14:paraId="54BB6A61" w14:textId="77777777" w:rsidR="009D6F2E" w:rsidRPr="009D6F2E" w:rsidRDefault="009D6F2E" w:rsidP="009D6F2E">
      <w:pPr>
        <w:jc w:val="both"/>
      </w:pPr>
      <w:r w:rsidRPr="009D6F2E">
        <w:t>________________________________________________________________</w:t>
      </w:r>
    </w:p>
    <w:p w14:paraId="1518669F" w14:textId="77777777" w:rsidR="009D6F2E" w:rsidRPr="009D6F2E" w:rsidRDefault="009D6F2E" w:rsidP="009D6F2E">
      <w:pPr>
        <w:jc w:val="both"/>
      </w:pPr>
    </w:p>
    <w:p w14:paraId="6425B082" w14:textId="77777777" w:rsidR="009D6F2E" w:rsidRPr="009D6F2E" w:rsidRDefault="009D6F2E" w:rsidP="009D6F2E">
      <w:pPr>
        <w:jc w:val="both"/>
      </w:pPr>
      <w:r w:rsidRPr="009D6F2E">
        <w:rPr>
          <w:b/>
        </w:rPr>
        <w:t>Veach, David Kenneth</w:t>
      </w:r>
      <w:r w:rsidRPr="009D6F2E">
        <w:t xml:space="preserve">, 58, Independence, Mo., passed away Sunday, April 6, 2008. David was born March 31, 1950, in Harrisonville, Mo., the son of Andrew James and Naomi Katherine (Dyke) Veach. He was a lifelong carpenter in the Independence area. David was a member of the Radio Control Flying Association, and loved to fish and hunt. He was a U.S. Air Force veteran. His survivors include two sons, David M. Veach and </w:t>
      </w:r>
      <w:r w:rsidRPr="009D6F2E">
        <w:lastRenderedPageBreak/>
        <w:t xml:space="preserve">Jason A. Veach, both of Independence; two grandchildren, Michael and Sydnie; one brother, Dan Veach of Warsaw, Mo.; one sister, </w:t>
      </w:r>
      <w:r w:rsidRPr="009D6F2E">
        <w:rPr>
          <w:b/>
        </w:rPr>
        <w:t>Becky Titus</w:t>
      </w:r>
      <w:r w:rsidRPr="009D6F2E">
        <w:t xml:space="preserve"> of Independence; and several nieces and nephews. Visitation will be held from 1 to 2 p.m. Sunday, April 13, at New Salem Funeral Home &amp; Cemetery, Independence, 816-796-8600. The Examiner. Apr. 12, 2008.</w:t>
      </w:r>
    </w:p>
    <w:p w14:paraId="14F167C3" w14:textId="77777777" w:rsidR="009D6F2E" w:rsidRPr="009D6F2E" w:rsidRDefault="009D6F2E" w:rsidP="009D6F2E">
      <w:pPr>
        <w:jc w:val="both"/>
      </w:pPr>
    </w:p>
    <w:p w14:paraId="0C2652F9" w14:textId="77777777" w:rsidR="009D6F2E" w:rsidRPr="009D6F2E" w:rsidRDefault="009D6F2E" w:rsidP="009D6F2E">
      <w:pPr>
        <w:jc w:val="both"/>
      </w:pPr>
      <w:r w:rsidRPr="009D6F2E">
        <w:t>________________________________________________________________</w:t>
      </w:r>
    </w:p>
    <w:p w14:paraId="0B9D0C6D" w14:textId="77777777" w:rsidR="009D6F2E" w:rsidRPr="009D6F2E" w:rsidRDefault="009D6F2E" w:rsidP="009D6F2E">
      <w:pPr>
        <w:jc w:val="both"/>
      </w:pPr>
    </w:p>
    <w:p w14:paraId="22F26394" w14:textId="77777777" w:rsidR="009D6F2E" w:rsidRPr="009D6F2E" w:rsidRDefault="009D6F2E" w:rsidP="009D6F2E">
      <w:pPr>
        <w:jc w:val="both"/>
        <w:rPr>
          <w:lang w:val="en"/>
        </w:rPr>
      </w:pPr>
      <w:r w:rsidRPr="009D6F2E">
        <w:rPr>
          <w:b/>
          <w:lang w:val="en"/>
        </w:rPr>
        <w:t>Veek, Steven M.</w:t>
      </w:r>
      <w:r w:rsidRPr="009D6F2E">
        <w:rPr>
          <w:lang w:val="en"/>
        </w:rPr>
        <w:t xml:space="preserve"> A memorial service for Steven M. Veek will be at 2 p.m. Monday at Christ Episcopal Church in Red Wing, with the Rev. Charles Uhlik officiating. Burial will be in Oakwood Cemetery, Red Wing. Mr. Veek, 23, of Red Wing, died Thursday (Dec. 13, 2007) at Lake City Nursing Home, following a lengthy illness. Steven Mark Veek was born Feb. 20, 1984, in Red Wing. He attended Red Wing schools and graduated in 2005 through the special education program. He lived at Vasa Children's Home for a number of years, then at an REM residence. He worked for ProAct. He enjoyed therapeutic horseback riding through RideAbility, swimming and camping, particularly at Camp Confidence in Brainerd, Minn. Survivors include his mother, Barbara "Babs" (Brad) Knudson of Red Wing; his father, Corey Veek of Red Wing; two sisters, Stacey Veek of York, Pa., and Danielle Veek of Red Wing; a half brother, Matthew Knudson of Red Wing; two stepsisters, Shannon Knudson of Red Wing and </w:t>
      </w:r>
      <w:r w:rsidRPr="009D6F2E">
        <w:rPr>
          <w:b/>
          <w:lang w:val="en"/>
        </w:rPr>
        <w:t>Jessica (Justin) Titus</w:t>
      </w:r>
      <w:r w:rsidRPr="009D6F2E">
        <w:rPr>
          <w:lang w:val="en"/>
        </w:rPr>
        <w:t xml:space="preserve"> of Apple Valley, Minn.; and his grandmothers, Anne Dale of London, England, and Dorothy Veek of Red Wing. He was preceded in death by his grandfathers. Visitation will be from 3 p.m. to 5 p.m. Sunday at Mahn Family Funeral Home, Bodelson-Mahn Chapel in Red Wing, and an hour before the service Monday at the church. The Post Bulletin. Dec. 16, 2007.</w:t>
      </w:r>
    </w:p>
    <w:p w14:paraId="47E2DE29" w14:textId="77777777" w:rsidR="009D6F2E" w:rsidRPr="009D6F2E" w:rsidRDefault="009D6F2E" w:rsidP="009D6F2E">
      <w:pPr>
        <w:jc w:val="both"/>
        <w:rPr>
          <w:lang w:val="en"/>
        </w:rPr>
      </w:pPr>
    </w:p>
    <w:p w14:paraId="6571A9FA" w14:textId="77777777" w:rsidR="009D6F2E" w:rsidRPr="009D6F2E" w:rsidRDefault="009D6F2E" w:rsidP="009D6F2E">
      <w:pPr>
        <w:jc w:val="both"/>
      </w:pPr>
      <w:r w:rsidRPr="009D6F2E">
        <w:t>________________________________________________________________</w:t>
      </w:r>
    </w:p>
    <w:p w14:paraId="17EA4178" w14:textId="77777777" w:rsidR="009D6F2E" w:rsidRPr="009D6F2E" w:rsidRDefault="009D6F2E" w:rsidP="009D6F2E">
      <w:pPr>
        <w:jc w:val="both"/>
      </w:pPr>
    </w:p>
    <w:p w14:paraId="10DE5404" w14:textId="77777777" w:rsidR="009D6F2E" w:rsidRPr="009D6F2E" w:rsidRDefault="009D6F2E" w:rsidP="009D6F2E">
      <w:pPr>
        <w:jc w:val="both"/>
      </w:pPr>
      <w:r w:rsidRPr="009D6F2E">
        <w:rPr>
          <w:b/>
          <w:bCs/>
        </w:rPr>
        <w:t>Ventimiglia, Nancy</w:t>
      </w:r>
      <w:r w:rsidRPr="009D6F2E">
        <w:rPr>
          <w:bCs/>
        </w:rPr>
        <w:t>,</w:t>
      </w:r>
      <w:r w:rsidRPr="009D6F2E">
        <w:t xml:space="preserve"> of Napa, California; died August 19, 2004; at 81 years of age. Loving mother of Al Ventimiglia, Donna Hubert, and Jim (Donna) Ventimiglia; dearest grandmother of Michael Hubert, </w:t>
      </w:r>
      <w:r w:rsidRPr="009D6F2E">
        <w:rPr>
          <w:b/>
        </w:rPr>
        <w:t xml:space="preserve">Scot (Tarisa) </w:t>
      </w:r>
      <w:r w:rsidRPr="009D6F2E">
        <w:rPr>
          <w:b/>
          <w:bCs/>
          <w:shd w:val="clear" w:color="auto" w:fill="FFFF66"/>
        </w:rPr>
        <w:t>Titus</w:t>
      </w:r>
      <w:r w:rsidRPr="009D6F2E">
        <w:t xml:space="preserve">; great grandmother of Breanna, Brooke and Ashlee; sister of Manny (Dottie) Maniscalchi, Antoinette Papke and the late Josephine Sepin. Nancy had a 50 year career in the brokerage business having started at age 17. She retired in 1989 from Merrill Lynch in Bloomfield Hills. Nancy was a fun loving soul who enjoyed cooking, entertaining, gardening and most importantly her children and grandchildren. Memorial service Sunday, August 29, 2004 at 1 p.m. at </w:t>
      </w:r>
      <w:r w:rsidRPr="009D6F2E">
        <w:rPr>
          <w:bCs/>
        </w:rPr>
        <w:t>Coats Funeral Home,</w:t>
      </w:r>
      <w:r w:rsidRPr="009D6F2E">
        <w:t xml:space="preserve"> Waterford. Memorials may be made to Queen of the Valley Hospital, Community Outreach, 3448 Villa Lane, Suite 102, Napa, CA 94558. Envelopes available at the funeral home. The Oakland Press. Aug. 29, 2004.</w:t>
      </w:r>
    </w:p>
    <w:p w14:paraId="3C49D281" w14:textId="77777777" w:rsidR="009D6F2E" w:rsidRPr="009D6F2E" w:rsidRDefault="009D6F2E" w:rsidP="009D6F2E">
      <w:pPr>
        <w:jc w:val="both"/>
      </w:pPr>
    </w:p>
    <w:p w14:paraId="771D696A" w14:textId="77777777" w:rsidR="009D6F2E" w:rsidRPr="009D6F2E" w:rsidRDefault="009D6F2E" w:rsidP="009D6F2E">
      <w:pPr>
        <w:jc w:val="both"/>
      </w:pPr>
      <w:r w:rsidRPr="009D6F2E">
        <w:t>________________________________________________________________</w:t>
      </w:r>
    </w:p>
    <w:p w14:paraId="7B9F0D7D" w14:textId="77777777" w:rsidR="009D6F2E" w:rsidRPr="009D6F2E" w:rsidRDefault="009D6F2E" w:rsidP="009D6F2E">
      <w:pPr>
        <w:jc w:val="both"/>
      </w:pPr>
    </w:p>
    <w:p w14:paraId="1FD57A29" w14:textId="77777777" w:rsidR="009D6F2E" w:rsidRPr="009D6F2E" w:rsidRDefault="009D6F2E" w:rsidP="009D6F2E">
      <w:pPr>
        <w:jc w:val="both"/>
      </w:pPr>
      <w:r w:rsidRPr="009D6F2E">
        <w:rPr>
          <w:b/>
        </w:rPr>
        <w:t>Ventres, Irene Lewis</w:t>
      </w:r>
      <w:r w:rsidRPr="009D6F2E">
        <w:t xml:space="preserve">, age 97, a native of New Canaan, was born December 24, 1909 and was the widow of Ernest B. Ventres, Sr. She was the daughter of the late Abby Etta Hulse and William Henry Lewis of Hempstead, Long Island, New York, and New Canaan, CT. Irene worked in retail in New Canaan for many years and was also a wedding coordinator. Later she owned and operated a motel in Shaftsbury, VT until 1977, and then made her </w:t>
      </w:r>
      <w:r w:rsidRPr="009D6F2E">
        <w:lastRenderedPageBreak/>
        <w:t xml:space="preserve">home in Boynton Beach, FL and Ridgefield, CT. In 1988, she moved to Rogersville, TN. Mrs. Ventres main hobby was gardening and her specialty was orchids. She is survived by two children, </w:t>
      </w:r>
      <w:r w:rsidRPr="009D6F2E">
        <w:rPr>
          <w:b/>
        </w:rPr>
        <w:t xml:space="preserve">Dorothy Irene </w:t>
      </w:r>
      <w:r w:rsidRPr="009D6F2E">
        <w:rPr>
          <w:b/>
          <w:bCs/>
          <w:shd w:val="clear" w:color="auto" w:fill="FFFF66"/>
        </w:rPr>
        <w:t>Titus</w:t>
      </w:r>
      <w:r w:rsidRPr="009D6F2E">
        <w:t xml:space="preserve"> of Rogersville, TN (formerly of New Milford, CT) and Ernest (Bing) Ventres of Wilton, CT; six grandchildren, nine great grandchildren, ten great-great grandchildren; and many nieces and nephews. Irene was a life long member of the United Methodist Church of New Canaan. Relatives and friends may call on Friday, October 5th from 5 to 7PM at the Bouton Funeral Home, 31 West Church Street, Georgetown. A service will be held at the funeral home on Saturday, October 6th at 10AM. The interment will follow at Lakeview Cemetery in New Canaan. In lieu of flowers, memorial contributions may be sent to Mid Fairfield Hospice, P.O. Box 489, Wilton, CT 06897 or to the United Methodist Church, 165 South Avenue, New Canaan, CT 06840. The Hour. Oct. 3, 2007.</w:t>
      </w:r>
    </w:p>
    <w:p w14:paraId="5BBC3336" w14:textId="77777777" w:rsidR="009D6F2E" w:rsidRPr="009D6F2E" w:rsidRDefault="009D6F2E" w:rsidP="009D6F2E">
      <w:pPr>
        <w:jc w:val="both"/>
      </w:pPr>
    </w:p>
    <w:p w14:paraId="5E0580EC" w14:textId="77777777" w:rsidR="009D6F2E" w:rsidRPr="009D6F2E" w:rsidRDefault="009D6F2E" w:rsidP="009D6F2E">
      <w:pPr>
        <w:jc w:val="both"/>
      </w:pPr>
      <w:r w:rsidRPr="009D6F2E">
        <w:t>________________________________________________________________</w:t>
      </w:r>
    </w:p>
    <w:p w14:paraId="2B8264CD" w14:textId="77777777" w:rsidR="009D6F2E" w:rsidRPr="009D6F2E" w:rsidRDefault="009D6F2E" w:rsidP="009D6F2E">
      <w:pPr>
        <w:jc w:val="both"/>
      </w:pPr>
    </w:p>
    <w:p w14:paraId="4461C9EA" w14:textId="77777777" w:rsidR="009D6F2E" w:rsidRPr="009D6F2E" w:rsidRDefault="009D6F2E" w:rsidP="009D6F2E">
      <w:pPr>
        <w:jc w:val="both"/>
      </w:pPr>
      <w:r w:rsidRPr="009D6F2E">
        <w:rPr>
          <w:b/>
        </w:rPr>
        <w:t>Vernon, Dorothy Fager</w:t>
      </w:r>
      <w:r w:rsidRPr="009D6F2E">
        <w:t xml:space="preserve">, died on November 29th, in Mobile, Alabama. Born October 17, 1925, in Tulsa, OK to Joe and Theresa Fager. Predeceased by her parents, husband of 42 years Roger Vernon, and sisters Mary Dietz and Margaret Gorden. Survived by sons Clint Vernon of Houston, TX, Wade Vernon of Austin, TX, daughter Valerie Vernon Case and her husband William Case and granddaughter Hillary Case, all of Mobile, brother Joe Fager and sister </w:t>
      </w:r>
      <w:r w:rsidRPr="009D6F2E">
        <w:rPr>
          <w:b/>
        </w:rPr>
        <w:t>Anna Mae Titus</w:t>
      </w:r>
      <w:r w:rsidRPr="009D6F2E">
        <w:t>, both of Tulsa, OK and many cousins, nieces and nephews. Dorothy graduated from Marquette School in Tulsa, in 1943, and served as executive secretary for Shell Oil in Tulsa and Denver. After her marriage in 1954, Dorothy lived in cities in Texas, Louisiana, Florida and England but kept a deep love for family and friends in Tulsa. Services and burial were held on December 6th, in Mobile. Friends are invited to share in a memorial mass on December 22, 2010, at 8:30 a.m., at St. Pius X Church, 1727 South 75th East Avenue, Tulsa. Tulsa World. Dec. 21, 2010.</w:t>
      </w:r>
    </w:p>
    <w:p w14:paraId="768BEDBF" w14:textId="77777777" w:rsidR="009D6F2E" w:rsidRPr="009D6F2E" w:rsidRDefault="009D6F2E" w:rsidP="009D6F2E">
      <w:pPr>
        <w:jc w:val="both"/>
      </w:pPr>
    </w:p>
    <w:p w14:paraId="712CAD1F" w14:textId="77777777" w:rsidR="009D6F2E" w:rsidRPr="009D6F2E" w:rsidRDefault="009D6F2E" w:rsidP="009D6F2E">
      <w:pPr>
        <w:jc w:val="both"/>
      </w:pPr>
      <w:r w:rsidRPr="009D6F2E">
        <w:t>________________________________________________________________</w:t>
      </w:r>
    </w:p>
    <w:p w14:paraId="18AB932E" w14:textId="77777777" w:rsidR="009D6F2E" w:rsidRPr="009D6F2E" w:rsidRDefault="009D6F2E" w:rsidP="009D6F2E">
      <w:pPr>
        <w:jc w:val="both"/>
      </w:pPr>
    </w:p>
    <w:p w14:paraId="093A15F8" w14:textId="77777777" w:rsidR="009D6F2E" w:rsidRPr="009D6F2E" w:rsidRDefault="009D6F2E" w:rsidP="009D6F2E">
      <w:pPr>
        <w:jc w:val="both"/>
      </w:pPr>
      <w:r w:rsidRPr="009D6F2E">
        <w:rPr>
          <w:b/>
        </w:rPr>
        <w:t>Vevante, Anna</w:t>
      </w:r>
      <w:r w:rsidRPr="009D6F2E">
        <w:t xml:space="preserve">, 83, of New Port Richey, died Friday (Dec. 29, 2000) at home. Born in New York City, she came here eight years ago from Levittown, N.Y. She was a homemaker. Survivors include a daughter, </w:t>
      </w:r>
      <w:r w:rsidRPr="009D6F2E">
        <w:rPr>
          <w:b/>
        </w:rPr>
        <w:t>Esther Titus</w:t>
      </w:r>
      <w:r w:rsidRPr="009D6F2E">
        <w:t>, New Port Richey; 11 grandchildren; and 21 great- grandchildren. Family Funeral Care, Hudson.</w:t>
      </w:r>
    </w:p>
    <w:p w14:paraId="14697ECC" w14:textId="77777777" w:rsidR="009D6F2E" w:rsidRPr="009D6F2E" w:rsidRDefault="009D6F2E" w:rsidP="009D6F2E">
      <w:pPr>
        <w:jc w:val="both"/>
      </w:pPr>
    </w:p>
    <w:p w14:paraId="2E321853" w14:textId="77777777" w:rsidR="009D6F2E" w:rsidRPr="009D6F2E" w:rsidRDefault="009D6F2E" w:rsidP="009D6F2E">
      <w:pPr>
        <w:jc w:val="both"/>
      </w:pPr>
      <w:r w:rsidRPr="009D6F2E">
        <w:t>________________________________________________________________</w:t>
      </w:r>
    </w:p>
    <w:p w14:paraId="1B83E801" w14:textId="77777777" w:rsidR="009D6F2E" w:rsidRPr="009D6F2E" w:rsidRDefault="009D6F2E" w:rsidP="009D6F2E">
      <w:pPr>
        <w:jc w:val="both"/>
      </w:pPr>
    </w:p>
    <w:p w14:paraId="2E6822E4" w14:textId="77777777" w:rsidR="009D6F2E" w:rsidRPr="009D6F2E" w:rsidRDefault="009D6F2E" w:rsidP="009D6F2E">
      <w:pPr>
        <w:jc w:val="both"/>
      </w:pPr>
      <w:r w:rsidRPr="009D6F2E">
        <w:rPr>
          <w:b/>
        </w:rPr>
        <w:t>Virts, Mabel Jane</w:t>
      </w:r>
      <w:r w:rsidRPr="009D6F2E">
        <w:t xml:space="preserve">, 92, of Leesburg, died at the Loudoun Hospital Center Nov. 2. She had lived in Hillsboro for more than 50 years. She was born in Loudoun County, June 23, 1899 and was the daughter of Jonathan Edward Virts and Margaret Heskett. She is survived by sisters, Edith V. Potts, Purcellville, Rita C. Leach, Orlando, Fla. and Elaine V. Jolly, Jacksonville, Fla.; nephews, Earl Virts, M.D., Purcellville and Earl Potts, Orlando, Fla.; nieces, Eileen P. Humphrey, Round Hill, Melba P. Humphrey, Purcellville and </w:t>
      </w:r>
      <w:r w:rsidRPr="009D6F2E">
        <w:rPr>
          <w:b/>
        </w:rPr>
        <w:t>Dorothy P. Titus</w:t>
      </w:r>
      <w:r w:rsidRPr="009D6F2E">
        <w:t>, Leesburg. Her brother, Earl Virts predeceased her. Interment was in the Hillsboro Cemetery. Loudoun Times Mirror, November 6, 1991.</w:t>
      </w:r>
    </w:p>
    <w:p w14:paraId="6C0F44F7" w14:textId="77777777" w:rsidR="009D6F2E" w:rsidRPr="009D6F2E" w:rsidRDefault="009D6F2E" w:rsidP="009D6F2E">
      <w:pPr>
        <w:jc w:val="both"/>
      </w:pPr>
    </w:p>
    <w:p w14:paraId="20D5A427" w14:textId="77777777" w:rsidR="009D6F2E" w:rsidRPr="009D6F2E" w:rsidRDefault="009D6F2E" w:rsidP="009D6F2E">
      <w:pPr>
        <w:jc w:val="both"/>
      </w:pPr>
      <w:r w:rsidRPr="009D6F2E">
        <w:lastRenderedPageBreak/>
        <w:t>________________________________________________________________</w:t>
      </w:r>
    </w:p>
    <w:p w14:paraId="479D3FA1" w14:textId="77777777" w:rsidR="009D6F2E" w:rsidRPr="009D6F2E" w:rsidRDefault="009D6F2E" w:rsidP="009D6F2E">
      <w:pPr>
        <w:jc w:val="both"/>
      </w:pPr>
    </w:p>
    <w:p w14:paraId="769ED89B" w14:textId="77777777" w:rsidR="009D6F2E" w:rsidRPr="009D6F2E" w:rsidRDefault="009D6F2E" w:rsidP="009D6F2E">
      <w:pPr>
        <w:jc w:val="both"/>
        <w:rPr>
          <w:iCs/>
        </w:rPr>
      </w:pPr>
      <w:r w:rsidRPr="009D6F2E">
        <w:rPr>
          <w:b/>
        </w:rPr>
        <w:t>Vertz, Rosella J. “Sally,</w:t>
      </w:r>
      <w:r w:rsidRPr="009D6F2E">
        <w:t xml:space="preserve"> 76, Green Bay, died peacefully on March 15, 2004 at a local nursing home with her family by her side. Born on Nov. 8, 1927, in De Pere, she is the daughter of the late John and Mary (Van Hogan) Roffers. On Oct. 29, 1947, she married Francis Enoch Vertz, and he preceded her in death in 1996. Sally enjoyed sewing, gardening, crossword puzzles, westerns, and spending time with her grandchildren. Sally is survived by 10 children and their spouses, Larry (Candice) Vertz, Green Bay; Margy (James) Socha, Green Bay; Richard (Sandy) Vertz, New Franken; Bonnie (Kent) Brunette, Green Bay; Randall Vertz, Green Bay; Donald (Mary) Vertz, Green Bay; June (Gene) Lefeber, Little Suamico; Robert Vertz, Oregon, Wis.; Stuart (Wendy) Vertz, Green Bay; Wesley Vertz, Green Bay; 17 grandchildren; 23 great-grandchildren; three brothers, Irvin, Robert, and Ray Roffers; two sisters, Jenny Wojkeiwicz, Elsie </w:t>
      </w:r>
      <w:r w:rsidRPr="009D6F2E">
        <w:rPr>
          <w:b/>
          <w:bCs/>
          <w:shd w:val="clear" w:color="auto" w:fill="FFFF66"/>
        </w:rPr>
        <w:t>Titus</w:t>
      </w:r>
      <w:r w:rsidRPr="009D6F2E">
        <w:t xml:space="preserve">; many nieces and nephews; friend, Anne Marie Cummings. She is preceded in death by her daughter, Mary Ann Vertz; four brothers, Marvin, Norbert, Lester and Herbert Roffers; sister, Henrietta Ver Haagh; infant brother and sister, Arthur and Evelyn Roffers; friend, Gayle Babik. Visitation at MALCORE Funeral Home, University at Baird, Wednesday from 4 to 8 p.m. Parish Wake Service at 7 p.m. Wednesday. Thursday visitation will continue at St. Philip the Apostle Church from 10 a.m. until the time of the funeral. Mass of Christian Burial 11 a.m. Thursday at the church with the Rev. Larry Canavera officiating. </w:t>
      </w:r>
      <w:r w:rsidRPr="009D6F2E">
        <w:rPr>
          <w:iCs/>
        </w:rPr>
        <w:t>The family would like to extend a special thanks to the staff at Parkview Manor Nursing Home, Rev. Larry Canavera and Sister Helen De Keyzer, OSF. The Post-Crescent. Mar. 17, 2004.</w:t>
      </w:r>
    </w:p>
    <w:p w14:paraId="46E89956" w14:textId="77777777" w:rsidR="009D6F2E" w:rsidRPr="009D6F2E" w:rsidRDefault="009D6F2E" w:rsidP="009D6F2E">
      <w:pPr>
        <w:jc w:val="both"/>
      </w:pPr>
    </w:p>
    <w:p w14:paraId="644F48CA" w14:textId="77777777" w:rsidR="009D6F2E" w:rsidRPr="009D6F2E" w:rsidRDefault="009D6F2E" w:rsidP="009D6F2E">
      <w:pPr>
        <w:jc w:val="both"/>
      </w:pPr>
      <w:r w:rsidRPr="009D6F2E">
        <w:t>________________________________________________________________</w:t>
      </w:r>
    </w:p>
    <w:p w14:paraId="4E3264DE" w14:textId="77777777" w:rsidR="009D6F2E" w:rsidRPr="009D6F2E" w:rsidRDefault="009D6F2E" w:rsidP="009D6F2E">
      <w:pPr>
        <w:jc w:val="both"/>
      </w:pPr>
    </w:p>
    <w:p w14:paraId="7E547315" w14:textId="77777777" w:rsidR="009D6F2E" w:rsidRPr="009D6F2E" w:rsidRDefault="009D6F2E" w:rsidP="009D6F2E">
      <w:pPr>
        <w:jc w:val="both"/>
      </w:pPr>
      <w:r w:rsidRPr="009D6F2E">
        <w:rPr>
          <w:b/>
        </w:rPr>
        <w:t>Voegtli, Carrie Lynn (Titus)</w:t>
      </w:r>
      <w:r w:rsidRPr="009D6F2E">
        <w:t xml:space="preserve"> 44, Fri., Nov. 28, 2008. Grad of Brentwood HS, ASU, &amp; ASU Law. Survived by David Voegtli, sons Matt, Andy, Jon and Adam; brother Mike (Donna); Daughter of </w:t>
      </w:r>
      <w:r w:rsidRPr="009D6F2E">
        <w:rPr>
          <w:b/>
        </w:rPr>
        <w:t>John &amp; Pris Titus</w:t>
      </w:r>
      <w:r w:rsidRPr="009D6F2E">
        <w:t xml:space="preserve"> of St. Louis. In lieu of flowers, gifts to Maplewood Baptist Church. Services in Peoria, AZ. Published in the St. Louis Post-Dispatch on 12/5/2008.</w:t>
      </w:r>
    </w:p>
    <w:p w14:paraId="08CFF60D" w14:textId="77777777" w:rsidR="009D6F2E" w:rsidRPr="009D6F2E" w:rsidRDefault="009D6F2E" w:rsidP="009D6F2E">
      <w:pPr>
        <w:jc w:val="both"/>
      </w:pPr>
    </w:p>
    <w:p w14:paraId="21B33156" w14:textId="77777777" w:rsidR="009D6F2E" w:rsidRPr="009D6F2E" w:rsidRDefault="009D6F2E" w:rsidP="009D6F2E">
      <w:pPr>
        <w:jc w:val="both"/>
      </w:pPr>
      <w:r w:rsidRPr="009D6F2E">
        <w:t>________________________________________________________________</w:t>
      </w:r>
    </w:p>
    <w:p w14:paraId="0B8818F5" w14:textId="77777777" w:rsidR="009D6F2E" w:rsidRPr="009D6F2E" w:rsidRDefault="009D6F2E" w:rsidP="009D6F2E">
      <w:pPr>
        <w:jc w:val="both"/>
      </w:pPr>
    </w:p>
    <w:p w14:paraId="7F322D7E" w14:textId="77777777" w:rsidR="009D6F2E" w:rsidRPr="009D6F2E" w:rsidRDefault="009D6F2E" w:rsidP="009D6F2E">
      <w:pPr>
        <w:jc w:val="both"/>
      </w:pPr>
      <w:r w:rsidRPr="009D6F2E">
        <w:rPr>
          <w:b/>
        </w:rPr>
        <w:t>Vogel, Edna E.</w:t>
      </w:r>
      <w:r w:rsidRPr="009D6F2E">
        <w:t xml:space="preserve">, 83, died at 6:52 p.m. Tuesday, Dec. 5, 2000, at Calhoun Care Center in Hardin. A daughter of the late George and Anna (Siemer) Bonner, she was born April 26, 1917, in Meppen. She was a member of St. Joseph Catholic Church and Altar Society in Meppen. Her first husband, William J. Hanneken, died in 1962. She married Herman S. Vogel April 24, 1971, in Meppen. He survives. Also surviving are four sons, Raymond Hanneken of East Alton, James Hanneken of Hardin, Patrick Hanneken of Alton and Keith Hanneken of Carlinville; four daughters, Shirley Goersch of East Alton, Delores Humphrey of Ferguson, Mo., Linda DeVerger of Springfield and </w:t>
      </w:r>
      <w:r w:rsidRPr="009D6F2E">
        <w:rPr>
          <w:b/>
        </w:rPr>
        <w:t>Sandra Titus</w:t>
      </w:r>
      <w:r w:rsidRPr="009D6F2E">
        <w:t xml:space="preserve"> of Hardin; 21 grandchildren; 22 great-grandchildren; a great-great-grandchild; and a sister, Viola Kronable of Hardin. She was preceded in death by an infant son; two sisters, Lillian Rose and Catherine Balke; and a brother, Raymond Bonner. Visitation will be from 5 to 8 p.m. today at Hanks-Gubser Funeral Home in Hardin, with a prayer service. Father Tom Hagstrom will officiate at services at 1 p.m. Friday at St. Joseph Catholic Church in </w:t>
      </w:r>
      <w:r w:rsidRPr="009D6F2E">
        <w:lastRenderedPageBreak/>
        <w:t>Meppen. Burial will follow in St. Mary's Cemetery in Brussels. Memorials may be given to St. Joseph Catholic Church in Meppen or the American Heart Association. The Telegraph - Alton, Madison Co., IL.</w:t>
      </w:r>
    </w:p>
    <w:p w14:paraId="43082758" w14:textId="77777777" w:rsidR="009D6F2E" w:rsidRPr="009D6F2E" w:rsidRDefault="009D6F2E" w:rsidP="009D6F2E">
      <w:pPr>
        <w:jc w:val="both"/>
      </w:pPr>
    </w:p>
    <w:p w14:paraId="2ADA3C74" w14:textId="77777777" w:rsidR="009D6F2E" w:rsidRPr="009D6F2E" w:rsidRDefault="009D6F2E" w:rsidP="009D6F2E">
      <w:pPr>
        <w:jc w:val="both"/>
      </w:pPr>
      <w:r w:rsidRPr="009D6F2E">
        <w:t>________________________________________________________________</w:t>
      </w:r>
    </w:p>
    <w:p w14:paraId="30B6F054" w14:textId="77777777" w:rsidR="009D6F2E" w:rsidRPr="009D6F2E" w:rsidRDefault="009D6F2E" w:rsidP="009D6F2E">
      <w:pPr>
        <w:jc w:val="both"/>
      </w:pPr>
    </w:p>
    <w:p w14:paraId="752E847A" w14:textId="77777777" w:rsidR="009D6F2E" w:rsidRPr="009D6F2E" w:rsidRDefault="009D6F2E" w:rsidP="009D6F2E">
      <w:pPr>
        <w:jc w:val="both"/>
        <w:rPr>
          <w:bCs/>
        </w:rPr>
      </w:pPr>
      <w:r w:rsidRPr="009D6F2E">
        <w:rPr>
          <w:b/>
        </w:rPr>
        <w:t>Volanski, John Jr</w:t>
      </w:r>
      <w:r w:rsidRPr="009D6F2E">
        <w:t xml:space="preserve">. May 24, 1996. John "Butch" Volanski Jr., 43, of Benton, died Friday in an automobile accident in Hunlock Township. Born March 1, 1953, in Nanticoke, he was the son of </w:t>
      </w:r>
      <w:r w:rsidRPr="009D6F2E">
        <w:rPr>
          <w:b/>
        </w:rPr>
        <w:t>John Volanski Sr. of Benton and Jennie Hess Titus</w:t>
      </w:r>
      <w:r w:rsidRPr="009D6F2E">
        <w:t xml:space="preserve"> of Shickshinny. He served in the U.S. Army and was employed by Kingston Metal Specialties Co. Surviving, in addition to his parents, are a daughter, Tosha Bower, Arizona; a son, Nicholas Volanski, Anchorage, Alaska; two grandchildren; sisters, ....</w:t>
      </w:r>
      <w:r w:rsidRPr="009D6F2E">
        <w:rPr>
          <w:bCs/>
        </w:rPr>
        <w:t>Published on May 27, 1996, Times Leader, The (Wilkes Barre, PA).</w:t>
      </w:r>
    </w:p>
    <w:p w14:paraId="149D44D8" w14:textId="77777777" w:rsidR="009D6F2E" w:rsidRPr="009D6F2E" w:rsidRDefault="009D6F2E" w:rsidP="009D6F2E">
      <w:pPr>
        <w:jc w:val="both"/>
        <w:rPr>
          <w:b/>
          <w:bCs/>
        </w:rPr>
      </w:pPr>
    </w:p>
    <w:p w14:paraId="7066C425" w14:textId="77777777" w:rsidR="009D6F2E" w:rsidRPr="009D6F2E" w:rsidRDefault="009D6F2E" w:rsidP="009D6F2E">
      <w:pPr>
        <w:jc w:val="both"/>
      </w:pPr>
      <w:r w:rsidRPr="009D6F2E">
        <w:t>________________________________________________________________</w:t>
      </w:r>
    </w:p>
    <w:p w14:paraId="317FA9B1" w14:textId="77777777" w:rsidR="009D6F2E" w:rsidRPr="009D6F2E" w:rsidRDefault="009D6F2E" w:rsidP="009D6F2E">
      <w:pPr>
        <w:jc w:val="both"/>
      </w:pPr>
    </w:p>
    <w:p w14:paraId="099DB4A9" w14:textId="77777777" w:rsidR="009D6F2E" w:rsidRPr="009D6F2E" w:rsidRDefault="009D6F2E" w:rsidP="009D6F2E">
      <w:pPr>
        <w:jc w:val="both"/>
      </w:pPr>
      <w:r w:rsidRPr="009D6F2E">
        <w:rPr>
          <w:b/>
        </w:rPr>
        <w:t>Voorhies, Myron E</w:t>
      </w:r>
      <w:r w:rsidRPr="009D6F2E">
        <w:t xml:space="preserve">., 88, of Oak Park since 1960, and formerly of Lapeer, died Monday, Oct. 31, 2005, in Royal Oak. He was born June 4, 1917, in Austin, Minn. Mr. Voorhies was predeceased on Nov. 17, 2003 by his wife, Ednah E. Voorhies, whom he wed on June 29, 1940 in Lapeer; and a son James W. Voorhies who died July 31, 1977. Surviving are his children, Pamela J. (Tom) Rood of Savannah, Ga., Renee L. (James) Tenerovich of Alpharetta, Ga., John H. (Beverly) Voorhies of Oak Park; brother, Bruce (Virginia) </w:t>
      </w:r>
      <w:r w:rsidRPr="009D6F2E">
        <w:rPr>
          <w:b/>
          <w:bCs/>
          <w:shd w:val="clear" w:color="auto" w:fill="FFFF66"/>
        </w:rPr>
        <w:t>Titus</w:t>
      </w:r>
      <w:r w:rsidRPr="009D6F2E">
        <w:t xml:space="preserve"> of Burton; seven grandchildren; and seven great-grandchildren. Visitation, 5-9 p.m. today, Spaulding &amp; Curtin Funeral Home, 500 W. Nine Mile, Ferndale; funeral service, 11 a.m. Thursday, funeral home, officiated by the Rev. Paul F. Gateman of the Zion Lutheran Church; burial, Stiles Cemetery, Mayfield Township; memorials, Alzheimer's Association, 20300 Civic Center Drive, Suite 100, Southfield, MI 48076. The Daily Tribune. Nov. 4, 2005.</w:t>
      </w:r>
    </w:p>
    <w:p w14:paraId="02286435" w14:textId="77777777" w:rsidR="009D6F2E" w:rsidRPr="009D6F2E" w:rsidRDefault="009D6F2E" w:rsidP="009D6F2E">
      <w:pPr>
        <w:jc w:val="both"/>
      </w:pPr>
    </w:p>
    <w:p w14:paraId="6298EA31" w14:textId="77777777" w:rsidR="009D6F2E" w:rsidRPr="009D6F2E" w:rsidRDefault="009D6F2E" w:rsidP="009D6F2E">
      <w:pPr>
        <w:jc w:val="both"/>
      </w:pPr>
      <w:r w:rsidRPr="009D6F2E">
        <w:t>________________________________________________________________</w:t>
      </w:r>
    </w:p>
    <w:p w14:paraId="0F3AE037" w14:textId="77777777" w:rsidR="009D6F2E" w:rsidRPr="009D6F2E" w:rsidRDefault="009D6F2E" w:rsidP="009D6F2E">
      <w:pPr>
        <w:jc w:val="both"/>
      </w:pPr>
    </w:p>
    <w:p w14:paraId="60B86336" w14:textId="77777777" w:rsidR="009D6F2E" w:rsidRPr="009D6F2E" w:rsidRDefault="009D6F2E" w:rsidP="009D6F2E">
      <w:pPr>
        <w:jc w:val="both"/>
      </w:pPr>
      <w:r w:rsidRPr="009D6F2E">
        <w:rPr>
          <w:b/>
        </w:rPr>
        <w:t>Vorse, Carl Leland</w:t>
      </w:r>
      <w:r w:rsidRPr="009D6F2E">
        <w:t xml:space="preserve"> passed away Saturday, January 27, 2007. He was born in Topeka, Kansas, on April 30, 1923, the son of Bill and Edna Vorse. His father owned the College Hill Tin Shop. Carl attended Lowman Hill Grade School and Boswell Junior High School. During his junior year he was employed by College Hill Hardware and upon starting his senior year he continued working in the hardware store half days and attended school the other half and was graduated from Topeka High School. He enlisted in the U.S. Signal Corps where he completed courses in radio maintenance and telephone technology. He was accepted in the Army Air Corps as an Aviation Cadet. He remained a Cadet until April 1944. He remained in the Air Force and was transferred to Kingman Air Force Base where he became an aerial gunnery instructor. He retired with Western Auto in Wichita, Kansas, in 1984. Carl was a member of Westside Christian Church in Republic. In March of 1944, he married Esther Gordon and to this union three children were born. In 1974 he married the true love of his life, Dorsay "Dottie (Farr) Perry. Survivors include: his wife, Dottie; three children, Ronald L, Vorse, of Joplin, Carol S. Khan, and </w:t>
      </w:r>
      <w:r w:rsidRPr="009D6F2E">
        <w:rPr>
          <w:b/>
        </w:rPr>
        <w:t>Nancy J. Titus</w:t>
      </w:r>
      <w:r w:rsidRPr="009D6F2E">
        <w:t xml:space="preserve">, both of Wichita, Kansas; his loving stepson, Terrell Perry, of Fresno, California; nine </w:t>
      </w:r>
      <w:r w:rsidRPr="009D6F2E">
        <w:lastRenderedPageBreak/>
        <w:t>grandchildren; and four great-grandchildren. Funeral services will be at 1 pm Wednesday, January 31, in Adams Funeral Home, Ozark, with Rev. Jim Hanig officiating. Burial with military honors will follow in Missouri Veterans Cemetery. Visitation will be from 5 to 7 p.m. Tuesday in the funeral home. Springfield News-Leader.</w:t>
      </w:r>
    </w:p>
    <w:p w14:paraId="1CC30887" w14:textId="77777777" w:rsidR="009D6F2E" w:rsidRPr="009D6F2E" w:rsidRDefault="009D6F2E" w:rsidP="009D6F2E">
      <w:pPr>
        <w:jc w:val="both"/>
      </w:pPr>
    </w:p>
    <w:p w14:paraId="012AEAD4" w14:textId="77777777" w:rsidR="009D6F2E" w:rsidRPr="009D6F2E" w:rsidRDefault="009D6F2E" w:rsidP="009D6F2E">
      <w:pPr>
        <w:jc w:val="both"/>
      </w:pPr>
      <w:r w:rsidRPr="009D6F2E">
        <w:t>________________________________________________________________</w:t>
      </w:r>
    </w:p>
    <w:p w14:paraId="5D03469C" w14:textId="77777777" w:rsidR="009D6F2E" w:rsidRPr="009D6F2E" w:rsidRDefault="009D6F2E" w:rsidP="009D6F2E">
      <w:pPr>
        <w:jc w:val="both"/>
      </w:pPr>
    </w:p>
    <w:p w14:paraId="61B8BD7D" w14:textId="77777777" w:rsidR="009D6F2E" w:rsidRPr="009D6F2E" w:rsidRDefault="009D6F2E" w:rsidP="009D6F2E">
      <w:pPr>
        <w:jc w:val="both"/>
      </w:pPr>
      <w:r w:rsidRPr="009D6F2E">
        <w:rPr>
          <w:b/>
        </w:rPr>
        <w:t>Wade, Juanita E.</w:t>
      </w:r>
      <w:r w:rsidRPr="009D6F2E">
        <w:t xml:space="preserve">, 76, of Mt. Morris, died Sunday, April 29, 2007, with her loving family at her bedside. She was born July 17, 1930, in Morgantown, W.Va., a daughter of Olan and Mary Everly Johnson. Mrs. Wade worked at West Virginia University Hospital and was a member and former custodian of Gospel Tabernacle Assembly of God Church, Mt. Morris. Surviving are her husband of 60 years, Basil H. Wade, whom she married April 5, 1947; six children and their spouses, Hershal and Paula Wade and Judy and Tom Bennett, all of Mt. Morris, Donna and Gene Craver, </w:t>
      </w:r>
      <w:r w:rsidRPr="009D6F2E">
        <w:rPr>
          <w:b/>
        </w:rPr>
        <w:t>Janet and Butch Titus</w:t>
      </w:r>
      <w:r w:rsidRPr="009D6F2E">
        <w:t xml:space="preserve"> and Carlene and Bruce Dwyer, all of Fredericksburg, Va., and Brenda and Dale Headlee of Waynesburg; 14 grandchildren; 17 great-grandchildren; a half brother, Duane Johnson; and six half sisters, Shirley Schinke, Ila Matz, Leslie Jones, Paula Stoneking, Diane Layton and Kim Crawford. Deceased is a daughter, Joyce Elaine Wade. Friends will be received from 2 to 4 and 7 to 9 p.m. Tuesday in Richard R. Herod Funeral Home, 501 Morgantown Street, Point Marion. Additional visitation will be from 10 to 11 a.m., the time of services, Wednesday, May 2, in Gospel Tabernacle, Mt. Morris, with the Rev. Fred W. Tomlinson officiating. Interment will follow in Cedar Grove Cemetery, Mt. Morris. Observer-Reporter. May 1, 2007.</w:t>
      </w:r>
    </w:p>
    <w:p w14:paraId="074A570E" w14:textId="77777777" w:rsidR="009D6F2E" w:rsidRPr="009D6F2E" w:rsidRDefault="009D6F2E" w:rsidP="009D6F2E">
      <w:pPr>
        <w:jc w:val="both"/>
      </w:pPr>
    </w:p>
    <w:p w14:paraId="49FA641D" w14:textId="77777777" w:rsidR="009D6F2E" w:rsidRPr="009D6F2E" w:rsidRDefault="009D6F2E" w:rsidP="009D6F2E">
      <w:pPr>
        <w:jc w:val="both"/>
      </w:pPr>
      <w:r w:rsidRPr="009D6F2E">
        <w:t>________________________________________________________________</w:t>
      </w:r>
    </w:p>
    <w:p w14:paraId="6CF35815" w14:textId="77777777" w:rsidR="009D6F2E" w:rsidRPr="009D6F2E" w:rsidRDefault="009D6F2E" w:rsidP="009D6F2E">
      <w:pPr>
        <w:jc w:val="both"/>
      </w:pPr>
    </w:p>
    <w:p w14:paraId="4E871849" w14:textId="77777777" w:rsidR="009D6F2E" w:rsidRPr="009D6F2E" w:rsidRDefault="009D6F2E" w:rsidP="009D6F2E">
      <w:pPr>
        <w:jc w:val="both"/>
      </w:pPr>
      <w:r w:rsidRPr="009D6F2E">
        <w:rPr>
          <w:b/>
        </w:rPr>
        <w:t>Waggoner, Lois</w:t>
      </w:r>
      <w:r w:rsidRPr="009D6F2E">
        <w:t xml:space="preserve">, 83, passed away Thursday, Nov. 15, 2007, in Granbury. Funeral: 10 a.m. Monday at Wiley Funeral Home. Burial: Holly Hills Memorial Park. Visitation: 2 to 4 p.m. Sunday at the funeral home. Mrs. Waggoner was born April, 13, 1924, in Fort Worth to </w:t>
      </w:r>
      <w:r w:rsidRPr="009D6F2E">
        <w:rPr>
          <w:b/>
        </w:rPr>
        <w:t>Lester and Margie Lee Pittman Titus</w:t>
      </w:r>
      <w:r w:rsidRPr="009D6F2E">
        <w:t>. She married John D. Waggoner, June 12, 1946, in Fort Worth. Mrs. Waggoner retired from First National Bank in Granbury. She was a member of the Granbury Church of Christ and had lived in Granbury since 1973. Survivors: Daughters, Nancy Waggoner of Granbury, Wanda Mitchell and husband, Gerald, of Granbury, Jeanna Thomas and husband, Ken, of Olive Branch, Miss.; five grandchildren; two great-grandchildren; and a brother, Warren Titus of Fort Worth. Published in the Star-Telegram on 11/17/2007.</w:t>
      </w:r>
    </w:p>
    <w:p w14:paraId="2FBB8FB2" w14:textId="77777777" w:rsidR="009D6F2E" w:rsidRPr="009D6F2E" w:rsidRDefault="009D6F2E" w:rsidP="009D6F2E">
      <w:pPr>
        <w:jc w:val="both"/>
      </w:pPr>
    </w:p>
    <w:p w14:paraId="6149CBEB" w14:textId="77777777" w:rsidR="009D6F2E" w:rsidRPr="009D6F2E" w:rsidRDefault="009D6F2E" w:rsidP="009D6F2E">
      <w:pPr>
        <w:jc w:val="both"/>
      </w:pPr>
      <w:r w:rsidRPr="009D6F2E">
        <w:t>________________________________________________________________</w:t>
      </w:r>
    </w:p>
    <w:p w14:paraId="50DB653F" w14:textId="77777777" w:rsidR="009D6F2E" w:rsidRPr="009D6F2E" w:rsidRDefault="009D6F2E" w:rsidP="009D6F2E">
      <w:pPr>
        <w:jc w:val="both"/>
      </w:pPr>
    </w:p>
    <w:p w14:paraId="0BC7F30A" w14:textId="77777777" w:rsidR="009D6F2E" w:rsidRPr="009D6F2E" w:rsidRDefault="009D6F2E" w:rsidP="009D6F2E">
      <w:pPr>
        <w:jc w:val="both"/>
      </w:pPr>
      <w:r w:rsidRPr="009D6F2E">
        <w:rPr>
          <w:b/>
        </w:rPr>
        <w:t xml:space="preserve">Wagner, George </w:t>
      </w:r>
      <w:r w:rsidRPr="009D6F2E">
        <w:t xml:space="preserve">Sr., 67, of Turnersville died Friday at the Hospital of the University of Pennsylvania, Philadelphia. He was born in Gibbstown and lived in Turnersville for the past 37 years formerly living in Blackwood. He worked for the Pennsylvania Railroad as a fireman on the steam locomotives. He worked for the American Dredge Co. out of Operating Engineers Local 825D in Camden for 16 years. He was last employed as a dock builder for J.E. Brenneman Company Wharf and Dock Builders Local 454 in Philadelphia. He retired in 1995. He also served in the U.S. Army on active duty of the Army Occupation of Germany during the Korean War. Surviving are his wife, Charlotte Scott; two sons, </w:t>
      </w:r>
      <w:r w:rsidRPr="009D6F2E">
        <w:lastRenderedPageBreak/>
        <w:t xml:space="preserve">George Wesley Jr. of Turnersville, and Paul Scott of Turnersville; a daughter, Suzanne Carol Emerson of Blackwood; two brothers, Howard of North Carolina, and Walter of Cherry Hill; four sisters, Rebecca Grundloch of Sweetwater, Mildred Demo of Sicklerville, Marcella Ryker of Fort Myers, Fla., and </w:t>
      </w:r>
      <w:r w:rsidRPr="009D6F2E">
        <w:rPr>
          <w:b/>
        </w:rPr>
        <w:t>Shirley Titus</w:t>
      </w:r>
      <w:r w:rsidRPr="009D6F2E">
        <w:t xml:space="preserve"> of Collingswood; and four grandchildren. Services will be 11 a.m. Wednesday at the Bell-Hennessy Funeral Home, 420 South Main St., Williamstown, where friends may call 6 to 9 p.m. Tuesday and 10 to 11 a.m. Wednesday. Burial will be at Hillcrest Memorial Park, Hurffville.</w:t>
      </w:r>
    </w:p>
    <w:p w14:paraId="10C36F3F" w14:textId="77777777" w:rsidR="009D6F2E" w:rsidRPr="009D6F2E" w:rsidRDefault="009D6F2E" w:rsidP="009D6F2E">
      <w:pPr>
        <w:jc w:val="both"/>
      </w:pPr>
    </w:p>
    <w:p w14:paraId="348F8899" w14:textId="77777777" w:rsidR="009D6F2E" w:rsidRPr="009D6F2E" w:rsidRDefault="009D6F2E" w:rsidP="009D6F2E">
      <w:pPr>
        <w:jc w:val="both"/>
      </w:pPr>
      <w:r w:rsidRPr="009D6F2E">
        <w:t>________________________________________________________________</w:t>
      </w:r>
    </w:p>
    <w:p w14:paraId="2672470E" w14:textId="77777777" w:rsidR="009D6F2E" w:rsidRPr="009D6F2E" w:rsidRDefault="009D6F2E" w:rsidP="009D6F2E">
      <w:pPr>
        <w:jc w:val="both"/>
      </w:pPr>
    </w:p>
    <w:p w14:paraId="091CB709" w14:textId="77777777" w:rsidR="009D6F2E" w:rsidRPr="009D6F2E" w:rsidRDefault="009D6F2E" w:rsidP="009D6F2E">
      <w:pPr>
        <w:jc w:val="both"/>
      </w:pPr>
      <w:r w:rsidRPr="009D6F2E">
        <w:rPr>
          <w:b/>
        </w:rPr>
        <w:t>Wagner, Georgia R. (nee Titus)</w:t>
      </w:r>
      <w:r w:rsidRPr="009D6F2E">
        <w:t xml:space="preserve"> of Pendleton, NY; March 20, 2001; loving wife of Richard; dearest mother of Donna (Larry) Halperin, Eric (Dawn) Wagner and Alan (Sandy) Wagner; grandmother of Michael, Robert, Renee and Peter Wagner; sister of Betty (Sigmund) Miniszewski and the late </w:t>
      </w:r>
      <w:r w:rsidRPr="009D6F2E">
        <w:rPr>
          <w:b/>
        </w:rPr>
        <w:t>Howard Titus</w:t>
      </w:r>
      <w:r w:rsidRPr="009D6F2E">
        <w:t>; also survived by nieces and nephews. Funeral service Saturday at 10:00 AM from the URBAN BROTHERS FUNERAL HOME INC, 6685 Transit Rd., East Amherst. Visitation Thursday and Friday from 2-4 and 7-9 PM.</w:t>
      </w:r>
    </w:p>
    <w:p w14:paraId="2DA68AAB" w14:textId="77777777" w:rsidR="009D6F2E" w:rsidRPr="009D6F2E" w:rsidRDefault="009D6F2E" w:rsidP="009D6F2E">
      <w:pPr>
        <w:jc w:val="both"/>
      </w:pPr>
    </w:p>
    <w:p w14:paraId="11489AF7" w14:textId="77777777" w:rsidR="009D6F2E" w:rsidRPr="009D6F2E" w:rsidRDefault="009D6F2E" w:rsidP="009D6F2E">
      <w:pPr>
        <w:jc w:val="both"/>
      </w:pPr>
      <w:r w:rsidRPr="009D6F2E">
        <w:t>________________________________________________________________</w:t>
      </w:r>
    </w:p>
    <w:p w14:paraId="296DB74B" w14:textId="77777777" w:rsidR="009D6F2E" w:rsidRPr="009D6F2E" w:rsidRDefault="009D6F2E" w:rsidP="009D6F2E">
      <w:pPr>
        <w:jc w:val="both"/>
      </w:pPr>
    </w:p>
    <w:p w14:paraId="711D8F9C" w14:textId="77777777" w:rsidR="009D6F2E" w:rsidRPr="009D6F2E" w:rsidRDefault="009D6F2E" w:rsidP="009D6F2E">
      <w:pPr>
        <w:jc w:val="both"/>
      </w:pPr>
      <w:r w:rsidRPr="009D6F2E">
        <w:rPr>
          <w:b/>
        </w:rPr>
        <w:t>Walczak, Eileen W.</w:t>
      </w:r>
      <w:r w:rsidRPr="009D6F2E">
        <w:t xml:space="preserve">, 73, of Largo, died Tuesday (Oct. 11, 1994) at home. She came here in 1952 from her native Binghamton, N.Y. She was a quality control inspector for Honeywell for 15 years. She was a Catholic. Survivors include three daughters, Judy Hodges, St. Petersburg, Barbara Dayhoff, Dunedin, and Carol Walczak, Largo; a stepbrother, </w:t>
      </w:r>
      <w:r w:rsidRPr="009D6F2E">
        <w:rPr>
          <w:b/>
          <w:bCs/>
        </w:rPr>
        <w:t>Robert Titus</w:t>
      </w:r>
      <w:r w:rsidRPr="009D6F2E">
        <w:t>, Venice, Fla.; a half brother, Richard Wilson, Cocoa; a sister, Stella Slachta, Binghamton; three granddaughters; and a great-grandchild. Moss-Feaster Funeral Homes, Belcher Road Chapel, Clearwater.</w:t>
      </w:r>
    </w:p>
    <w:p w14:paraId="161B4BEF" w14:textId="77777777" w:rsidR="009D6F2E" w:rsidRPr="009D6F2E" w:rsidRDefault="009D6F2E" w:rsidP="009D6F2E">
      <w:pPr>
        <w:jc w:val="both"/>
      </w:pPr>
    </w:p>
    <w:p w14:paraId="303CD7D5" w14:textId="77777777" w:rsidR="009D6F2E" w:rsidRPr="009D6F2E" w:rsidRDefault="009D6F2E" w:rsidP="009D6F2E">
      <w:pPr>
        <w:jc w:val="both"/>
      </w:pPr>
      <w:r w:rsidRPr="009D6F2E">
        <w:t>__________________________________________________________________</w:t>
      </w:r>
    </w:p>
    <w:p w14:paraId="5C160BA9" w14:textId="77777777" w:rsidR="009D6F2E" w:rsidRPr="009D6F2E" w:rsidRDefault="009D6F2E" w:rsidP="009D6F2E">
      <w:pPr>
        <w:jc w:val="both"/>
      </w:pPr>
    </w:p>
    <w:p w14:paraId="54CA3EAA" w14:textId="77777777" w:rsidR="009D6F2E" w:rsidRPr="009D6F2E" w:rsidRDefault="009D6F2E" w:rsidP="009D6F2E">
      <w:pPr>
        <w:jc w:val="both"/>
        <w:rPr>
          <w:shd w:val="clear" w:color="auto" w:fill="FFFFFF"/>
        </w:rPr>
      </w:pPr>
      <w:r w:rsidRPr="009D6F2E">
        <w:rPr>
          <w:b/>
          <w:shd w:val="clear" w:color="auto" w:fill="FFFFFF"/>
        </w:rPr>
        <w:t>Walker, Steven</w:t>
      </w:r>
      <w:r w:rsidRPr="009D6F2E">
        <w:rPr>
          <w:shd w:val="clear" w:color="auto" w:fill="FFFFFF"/>
        </w:rPr>
        <w:t xml:space="preserve"> "Big Work." A resident of Baton Rouge, he died Monday morning, Nov. 22, 2010, at age 38. Visiting at Hall's Celebration Center, 9348 Scenic Highway, on Wednesday, Dec. 1, from 9 a.m. until religious service at 11 a.m., conducted by the Rev. Donald Grim. Interment in Winnfield Cemetery. Survived by his wife, Tamika Logan Walker; father, Charlie Singleton; mother, Bernadine Mitchell; daughters, Lamika and Scherelle Walker; sisters, </w:t>
      </w:r>
      <w:r w:rsidRPr="009D6F2E">
        <w:rPr>
          <w:b/>
          <w:shd w:val="clear" w:color="auto" w:fill="FFFFFF"/>
        </w:rPr>
        <w:t>Simona Titus</w:t>
      </w:r>
      <w:r w:rsidRPr="009D6F2E">
        <w:rPr>
          <w:shd w:val="clear" w:color="auto" w:fill="FFFFFF"/>
        </w:rPr>
        <w:t>, Dionne Singleton and Kobie Singleton; and brothers, Desmond Singleton, Charlie "Shawn" Singleton, Kenneth Mitchell and Earl Mitchell Jr. The Advocate. Nov. 28, 2010.</w:t>
      </w:r>
    </w:p>
    <w:p w14:paraId="6DD2EBA7" w14:textId="77777777" w:rsidR="009D6F2E" w:rsidRPr="009D6F2E" w:rsidRDefault="009D6F2E" w:rsidP="009D6F2E">
      <w:pPr>
        <w:jc w:val="both"/>
        <w:rPr>
          <w:shd w:val="clear" w:color="auto" w:fill="FFFFFF"/>
        </w:rPr>
      </w:pPr>
    </w:p>
    <w:p w14:paraId="4FA75516" w14:textId="77777777" w:rsidR="009D6F2E" w:rsidRPr="009D6F2E" w:rsidRDefault="009D6F2E" w:rsidP="009D6F2E">
      <w:pPr>
        <w:jc w:val="both"/>
      </w:pPr>
      <w:r w:rsidRPr="009D6F2E">
        <w:rPr>
          <w:shd w:val="clear" w:color="auto" w:fill="FFFFFF"/>
        </w:rPr>
        <w:t>________________________________________________________________</w:t>
      </w:r>
    </w:p>
    <w:p w14:paraId="2255AD6E" w14:textId="77777777" w:rsidR="009D6F2E" w:rsidRPr="009D6F2E" w:rsidRDefault="009D6F2E" w:rsidP="009D6F2E">
      <w:pPr>
        <w:jc w:val="both"/>
      </w:pPr>
    </w:p>
    <w:p w14:paraId="4BEB104E" w14:textId="77777777" w:rsidR="009D6F2E" w:rsidRPr="009D6F2E" w:rsidRDefault="009D6F2E" w:rsidP="009D6F2E">
      <w:pPr>
        <w:jc w:val="both"/>
      </w:pPr>
      <w:r w:rsidRPr="009D6F2E">
        <w:rPr>
          <w:b/>
        </w:rPr>
        <w:t>Wall, Mary Jane</w:t>
      </w:r>
      <w:r w:rsidRPr="009D6F2E">
        <w:t xml:space="preserve"> of Morristown passed away on Wednesday, Oct. 31, 2007 at Morris View nursing home. She was 87. Born in Rock Hill, S.C. on May 7, 1920, she was the daughter of the late Edward and Mary (Barber) McCoy. Mrs. Wall worked as a presser at Denville Dry Cleaners in Denville for 20 years before retiring in 1993. Mrs. Wall was the widow of Thomas "Bunky" Wall. She is survived by her sister, </w:t>
      </w:r>
      <w:r w:rsidRPr="009D6F2E">
        <w:rPr>
          <w:b/>
        </w:rPr>
        <w:t>Nancy Titus</w:t>
      </w:r>
      <w:r w:rsidRPr="009D6F2E">
        <w:t xml:space="preserve"> of Lawton, </w:t>
      </w:r>
      <w:r w:rsidRPr="009D6F2E">
        <w:lastRenderedPageBreak/>
        <w:t>Okla.; six sisters-in-law; and two brothers-in-law. She is also survived by several nieces and nephews. A Funeral Service will be held at noon on Saturday, Nov. 3, at Rowe-Lanterman Home for Funerals, 71 Washington St., Morristown, N.J. Interment is private at the convenience of the family. Visitation will be on Saturday, Nov. 3, beginning at 11 a.m. for one hour prior to the service at Rowe-Lanterman Home for Funerals. The Daily Record. Nov. 2, 2007.</w:t>
      </w:r>
    </w:p>
    <w:p w14:paraId="13DD54C8" w14:textId="77777777" w:rsidR="009D6F2E" w:rsidRPr="009D6F2E" w:rsidRDefault="009D6F2E" w:rsidP="009D6F2E">
      <w:pPr>
        <w:jc w:val="both"/>
      </w:pPr>
    </w:p>
    <w:p w14:paraId="2D0A4B55" w14:textId="77777777" w:rsidR="009D6F2E" w:rsidRPr="009D6F2E" w:rsidRDefault="009D6F2E" w:rsidP="009D6F2E">
      <w:pPr>
        <w:jc w:val="both"/>
      </w:pPr>
      <w:r w:rsidRPr="009D6F2E">
        <w:t>___________________________________________________________</w:t>
      </w:r>
    </w:p>
    <w:p w14:paraId="1E3675DF" w14:textId="77777777" w:rsidR="009D6F2E" w:rsidRPr="009D6F2E" w:rsidRDefault="009D6F2E" w:rsidP="009D6F2E">
      <w:pPr>
        <w:jc w:val="both"/>
      </w:pPr>
    </w:p>
    <w:p w14:paraId="2A54AB67" w14:textId="77777777" w:rsidR="009D6F2E" w:rsidRPr="009D6F2E" w:rsidRDefault="009D6F2E" w:rsidP="009D6F2E">
      <w:pPr>
        <w:jc w:val="both"/>
      </w:pPr>
      <w:r w:rsidRPr="009D6F2E">
        <w:rPr>
          <w:b/>
        </w:rPr>
        <w:t>Wallace, Steven J.</w:t>
      </w:r>
      <w:r w:rsidRPr="009D6F2E">
        <w:t xml:space="preserve"> Sr. of House Springs, MO, on Tuesday, March 26, 2002; loving husband of Ann Wallace (nee Mitra); dear father of Cindy (Kevin) Harrison, Lisa (Jack) Armstrong, Steven J. Wallace Jr., </w:t>
      </w:r>
      <w:r w:rsidRPr="009D6F2E">
        <w:rPr>
          <w:b/>
        </w:rPr>
        <w:t>Gloria (Greg) Titus</w:t>
      </w:r>
      <w:r w:rsidRPr="009D6F2E">
        <w:t xml:space="preserve"> and Paul Laurence; dear grandfather of Kurtis, Stormey, Skyla, Stephanie, Kolton, Jennifer, John, Mark, Rachael and Jeremy; dear brother of Becky, Bryan, Mark and Billy; our dear son-in-law, brother-in-law, uncle, great-uncle, cousin and dear friend to many. Visitation to be.....St. Louis Post-Dispatch. March 27, 2002.</w:t>
      </w:r>
    </w:p>
    <w:p w14:paraId="0D405B86" w14:textId="77777777" w:rsidR="009D6F2E" w:rsidRPr="009D6F2E" w:rsidRDefault="009D6F2E" w:rsidP="009D6F2E">
      <w:pPr>
        <w:jc w:val="both"/>
      </w:pPr>
    </w:p>
    <w:p w14:paraId="7903D3A1" w14:textId="77777777" w:rsidR="009D6F2E" w:rsidRPr="009D6F2E" w:rsidRDefault="009D6F2E" w:rsidP="009D6F2E">
      <w:pPr>
        <w:jc w:val="both"/>
      </w:pPr>
      <w:r w:rsidRPr="009D6F2E">
        <w:t>_________________________________________________________________</w:t>
      </w:r>
    </w:p>
    <w:p w14:paraId="73023BBE" w14:textId="77777777" w:rsidR="009D6F2E" w:rsidRPr="009D6F2E" w:rsidRDefault="009D6F2E" w:rsidP="009D6F2E">
      <w:pPr>
        <w:jc w:val="both"/>
      </w:pPr>
    </w:p>
    <w:p w14:paraId="37BAE5D4" w14:textId="77777777" w:rsidR="009D6F2E" w:rsidRPr="009D6F2E" w:rsidRDefault="009D6F2E" w:rsidP="009D6F2E">
      <w:pPr>
        <w:jc w:val="both"/>
      </w:pPr>
      <w:r w:rsidRPr="009D6F2E">
        <w:rPr>
          <w:b/>
        </w:rPr>
        <w:t>Walls, Bernadine</w:t>
      </w:r>
      <w:r w:rsidRPr="009D6F2E">
        <w:t xml:space="preserve">, 83, of LaPorte, Indiana, formerly of Hammond, Indiana, passed away on Wednesday, January 22, 1997. She is survived by loving granddaughters, Rebecca (Jerry) Wilkins of LaPorte, IN, Bonnie Jones of Bristol, IN, Sandra (John) Hartman of Hammond, Kelly (Glenn) Pike of Tempe, AZ, Tina (Jeff) Neyhart of Elkhart, IN, Jo Ellen (Scott) Dennehe of Hammond, and Laura (Chris) Miller of Merrillville; 13 great grandchildren; six great great grandchildren; three sisters, Lela Hines of Griffith, Alice Anderson of Griffith and Patricia (James) Peddycoart of Florida; one brother, </w:t>
      </w:r>
      <w:r w:rsidRPr="009D6F2E">
        <w:rPr>
          <w:b/>
        </w:rPr>
        <w:t>Eddie (Wanda) Titus</w:t>
      </w:r>
      <w:r w:rsidRPr="009D6F2E">
        <w:t xml:space="preserve"> of Arcola, IL; many nieces and nephews. Preceded in death by loving husband Luie, one brother, Virgil Titus, daughter, Norma Jackson and great grandson, Matthew Hartman. Funeral services will be held on Saturday, January 25, 1997, 10 a.m. at the Burns-Kish Funeral Home, 5840 Hohman Ave., Hammond, Indiana with Rod Nieslon officiating. Burial will follow at Chapel Lawn Memorial Gardens, Schererville, IN. Friends may call at the funeral home on Friday 7 p.m. to 9 p.m. Mrs. Walls was a former member of the State Street Baptist Church. Donations may be made to Alzheimers Research in her loving memory.</w:t>
      </w:r>
    </w:p>
    <w:p w14:paraId="180FCEF5" w14:textId="77777777" w:rsidR="009D6F2E" w:rsidRPr="009D6F2E" w:rsidRDefault="009D6F2E" w:rsidP="009D6F2E">
      <w:pPr>
        <w:jc w:val="both"/>
      </w:pPr>
    </w:p>
    <w:p w14:paraId="6C5EBEC2" w14:textId="77777777" w:rsidR="009D6F2E" w:rsidRPr="009D6F2E" w:rsidRDefault="009D6F2E" w:rsidP="009D6F2E">
      <w:pPr>
        <w:jc w:val="both"/>
      </w:pPr>
      <w:r w:rsidRPr="009D6F2E">
        <w:t>________________________________________________________________</w:t>
      </w:r>
    </w:p>
    <w:p w14:paraId="3AE67900" w14:textId="77777777" w:rsidR="009D6F2E" w:rsidRPr="009D6F2E" w:rsidRDefault="009D6F2E" w:rsidP="009D6F2E">
      <w:pPr>
        <w:jc w:val="both"/>
      </w:pPr>
    </w:p>
    <w:p w14:paraId="36BCD4D6" w14:textId="77777777" w:rsidR="009D6F2E" w:rsidRPr="009D6F2E" w:rsidRDefault="009D6F2E" w:rsidP="009D6F2E">
      <w:pPr>
        <w:jc w:val="both"/>
      </w:pPr>
      <w:r w:rsidRPr="009D6F2E">
        <w:rPr>
          <w:b/>
        </w:rPr>
        <w:t>Walls, George K.</w:t>
      </w:r>
      <w:r w:rsidRPr="009D6F2E">
        <w:t xml:space="preserve">, 65, of 50 W. Silver Star Road, Ocoee, Fla., formerly of Peoria, died Monday, June 11, 2001, at his daughter's residence in Ocoee. Born Sept. 20, 1935, in Champaign-Urbana, he married Geneva Anderson. She died Nov. 6, 1999. Surviving are three sons, Richard of Bloomington, Randall of Franklin and Russell of Springfield; three daughters, Cynthia Anderson of Ocoee, Debra Walls of Tucson, Ariz., and </w:t>
      </w:r>
      <w:r w:rsidRPr="009D6F2E">
        <w:rPr>
          <w:b/>
        </w:rPr>
        <w:t xml:space="preserve">Rachel Titus </w:t>
      </w:r>
      <w:r w:rsidRPr="009D6F2E">
        <w:t xml:space="preserve">of Springfield; one sister, Nelda Imes of Morton;   </w:t>
      </w:r>
      <w:r w:rsidRPr="009D6F2E">
        <w:rPr>
          <w:bCs/>
        </w:rPr>
        <w:t>Published on June 17, 2001, Journal Star (Peoria, IL)</w:t>
      </w:r>
      <w:r w:rsidRPr="009D6F2E">
        <w:t xml:space="preserve"> </w:t>
      </w:r>
    </w:p>
    <w:p w14:paraId="053DD56F" w14:textId="77777777" w:rsidR="009D6F2E" w:rsidRPr="009D6F2E" w:rsidRDefault="009D6F2E" w:rsidP="009D6F2E"/>
    <w:p w14:paraId="3031C5F0" w14:textId="77777777" w:rsidR="009D6F2E" w:rsidRPr="009D6F2E" w:rsidRDefault="009D6F2E" w:rsidP="009D6F2E">
      <w:pPr>
        <w:jc w:val="both"/>
      </w:pPr>
      <w:r w:rsidRPr="009D6F2E">
        <w:t>________________________________________________________________</w:t>
      </w:r>
    </w:p>
    <w:p w14:paraId="7F243E8F" w14:textId="77777777" w:rsidR="009D6F2E" w:rsidRPr="009D6F2E" w:rsidRDefault="009D6F2E" w:rsidP="009D6F2E">
      <w:pPr>
        <w:jc w:val="both"/>
      </w:pPr>
    </w:p>
    <w:p w14:paraId="2C810310" w14:textId="77777777" w:rsidR="009D6F2E" w:rsidRPr="009D6F2E" w:rsidRDefault="009D6F2E" w:rsidP="009D6F2E">
      <w:pPr>
        <w:jc w:val="both"/>
      </w:pPr>
      <w:r w:rsidRPr="009D6F2E">
        <w:rPr>
          <w:b/>
        </w:rPr>
        <w:t>Walsh, Lt. Col. Alden Churchill</w:t>
      </w:r>
      <w:r w:rsidRPr="009D6F2E">
        <w:t xml:space="preserve">, 74, died Wednesday, March 23, 2005, in Beaufort Memorial Hospital. Burial will be private at Beaufort National Cemetery. He was born June 22, 1930, in Boston, Mass., a son of Charles Walsh and Alice Favier Walsh. Mr. Walsh was an artilleryman who served two tours of duty in Germany as well as tours in Korea and Vietnam. After retirement, he was an equipment manager for two highway and heavy construction firms in Maryland and Pennsylvania. Survivors include his wife of 51 years, Jean Freeman Walsh, of Callawassie Island; a daughter, Cynthia </w:t>
      </w:r>
      <w:r w:rsidRPr="009D6F2E">
        <w:rPr>
          <w:b/>
          <w:bCs/>
          <w:shd w:val="clear" w:color="auto" w:fill="FFFF66"/>
        </w:rPr>
        <w:t>Titus</w:t>
      </w:r>
      <w:r w:rsidRPr="009D6F2E">
        <w:t xml:space="preserve"> of Perry Hall, Md.; three sons, Kevin Walsh of Warwick, N.Y., Jeffrey Walsh of Phoenix, Md., and Kenneth Walsh of La Grange, Ky.; a sister, Barbara Patterson of Gainesville, Fla.; and five grandchildren. Memorials may be made to the Beaufort Memorial Hospital Foundation, PO Box 2233, Beaufort, SC 29901. Anderson Funeral Home is in charge. The Beaufort Gazette. Mar. 26, 2005.</w:t>
      </w:r>
    </w:p>
    <w:p w14:paraId="6C5F5440" w14:textId="77777777" w:rsidR="009D6F2E" w:rsidRPr="009D6F2E" w:rsidRDefault="009D6F2E" w:rsidP="009D6F2E">
      <w:pPr>
        <w:jc w:val="both"/>
      </w:pPr>
    </w:p>
    <w:p w14:paraId="20301A7B" w14:textId="77777777" w:rsidR="009D6F2E" w:rsidRPr="009D6F2E" w:rsidRDefault="009D6F2E" w:rsidP="009D6F2E">
      <w:pPr>
        <w:jc w:val="both"/>
      </w:pPr>
      <w:r w:rsidRPr="009D6F2E">
        <w:t>________________________________________________________________</w:t>
      </w:r>
    </w:p>
    <w:p w14:paraId="4ED92629" w14:textId="77777777" w:rsidR="009D6F2E" w:rsidRPr="009D6F2E" w:rsidRDefault="009D6F2E" w:rsidP="009D6F2E">
      <w:pPr>
        <w:jc w:val="both"/>
      </w:pPr>
    </w:p>
    <w:p w14:paraId="7B99D4BF" w14:textId="77777777" w:rsidR="009D6F2E" w:rsidRPr="009D6F2E" w:rsidRDefault="009D6F2E" w:rsidP="009D6F2E">
      <w:pPr>
        <w:jc w:val="both"/>
      </w:pPr>
      <w:r w:rsidRPr="009D6F2E">
        <w:rPr>
          <w:b/>
        </w:rPr>
        <w:t>Walsh, Clare A. (Bettencourt)</w:t>
      </w:r>
      <w:r w:rsidRPr="009D6F2E">
        <w:t xml:space="preserve">, of Weymouth, January 11, 2004, at age 76, beloved wife of Henry M. Walsh. Sister-in-law of Joseph D. Walsh of Weymouth. Loving mother of </w:t>
      </w:r>
      <w:r w:rsidRPr="009D6F2E">
        <w:rPr>
          <w:b/>
        </w:rPr>
        <w:t>Darlene W. Titus</w:t>
      </w:r>
      <w:r w:rsidRPr="009D6F2E">
        <w:t xml:space="preserve"> of Plantation, FL, Kevin J. Walsh and H. Myles Walsh, both of Pembroke, MA. Grandmother of 8 grandchildren and 1 great-grandchild. Sister to Veronica Pierce of Waldboro, ME, Rita Grindle of Orleans, MA and the late Leo Bettencourt formerly of Westwood, MA. Visiting hours on Wednesday from 2-4 and 7-9 p.m. at the McDonald Funeral Home, SO. WEYMOUTH, 809 Main St. (Rt. 18 opp. So. Sh. Hospital). Relatives and friends invited. Service and burial will be private. In lieu of flowers, donations in Clares memory may be made to Old Colony Hospice, 14 Page Terrace, Stoughton, MA 02072.</w:t>
      </w:r>
    </w:p>
    <w:p w14:paraId="5783AC21" w14:textId="77777777" w:rsidR="009D6F2E" w:rsidRPr="009D6F2E" w:rsidRDefault="009D6F2E" w:rsidP="009D6F2E">
      <w:pPr>
        <w:jc w:val="both"/>
      </w:pPr>
    </w:p>
    <w:p w14:paraId="716F5ADB" w14:textId="77777777" w:rsidR="009D6F2E" w:rsidRPr="009D6F2E" w:rsidRDefault="009D6F2E" w:rsidP="009D6F2E">
      <w:pPr>
        <w:jc w:val="both"/>
      </w:pPr>
      <w:r w:rsidRPr="009D6F2E">
        <w:t>_____________________________________________________________</w:t>
      </w:r>
    </w:p>
    <w:p w14:paraId="66EAD63E" w14:textId="77777777" w:rsidR="009D6F2E" w:rsidRPr="009D6F2E" w:rsidRDefault="009D6F2E" w:rsidP="009D6F2E">
      <w:pPr>
        <w:jc w:val="both"/>
      </w:pPr>
    </w:p>
    <w:p w14:paraId="5A29EE80" w14:textId="77777777" w:rsidR="009D6F2E" w:rsidRPr="009D6F2E" w:rsidRDefault="009D6F2E" w:rsidP="009D6F2E">
      <w:pPr>
        <w:jc w:val="both"/>
        <w:rPr>
          <w:bCs/>
        </w:rPr>
      </w:pPr>
      <w:r w:rsidRPr="009D6F2E">
        <w:rPr>
          <w:b/>
        </w:rPr>
        <w:t>Wample, Roger</w:t>
      </w:r>
      <w:r w:rsidRPr="009D6F2E">
        <w:t xml:space="preserve">. March 1, 1998. Roger L. Wample, 42, of RR 4, Shickshinny, died Sunday at the Berwick Hospital, Berwick. Born in Nanticoke, Sept. 12, 1955, he was the son of the late </w:t>
      </w:r>
      <w:r w:rsidRPr="009D6F2E">
        <w:rPr>
          <w:b/>
        </w:rPr>
        <w:t>Daniel and Elaine McDaniels Titus</w:t>
      </w:r>
      <w:r w:rsidRPr="009D6F2E">
        <w:t>, Shickshinny. He attended the Shickshinny school and lived in Shickshinny for most of his life.He was employed by Paden Sanitation Co., Berwick, for 27 years. He served with the Pennsylvania Army National Guard 109th Field Artillery, Wilkes-Barre, from 1971 to ....</w:t>
      </w:r>
      <w:r w:rsidRPr="009D6F2E">
        <w:rPr>
          <w:bCs/>
        </w:rPr>
        <w:t>Published on March 3, 1998, Times Leader, The (Wilkes Barre, PA).</w:t>
      </w:r>
    </w:p>
    <w:p w14:paraId="15AF8682" w14:textId="77777777" w:rsidR="009D6F2E" w:rsidRPr="009D6F2E" w:rsidRDefault="009D6F2E" w:rsidP="009D6F2E">
      <w:pPr>
        <w:jc w:val="both"/>
        <w:rPr>
          <w:bCs/>
        </w:rPr>
      </w:pPr>
    </w:p>
    <w:p w14:paraId="7A81D166" w14:textId="77777777" w:rsidR="009D6F2E" w:rsidRPr="009D6F2E" w:rsidRDefault="009D6F2E" w:rsidP="009D6F2E">
      <w:pPr>
        <w:jc w:val="both"/>
      </w:pPr>
      <w:r w:rsidRPr="009D6F2E">
        <w:rPr>
          <w:bCs/>
        </w:rPr>
        <w:t>________________________________________________________________</w:t>
      </w:r>
    </w:p>
    <w:p w14:paraId="3FA5DF94" w14:textId="77777777" w:rsidR="009D6F2E" w:rsidRPr="009D6F2E" w:rsidRDefault="009D6F2E" w:rsidP="009D6F2E">
      <w:pPr>
        <w:jc w:val="both"/>
      </w:pPr>
    </w:p>
    <w:p w14:paraId="597F0429" w14:textId="77777777" w:rsidR="009D6F2E" w:rsidRPr="009D6F2E" w:rsidRDefault="009D6F2E" w:rsidP="009D6F2E">
      <w:pPr>
        <w:jc w:val="both"/>
        <w:rPr>
          <w:rStyle w:val="PageNumber"/>
        </w:rPr>
      </w:pPr>
      <w:r w:rsidRPr="009D6F2E">
        <w:rPr>
          <w:rStyle w:val="PageNumber"/>
          <w:b/>
        </w:rPr>
        <w:t>Wanker, Gernald "Gernie,"</w:t>
      </w:r>
      <w:r w:rsidRPr="009D6F2E">
        <w:rPr>
          <w:rStyle w:val="PageNumber"/>
        </w:rPr>
        <w:t xml:space="preserve"> 90, died Aug. 21, 2004, at Hays Medical Center, Hays. He was born Aug. 16, 1914, in rural Graham County, the son of </w:t>
      </w:r>
      <w:r w:rsidRPr="009D6F2E">
        <w:rPr>
          <w:rStyle w:val="PageNumber"/>
          <w:b/>
        </w:rPr>
        <w:t>Frank Edwin and Mary Etta Titus Wanker</w:t>
      </w:r>
      <w:r w:rsidRPr="009D6F2E">
        <w:rPr>
          <w:rStyle w:val="PageNumber"/>
        </w:rPr>
        <w:t>. He attended school at Miller School in Graham County. He was owner and operator of a retail liquor store at WaKeeney. On Dec. 24, 1934, he married Pauline Close at Boulder, Colo. She died Dec. 9, 2002. Survivors include: two sons, G. Patrick and David A., both of WaKeeney; a daughter,...Publication: Hutchinson News, The (KS).</w:t>
      </w:r>
    </w:p>
    <w:p w14:paraId="78CF7919" w14:textId="77777777" w:rsidR="009D6F2E" w:rsidRPr="009D6F2E" w:rsidRDefault="009D6F2E" w:rsidP="009D6F2E">
      <w:pPr>
        <w:jc w:val="both"/>
        <w:rPr>
          <w:rStyle w:val="PageNumber"/>
        </w:rPr>
      </w:pPr>
    </w:p>
    <w:p w14:paraId="1D0A7524" w14:textId="77777777" w:rsidR="009D6F2E" w:rsidRPr="009D6F2E" w:rsidRDefault="009D6F2E" w:rsidP="009D6F2E">
      <w:pPr>
        <w:jc w:val="both"/>
      </w:pPr>
      <w:r w:rsidRPr="009D6F2E">
        <w:lastRenderedPageBreak/>
        <w:t>______________________________________________________________</w:t>
      </w:r>
    </w:p>
    <w:p w14:paraId="0353F800" w14:textId="77777777" w:rsidR="009D6F2E" w:rsidRPr="009D6F2E" w:rsidRDefault="009D6F2E" w:rsidP="009D6F2E">
      <w:pPr>
        <w:jc w:val="both"/>
      </w:pPr>
    </w:p>
    <w:p w14:paraId="475DC089" w14:textId="77777777" w:rsidR="009D6F2E" w:rsidRPr="009D6F2E" w:rsidRDefault="009D6F2E" w:rsidP="009D6F2E">
      <w:pPr>
        <w:jc w:val="both"/>
      </w:pPr>
      <w:r w:rsidRPr="009D6F2E">
        <w:rPr>
          <w:rStyle w:val="content1"/>
          <w:rFonts w:ascii="Times New Roman" w:hAnsi="Times New Roman"/>
          <w:b/>
          <w:sz w:val="24"/>
          <w:szCs w:val="24"/>
        </w:rPr>
        <w:t>Ward, Edward Paul</w:t>
      </w:r>
      <w:r w:rsidRPr="009D6F2E">
        <w:rPr>
          <w:rStyle w:val="content1"/>
          <w:rFonts w:ascii="Times New Roman" w:hAnsi="Times New Roman"/>
          <w:sz w:val="24"/>
          <w:szCs w:val="24"/>
        </w:rPr>
        <w:t>, 61, of Miami, Florida, passed away on March 9, 2009 after a lengthy battle with cancer. He was the son of the late James J. Ward, Deputy Superintendent of the Metropolitan District Commission, and his wife Rita (Mahoney) of Nahant.</w:t>
      </w:r>
      <w:r w:rsidRPr="009D6F2E">
        <w:t xml:space="preserve"> </w:t>
      </w:r>
      <w:r w:rsidRPr="009D6F2E">
        <w:rPr>
          <w:rStyle w:val="content1"/>
          <w:rFonts w:ascii="Times New Roman" w:hAnsi="Times New Roman"/>
          <w:sz w:val="24"/>
          <w:szCs w:val="24"/>
        </w:rPr>
        <w:t>Raised in Nahant and Stoneham, Eddie was a graduate of Lynn Classical High School and attended Salem State College. He was also a member of the United States Marine Corps. He was employed in Sales for most of his adult life, which brought him to live in locations such as Algeria, St. Thomas, Aruba, Belize and Florida. He was an avid golfer and Red Sox fan and is best remembered for his sense of humor and kindness and generosity towards all.</w:t>
      </w:r>
      <w:r w:rsidRPr="009D6F2E">
        <w:t xml:space="preserve"> </w:t>
      </w:r>
      <w:r w:rsidRPr="009D6F2E">
        <w:rPr>
          <w:rStyle w:val="content1"/>
          <w:rFonts w:ascii="Times New Roman" w:hAnsi="Times New Roman"/>
          <w:sz w:val="24"/>
          <w:szCs w:val="24"/>
        </w:rPr>
        <w:t>Survived by his children, Lauren (Ward) Steiert, her husband, Steve, and their children, Gabriella and Jackson, of Harmony, FL, Patrick Ward of San Francisco, CA, and their mother, Linda Ward Chamberlain of Lynn, as well as his dearly loved stepchildren, Heather (O’Connor) Bullamore, her husband, Michael, and their children, Colin and Michaela of Exeter, NH, and Shannon (O’Connor) Chouinard, her husband, Joseph, and their children, Courtney and Caitlin of Stratham, NH.</w:t>
      </w:r>
      <w:r w:rsidRPr="009D6F2E">
        <w:t xml:space="preserve"> </w:t>
      </w:r>
      <w:r w:rsidRPr="009D6F2E">
        <w:rPr>
          <w:rStyle w:val="content1"/>
          <w:rFonts w:ascii="Times New Roman" w:hAnsi="Times New Roman"/>
          <w:sz w:val="24"/>
          <w:szCs w:val="24"/>
        </w:rPr>
        <w:t xml:space="preserve">Also survived by his dear friend Eleanor of Miami, FL. Beloved brother of James J. Ward Jr. and his wife Maureen of Nahant, </w:t>
      </w:r>
      <w:r w:rsidRPr="009D6F2E">
        <w:rPr>
          <w:rStyle w:val="content1"/>
          <w:rFonts w:ascii="Times New Roman" w:hAnsi="Times New Roman"/>
          <w:b/>
          <w:sz w:val="24"/>
          <w:szCs w:val="24"/>
        </w:rPr>
        <w:t>Ruth Ward Titus and her husband Gerard</w:t>
      </w:r>
      <w:r w:rsidRPr="009D6F2E">
        <w:rPr>
          <w:rStyle w:val="content1"/>
          <w:rFonts w:ascii="Times New Roman" w:hAnsi="Times New Roman"/>
          <w:sz w:val="24"/>
          <w:szCs w:val="24"/>
        </w:rPr>
        <w:t xml:space="preserve"> of Nahant, Rosemary Ward Griffin and the late John B. Griffin Jr. of Boynton Beach, FL, and Richard Ward and his wife Megin of Cumming, Georgia. Predeceased by his sister, Rita A. Ward. Also dearly loved many nieces, nephews and friends.</w:t>
      </w:r>
      <w:r w:rsidRPr="009D6F2E">
        <w:t xml:space="preserve"> </w:t>
      </w:r>
      <w:r w:rsidRPr="009D6F2E">
        <w:rPr>
          <w:rStyle w:val="content1"/>
          <w:rFonts w:ascii="Times New Roman" w:hAnsi="Times New Roman"/>
          <w:sz w:val="24"/>
          <w:szCs w:val="24"/>
        </w:rPr>
        <w:t xml:space="preserve">Private services will be held in Florida this week, with local services scheduled at a later date. </w:t>
      </w:r>
    </w:p>
    <w:p w14:paraId="72B02BE0" w14:textId="77777777" w:rsidR="009D6F2E" w:rsidRPr="009D6F2E" w:rsidRDefault="009D6F2E" w:rsidP="009D6F2E">
      <w:pPr>
        <w:jc w:val="both"/>
      </w:pPr>
    </w:p>
    <w:p w14:paraId="6B9014A0" w14:textId="77777777" w:rsidR="009D6F2E" w:rsidRPr="009D6F2E" w:rsidRDefault="009D6F2E" w:rsidP="009D6F2E">
      <w:pPr>
        <w:jc w:val="both"/>
      </w:pPr>
      <w:r w:rsidRPr="009D6F2E">
        <w:t>Gerard Titus. m. Ruth Ward, daughter of James J. and Rita (Mahoney).</w:t>
      </w:r>
    </w:p>
    <w:p w14:paraId="11743FD4" w14:textId="77777777" w:rsidR="009D6F2E" w:rsidRPr="009D6F2E" w:rsidRDefault="009D6F2E" w:rsidP="009D6F2E">
      <w:pPr>
        <w:jc w:val="both"/>
      </w:pPr>
    </w:p>
    <w:p w14:paraId="33C16BAD" w14:textId="77777777" w:rsidR="009D6F2E" w:rsidRPr="009D6F2E" w:rsidRDefault="009D6F2E" w:rsidP="009D6F2E">
      <w:pPr>
        <w:jc w:val="both"/>
      </w:pPr>
      <w:r w:rsidRPr="009D6F2E">
        <w:t>________________________________________________________________</w:t>
      </w:r>
    </w:p>
    <w:p w14:paraId="01AC20DD" w14:textId="77777777" w:rsidR="009D6F2E" w:rsidRPr="009D6F2E" w:rsidRDefault="009D6F2E" w:rsidP="009D6F2E">
      <w:pPr>
        <w:jc w:val="both"/>
      </w:pPr>
    </w:p>
    <w:p w14:paraId="43756A45" w14:textId="77777777" w:rsidR="009D6F2E" w:rsidRPr="009D6F2E" w:rsidRDefault="009D6F2E" w:rsidP="009D6F2E">
      <w:pPr>
        <w:jc w:val="both"/>
      </w:pPr>
      <w:r w:rsidRPr="009D6F2E">
        <w:rPr>
          <w:b/>
        </w:rPr>
        <w:t>Ward, Lillie D.</w:t>
      </w:r>
      <w:r w:rsidRPr="009D6F2E">
        <w:t xml:space="preserve"> Funeral services for Lillie D. Ward, 51, of 3660 County Road 37, Mount Cory, will be held at 1 p.m. Saturday at Routson Funeral Chapel, Findlay, the Rev. Dave Fetter officiating. Burial will be in Harmon Cemetery, near Gilboa. Visitation will be held from 1-4 and 6-9 p.m. today at the funeral home. Mrs. Ward died Wednesday evening, Sept. 18, 2002, at her residence. She was born Aug. 11, 1951, in Logansport, Ind. to </w:t>
      </w:r>
      <w:r w:rsidRPr="009D6F2E">
        <w:rPr>
          <w:b/>
        </w:rPr>
        <w:t>Walter and Betty (Cox) Titus</w:t>
      </w:r>
      <w:r w:rsidRPr="009D6F2E">
        <w:t xml:space="preserve">. She married Louis Ward, and they divorced. Surviving are a daughter, Amy Gedelian, Findlay; a son, David of Vanlue; six grandchildren; eight sisters, Mrs. John (Beverly) Odom, Defiance; Mrs. James (Rebecca) Morse, Mrs. John (Gloria) Gerdeman, Mrs. Walter (Lisa) Pember and Mrs. Phillip (Kellie) Dixie Jr., all of Findlay; Mrs. Paul (Karen) Ruehle, Van Buren; Mrs. John (Judy) Hutchison, North Baltimore; and Mrs. Michael (Betty Jo) Perez, Kingsley, Ga.; and two brothers, </w:t>
      </w:r>
      <w:r w:rsidRPr="009D6F2E">
        <w:rPr>
          <w:b/>
        </w:rPr>
        <w:t>Warren and Dale Titus</w:t>
      </w:r>
      <w:r w:rsidRPr="009D6F2E">
        <w:t xml:space="preserve">, both of Findlay. She was preceded in death by a brother, </w:t>
      </w:r>
      <w:r w:rsidRPr="009D6F2E">
        <w:rPr>
          <w:b/>
        </w:rPr>
        <w:t>Walter Titus</w:t>
      </w:r>
      <w:r w:rsidRPr="009D6F2E">
        <w:t xml:space="preserve"> Jr. Mrs. Ward was a human resource manager for Liqui-Box, Upper Sandusky, for the past five years. She was member of DAV Auxiliary and the former VFW Auxiliary in Gilboa. She founded "Parents Helping Parents" in Hancock County and formerly volunteered for Open Arms Domestic Violence Shelter, Putnam County Board of Elections in Gilboa, and Putnam County American Red Cross. Memorials may be made to Bridge Home Health &amp; Hospice, 415 College St., Findlay; or American Cancer Society.</w:t>
      </w:r>
    </w:p>
    <w:p w14:paraId="0A7AA473" w14:textId="77777777" w:rsidR="009D6F2E" w:rsidRPr="009D6F2E" w:rsidRDefault="009D6F2E" w:rsidP="009D6F2E">
      <w:pPr>
        <w:jc w:val="both"/>
      </w:pPr>
    </w:p>
    <w:p w14:paraId="32F6E07E" w14:textId="77777777" w:rsidR="009D6F2E" w:rsidRPr="009D6F2E" w:rsidRDefault="009D6F2E" w:rsidP="009D6F2E">
      <w:pPr>
        <w:jc w:val="both"/>
      </w:pPr>
      <w:r w:rsidRPr="009D6F2E">
        <w:lastRenderedPageBreak/>
        <w:t>________________________________________________________________</w:t>
      </w:r>
    </w:p>
    <w:p w14:paraId="4BF976D6" w14:textId="77777777" w:rsidR="009D6F2E" w:rsidRPr="009D6F2E" w:rsidRDefault="009D6F2E" w:rsidP="009D6F2E">
      <w:pPr>
        <w:jc w:val="both"/>
      </w:pPr>
    </w:p>
    <w:p w14:paraId="3C50C10A" w14:textId="77777777" w:rsidR="009D6F2E" w:rsidRPr="009D6F2E" w:rsidRDefault="009D6F2E" w:rsidP="009D6F2E">
      <w:pPr>
        <w:jc w:val="both"/>
      </w:pPr>
      <w:r w:rsidRPr="009D6F2E">
        <w:rPr>
          <w:b/>
        </w:rPr>
        <w:t>Ward, Mildred Titus</w:t>
      </w:r>
      <w:r w:rsidRPr="009D6F2E">
        <w:t xml:space="preserve">, 92, of Tunkhannock, died April 4 at Carpenter Care Center, Tunkhannock. She was the wife of J. Cedric Ward, who died in 1986. Born Oct. 4, 1913, in Lemon Township, daughter of the late </w:t>
      </w:r>
      <w:r w:rsidRPr="009D6F2E">
        <w:rPr>
          <w:b/>
        </w:rPr>
        <w:t xml:space="preserve">Clarence H. and Jessie (Brown) </w:t>
      </w:r>
      <w:r w:rsidRPr="009D6F2E">
        <w:rPr>
          <w:b/>
          <w:bCs/>
          <w:shd w:val="clear" w:color="auto" w:fill="FFFF66"/>
        </w:rPr>
        <w:t>Titus</w:t>
      </w:r>
      <w:r w:rsidRPr="009D6F2E">
        <w:t>, she was a graduate of Mansfield State Teachers College. She taught school in Tioga and Tunkhannock, and served as home economics supervisor for Wyoming and Sullivan counties during World War II. She was a voracious reader and enjoyed knitting for her granddaughters. In recent years, she was patient with increasing debility and consistent in her Christian faith. Surviving are a daughter, Wendy J. Ward, Tunkhannock and Jerusalem, Israel; a son, Kent Ward, Tunkhannock; and five granddaughters, Phoebe, Hannah and Sarah Ward, Tunkhannock; Emily and husband, Eric D. Bell, Royersford; and Lydia and husband, David S. Evans, Pittsburgh. There will be a memorial service April 22 at 1 p.m. at the Tunkhannock Baptist Church Interment was in Nicholson Cemetery. The Times-Tribune. Apr. 14, 2006.</w:t>
      </w:r>
    </w:p>
    <w:p w14:paraId="010A798C" w14:textId="77777777" w:rsidR="009D6F2E" w:rsidRPr="009D6F2E" w:rsidRDefault="009D6F2E" w:rsidP="009D6F2E">
      <w:pPr>
        <w:jc w:val="both"/>
      </w:pPr>
    </w:p>
    <w:p w14:paraId="09E5AC55" w14:textId="77777777" w:rsidR="009D6F2E" w:rsidRPr="009D6F2E" w:rsidRDefault="009D6F2E" w:rsidP="009D6F2E">
      <w:pPr>
        <w:jc w:val="both"/>
      </w:pPr>
      <w:r w:rsidRPr="009D6F2E">
        <w:t>________________________________________________________________</w:t>
      </w:r>
    </w:p>
    <w:p w14:paraId="24A570CD" w14:textId="77777777" w:rsidR="009D6F2E" w:rsidRPr="009D6F2E" w:rsidRDefault="009D6F2E" w:rsidP="009D6F2E">
      <w:pPr>
        <w:jc w:val="both"/>
      </w:pPr>
    </w:p>
    <w:p w14:paraId="79E52456" w14:textId="77777777" w:rsidR="009D6F2E" w:rsidRPr="009D6F2E" w:rsidRDefault="009D6F2E" w:rsidP="009D6F2E">
      <w:pPr>
        <w:jc w:val="both"/>
      </w:pPr>
      <w:r w:rsidRPr="009D6F2E">
        <w:rPr>
          <w:b/>
        </w:rPr>
        <w:t>Warg, Robert</w:t>
      </w:r>
      <w:r w:rsidRPr="009D6F2E">
        <w:t xml:space="preserve"> of Wawarsing, a casting operator for 42 years with the former Channel Master and V A W of Ellenville, died Monday, Dec. 11, 2000, in Ellenville Regional Hospital. He was 68. The son of the late Carl and Frances Everett Warg, he was born Sept. 13, 1932, in Astoria. He was the widower of Blanche Churchwell Warg, who died April 21, 2000. Survivors include one daughter, Michelle Warg of Kerhonkson; five sons, Victor Warg of Krumville, Kenneth Warg, Thomas Warg and Brian Warg, all of Kerhonkson and David Warg of Gardiner; one brother, Edward Warg of Virginia; five sisters, Alice Jaeger of Massapequa, Kay Sirois and </w:t>
      </w:r>
      <w:r w:rsidRPr="009D6F2E">
        <w:rPr>
          <w:b/>
        </w:rPr>
        <w:t>Lillian Titus</w:t>
      </w:r>
      <w:r w:rsidRPr="009D6F2E">
        <w:t>, both of Oregon, Vera Horan of California and Edith Platt of Connecticut; 11 grandchildren; and several nieces and nephews. The family will receive friends from 2 to 4 and 7 to 9 p.m. today, Thursday, Dec. 14, at the H.B. Humiston Funeral Home, 30 Forty Second St., Kerhonkson. Funeral services will be held at 11:30 a.m. Friday, Dec. 15, at the funeral home. The Rev. Arlene Dawber will officiate. Burial will be in Whitfield Cemetery, Accord. Arrangements were made by H.B. Humiston Funeral Home, Kerhonkson.</w:t>
      </w:r>
    </w:p>
    <w:p w14:paraId="66AFFC76" w14:textId="77777777" w:rsidR="009D6F2E" w:rsidRPr="009D6F2E" w:rsidRDefault="009D6F2E" w:rsidP="009D6F2E">
      <w:pPr>
        <w:jc w:val="both"/>
      </w:pPr>
    </w:p>
    <w:p w14:paraId="08753993" w14:textId="77777777" w:rsidR="009D6F2E" w:rsidRPr="009D6F2E" w:rsidRDefault="009D6F2E" w:rsidP="009D6F2E">
      <w:pPr>
        <w:jc w:val="both"/>
      </w:pPr>
      <w:r w:rsidRPr="009D6F2E">
        <w:t>___________________________________________________________</w:t>
      </w:r>
    </w:p>
    <w:p w14:paraId="5C7D2EE5" w14:textId="77777777" w:rsidR="009D6F2E" w:rsidRPr="009D6F2E" w:rsidRDefault="009D6F2E" w:rsidP="009D6F2E">
      <w:pPr>
        <w:jc w:val="both"/>
      </w:pPr>
    </w:p>
    <w:p w14:paraId="497CF303" w14:textId="77777777" w:rsidR="009D6F2E" w:rsidRPr="009D6F2E" w:rsidRDefault="009D6F2E" w:rsidP="009D6F2E">
      <w:pPr>
        <w:jc w:val="both"/>
      </w:pPr>
      <w:r w:rsidRPr="009D6F2E">
        <w:rPr>
          <w:b/>
        </w:rPr>
        <w:t>Wark, Vera M</w:t>
      </w:r>
      <w:r w:rsidRPr="009D6F2E">
        <w:t xml:space="preserve">., 96, died Sunday, Nov. 13, 2005. Born Jan. 15, 1909, in Adair, Iowa, she lived in Fallbrook for 12 years. She was a homemaker for 70 years and did oil painting. She was a member of St. Peter's Catholic Community. She enjoyed cooking, gardening and art. Mrs. Wark was preceded in death by her husband, Harry R. Wark, in 1982; and sons Robert Wark in 1980, Donald Wark in 1995, James Wark in 1988 and Richard Wark in 1937. She is survived by her daughter, Margaret Flory of Huntington Beach; sons and daughters-in-law Paul and Shirley Wark of Fallbrook and Ray and Charlotte Wark of Los Angeles; sisters Marie Flaherty of Minneapolis and </w:t>
      </w:r>
      <w:r w:rsidRPr="009D6F2E">
        <w:rPr>
          <w:b/>
          <w:bCs/>
        </w:rPr>
        <w:t>Luella Titus</w:t>
      </w:r>
      <w:r w:rsidRPr="009D6F2E">
        <w:t xml:space="preserve"> of Omaha, Neb.; brother Bernard Mertes of Stuart, Iowa; sister-in-law Gladys Wark of Fallbrook; 16 grandchildren; 25 great-grandchildren; and four great-great-grandchildren. Visitation is scheduled from 4 to 8 p.m. today, Nov. 16, at Berry-Bell &amp; Hall Fallbrook Mortuary. A Mass will be </w:t>
      </w:r>
      <w:r w:rsidRPr="009D6F2E">
        <w:lastRenderedPageBreak/>
        <w:t>celebrated at 10 a.m. Thursday, Nov. 17, at St. Peter's Catholic Church in Fallbrook. Interment will follow at 1:30 p.m. at Good Shepherd Cemetery in Huntington Beach. Berry-Bell &amp; Hall Mortuary is handling arrangements.</w:t>
      </w:r>
    </w:p>
    <w:p w14:paraId="5983A28A" w14:textId="77777777" w:rsidR="009D6F2E" w:rsidRPr="009D6F2E" w:rsidRDefault="009D6F2E" w:rsidP="009D6F2E">
      <w:pPr>
        <w:jc w:val="both"/>
      </w:pPr>
    </w:p>
    <w:p w14:paraId="29FF69EA" w14:textId="77777777" w:rsidR="009D6F2E" w:rsidRPr="009D6F2E" w:rsidRDefault="009D6F2E" w:rsidP="009D6F2E">
      <w:pPr>
        <w:jc w:val="both"/>
      </w:pPr>
      <w:r w:rsidRPr="009D6F2E">
        <w:t>________________________________________________________________</w:t>
      </w:r>
    </w:p>
    <w:p w14:paraId="7688E2F4" w14:textId="77777777" w:rsidR="009D6F2E" w:rsidRPr="009D6F2E" w:rsidRDefault="009D6F2E" w:rsidP="009D6F2E">
      <w:pPr>
        <w:jc w:val="both"/>
      </w:pPr>
    </w:p>
    <w:p w14:paraId="7C77A73E" w14:textId="77777777" w:rsidR="009D6F2E" w:rsidRPr="009D6F2E" w:rsidRDefault="009D6F2E" w:rsidP="009D6F2E">
      <w:pPr>
        <w:jc w:val="both"/>
      </w:pPr>
      <w:r w:rsidRPr="009D6F2E">
        <w:rPr>
          <w:b/>
        </w:rPr>
        <w:t>Warner, Earl J.</w:t>
      </w:r>
      <w:r w:rsidRPr="009D6F2E">
        <w:t xml:space="preserve">, 66, of East Stroudsburg, died Sunday, Oct. 24, (2004) at Community Medical Center, Scranton, as a result of injuries sustained from a fall on Friday morning. He was the husband of Donna (Sandt) Warner with whom he had celebrated 40 years of marriage on Nov. 16, 2003. Born on Dec. 16, 1937, in Stroudsburg, he was the son of the late </w:t>
      </w:r>
      <w:r w:rsidRPr="009D6F2E">
        <w:rPr>
          <w:b/>
        </w:rPr>
        <w:t>James L. and Clara M. (Titus) Warner</w:t>
      </w:r>
      <w:r w:rsidRPr="009D6F2E">
        <w:t xml:space="preserve">. A lifetime resident of Monroe County, he graduated from East Stroudsburg High School in 1955. He served in the U.S. Army in Germany from 1961 to 1963. Earl was employed as a lineman for Met-Ed until retiring in 1994. Currently, he was employed by Ken Miller Inc., East Stroudsburg. He was a member of St. Paul Lutheran Church, Tannersville; National Rifle Association; Pennbrook Farms Rifle &amp; Pistol Club; Red Ball Military Transport Club; Military Vehicle Preservation Association; George N. Kemp Post 346 American Legion, East Stroudsburg; and Long Run Hunting Association. In addition to his wife, he is survived by one daughter, Janice Warner of Tannersville; one son, Steven Warner and his wife, Kimberly, of Brookhaven; one brother, Gary Warner and his wife, Christine, of Wilmington, N.C.; one sister, Joyce Deibler and her husband, Donald, of Delaware Water Gap; five nieces and nephews, Darla Deibler of Stroudsburg, Dianna Carroll of Kearneysville, W.V., Bryan Warner of Boiling Spring Lake, N.C., David Warner of Anniston, Ala., and Laura Reagen of Wilmington, N.C.; and several great-nieces and great-nephews. Funeral services will be held at 11 a.m. Thursday, Oct. 28, at St. Paul Lutheran Church, Fish Hill Road, Tannersville. The Rev. Dr. Thomas E. Richards Jr. will officiate. Burial will follow in Laurelwood Cemetery, Stroudsburg. There will be a viewing from 7 to 8:30 p.m. Wednesday, Oct. 27, at William H. Clark Funeral Home, 1003 Main St., Stroudsburg, and 10 a.m. until time of the services on Thursday at the church. In lieu of flowers, the family has requested that memorial contributions be made to St. Paul Lutheran Church, P.O. Box 196, Tannersville, PA 18372; Ronald McDonald House, Scranton; or Community Medical Center, Trauma /ICU Unit, 1822 Mulberry St., Scranton, PA 18510. </w:t>
      </w:r>
      <w:r w:rsidRPr="009D6F2E">
        <w:rPr>
          <w:iCs/>
        </w:rPr>
        <w:t>October 24, 2004</w:t>
      </w:r>
      <w:r w:rsidRPr="009D6F2E">
        <w:t>.</w:t>
      </w:r>
    </w:p>
    <w:p w14:paraId="1557F86D" w14:textId="77777777" w:rsidR="009D6F2E" w:rsidRPr="009D6F2E" w:rsidRDefault="009D6F2E" w:rsidP="009D6F2E">
      <w:pPr>
        <w:jc w:val="both"/>
      </w:pPr>
    </w:p>
    <w:p w14:paraId="24C72E00" w14:textId="77777777" w:rsidR="009D6F2E" w:rsidRPr="009D6F2E" w:rsidRDefault="009D6F2E" w:rsidP="009D6F2E">
      <w:pPr>
        <w:jc w:val="both"/>
      </w:pPr>
      <w:r w:rsidRPr="009D6F2E">
        <w:t>________________________________________________________________</w:t>
      </w:r>
    </w:p>
    <w:p w14:paraId="66AE29BD" w14:textId="77777777" w:rsidR="009D6F2E" w:rsidRPr="009D6F2E" w:rsidRDefault="009D6F2E" w:rsidP="009D6F2E">
      <w:pPr>
        <w:jc w:val="both"/>
      </w:pPr>
    </w:p>
    <w:p w14:paraId="42843025" w14:textId="77777777" w:rsidR="009D6F2E" w:rsidRPr="009D6F2E" w:rsidRDefault="009D6F2E" w:rsidP="009D6F2E">
      <w:pPr>
        <w:jc w:val="both"/>
      </w:pPr>
      <w:r w:rsidRPr="009D6F2E">
        <w:rPr>
          <w:b/>
        </w:rPr>
        <w:t>Warner, Rovenna E</w:t>
      </w:r>
      <w:r w:rsidRPr="009D6F2E">
        <w:t xml:space="preserve">., 63, of Crystal River, died Tuesday (June 10, 1997). Born in Washington College, Tenn., she came here 12 years ago from Galveston, Ind. She was a retired employee of Delco Electronics and a member of United Auto Workers Local 292, both of Kokomo, Ind. Survivors include her husband, Joseph; two daughters, Sandy Barret, Crystal River, and Penny Trusty, Galveston; three brothers, Charles A. Scalf and Francis Thorpe Jr., both of Galveston, and Wayne Goldsberry, Walton, Ind.; three sisters, Fannie Irick and Pam Jones, both of Kokomo, and </w:t>
      </w:r>
      <w:r w:rsidRPr="009D6F2E">
        <w:rPr>
          <w:b/>
        </w:rPr>
        <w:t>Susie Titus</w:t>
      </w:r>
      <w:r w:rsidRPr="009D6F2E">
        <w:t>, Logansport, Ind.; and three grandsons. Strickland Funeral Home, Crystal River.</w:t>
      </w:r>
    </w:p>
    <w:p w14:paraId="6437D847" w14:textId="77777777" w:rsidR="009D6F2E" w:rsidRPr="009D6F2E" w:rsidRDefault="009D6F2E" w:rsidP="009D6F2E">
      <w:pPr>
        <w:jc w:val="both"/>
      </w:pPr>
      <w:r w:rsidRPr="009D6F2E">
        <w:t>________________________________________________________________</w:t>
      </w:r>
    </w:p>
    <w:p w14:paraId="18292E1F" w14:textId="77777777" w:rsidR="009D6F2E" w:rsidRPr="009D6F2E" w:rsidRDefault="009D6F2E" w:rsidP="009D6F2E">
      <w:pPr>
        <w:jc w:val="both"/>
      </w:pPr>
    </w:p>
    <w:p w14:paraId="7EDB0D3D" w14:textId="77777777" w:rsidR="009D6F2E" w:rsidRPr="009D6F2E" w:rsidRDefault="009D6F2E" w:rsidP="009D6F2E">
      <w:pPr>
        <w:jc w:val="both"/>
      </w:pPr>
      <w:r w:rsidRPr="009D6F2E">
        <w:rPr>
          <w:b/>
        </w:rPr>
        <w:lastRenderedPageBreak/>
        <w:t>Warren-Majka, Paula</w:t>
      </w:r>
      <w:r w:rsidRPr="009D6F2E">
        <w:t xml:space="preserve">, 64, of Goshen, NY, died Friday, December 26, 2008 at Orange Regional Medical Center, Arden Hill Campus in Goshen, NY. Paula was born September 8, 1944 in Port Jervis, NY, the daughter of Edward Carl Kurtz and Antoinette Veronica (Andriack) Kurtz. She was the wife of Ronald Majka. She was a lifetime area resident, a graduate of Goshen Central High School and a cashier for the Grand Union in Goshen and later at Stop &amp; Shop in Washingtonville, NY. Paula is survived by her husband, Ronald Majka; son, Brian Warren and his wife, Susan; three daughters: Regina Dexter and her husband, Edward, Audra Sexton and her husband, Thomas and Cindy Weinstein and her husband, Lee; brothers, John Kurtz and James Kurtz; sister, Ann Arciero; eight grandchildren; several nieces and nephews. She was predeceased by her grandson, Matthew Shea Warren; brothers: Harold, Joseph, Charles, Neal and David Kurtz, and sisters: </w:t>
      </w:r>
      <w:r w:rsidRPr="009D6F2E">
        <w:rPr>
          <w:b/>
        </w:rPr>
        <w:t>Dorothy Titus</w:t>
      </w:r>
      <w:r w:rsidRPr="009D6F2E">
        <w:t>, Carol Paulish, Jean Cortright, Mary Kurtz and Lorraine Kurtz. Visitation will be Tuesday, December 30, from 2-4 and 7-9 p.m. at the Donovan Funeral Home, Inc., 82 S. Church St., Goshen, NY. A Mass of Christian Burial will be Wednesday, December 31, at 11 a.m. at St. John the Evangelist R.C. Church, 71 Murray Ave., Goshen, NY. Burial will follow in Wallkill Cemetery. In lieu of flowers, contributions may be made to Ronald McDonald House Charities, One Kroc Dr., Oak Brook, IL 60523. Arrangements by Donovan Funeral Home, Inc., 845-294-6422. Times Herald-Record. Dec. 28, 2008.</w:t>
      </w:r>
    </w:p>
    <w:p w14:paraId="3497D3EC" w14:textId="77777777" w:rsidR="009D6F2E" w:rsidRPr="009D6F2E" w:rsidRDefault="009D6F2E" w:rsidP="009D6F2E">
      <w:pPr>
        <w:jc w:val="both"/>
      </w:pPr>
    </w:p>
    <w:p w14:paraId="3FA9DAD4" w14:textId="77777777" w:rsidR="009D6F2E" w:rsidRPr="009D6F2E" w:rsidRDefault="009D6F2E" w:rsidP="009D6F2E">
      <w:pPr>
        <w:jc w:val="both"/>
      </w:pPr>
      <w:r w:rsidRPr="009D6F2E">
        <w:t>________________________________________________________________</w:t>
      </w:r>
    </w:p>
    <w:p w14:paraId="7CA2C268" w14:textId="77777777" w:rsidR="009D6F2E" w:rsidRPr="009D6F2E" w:rsidRDefault="009D6F2E" w:rsidP="009D6F2E">
      <w:pPr>
        <w:jc w:val="both"/>
      </w:pPr>
    </w:p>
    <w:p w14:paraId="0B08F922" w14:textId="77777777" w:rsidR="009D6F2E" w:rsidRPr="009D6F2E" w:rsidRDefault="009D6F2E" w:rsidP="009D6F2E">
      <w:pPr>
        <w:jc w:val="both"/>
      </w:pPr>
      <w:r w:rsidRPr="009D6F2E">
        <w:rPr>
          <w:b/>
        </w:rPr>
        <w:t>Watson, Barbara Kay Titus</w:t>
      </w:r>
      <w:r w:rsidRPr="009D6F2E">
        <w:t xml:space="preserve">, 64, of Riverside, Calif., formerly of Amarillo, died Monday, Aug. 27, 2007. Services will be at 3 p.m. Tuesday in Boxwell Brothers Funeral Directors Ivy Chapel, 2800 Paramount Blvd., with the Rev. Roy Wheeler officiating. Burial will be in Llano Cemetery. Barbara was born May 2, 1943, in Iowa Falls, Iowa, to </w:t>
      </w:r>
      <w:r w:rsidRPr="009D6F2E">
        <w:rPr>
          <w:b/>
        </w:rPr>
        <w:t>Kenneth and Ruth Titus,</w:t>
      </w:r>
      <w:r w:rsidRPr="009D6F2E">
        <w:t xml:space="preserve"> and died Monday, Aug. 27, 2007, after a 2½-year battle with cancer. She graduated from Tascosa High School in 1962. Barbara also attended Texas Woman's University. She was an internationally revered artist and color theory instructor as well as the author of 11 books on art. In 1982, she earned the highest title in her field, Master Decorative Artist. She taught classes throughout the United States, Canada and Japan and created a successful business manufacturing metalware for artists. She invented and patented a book holder made of recycled plastic. She was the first president of the Luncheon Pilot Club, a civic organization in Enterprise, Ala., and served in the Naval Reserve. Her intellect, honesty, integrity and humor will be sorely missed. She was preceded in death by her father, Kenneth Titus of Amarillo. Survivors include her loving companion of fifteen years, David Domanske of Riverside; her mother, Ruth Beed Titus of Amarillo; a brother, Richard Titus of Amarillo; her two children, John Lee Watson of Enterprise and Donna Rae Watson of Tucson, Ariz.; and two grandchildren, Carolyn Rue and Jonathon Seaborn Watson of Enterprise. Amarillo Globe-News, Sept. 3, 2007.</w:t>
      </w:r>
    </w:p>
    <w:p w14:paraId="724A4FCF" w14:textId="77777777" w:rsidR="009D6F2E" w:rsidRPr="009D6F2E" w:rsidRDefault="009D6F2E" w:rsidP="009D6F2E">
      <w:pPr>
        <w:jc w:val="both"/>
      </w:pPr>
    </w:p>
    <w:p w14:paraId="3714893B" w14:textId="77777777" w:rsidR="009D6F2E" w:rsidRPr="009D6F2E" w:rsidRDefault="009D6F2E" w:rsidP="009D6F2E">
      <w:pPr>
        <w:jc w:val="both"/>
      </w:pPr>
      <w:r w:rsidRPr="009D6F2E">
        <w:t>________________________________________________________________</w:t>
      </w:r>
    </w:p>
    <w:p w14:paraId="6FE54664" w14:textId="77777777" w:rsidR="009D6F2E" w:rsidRPr="009D6F2E" w:rsidRDefault="009D6F2E" w:rsidP="009D6F2E">
      <w:pPr>
        <w:jc w:val="both"/>
      </w:pPr>
    </w:p>
    <w:p w14:paraId="49CA6ECD" w14:textId="77777777" w:rsidR="009D6F2E" w:rsidRPr="009D6F2E" w:rsidRDefault="009D6F2E" w:rsidP="009D6F2E">
      <w:pPr>
        <w:jc w:val="both"/>
      </w:pPr>
      <w:r w:rsidRPr="009D6F2E">
        <w:rPr>
          <w:b/>
        </w:rPr>
        <w:t>Way, Patricia Titus</w:t>
      </w:r>
      <w:r w:rsidRPr="009D6F2E">
        <w:t xml:space="preserve">, 69, formerly of Barre, died Wednesday, Nov. 29, 2000, at the Integrated Health Services in Claremont, N.H. She was born July 28, 1931, in Brooklyn, N.Y., daughter of </w:t>
      </w:r>
      <w:r w:rsidRPr="009D6F2E">
        <w:rPr>
          <w:b/>
        </w:rPr>
        <w:t>Ralph E. and Corinne (Chapin) Titus</w:t>
      </w:r>
      <w:r w:rsidRPr="009D6F2E">
        <w:t xml:space="preserve">. She graduated from Fort Hamilton High School in 1949 and attended Heftley Brown Business College. She </w:t>
      </w:r>
      <w:r w:rsidRPr="009D6F2E">
        <w:lastRenderedPageBreak/>
        <w:t xml:space="preserve">continued her education at the University of Vermont, graduating with the class of 1953. During her childhood years, she and her family would spend their summers at their summer home in Wilmington. Mrs. Way was employed for 23 years by the state of Vermont. She was the executive secretary for 21 years to the state auditor of accounts, having served four different auditors. Most recently, she worked directly under the supervision of Maurice T. Keefe, deputy auditor of accounts. While living in Barre, she was active as a local artist in the Barre-Montpelier area and was a member of the American Society of Tole &amp; Decorative Painters. She was also a certified teacher within the society. She was a former member of the D.A.R. and a member of the Barre Craft Guild. She is survived by a daughter, Susan W. Hawkins of East Montpelier; a son, L. Alan Way of Fair Haven; a brother, </w:t>
      </w:r>
      <w:r w:rsidRPr="009D6F2E">
        <w:rPr>
          <w:b/>
        </w:rPr>
        <w:t>Ralph E. Titus</w:t>
      </w:r>
      <w:r w:rsidRPr="009D6F2E">
        <w:t xml:space="preserve"> Jr. of Chicopee, Mass.; six grandchildren; a great-grandson; a cousin; and her former husband, A. Truman Way III of Terlingua, Texas. She was predeceased by a son, Curtis Truman Way, in infancy. A memorial service will be conducted at the convenience of the family. There will be no visiting hours. Contributions in Mrs. Way's memory may be made to the American Cancer Society, New England Division Inc., through the office of the Durfee Funeral Home, P.O. Box 86, Fair Haven, VT 05743.</w:t>
      </w:r>
    </w:p>
    <w:p w14:paraId="76098DB4" w14:textId="77777777" w:rsidR="009D6F2E" w:rsidRPr="009D6F2E" w:rsidRDefault="009D6F2E" w:rsidP="009D6F2E">
      <w:pPr>
        <w:jc w:val="both"/>
      </w:pPr>
    </w:p>
    <w:p w14:paraId="311DC29D" w14:textId="77777777" w:rsidR="009D6F2E" w:rsidRPr="009D6F2E" w:rsidRDefault="009D6F2E" w:rsidP="009D6F2E">
      <w:pPr>
        <w:jc w:val="both"/>
      </w:pPr>
      <w:r w:rsidRPr="009D6F2E">
        <w:t>________________________________________________________________</w:t>
      </w:r>
    </w:p>
    <w:p w14:paraId="11EEE9A9" w14:textId="77777777" w:rsidR="009D6F2E" w:rsidRPr="009D6F2E" w:rsidRDefault="009D6F2E" w:rsidP="009D6F2E">
      <w:pPr>
        <w:jc w:val="both"/>
      </w:pPr>
    </w:p>
    <w:p w14:paraId="1586A401" w14:textId="77777777" w:rsidR="009D6F2E" w:rsidRPr="009D6F2E" w:rsidRDefault="009D6F2E" w:rsidP="009D6F2E">
      <w:pPr>
        <w:jc w:val="both"/>
        <w:rPr>
          <w:lang w:val="en"/>
        </w:rPr>
      </w:pPr>
      <w:r w:rsidRPr="009D6F2E">
        <w:rPr>
          <w:b/>
          <w:lang w:val="en"/>
        </w:rPr>
        <w:t>Weage, Janet L</w:t>
      </w:r>
      <w:r w:rsidRPr="009D6F2E">
        <w:rPr>
          <w:lang w:val="en"/>
        </w:rPr>
        <w:t xml:space="preserve">., age 75, of Coldwater, died Tuesday, Dec. 30, 2008 at the Community Health Center of Branch County. She had been in failing health. Janet was born Nov. 19, 1933 in Coldwater, daughter of </w:t>
      </w:r>
      <w:r w:rsidRPr="009D6F2E">
        <w:rPr>
          <w:b/>
          <w:lang w:val="en"/>
        </w:rPr>
        <w:t>Ford and Olive (Titus) Collard</w:t>
      </w:r>
      <w:r w:rsidRPr="009D6F2E">
        <w:rPr>
          <w:lang w:val="en"/>
        </w:rPr>
        <w:t>, and lived in Coldwater most of her life. She married Keith D. Weage in July 1951 in Coldwater. They eventually divorced and he preceded her in death in February 1974. Janet first worked as a legal secretary for attorney Richard Birringer in Coldwater, then for 10 years at Baker and Botts Attorneys in Houston. She was an active member of the Sigma Gamma Sorority, holding both local and district offices. Surviving are her daughter and son-in-law Christine and David Norton of Coldwater; six grandchildren; and six great-grandchildren. She was preceded in death by her son Kevin Weage and her brother Walter Collard. According to her wishes, cremation will take place. A memorial service will be held at 1 p.m. on Monday, Jan. 26, 2009 at the Kolcz Funeral Home in Bronson. Memorial donations are suggested to Maple Lawn Medical Care Facility. The Daily Reporter. Jan. 3, 2009.</w:t>
      </w:r>
    </w:p>
    <w:p w14:paraId="694E8943" w14:textId="77777777" w:rsidR="009D6F2E" w:rsidRPr="009D6F2E" w:rsidRDefault="009D6F2E" w:rsidP="009D6F2E">
      <w:pPr>
        <w:jc w:val="both"/>
        <w:rPr>
          <w:lang w:val="en"/>
        </w:rPr>
      </w:pPr>
    </w:p>
    <w:p w14:paraId="34D8FDAF" w14:textId="77777777" w:rsidR="009D6F2E" w:rsidRPr="009D6F2E" w:rsidRDefault="009D6F2E" w:rsidP="009D6F2E">
      <w:pPr>
        <w:jc w:val="both"/>
      </w:pPr>
      <w:r w:rsidRPr="009D6F2E">
        <w:rPr>
          <w:lang w:val="en"/>
        </w:rPr>
        <w:t>________________________________________________________________</w:t>
      </w:r>
    </w:p>
    <w:p w14:paraId="0388E26B" w14:textId="77777777" w:rsidR="009D6F2E" w:rsidRPr="009D6F2E" w:rsidRDefault="009D6F2E" w:rsidP="009D6F2E">
      <w:pPr>
        <w:jc w:val="both"/>
      </w:pPr>
    </w:p>
    <w:p w14:paraId="3562CD0F" w14:textId="77777777" w:rsidR="009D6F2E" w:rsidRPr="009D6F2E" w:rsidRDefault="009D6F2E" w:rsidP="009D6F2E">
      <w:pPr>
        <w:jc w:val="both"/>
      </w:pPr>
      <w:r w:rsidRPr="009D6F2E">
        <w:rPr>
          <w:b/>
        </w:rPr>
        <w:t>Weaver, Naomi Ruth Lantz</w:t>
      </w:r>
      <w:r w:rsidRPr="009D6F2E">
        <w:t xml:space="preserve">, 87, of 16505 Virginia Ave., died Monday, Jan. 26, 1998, at Washington County Hospital. Born Nov. 23, 1910, in Hagerstown, she was the daughter of the late </w:t>
      </w:r>
      <w:r w:rsidRPr="009D6F2E">
        <w:rPr>
          <w:b/>
        </w:rPr>
        <w:t>Daniel Titus and Annie Izora Miller Lantz</w:t>
      </w:r>
      <w:r w:rsidRPr="009D6F2E">
        <w:t xml:space="preserve">. She was preceded in death by her husband, George W. Weaver, in 1982. She was employed by Hagerstown Bookbinding and Printing Co. Inc. She was a member of First Christian Church. She is survived by one brother, Charles K. Lantz of Hagerstown; and nieces and nephews. She was preceded in death by three sisters, Esta I. Lantz, Frances L. Werking and Myrtle K. Irving; and two brothers, William M. Lantz and Lloyd S. Lantz. Services will be Thursday at 1:30 p.m. at Andrew K. Coffman Funeral Home, 40 E. Antietam St., Hagerstown. The Rev. Fred M. </w:t>
      </w:r>
      <w:r w:rsidRPr="009D6F2E">
        <w:lastRenderedPageBreak/>
        <w:t>Harris will officiate. Burial will be in Rest Haven Cemetery, Hagerstown. The family will receive friends at the funeral home one hour prior to the service Thursday.</w:t>
      </w:r>
    </w:p>
    <w:p w14:paraId="2A61760B" w14:textId="77777777" w:rsidR="009D6F2E" w:rsidRPr="009D6F2E" w:rsidRDefault="009D6F2E" w:rsidP="009D6F2E">
      <w:pPr>
        <w:jc w:val="both"/>
      </w:pPr>
    </w:p>
    <w:p w14:paraId="77FA434F" w14:textId="77777777" w:rsidR="009D6F2E" w:rsidRPr="009D6F2E" w:rsidRDefault="009D6F2E" w:rsidP="009D6F2E">
      <w:pPr>
        <w:jc w:val="both"/>
      </w:pPr>
      <w:r w:rsidRPr="009D6F2E">
        <w:t>_____________________________________________________________</w:t>
      </w:r>
    </w:p>
    <w:p w14:paraId="173B5901" w14:textId="77777777" w:rsidR="009D6F2E" w:rsidRPr="009D6F2E" w:rsidRDefault="009D6F2E" w:rsidP="009D6F2E">
      <w:pPr>
        <w:jc w:val="both"/>
      </w:pPr>
    </w:p>
    <w:p w14:paraId="5AD233C8" w14:textId="77777777" w:rsidR="009D6F2E" w:rsidRPr="009D6F2E" w:rsidRDefault="009D6F2E" w:rsidP="009D6F2E">
      <w:pPr>
        <w:jc w:val="both"/>
      </w:pPr>
      <w:r w:rsidRPr="009D6F2E">
        <w:rPr>
          <w:rStyle w:val="PageNumber"/>
          <w:b/>
        </w:rPr>
        <w:t>Webb, Gen. Hamilton Brookholding</w:t>
      </w:r>
      <w:r w:rsidRPr="009D6F2E">
        <w:rPr>
          <w:rStyle w:val="PageNumber"/>
        </w:rPr>
        <w:t xml:space="preserve">, 90, of St. Petersburg, Fla., a retired Brigadier General in the U.S. Air Force, died Friday, Jan. 21, 2005 at his home. He was born April 2, 1914, to </w:t>
      </w:r>
      <w:r w:rsidRPr="009D6F2E">
        <w:rPr>
          <w:rStyle w:val="PageNumber"/>
          <w:b/>
        </w:rPr>
        <w:t>Hamilton and Dorothy Titus Webb</w:t>
      </w:r>
      <w:r w:rsidRPr="009D6F2E">
        <w:rPr>
          <w:rStyle w:val="PageNumber"/>
        </w:rPr>
        <w:t>. He attended Philips Exeter Academy. He received his undergraduate education at Yale University and his medical degree from the College of Physicians and Surgeons, Columbia University. He interned at Bellevue and Lenox Hill Hospitals, New York City. He had a collection of jazz recordings, which today is an important asset of the library at Philips Exeter Academy. He published a well regarded lixicography of jazz idiom. He was commissioned as a first lieutenant in the Army Air corps in October of 1942. He retired with the rank of Brigadier General in 1973. In his long military career, he fulfilled diverse assignments including Pentagon policy postings to the Officer of the Surgeon General and Office of the Secretary of Defense; specializations and teaching in Preventive Medicine and Aviation Medicine; and commands of hospitals and base medical operations in Brazil, Panama, San Antonio, Kansas City, and Cape Cod. He served in Vietnam in 1970 as surgeon of Headquarters Seventh Air Force at Tan Son Nhut Air Base. His military decorations include the Bronze Star Medal, Joint Service Commendation Medal, Air Force Commendation Medal with oak leaf cluster and Air Force Outstanding Unit Award Ribbon. His last military assignment was Surgeon of the Tactical Air Command at Langley AFB, Va. After retirement from the Air Force, he was the Physician for the Library of Congress until 1976. In 1978 he became the Director of Medical Clinics for King Khalid Military City in Saudi Arabia for 18 months. He married Dorothy Joan Gramlich in 1939. She preceded him in death in 1975. In 1977 he married Esther Lee Warthin. She survives. He was a member of the Peace Community Church of Fort Myers, Fla. Survivors include five daughters, Penny Webb Armstrong of Pittsburg, Pamela Webb, Polly Webb, Dar Webb, and Daphne Webb; his sister Mary Webb Dickie; six grandchildren; nine great-grandchildren; nieces; nephews; step-grandchildren, honorary grandchildren; and several close cousins. A celebration of his life will be held on his birthday, April 2, 2005, in Fort Myers, at the Peace Community Church.</w:t>
      </w:r>
    </w:p>
    <w:p w14:paraId="4D19773E" w14:textId="77777777" w:rsidR="009D6F2E" w:rsidRPr="009D6F2E" w:rsidRDefault="009D6F2E" w:rsidP="009D6F2E">
      <w:pPr>
        <w:jc w:val="both"/>
      </w:pPr>
    </w:p>
    <w:p w14:paraId="7A9C9393" w14:textId="77777777" w:rsidR="009D6F2E" w:rsidRPr="009D6F2E" w:rsidRDefault="009D6F2E" w:rsidP="009D6F2E">
      <w:pPr>
        <w:jc w:val="both"/>
      </w:pPr>
      <w:r w:rsidRPr="009D6F2E">
        <w:t>________________________________________________________________</w:t>
      </w:r>
    </w:p>
    <w:p w14:paraId="5E2CF2F7" w14:textId="77777777" w:rsidR="009D6F2E" w:rsidRPr="009D6F2E" w:rsidRDefault="009D6F2E" w:rsidP="009D6F2E">
      <w:pPr>
        <w:jc w:val="both"/>
      </w:pPr>
    </w:p>
    <w:p w14:paraId="7D71E04B" w14:textId="77777777" w:rsidR="009D6F2E" w:rsidRPr="009D6F2E" w:rsidRDefault="009D6F2E" w:rsidP="009D6F2E">
      <w:pPr>
        <w:jc w:val="both"/>
      </w:pPr>
      <w:r w:rsidRPr="009D6F2E">
        <w:rPr>
          <w:b/>
        </w:rPr>
        <w:t>Webber, Carole G. Titus</w:t>
      </w:r>
      <w:r w:rsidRPr="009D6F2E">
        <w:t xml:space="preserve">, 80, of Third Street, died at 12:38 p.m. Tuesday, April 28, 2009, at The Stone Pear Pavilion at The Orchards at Foxcrest, in Chester. Born in East Palestine on July 15, 1928, a daughter of the late Carl and Hazel Marx Stone, she was a homemaker who was at one time employed by Stewart Trailer Sales. She had been a member of Avondale Baptist Church at one time. Surviving are three daughters, Penny Brady and her husband, Robert, of Lake City, Fla., Sherry Clark and her husband, Randy, of East Liverpool, and Antoinette Lloyd and her husband, David, of Wellsville; and a son, </w:t>
      </w:r>
      <w:r w:rsidRPr="009D6F2E">
        <w:rPr>
          <w:b/>
        </w:rPr>
        <w:t xml:space="preserve">Richard Titus </w:t>
      </w:r>
      <w:r w:rsidRPr="009D6F2E">
        <w:t xml:space="preserve">II and his wife, Karen, of East Liverpool; and Joseph Martin and his wife Barbara. Also surviving is a sister, Betty Masters, of Leesburg, Fla. There are 13 grandchildren, Richard Titus III, Tobin Titus, Amy North and her husband, Rob, Kacey Francis and his wife Susan, Seth Francis, David Lloyd, Rachel Clark, Aaron Clark, Daniel Clark and his </w:t>
      </w:r>
      <w:r w:rsidRPr="009D6F2E">
        <w:lastRenderedPageBreak/>
        <w:t>wife Ferryn, Sarah Clark-Lynn and her husband Steve, Amy McMahon and her husband Scott, Deanna Wittell and her husband Daniel, Stacey Sasser and her husband Shannon. There are 21 great-grandchildren. In addition to her parents, she was preceded in death by a brother, Marx Stone, and a sister, Mary Martin. Pastor Randy Clark of Union Ridge Bible Baptist Church in Rogers is to conduct services at 11 a.m. Saturday at the Dawson Funeral Home, where friends may call on Friday from 6-8 p.m. Burial is to be in Columbiana County Memorial Park. The Review. Apr. 29, 2009.</w:t>
      </w:r>
    </w:p>
    <w:p w14:paraId="14B69309" w14:textId="77777777" w:rsidR="009D6F2E" w:rsidRPr="009D6F2E" w:rsidRDefault="009D6F2E" w:rsidP="009D6F2E">
      <w:pPr>
        <w:jc w:val="both"/>
      </w:pPr>
    </w:p>
    <w:p w14:paraId="3B33886D" w14:textId="77777777" w:rsidR="009D6F2E" w:rsidRPr="009D6F2E" w:rsidRDefault="009D6F2E" w:rsidP="009D6F2E">
      <w:pPr>
        <w:jc w:val="both"/>
      </w:pPr>
      <w:r w:rsidRPr="009D6F2E">
        <w:t>________________________________________________________________</w:t>
      </w:r>
    </w:p>
    <w:p w14:paraId="194F2E4C" w14:textId="77777777" w:rsidR="009D6F2E" w:rsidRPr="009D6F2E" w:rsidRDefault="009D6F2E" w:rsidP="009D6F2E">
      <w:pPr>
        <w:jc w:val="both"/>
      </w:pPr>
    </w:p>
    <w:p w14:paraId="0DAFD87A" w14:textId="77777777" w:rsidR="009D6F2E" w:rsidRPr="009D6F2E" w:rsidRDefault="009D6F2E" w:rsidP="009D6F2E">
      <w:pPr>
        <w:jc w:val="both"/>
      </w:pPr>
      <w:r w:rsidRPr="009D6F2E">
        <w:rPr>
          <w:b/>
        </w:rPr>
        <w:t>Webber, James H.</w:t>
      </w:r>
      <w:r w:rsidRPr="009D6F2E">
        <w:t xml:space="preserve"> Sr., 65, of 487 Old Fourteen, died Sunday morning, Jan. 11, 2009, at his home. Mr. Webber was born July 14, 1943, in Pittsburgh, Pa., the son of </w:t>
      </w:r>
      <w:r w:rsidRPr="009D6F2E">
        <w:rPr>
          <w:b/>
        </w:rPr>
        <w:t>Nelson</w:t>
      </w:r>
      <w:r w:rsidRPr="009D6F2E">
        <w:t xml:space="preserve"> </w:t>
      </w:r>
      <w:r w:rsidRPr="009D6F2E">
        <w:rPr>
          <w:b/>
        </w:rPr>
        <w:t>Leroy and Alice D. Titus Webber</w:t>
      </w:r>
      <w:r w:rsidRPr="009D6F2E">
        <w:t>, and had lived in this area most of his life. He was employed as an electrical engineer for Taylor-Winfield Company of Brookfield the past 10 years. He was an active member of the First Christian Church of Columbiana where he had served as elder, deacon, and was currently teaching the Willing Workers Sunday School class. He had recently returned from a missionary trip in Africa. He was an avid Ohio State fan and loved to go fishing with his grandchildren. Besides his mother, Alice Webber of Salem, he is survived by his wife, the former Marlene K. Huff, whom he married Feb. 10, 1968; a daughter, Wendy K. (Ed) Fletcher of Odessa, Texas; two sons, James H. (Anita) Webber, Jr. of Columbiana and Barry Webber of Baltimore, Md., and nine grandchildren. Funeral services will be held at 11 a.m. Thursday at the First Christian Church with Mr. John Reed, minister, and Mr. Clarence Mansfield, minister, officiating. Burial will follow in Crest Haven Memorial Gardens, Rogers. Friends may call from 5-7 p.m. on Wednesday at the Warrick-Kummer-Rettig Funeral Home, Columbiana, and one hour prior to the services on Thursday at the church. Material tributes may take the form of a donation to the First Christian Church Mission Fund. Lisbon Morning Journal. Jan. 12, 2009.</w:t>
      </w:r>
    </w:p>
    <w:p w14:paraId="2E108302" w14:textId="77777777" w:rsidR="009D6F2E" w:rsidRPr="009D6F2E" w:rsidRDefault="009D6F2E" w:rsidP="009D6F2E">
      <w:pPr>
        <w:jc w:val="both"/>
      </w:pPr>
    </w:p>
    <w:p w14:paraId="0162E6BF" w14:textId="77777777" w:rsidR="009D6F2E" w:rsidRPr="009D6F2E" w:rsidRDefault="009D6F2E" w:rsidP="009D6F2E">
      <w:pPr>
        <w:jc w:val="both"/>
      </w:pPr>
      <w:r w:rsidRPr="009D6F2E">
        <w:t>________________________________________________________________</w:t>
      </w:r>
    </w:p>
    <w:p w14:paraId="164ED384" w14:textId="77777777" w:rsidR="009D6F2E" w:rsidRPr="009D6F2E" w:rsidRDefault="009D6F2E" w:rsidP="009D6F2E">
      <w:pPr>
        <w:jc w:val="both"/>
      </w:pPr>
    </w:p>
    <w:p w14:paraId="691532E9" w14:textId="77777777" w:rsidR="009D6F2E" w:rsidRPr="009D6F2E" w:rsidRDefault="009D6F2E" w:rsidP="009D6F2E">
      <w:pPr>
        <w:shd w:val="clear" w:color="auto" w:fill="F7F7F7"/>
        <w:jc w:val="both"/>
        <w:rPr>
          <w:shd w:val="clear" w:color="auto" w:fill="FFFFFF"/>
        </w:rPr>
      </w:pPr>
      <w:r w:rsidRPr="009D6F2E">
        <w:rPr>
          <w:b/>
          <w:shd w:val="clear" w:color="auto" w:fill="FFFFFF"/>
        </w:rPr>
        <w:t>Weber, Joan F.</w:t>
      </w:r>
      <w:r w:rsidRPr="009D6F2E">
        <w:rPr>
          <w:shd w:val="clear" w:color="auto" w:fill="FFFFFF"/>
        </w:rPr>
        <w:t xml:space="preserve"> (nee Brunetz), age 69, of Concord Twp., formerly of Willowick, Mentor and Mentor on the Lake. Mrs. Weber owned and operated Joan's Pastries for 15 years. Joan was a member of St. Mary of the Assumption Church, in Mentor and of the Mentor on the Lake T.O.P.S. Joan enjoyed spending time with her family, bowling, baking, gardening, traveling, walking and she was an avid Cleveland Browns fan. Joan graduated from Eastlake North high school in 1958. Beloved wife, of 47 years, to Richard. Dear mother of Gregory J. (Karen) Weber, Kimberly Ann (John) Coleman, Todd Michael (Maria) Weber and Jodie Marie Otto. Grandmother of Shannon, Chelsey (Adam) McHugh, Leah and Madeline. Daughter of the late John and Mary Brunetz. Sister of Mary Ann (Al) Hanus, Susan (Gary) Molnar, </w:t>
      </w:r>
      <w:r w:rsidRPr="009D6F2E">
        <w:rPr>
          <w:b/>
          <w:shd w:val="clear" w:color="auto" w:fill="FFFFFF"/>
        </w:rPr>
        <w:t>Teresa Titus</w:t>
      </w:r>
      <w:r w:rsidRPr="009D6F2E">
        <w:rPr>
          <w:shd w:val="clear" w:color="auto" w:fill="FFFFFF"/>
        </w:rPr>
        <w:t xml:space="preserve">, John (Nancy) Brunetz, Michael (Candy) Brunetz and Timothy (Sue) Brunetz. Joan also leaves many other loving family members. Funeral mass will be 10 a.m., Wednesday, at St. Mary of the Assumption Church, 8560 Mentor Ave., Mentor, OH 44060. Family will receive friends 5 - 8 p.m., Tuesday, at BRUNNER FUNERAL HOME &amp; CREMATION SERVICE, 8466 MENTOR AVE., MENTOR, OH 44060. Interment All Souls Cemetery, Chardon. </w:t>
      </w:r>
      <w:r w:rsidRPr="009D6F2E">
        <w:rPr>
          <w:bCs/>
          <w:shd w:val="clear" w:color="auto" w:fill="FFFFFF"/>
        </w:rPr>
        <w:t xml:space="preserve">Published in The Plain Dealer on December 21, 2009 </w:t>
      </w:r>
    </w:p>
    <w:p w14:paraId="6D4F0B2E" w14:textId="77777777" w:rsidR="009D6F2E" w:rsidRPr="009D6F2E" w:rsidRDefault="009D6F2E" w:rsidP="009D6F2E">
      <w:pPr>
        <w:jc w:val="both"/>
      </w:pPr>
    </w:p>
    <w:p w14:paraId="0C6CCB31" w14:textId="77777777" w:rsidR="009D6F2E" w:rsidRPr="009D6F2E" w:rsidRDefault="009D6F2E" w:rsidP="009D6F2E">
      <w:pPr>
        <w:jc w:val="both"/>
      </w:pPr>
      <w:r w:rsidRPr="009D6F2E">
        <w:t>________________________________________________________________</w:t>
      </w:r>
    </w:p>
    <w:p w14:paraId="26218626" w14:textId="77777777" w:rsidR="009D6F2E" w:rsidRPr="009D6F2E" w:rsidRDefault="009D6F2E" w:rsidP="009D6F2E">
      <w:pPr>
        <w:jc w:val="both"/>
      </w:pPr>
    </w:p>
    <w:p w14:paraId="6F24373E" w14:textId="77777777" w:rsidR="009D6F2E" w:rsidRPr="009D6F2E" w:rsidRDefault="009D6F2E" w:rsidP="009D6F2E">
      <w:pPr>
        <w:jc w:val="both"/>
        <w:rPr>
          <w:lang w:val="en"/>
        </w:rPr>
      </w:pPr>
      <w:r w:rsidRPr="009D6F2E">
        <w:rPr>
          <w:b/>
          <w:bCs/>
          <w:lang w:val="en"/>
        </w:rPr>
        <w:t>Webster</w:t>
      </w:r>
      <w:r w:rsidRPr="009D6F2E">
        <w:rPr>
          <w:lang w:val="en"/>
        </w:rPr>
        <w:t xml:space="preserve">, </w:t>
      </w:r>
      <w:r w:rsidRPr="009D6F2E">
        <w:rPr>
          <w:b/>
          <w:bCs/>
          <w:lang w:val="en"/>
        </w:rPr>
        <w:t xml:space="preserve">Alice M. (Tavares), </w:t>
      </w:r>
      <w:r w:rsidRPr="009D6F2E">
        <w:rPr>
          <w:lang w:val="en"/>
        </w:rPr>
        <w:t xml:space="preserve">wife of the late Frederick H. Webster, died at the Golden Living Center, Garden Place in Attleboro on March 31, 2011. She was 97. Born in Taunton, she was the daughter of the late Everett and Catherine (Medeiros) Tavares. She was educated in Taunton schools and later worked as a translator for the MA Department of Human Resources for many years, retiring at the age of 78. A communicant of St. Andrew the Apostle Church, Mrs. Webster enjoyed writing songs, poems, and short stories; and creating greeting cards. She will be remembered for her service to the less fortunate – helping those in need by cleaning, buying food, and cooking meals. She leaves two sons, Ronald B. Webster of Mansfield and David A. Webster of Taunton; a daughter, Catherine Vargas of ME; a brother, Manuel Tavares of Raynham; and many grandchildren, great grandchildren, great great grandchildren, nieces and nephews. She was also the mother of the late </w:t>
      </w:r>
      <w:r w:rsidRPr="009D6F2E">
        <w:rPr>
          <w:b/>
          <w:lang w:val="en"/>
        </w:rPr>
        <w:t>Sandra M. Titus</w:t>
      </w:r>
      <w:r w:rsidRPr="009D6F2E">
        <w:rPr>
          <w:lang w:val="en"/>
        </w:rPr>
        <w:t xml:space="preserve"> and Marcia Amaral; and the sister of the late Tony, Frank and James Tavares, and the late Bella Silvia. Her funeral will be held from the Silva Funeral Home, 80 Broadway on Tuesday, April 5</w:t>
      </w:r>
      <w:r w:rsidRPr="009D6F2E">
        <w:rPr>
          <w:vertAlign w:val="superscript"/>
          <w:lang w:val="en"/>
        </w:rPr>
        <w:t>th</w:t>
      </w:r>
      <w:r w:rsidRPr="009D6F2E">
        <w:rPr>
          <w:lang w:val="en"/>
        </w:rPr>
        <w:t xml:space="preserve"> at 10 a.m. followed by a funeral mass at St. Andrew the Apostle Church at 11 a.m. Burial will be at Mayflower Hill Cemetery. Relatives and friends are invited to attend. Calling Hours will be held at the funeral home on Monday, April 4</w:t>
      </w:r>
      <w:r w:rsidRPr="009D6F2E">
        <w:rPr>
          <w:vertAlign w:val="superscript"/>
          <w:lang w:val="en"/>
        </w:rPr>
        <w:t>th</w:t>
      </w:r>
      <w:r w:rsidRPr="009D6F2E">
        <w:rPr>
          <w:lang w:val="en"/>
        </w:rPr>
        <w:t xml:space="preserve"> from 5 to 8 p.m. In lieu of flowers, memorials may be made to the charity of one’s choice. www.silvafuneralhome.com. The Taunton Gazette. Apr. 2, 2011.</w:t>
      </w:r>
    </w:p>
    <w:p w14:paraId="5B6844C0" w14:textId="77777777" w:rsidR="009D6F2E" w:rsidRPr="009D6F2E" w:rsidRDefault="009D6F2E" w:rsidP="009D6F2E">
      <w:pPr>
        <w:jc w:val="both"/>
        <w:rPr>
          <w:lang w:val="en"/>
        </w:rPr>
      </w:pPr>
    </w:p>
    <w:p w14:paraId="4A226413" w14:textId="77777777" w:rsidR="009D6F2E" w:rsidRPr="009D6F2E" w:rsidRDefault="009D6F2E" w:rsidP="009D6F2E">
      <w:pPr>
        <w:jc w:val="both"/>
      </w:pPr>
      <w:r w:rsidRPr="009D6F2E">
        <w:t>________________________________________________________________</w:t>
      </w:r>
    </w:p>
    <w:p w14:paraId="6930C228" w14:textId="77777777" w:rsidR="009D6F2E" w:rsidRPr="009D6F2E" w:rsidRDefault="009D6F2E" w:rsidP="009D6F2E">
      <w:pPr>
        <w:jc w:val="both"/>
      </w:pPr>
    </w:p>
    <w:p w14:paraId="0E956328" w14:textId="77777777" w:rsidR="009D6F2E" w:rsidRPr="009D6F2E" w:rsidRDefault="009D6F2E" w:rsidP="009D6F2E">
      <w:pPr>
        <w:jc w:val="both"/>
      </w:pPr>
      <w:r w:rsidRPr="009D6F2E">
        <w:rPr>
          <w:b/>
        </w:rPr>
        <w:t>Weekley, Harvey</w:t>
      </w:r>
      <w:r w:rsidRPr="009D6F2E">
        <w:t xml:space="preserve">, 74, of Jesup, died Sunday, Feb. 15, at Cedar Valley Hospice Home, Waterloo, of natural causes. He was born July 31, 1934, in Waterloo, son of Clarence and Beaula Wells Weekley. He married Dorothy Reed on Feb. 12, 1958. She died March 3, 1983. Mr. Weekley was employed at Weismann Iron and Metal Co. until his retirement. </w:t>
      </w:r>
      <w:r w:rsidRPr="009D6F2E">
        <w:rPr>
          <w:bCs/>
        </w:rPr>
        <w:t xml:space="preserve">Survived by: </w:t>
      </w:r>
      <w:r w:rsidRPr="009D6F2E">
        <w:t xml:space="preserve">special companion of 27 years, Nancy Stevens of Jesup; three sons, Harvey Jr. of Keokuk, Paul of Kirksville, Mo., and Jimmy of Otterville; five daughters, Nancy (David) Matchick of St. Louis, Pam (Robert) McDonald of Novinger, Mo., Peggy Gregg, also of Kirksville, Janet (Jim) Stevens of Keokuk and Maggie Snyder of Louisana; 18 grandchildren; 24 great-grandchildren; three brothers, Jerry (Julia) of Waterloo, Bill (Sally) of Kirksville and Larry (Janet) of Independence; and a sister, Judy Shrum of Austin, Minn. </w:t>
      </w:r>
      <w:r w:rsidRPr="009D6F2E">
        <w:rPr>
          <w:bCs/>
        </w:rPr>
        <w:t>Preceded in death by:</w:t>
      </w:r>
      <w:r w:rsidRPr="009D6F2E">
        <w:t xml:space="preserve"> a son, Clarence; a grandson, Harvey III; six brothers, Donald, Jack, Dewey, Sonny, Harold and Clarence; and six sisters, Betty Beenken, Hattie Johnston, Darlene Becker, Nancy Mercurio, </w:t>
      </w:r>
      <w:r w:rsidRPr="009D6F2E">
        <w:rPr>
          <w:b/>
        </w:rPr>
        <w:t>Geraldine Titus</w:t>
      </w:r>
      <w:r w:rsidRPr="009D6F2E">
        <w:t xml:space="preserve"> and Esther Weekley. </w:t>
      </w:r>
      <w:r w:rsidRPr="009D6F2E">
        <w:rPr>
          <w:bCs/>
        </w:rPr>
        <w:t xml:space="preserve">Services: </w:t>
      </w:r>
      <w:r w:rsidRPr="009D6F2E">
        <w:t>10:30 a.m. Thursday at Hagarty-Waychoff-Grarup Funeral Service on West Ridgeway, Waterloo, with burial in Poyner Township Cemetery. Public visitation for an hour before services Thursday at the funeral home. Waterloo-Cedar Falls Courier. Feb. 18, 2009.</w:t>
      </w:r>
    </w:p>
    <w:p w14:paraId="1409BB38" w14:textId="77777777" w:rsidR="009D6F2E" w:rsidRPr="009D6F2E" w:rsidRDefault="009D6F2E" w:rsidP="009D6F2E">
      <w:pPr>
        <w:jc w:val="both"/>
      </w:pPr>
    </w:p>
    <w:p w14:paraId="546003F9" w14:textId="77777777" w:rsidR="009D6F2E" w:rsidRPr="009D6F2E" w:rsidRDefault="009D6F2E" w:rsidP="009D6F2E">
      <w:pPr>
        <w:jc w:val="both"/>
      </w:pPr>
      <w:r w:rsidRPr="009D6F2E">
        <w:t>________________________________________________________________</w:t>
      </w:r>
    </w:p>
    <w:p w14:paraId="7B2385FF" w14:textId="77777777" w:rsidR="009D6F2E" w:rsidRPr="009D6F2E" w:rsidRDefault="009D6F2E" w:rsidP="009D6F2E">
      <w:pPr>
        <w:jc w:val="both"/>
      </w:pPr>
    </w:p>
    <w:p w14:paraId="1CD87D20" w14:textId="77777777" w:rsidR="009D6F2E" w:rsidRPr="009D6F2E" w:rsidRDefault="009D6F2E" w:rsidP="009D6F2E">
      <w:pPr>
        <w:jc w:val="both"/>
        <w:rPr>
          <w:rStyle w:val="infobox1"/>
          <w:rFonts w:ascii="Times New Roman" w:hAnsi="Times New Roman"/>
          <w:sz w:val="24"/>
          <w:szCs w:val="24"/>
        </w:rPr>
      </w:pPr>
      <w:r w:rsidRPr="009D6F2E">
        <w:rPr>
          <w:rStyle w:val="bodycopy1"/>
          <w:rFonts w:ascii="Times New Roman" w:hAnsi="Times New Roman" w:cs="Times New Roman"/>
          <w:b/>
          <w:sz w:val="24"/>
          <w:szCs w:val="24"/>
        </w:rPr>
        <w:t>Weeks, Dorothy L.,</w:t>
      </w:r>
      <w:r w:rsidRPr="009D6F2E">
        <w:rPr>
          <w:rStyle w:val="bodycopy1"/>
          <w:rFonts w:ascii="Times New Roman" w:hAnsi="Times New Roman" w:cs="Times New Roman"/>
          <w:sz w:val="24"/>
          <w:szCs w:val="24"/>
        </w:rPr>
        <w:t xml:space="preserve"> 85, of Paxton died at 8:55 a.m. Sunday (April 23, 1995) at Ford County Nursing Home, Paxton, where she had been a resident since April 1989. Her funeral will be at 1 p.m. Tuesday at Ford-Baier Funeral Home, Paxton, the Rev. Dan Hill </w:t>
      </w:r>
      <w:r w:rsidRPr="009D6F2E">
        <w:rPr>
          <w:rStyle w:val="bodycopy1"/>
          <w:rFonts w:ascii="Times New Roman" w:hAnsi="Times New Roman" w:cs="Times New Roman"/>
          <w:sz w:val="24"/>
          <w:szCs w:val="24"/>
        </w:rPr>
        <w:lastRenderedPageBreak/>
        <w:t xml:space="preserve">officiating. Burial will be in Pine Ridge Cemetery, Loda. Visitation will be from 6 to 8 p.m. today at the funeral home. Mrs. Weeks was born Aug. 3, 1909, an adopted daughter of </w:t>
      </w:r>
      <w:r w:rsidRPr="009D6F2E">
        <w:rPr>
          <w:rStyle w:val="bodycopy1"/>
          <w:rFonts w:ascii="Times New Roman" w:hAnsi="Times New Roman" w:cs="Times New Roman"/>
          <w:b/>
          <w:sz w:val="24"/>
          <w:szCs w:val="24"/>
        </w:rPr>
        <w:t>Ira Rosencranz and Lulu Coon Titus</w:t>
      </w:r>
      <w:r w:rsidRPr="009D6F2E">
        <w:rPr>
          <w:rStyle w:val="bodycopy1"/>
          <w:rFonts w:ascii="Times New Roman" w:hAnsi="Times New Roman" w:cs="Times New Roman"/>
          <w:sz w:val="24"/>
          <w:szCs w:val="24"/>
        </w:rPr>
        <w:t>. She married</w:t>
      </w:r>
      <w:r w:rsidRPr="009D6F2E">
        <w:t xml:space="preserve">    </w:t>
      </w:r>
      <w:r w:rsidRPr="009D6F2E">
        <w:rPr>
          <w:rStyle w:val="infobox1"/>
          <w:rFonts w:ascii="Times New Roman" w:hAnsi="Times New Roman"/>
          <w:sz w:val="24"/>
          <w:szCs w:val="24"/>
        </w:rPr>
        <w:t xml:space="preserve">Published </w:t>
      </w:r>
      <w:r w:rsidRPr="009D6F2E">
        <w:rPr>
          <w:rStyle w:val="infobox1"/>
          <w:rFonts w:ascii="Times New Roman" w:hAnsi="Times New Roman"/>
          <w:bCs/>
          <w:sz w:val="24"/>
          <w:szCs w:val="24"/>
        </w:rPr>
        <w:t>April 24, 1995</w:t>
      </w:r>
      <w:r w:rsidRPr="009D6F2E">
        <w:rPr>
          <w:rStyle w:val="infobox1"/>
          <w:rFonts w:ascii="Times New Roman" w:hAnsi="Times New Roman"/>
          <w:sz w:val="24"/>
          <w:szCs w:val="24"/>
        </w:rPr>
        <w:t>, in The Pantagraph (Bloomington, IL).</w:t>
      </w:r>
    </w:p>
    <w:p w14:paraId="38450746" w14:textId="77777777" w:rsidR="009D6F2E" w:rsidRPr="009D6F2E" w:rsidRDefault="009D6F2E" w:rsidP="009D6F2E">
      <w:pPr>
        <w:jc w:val="both"/>
        <w:rPr>
          <w:rStyle w:val="infobox1"/>
          <w:rFonts w:ascii="Times New Roman" w:hAnsi="Times New Roman"/>
          <w:sz w:val="24"/>
          <w:szCs w:val="24"/>
        </w:rPr>
      </w:pPr>
    </w:p>
    <w:p w14:paraId="4B34C951" w14:textId="77777777" w:rsidR="009D6F2E" w:rsidRPr="009D6F2E" w:rsidRDefault="009D6F2E" w:rsidP="009D6F2E">
      <w:pPr>
        <w:jc w:val="both"/>
        <w:rPr>
          <w:rStyle w:val="infobox1"/>
          <w:rFonts w:ascii="Times New Roman" w:hAnsi="Times New Roman"/>
          <w:sz w:val="24"/>
          <w:szCs w:val="24"/>
        </w:rPr>
      </w:pPr>
      <w:r w:rsidRPr="009D6F2E">
        <w:rPr>
          <w:rStyle w:val="infobox1"/>
          <w:rFonts w:ascii="Times New Roman" w:hAnsi="Times New Roman"/>
          <w:sz w:val="24"/>
          <w:szCs w:val="24"/>
        </w:rPr>
        <w:t>______________________________________________________________</w:t>
      </w:r>
    </w:p>
    <w:p w14:paraId="0F963B6E" w14:textId="77777777" w:rsidR="009D6F2E" w:rsidRPr="009D6F2E" w:rsidRDefault="009D6F2E" w:rsidP="009D6F2E">
      <w:pPr>
        <w:jc w:val="both"/>
      </w:pPr>
    </w:p>
    <w:p w14:paraId="1172A628" w14:textId="77777777" w:rsidR="009D6F2E" w:rsidRPr="009D6F2E" w:rsidRDefault="009D6F2E" w:rsidP="009D6F2E">
      <w:pPr>
        <w:jc w:val="both"/>
      </w:pPr>
      <w:r w:rsidRPr="009D6F2E">
        <w:rPr>
          <w:b/>
        </w:rPr>
        <w:t>Weeks, Gene Howard</w:t>
      </w:r>
      <w:r w:rsidRPr="009D6F2E">
        <w:t xml:space="preserve">, 37, of 2300 Pineknoll Terrace, died Sunday, Sept. 20, 1998, at Rex Health Care Center in Raleigh after a sudden illness. A native of Japan, he was the husband of Mrs. Viola Garvey Weeks, who survives, and the son of Mr. James Weeks and Mrs. Egantline Doward Weeks, who both survive. He was an employee of LabCorp. He was a graduate of Livingstone College in Salisbury. He was a musician and played the keyboard with the Majestic Lions. He was a member of First Baptist Church, Apple Street. Survivors other than his wife of the home and parents of St. Croix, U.S. Virgin Islands, include two sisters, Mrs. Joan Weeks of Oakland, Calif., and Mrs. </w:t>
      </w:r>
      <w:r w:rsidRPr="009D6F2E">
        <w:rPr>
          <w:b/>
        </w:rPr>
        <w:t>JoAnn W. Titus</w:t>
      </w:r>
      <w:r w:rsidRPr="009D6F2E">
        <w:t xml:space="preserve"> of Maryland; a brother, Mr. Agon Weeks of Oakland; and a grandmother, Mrs. Alma Doward of St. Croix. The funeral will be conducted at 11 a.m. Friday at First Baptist Church, Apple Street, by Dr. Richard W. Styles Sr., pastor. A service will be conducted at James Memorial Funeral Home, St. Croix. Burial will be in Frederickeal, St. Croix. The family will be at Hargett and Bryant Funeral Home from 6 to 7 Thursday evening.</w:t>
      </w:r>
    </w:p>
    <w:p w14:paraId="765D1309" w14:textId="77777777" w:rsidR="009D6F2E" w:rsidRPr="009D6F2E" w:rsidRDefault="009D6F2E" w:rsidP="009D6F2E">
      <w:pPr>
        <w:jc w:val="both"/>
      </w:pPr>
    </w:p>
    <w:p w14:paraId="6BB03D8C" w14:textId="77777777" w:rsidR="009D6F2E" w:rsidRPr="009D6F2E" w:rsidRDefault="009D6F2E" w:rsidP="009D6F2E">
      <w:pPr>
        <w:jc w:val="both"/>
      </w:pPr>
      <w:r w:rsidRPr="009D6F2E">
        <w:t>_____________________________________________________________</w:t>
      </w:r>
    </w:p>
    <w:p w14:paraId="721AADEC" w14:textId="77777777" w:rsidR="009D6F2E" w:rsidRPr="009D6F2E" w:rsidRDefault="009D6F2E" w:rsidP="009D6F2E">
      <w:pPr>
        <w:jc w:val="both"/>
      </w:pPr>
    </w:p>
    <w:p w14:paraId="048F3AFD" w14:textId="77777777" w:rsidR="009D6F2E" w:rsidRPr="009D6F2E" w:rsidRDefault="009D6F2E" w:rsidP="009D6F2E">
      <w:pPr>
        <w:jc w:val="both"/>
      </w:pPr>
      <w:r w:rsidRPr="009D6F2E">
        <w:rPr>
          <w:b/>
        </w:rPr>
        <w:t>Whelchel, Mary Katurah</w:t>
      </w:r>
      <w:r w:rsidRPr="009D6F2E">
        <w:t xml:space="preserve">, Hartville, MO; died at Baptist Hospital on Mar 12, 1962; housewife; born Feb 12, 1872 in Astoria, MO; daughter of </w:t>
      </w:r>
      <w:r w:rsidRPr="009D6F2E">
        <w:rPr>
          <w:b/>
        </w:rPr>
        <w:t>William Nickles and Millie Titus</w:t>
      </w:r>
      <w:r w:rsidRPr="009D6F2E">
        <w:t>; widowed; one sister Ora Mott of Hartville; survived by nieces and nephews. Burial Wynne Cemetery.</w:t>
      </w:r>
    </w:p>
    <w:p w14:paraId="05D69FF4" w14:textId="77777777" w:rsidR="009D6F2E" w:rsidRPr="009D6F2E" w:rsidRDefault="009D6F2E" w:rsidP="009D6F2E">
      <w:pPr>
        <w:jc w:val="both"/>
      </w:pPr>
    </w:p>
    <w:p w14:paraId="15C31548" w14:textId="77777777" w:rsidR="009D6F2E" w:rsidRPr="009D6F2E" w:rsidRDefault="009D6F2E" w:rsidP="009D6F2E">
      <w:pPr>
        <w:jc w:val="both"/>
      </w:pPr>
      <w:r w:rsidRPr="009D6F2E">
        <w:t>_______________________________________________________________</w:t>
      </w:r>
    </w:p>
    <w:p w14:paraId="559D05A8" w14:textId="77777777" w:rsidR="009D6F2E" w:rsidRPr="009D6F2E" w:rsidRDefault="009D6F2E" w:rsidP="009D6F2E">
      <w:pPr>
        <w:jc w:val="both"/>
      </w:pPr>
    </w:p>
    <w:p w14:paraId="03EEF0AD" w14:textId="77777777" w:rsidR="009D6F2E" w:rsidRPr="009D6F2E" w:rsidRDefault="009D6F2E" w:rsidP="009D6F2E">
      <w:pPr>
        <w:jc w:val="both"/>
      </w:pPr>
      <w:r w:rsidRPr="009D6F2E">
        <w:rPr>
          <w:b/>
        </w:rPr>
        <w:t>Weller, Stephen Arnold</w:t>
      </w:r>
      <w:r w:rsidRPr="009D6F2E">
        <w:t xml:space="preserve">, 50, of Ranson, died Wednesday, July 9, 1997, at Frederick Memorial Hospital, Frederick, Md. Born March 6, 1947, in Charles Town, W.Va., he was the son of </w:t>
      </w:r>
      <w:r w:rsidRPr="009D6F2E">
        <w:rPr>
          <w:b/>
        </w:rPr>
        <w:t>Harry B. Titus</w:t>
      </w:r>
      <w:r w:rsidRPr="009D6F2E">
        <w:t xml:space="preserve"> Sr. and </w:t>
      </w:r>
      <w:r w:rsidRPr="009D6F2E">
        <w:rPr>
          <w:b/>
        </w:rPr>
        <w:t>Doris G. Weller Titus</w:t>
      </w:r>
      <w:r w:rsidRPr="009D6F2E">
        <w:t>, both of Kearneysville, W.Va., and the late John Hartzell Weller. He was a 1967 graduate of Shepherdstown High School, Shepherdstown, W.Va. He was employed by Interim Personnel as manager of employment services, Frederick. He was previously employed by the U.S. Air Force at the Pentagon, Arlington, Va. He was a member of Williams Memorial United Methodist Church, Shenandoah Junction, W.Va. He served in the U.S. Army Reserves. He is survived by three daughters, Valarie Diane Weller of Shepherdstown, Amanda Ellen Weller of Martinsburg, W.Va., and Sara Rhiannon Weller of Falls Church, Va.; one son, Stephen Arnold Weller Jr. of Falls Church; and three grandchildren. Services will be Friday at 11 a.m. at Melvin T. Strider Colonial Funeral Home, 310 Fairfax Blvd., Charles Town. The Rev. Donna Herritt will officiate. Burial will be in Edge Hill Cemetery, Charles Town. Friends will be received today from 7 to 9 p.m. at the funeral home.</w:t>
      </w:r>
    </w:p>
    <w:p w14:paraId="0093CCE2" w14:textId="77777777" w:rsidR="009D6F2E" w:rsidRPr="009D6F2E" w:rsidRDefault="009D6F2E" w:rsidP="009D6F2E">
      <w:pPr>
        <w:jc w:val="both"/>
      </w:pPr>
    </w:p>
    <w:p w14:paraId="5483C75B" w14:textId="77777777" w:rsidR="009D6F2E" w:rsidRPr="009D6F2E" w:rsidRDefault="009D6F2E" w:rsidP="009D6F2E">
      <w:pPr>
        <w:jc w:val="both"/>
      </w:pPr>
      <w:r w:rsidRPr="009D6F2E">
        <w:t>________________________________________________________________</w:t>
      </w:r>
    </w:p>
    <w:p w14:paraId="0D863846" w14:textId="77777777" w:rsidR="009D6F2E" w:rsidRPr="009D6F2E" w:rsidRDefault="009D6F2E" w:rsidP="009D6F2E">
      <w:pPr>
        <w:jc w:val="both"/>
        <w:rPr>
          <w:shd w:val="clear" w:color="auto" w:fill="FFFFFF"/>
        </w:rPr>
      </w:pPr>
    </w:p>
    <w:p w14:paraId="71298635" w14:textId="77777777" w:rsidR="009D6F2E" w:rsidRPr="009D6F2E" w:rsidRDefault="009D6F2E" w:rsidP="009D6F2E">
      <w:pPr>
        <w:jc w:val="both"/>
      </w:pPr>
      <w:r w:rsidRPr="009D6F2E">
        <w:rPr>
          <w:b/>
          <w:shd w:val="clear" w:color="auto" w:fill="FFFFFF"/>
        </w:rPr>
        <w:t xml:space="preserve">Wells, Almena Irene </w:t>
      </w:r>
      <w:r w:rsidRPr="009D6F2E">
        <w:rPr>
          <w:shd w:val="clear" w:color="auto" w:fill="FFFFFF"/>
        </w:rPr>
        <w:t xml:space="preserve">(Grandma Polly) born 2-24-1922 in Weatherford, Texas and died 10-02-2010 in Livingston, Texas. Preceded in death by her husband Devo Wells, her son Devo W. Wells and her daughters </w:t>
      </w:r>
      <w:r w:rsidRPr="009D6F2E">
        <w:rPr>
          <w:b/>
          <w:shd w:val="clear" w:color="auto" w:fill="FFFFFF"/>
        </w:rPr>
        <w:t>Glenda J. Titus</w:t>
      </w:r>
      <w:r w:rsidRPr="009D6F2E">
        <w:rPr>
          <w:shd w:val="clear" w:color="auto" w:fill="FFFFFF"/>
        </w:rPr>
        <w:t>, Elizabeth G. Wells and Aletha G. Freeman and two grandsons James W. Freeman Jr. and Joseph E. Cain III. She leaves behind 2 sons Bobby D. Wells of St. Marys, Kansas and Richard L. Wells of Oklahoma City, Oklahoma and numerous grandchildren, great grandchildren and great great grandchildren. Services are to be held at Carter Cemetery in Carter, OK on Saturday, October 16th, 2010 at 3:00p.m. The Oklahoman. Oct. 16, 2010.</w:t>
      </w:r>
    </w:p>
    <w:p w14:paraId="610E829B" w14:textId="77777777" w:rsidR="009D6F2E" w:rsidRPr="009D6F2E" w:rsidRDefault="009D6F2E" w:rsidP="009D6F2E">
      <w:pPr>
        <w:jc w:val="both"/>
      </w:pPr>
    </w:p>
    <w:p w14:paraId="04B56F1F" w14:textId="77777777" w:rsidR="009D6F2E" w:rsidRPr="009D6F2E" w:rsidRDefault="009D6F2E" w:rsidP="009D6F2E">
      <w:pPr>
        <w:jc w:val="both"/>
      </w:pPr>
      <w:r w:rsidRPr="009D6F2E">
        <w:t>________________________________________________________________</w:t>
      </w:r>
    </w:p>
    <w:p w14:paraId="6F414B8F" w14:textId="77777777" w:rsidR="009D6F2E" w:rsidRPr="009D6F2E" w:rsidRDefault="009D6F2E" w:rsidP="009D6F2E">
      <w:pPr>
        <w:jc w:val="both"/>
      </w:pPr>
    </w:p>
    <w:p w14:paraId="36FC9015" w14:textId="77777777" w:rsidR="009D6F2E" w:rsidRPr="009D6F2E" w:rsidRDefault="009D6F2E" w:rsidP="009D6F2E">
      <w:pPr>
        <w:jc w:val="both"/>
      </w:pPr>
      <w:r w:rsidRPr="009D6F2E">
        <w:rPr>
          <w:b/>
        </w:rPr>
        <w:t>Wells, Bruce Eugene</w:t>
      </w:r>
      <w:r w:rsidRPr="009D6F2E">
        <w:t xml:space="preserve">, 69, of Higden, Ark., passed away at his home Tuesday, Feb. 10, 2004. Born in Pampa, Texas, on Nov. 9, 1934, he was the son of the late Bruce and Ray (Swafford) Wells. Mr. Wells graduated from Crane High School in 1953 and moved to Rangely, Colo., in 1954. He was an independent oil driller and the owner of B.E. Wells Service in Colorado. He had been a resident of Fairfield Bay since 1999 and had recently moved to Higden. Mr. Wells was an antique collector and a coin collector. He was a member of the Jaycees in Colorado. His religious belief was Methodist. Survivors include four daughters, Nakina Gray and her husband, Arlis, of Fairfield Bay, Ark., Darcy Allen of Dinosaur, Colo., Angie Innes and her husband, Keith, of Midland and Melissa Ward and her husband, Rick, of Fairfield Bay, Ark.; two sisters, Norma Arnold and her husband, Marvin, of Odessa and </w:t>
      </w:r>
      <w:r w:rsidRPr="009D6F2E">
        <w:rPr>
          <w:b/>
        </w:rPr>
        <w:t xml:space="preserve">Sherra Nell </w:t>
      </w:r>
      <w:r w:rsidRPr="009D6F2E">
        <w:rPr>
          <w:b/>
          <w:bCs/>
          <w:shd w:val="clear" w:color="auto" w:fill="FFFF66"/>
        </w:rPr>
        <w:t>Titus</w:t>
      </w:r>
      <w:r w:rsidRPr="009D6F2E">
        <w:t xml:space="preserve"> of Longview; 10 grandchildren, Chris Wells, Nicole Bates, Farra Edwards, Natalie Allen, Bo Allen, Joshua Allen, Jason Innes, Jessica Innes, Cassie Ward and Cory Ward; and six great-grandchildren. Mr. Wells is also survived by other relatives and his many friends. The Wilson County News. Feb. 19, 2004.</w:t>
      </w:r>
    </w:p>
    <w:p w14:paraId="12303519" w14:textId="77777777" w:rsidR="009D6F2E" w:rsidRPr="009D6F2E" w:rsidRDefault="009D6F2E" w:rsidP="009D6F2E">
      <w:pPr>
        <w:jc w:val="both"/>
      </w:pPr>
    </w:p>
    <w:p w14:paraId="5E71ADC9" w14:textId="77777777" w:rsidR="009D6F2E" w:rsidRPr="009D6F2E" w:rsidRDefault="009D6F2E" w:rsidP="009D6F2E">
      <w:pPr>
        <w:jc w:val="both"/>
      </w:pPr>
      <w:r w:rsidRPr="009D6F2E">
        <w:t>________________________________________________________________</w:t>
      </w:r>
    </w:p>
    <w:p w14:paraId="379655C8" w14:textId="77777777" w:rsidR="009D6F2E" w:rsidRPr="009D6F2E" w:rsidRDefault="009D6F2E" w:rsidP="009D6F2E">
      <w:pPr>
        <w:jc w:val="both"/>
      </w:pPr>
    </w:p>
    <w:p w14:paraId="1D65A809" w14:textId="77777777" w:rsidR="009D6F2E" w:rsidRPr="009D6F2E" w:rsidRDefault="009D6F2E" w:rsidP="009D6F2E">
      <w:pPr>
        <w:jc w:val="both"/>
      </w:pPr>
      <w:r w:rsidRPr="009D6F2E">
        <w:rPr>
          <w:b/>
        </w:rPr>
        <w:t>Wells, Dorothy Titus</w:t>
      </w:r>
      <w:r w:rsidRPr="009D6F2E">
        <w:t xml:space="preserve">, 99, died on Sunday, Feb. 23, 1997, at home. Born in Fall River on June 20, 1898, she was the daughter of the late </w:t>
      </w:r>
      <w:r w:rsidRPr="009D6F2E">
        <w:rPr>
          <w:b/>
        </w:rPr>
        <w:t>Charles H. and Jeannette (Titus) Wells</w:t>
      </w:r>
      <w:r w:rsidRPr="009D6F2E">
        <w:t>. She graduated from B.M.C. Durfee High School in Fall River, Class of 1916. Because of her parents' strong belief in higher education for women, Miss Wells graduated from Smith College in 1920 with a bachelor of arts degree. Miss Wells was employed as an executive secretary working primarily in Fall River but also in the Boston area, retiring in the early 1970's. While working in Fall River, she was a secretary to the late attorney Milton Westgate. She was active in the Fall River Women's Club, where she served as recording secretary; the First Church of Christian Scientist of Fall River as clerk and reader; the Smith College Club of Southeastern Massachusetts, in which she served in numerous capacities. She also was a member and supporter or many national and local organizations, including the Fall River Historical Society. She was an avid gardener. Surviving are a niece, Jeannette Dearden Denning of Somerset; a great nephew, Scott Dearden Denning of Fall River and a great niece, Elizabeth Wells Denning Claus of Somerset. She was the sister of the late Sarah Wells Dearden and Elizabeth Wells Arnold. Private arrangements are with the "Birchrest Countryside" Home of Waring-Ashton and Coughlin-D.D., Sullivan-Driscoll Cremation Service, 189 Gardners Neck Road, Swansea.</w:t>
      </w:r>
    </w:p>
    <w:p w14:paraId="5FEC1498" w14:textId="77777777" w:rsidR="009D6F2E" w:rsidRPr="009D6F2E" w:rsidRDefault="009D6F2E" w:rsidP="009D6F2E">
      <w:pPr>
        <w:jc w:val="both"/>
      </w:pPr>
    </w:p>
    <w:p w14:paraId="603FD16D" w14:textId="77777777" w:rsidR="009D6F2E" w:rsidRPr="009D6F2E" w:rsidRDefault="009D6F2E" w:rsidP="009D6F2E">
      <w:pPr>
        <w:jc w:val="both"/>
      </w:pPr>
      <w:r w:rsidRPr="009D6F2E">
        <w:t>________________________________________________________________</w:t>
      </w:r>
    </w:p>
    <w:p w14:paraId="0B523E3C" w14:textId="77777777" w:rsidR="009D6F2E" w:rsidRPr="009D6F2E" w:rsidRDefault="009D6F2E" w:rsidP="009D6F2E">
      <w:pPr>
        <w:jc w:val="both"/>
      </w:pPr>
    </w:p>
    <w:p w14:paraId="6D2A2C08" w14:textId="77777777" w:rsidR="009D6F2E" w:rsidRPr="009D6F2E" w:rsidRDefault="009D6F2E" w:rsidP="009D6F2E">
      <w:pPr>
        <w:jc w:val="both"/>
      </w:pPr>
      <w:r w:rsidRPr="009D6F2E">
        <w:rPr>
          <w:b/>
        </w:rPr>
        <w:t>Wells, Fran</w:t>
      </w:r>
      <w:r w:rsidRPr="009D6F2E">
        <w:t xml:space="preserve">, 75, a resident of Albuquerque since 1983, passed away on Tuesday, May 19, 2009. She is survived by her two daughters, Jamie (Dusty) Wells and husband, </w:t>
      </w:r>
      <w:r w:rsidRPr="009D6F2E">
        <w:rPr>
          <w:b/>
        </w:rPr>
        <w:t>Roger Titus</w:t>
      </w:r>
      <w:r w:rsidRPr="009D6F2E">
        <w:t xml:space="preserve">, of Bosque Farms, NM, Stacie (Sandy) Wells-Kiefer and husband, TJ Kiefer, of Ft. Collins, CO; grandchildren, JC Wells and </w:t>
      </w:r>
      <w:r w:rsidRPr="009D6F2E">
        <w:rPr>
          <w:b/>
        </w:rPr>
        <w:t>Jaden Titus</w:t>
      </w:r>
      <w:r w:rsidRPr="009D6F2E">
        <w:t xml:space="preserve"> of Bosque Farms; two sisters, Nancy Hawley and Betty Schriner; one brother, Terry L. Fenstermaker all of Pennsylvania; and numerous nieces, nephews and friends. Mrs. Wells was preceded in death by her husband, James A. Wells; parents; and one brother, Clinton Fenstermaker. She began her career in the United States Air Force as a surgical specialty nurse and after her honorable discharge, became a very caring, surgical and cancer nurse. Upon her retirement from UNM Cancer Research Center, she devoted the remainder of her life to her grandchildren, family and friends. Mrs. Wells was an extremely talented artist, craftswoman and gardener. Memorial Services will be held Sunday, May 24, 2009, 1:00 p.m., at French Mortuary, University Blvd Chapel. In lieu of flowers, should family and friends so desire, memorial contributions may be made to the American Cancer Society, P.O. Box 22718, Oklahoma City, OK 73123-1718, American Lung Association, 1301 Pennsylvania Ave., NW Suite 800 Washington, DC 20004, or the American Heart Association, P.O. Box 841125 Dallas, TX, 75284-1125. Albuquerque Journal. May 24, 2009.</w:t>
      </w:r>
    </w:p>
    <w:p w14:paraId="05E81D81" w14:textId="77777777" w:rsidR="009D6F2E" w:rsidRPr="009D6F2E" w:rsidRDefault="009D6F2E" w:rsidP="009D6F2E">
      <w:pPr>
        <w:jc w:val="both"/>
      </w:pPr>
    </w:p>
    <w:p w14:paraId="34C0953C" w14:textId="77777777" w:rsidR="009D6F2E" w:rsidRPr="009D6F2E" w:rsidRDefault="009D6F2E" w:rsidP="009D6F2E">
      <w:pPr>
        <w:jc w:val="both"/>
      </w:pPr>
      <w:r w:rsidRPr="009D6F2E">
        <w:t>________________________________________________________________</w:t>
      </w:r>
    </w:p>
    <w:p w14:paraId="59B154D8" w14:textId="77777777" w:rsidR="009D6F2E" w:rsidRPr="009D6F2E" w:rsidRDefault="009D6F2E" w:rsidP="009D6F2E">
      <w:pPr>
        <w:jc w:val="both"/>
      </w:pPr>
    </w:p>
    <w:p w14:paraId="0310B6EB" w14:textId="77777777" w:rsidR="009D6F2E" w:rsidRPr="009D6F2E" w:rsidRDefault="009D6F2E" w:rsidP="009D6F2E">
      <w:pPr>
        <w:jc w:val="both"/>
      </w:pPr>
      <w:r w:rsidRPr="009D6F2E">
        <w:rPr>
          <w:b/>
        </w:rPr>
        <w:t>Wells, Frank B. "Boy,"</w:t>
      </w:r>
      <w:r w:rsidRPr="009D6F2E">
        <w:t xml:space="preserve"> 65, husband of Lillie Mae Mahoney Wells, died Oct. 9, 2004, at Tuomey Regional Medical Center. Born Dec. 13, 1938, in Lee County, he was a son of the late Frank B. Wells Sr. and Addie Sue McDonald Wells. Mr. Wells attended the public schools of Lee County. At an early age, he accepted Christ into his life and became a member of Unionville AME Church. Prior to retiring, he was employed by Roof Co. Survivors besides his wife include four daughters, Darlene </w:t>
      </w:r>
      <w:r w:rsidRPr="009D6F2E">
        <w:rPr>
          <w:b/>
          <w:bCs/>
          <w:shd w:val="clear" w:color="auto" w:fill="FFFF66"/>
        </w:rPr>
        <w:t>Titus</w:t>
      </w:r>
      <w:r w:rsidRPr="009D6F2E">
        <w:t xml:space="preserve"> and Rosaline (James) Porter, both of Baltimore, Patricia Wells of Sumter and Pamela (Eric) Singleton of Dalzell; three sons, Ernest (Patricia) Wells of Columbus, Ga., Ronald (Kimberly) Mahoney of Rock Hill and Lloyd C. Wells of Fort Pierce, Fla.; one sister, Viola M. Harry of Sumter; two brothers, Miller "Bill" Mack of Capital Heights, Md., and Johnnie Lee Wells of Sumter; four aunts, Madeline Collins of Fort Pierce, Fla., Lula Mae Wells of Mayesville, Julia Wells and Evelyn Anthony, both of Sumter; one uncle, George Collins of Fort Pierce, Fla.; one brother-in-law, Thomas (Mary) Mahoney of Dalzell; three sisters-in-law, Patricia Gavin of Dalzell, Bertha Embryo of Manhattan, N.Y., and Paris Wells of Sumter; 22 grandchildren; nine great-grandchildren; a special cousin, Georgia M. Clark; a childhood friend, Ada Marshall; two special friends, Nelson Graham and Francis Jackson; and a host of nieces, nephews, other relatives and friends. He was preceded in death by his first wife, Rose Bell Hudson Wells; one daughter, Betty Jean Wells; and one son, Carl Wells. Funeral services will be held at 3:30 p.m. Saturday at Unionville AME Church with the Rev. Joshua Dupree, pastor, assisted by the Rev. R.E. Bennett. Burial will be in the churchyard cemetery. The body will be placed in the church at 2:30 p.m. Saturday. The family is receiving friends at the residence, 3825 Mahoney Lane, Dalzell, SC 29040. Job's Mortuary Inc. of Sumter is in charge of arrangements. The Item. Oct. 16, 2004.</w:t>
      </w:r>
    </w:p>
    <w:p w14:paraId="3345FDAF" w14:textId="77777777" w:rsidR="009D6F2E" w:rsidRPr="009D6F2E" w:rsidRDefault="009D6F2E" w:rsidP="009D6F2E">
      <w:pPr>
        <w:jc w:val="both"/>
      </w:pPr>
    </w:p>
    <w:p w14:paraId="1F21F1C7" w14:textId="77777777" w:rsidR="009D6F2E" w:rsidRPr="009D6F2E" w:rsidRDefault="009D6F2E" w:rsidP="009D6F2E">
      <w:pPr>
        <w:jc w:val="both"/>
      </w:pPr>
      <w:r w:rsidRPr="009D6F2E">
        <w:t>________________________________________________________________</w:t>
      </w:r>
    </w:p>
    <w:p w14:paraId="6C847975" w14:textId="77777777" w:rsidR="009D6F2E" w:rsidRPr="009D6F2E" w:rsidRDefault="009D6F2E" w:rsidP="009D6F2E">
      <w:pPr>
        <w:jc w:val="both"/>
      </w:pPr>
    </w:p>
    <w:p w14:paraId="31347ED5" w14:textId="77777777" w:rsidR="009D6F2E" w:rsidRPr="009D6F2E" w:rsidRDefault="009D6F2E" w:rsidP="009D6F2E">
      <w:pPr>
        <w:jc w:val="both"/>
      </w:pPr>
      <w:r w:rsidRPr="009D6F2E">
        <w:rPr>
          <w:b/>
        </w:rPr>
        <w:t>Welsch, Jean I.</w:t>
      </w:r>
      <w:r w:rsidRPr="009D6F2E">
        <w:t xml:space="preserve">, 75 years, a life long resident of Buchanan, died at her residence on November 14, 2004. Jean was born in Peekskill on November 26, 1928 to Charles B. and Margaret Edgar Welsch. She worked as a Secretary/Office Manager for three major corporations in the Metropolitan area, retiring 10 years ago. Jean was an avid quilter and organized the Serendipity Stitchers in Buchanan. She was a former trustee and very active member of the Trinity Boscobel United Methodist Church, Buchanan, where she was the organist for 25 years. She is survived by her Aunt Gladys Gardineer of North Creek, NY, formerly Peekskill, her cousins; Peter E. Gardineer of North Creek, NY; Beth </w:t>
      </w:r>
      <w:r w:rsidRPr="009D6F2E">
        <w:rPr>
          <w:b/>
          <w:bCs/>
          <w:shd w:val="clear" w:color="auto" w:fill="FFFF66"/>
        </w:rPr>
        <w:t>Titus</w:t>
      </w:r>
      <w:r w:rsidRPr="009D6F2E">
        <w:t xml:space="preserve"> of Garrison, NY and numerous second cousins. Funeral services will be held 11 am Wednesday at the Trinity Boscobel United Methodist Church, Buchanan, followed by interment at Hillside Cemetery. Friends may call at the E.O. CURRY FUNERAL HOME, 313 North James Street, Peekskill, NY on Tuesday (today) 2-4 and 7-9 pm. The Journal News. Nov. 17, 2004.</w:t>
      </w:r>
    </w:p>
    <w:p w14:paraId="45F278A3" w14:textId="77777777" w:rsidR="009D6F2E" w:rsidRPr="009D6F2E" w:rsidRDefault="009D6F2E" w:rsidP="009D6F2E">
      <w:pPr>
        <w:jc w:val="both"/>
      </w:pPr>
    </w:p>
    <w:p w14:paraId="020AD518" w14:textId="77777777" w:rsidR="009D6F2E" w:rsidRPr="009D6F2E" w:rsidRDefault="009D6F2E" w:rsidP="009D6F2E">
      <w:pPr>
        <w:jc w:val="both"/>
      </w:pPr>
      <w:r w:rsidRPr="009D6F2E">
        <w:t>________________________________________________________________</w:t>
      </w:r>
    </w:p>
    <w:p w14:paraId="288AF2FC" w14:textId="77777777" w:rsidR="009D6F2E" w:rsidRPr="009D6F2E" w:rsidRDefault="009D6F2E" w:rsidP="009D6F2E">
      <w:pPr>
        <w:jc w:val="both"/>
      </w:pPr>
    </w:p>
    <w:p w14:paraId="75987F37" w14:textId="77777777" w:rsidR="009D6F2E" w:rsidRPr="009D6F2E" w:rsidRDefault="009D6F2E" w:rsidP="009D6F2E">
      <w:pPr>
        <w:jc w:val="both"/>
      </w:pPr>
      <w:r w:rsidRPr="009D6F2E">
        <w:rPr>
          <w:b/>
        </w:rPr>
        <w:t>Wenner, Wade H</w:t>
      </w:r>
      <w:r w:rsidRPr="009D6F2E">
        <w:t xml:space="preserve">., 79, of Crystal River, died Friday (Sept. 24, 1993) at home. Born in Frederick, Md., he came here 37 years ago from Jewett, Ohio, and was retired former owner-operator for an Amoco service station in Crystal River. He was member of the Crystal River United Methodist Church. Survivors include his wife, Edith, and a sister, </w:t>
      </w:r>
      <w:r w:rsidRPr="009D6F2E">
        <w:rPr>
          <w:b/>
        </w:rPr>
        <w:t>Virginia Titus</w:t>
      </w:r>
      <w:r w:rsidRPr="009D6F2E">
        <w:t>, Cadiz, Ohio. Strickland Funeral Home, Crystal River.</w:t>
      </w:r>
    </w:p>
    <w:p w14:paraId="765560BB" w14:textId="77777777" w:rsidR="009D6F2E" w:rsidRPr="009D6F2E" w:rsidRDefault="009D6F2E" w:rsidP="009D6F2E">
      <w:pPr>
        <w:jc w:val="both"/>
      </w:pPr>
      <w:r w:rsidRPr="009D6F2E">
        <w:t>________________________________________________________________</w:t>
      </w:r>
    </w:p>
    <w:p w14:paraId="02014211" w14:textId="77777777" w:rsidR="009D6F2E" w:rsidRPr="009D6F2E" w:rsidRDefault="009D6F2E" w:rsidP="009D6F2E">
      <w:pPr>
        <w:jc w:val="both"/>
      </w:pPr>
    </w:p>
    <w:p w14:paraId="05503CF4" w14:textId="77777777" w:rsidR="009D6F2E" w:rsidRPr="009D6F2E" w:rsidRDefault="009D6F2E" w:rsidP="009D6F2E">
      <w:pPr>
        <w:jc w:val="both"/>
        <w:rPr>
          <w:shd w:val="clear" w:color="auto" w:fill="FFFFFF"/>
        </w:rPr>
      </w:pPr>
      <w:r w:rsidRPr="009D6F2E">
        <w:rPr>
          <w:b/>
          <w:shd w:val="clear" w:color="auto" w:fill="FFFFFF"/>
        </w:rPr>
        <w:t xml:space="preserve">Werre, Beatrice Y. </w:t>
      </w:r>
      <w:r w:rsidRPr="009D6F2E">
        <w:rPr>
          <w:shd w:val="clear" w:color="auto" w:fill="FFFFFF"/>
        </w:rPr>
        <w:t xml:space="preserve">(Dumais) 90, of Auburn died on Friday, March 18th in the Lifecare Center of Auburn after a brief illness. Her husband of 28 years, Edward L. Werre died in 1971. She is survived by a son, Edward R. Werre of Auburn; a daughter, </w:t>
      </w:r>
      <w:r w:rsidRPr="009D6F2E">
        <w:rPr>
          <w:b/>
          <w:shd w:val="clear" w:color="auto" w:fill="FFFFFF"/>
        </w:rPr>
        <w:t>Patricia A. Titus</w:t>
      </w:r>
      <w:r w:rsidRPr="009D6F2E">
        <w:rPr>
          <w:shd w:val="clear" w:color="auto" w:fill="FFFFFF"/>
        </w:rPr>
        <w:t xml:space="preserve"> of Fort Worth, TX; a sister, Estelle Lavallee of Worcester; 1 grandchild and many nephews and nieces. Beatrice was born in Worcester, daughter of the late Alexander and Delia (Gentes) Dumais and lived in Auburn for the past 66 years. She is also predeceased by a son, James P. Werre who died in October 2010 and 7 brothers and 1 sister. She worked for many years in the produce department at the former Big D Supermarket and was a member of St. Joseph's Church in Auburn. Beatrice volunteered her time at the Senior Center in Auburn as well. The funeral will be held on Thursday, March 24th from the Alfred Roy &amp; Sons Funeral Home, 12 Hammond St., Worcester with a Mass at 11 AM in St. Joseph's Church, 189 Oxford St., Auburn. Burial will follow in Notre Dame Cemetery, Worcester. A calling hour will be held from 9 to 10 AM in the funeral home before the Mass. Memorial contributions may be made to the Salvation Army, 72 Cambridge Street, Worcester, MA 01603. Worcester Telegram. Mar. 22, 2011.</w:t>
      </w:r>
    </w:p>
    <w:p w14:paraId="723F07A6" w14:textId="77777777" w:rsidR="009D6F2E" w:rsidRPr="009D6F2E" w:rsidRDefault="009D6F2E" w:rsidP="009D6F2E">
      <w:pPr>
        <w:jc w:val="both"/>
        <w:rPr>
          <w:shd w:val="clear" w:color="auto" w:fill="FFFFFF"/>
        </w:rPr>
      </w:pPr>
    </w:p>
    <w:p w14:paraId="7715662D" w14:textId="77777777" w:rsidR="009D6F2E" w:rsidRPr="009D6F2E" w:rsidRDefault="009D6F2E" w:rsidP="009D6F2E">
      <w:pPr>
        <w:jc w:val="both"/>
      </w:pPr>
      <w:r w:rsidRPr="009D6F2E">
        <w:rPr>
          <w:shd w:val="clear" w:color="auto" w:fill="FFFFFF"/>
        </w:rPr>
        <w:t>________________________________________________________________</w:t>
      </w:r>
    </w:p>
    <w:p w14:paraId="125D68AA" w14:textId="77777777" w:rsidR="009D6F2E" w:rsidRPr="009D6F2E" w:rsidRDefault="009D6F2E" w:rsidP="009D6F2E">
      <w:pPr>
        <w:jc w:val="both"/>
      </w:pPr>
    </w:p>
    <w:p w14:paraId="2484F7EF" w14:textId="77777777" w:rsidR="009D6F2E" w:rsidRPr="009D6F2E" w:rsidRDefault="009D6F2E" w:rsidP="009D6F2E">
      <w:pPr>
        <w:pStyle w:val="HTMLPreformatted"/>
        <w:jc w:val="both"/>
        <w:rPr>
          <w:rFonts w:ascii="Times New Roman" w:hAnsi="Times New Roman" w:cs="Times New Roman"/>
          <w:color w:val="auto"/>
          <w:sz w:val="24"/>
          <w:szCs w:val="24"/>
        </w:rPr>
      </w:pPr>
      <w:r w:rsidRPr="009D6F2E">
        <w:rPr>
          <w:rFonts w:ascii="Times New Roman" w:hAnsi="Times New Roman" w:cs="Times New Roman"/>
          <w:b/>
          <w:color w:val="auto"/>
          <w:sz w:val="24"/>
          <w:szCs w:val="24"/>
        </w:rPr>
        <w:t>Westfall, Shirley I</w:t>
      </w:r>
      <w:r w:rsidRPr="009D6F2E">
        <w:rPr>
          <w:rFonts w:ascii="Times New Roman" w:hAnsi="Times New Roman" w:cs="Times New Roman"/>
          <w:color w:val="auto"/>
          <w:sz w:val="24"/>
          <w:szCs w:val="24"/>
        </w:rPr>
        <w:t xml:space="preserve">., 66, of Shawnee, Kan., died Saturday, Aug. 8, 1998, in Kerrville. Service will be at a later date. Arrangements are by Overby Funeral Home. She was born </w:t>
      </w:r>
      <w:r w:rsidRPr="009D6F2E">
        <w:rPr>
          <w:rFonts w:ascii="Times New Roman" w:hAnsi="Times New Roman" w:cs="Times New Roman"/>
          <w:color w:val="auto"/>
          <w:sz w:val="24"/>
          <w:szCs w:val="24"/>
        </w:rPr>
        <w:lastRenderedPageBreak/>
        <w:t xml:space="preserve">Nov. 4, 1931, in Chicago. She had worked as a secretary and was a member of the Coast Guard Auxiliary of Illinois. Survivors include a daughter, Michelyn Murphy-Jordan of Shawnee; two brothers, Robert L. Chandler of Big Timber, Mont., and Don L. Chandler of Kerrville; two sisters, </w:t>
      </w:r>
      <w:r w:rsidRPr="009D6F2E">
        <w:rPr>
          <w:rFonts w:ascii="Times New Roman" w:hAnsi="Times New Roman" w:cs="Times New Roman"/>
          <w:b/>
          <w:color w:val="auto"/>
          <w:sz w:val="24"/>
          <w:szCs w:val="24"/>
        </w:rPr>
        <w:t>Mariah Titus</w:t>
      </w:r>
      <w:r w:rsidRPr="009D6F2E">
        <w:rPr>
          <w:rFonts w:ascii="Times New Roman" w:hAnsi="Times New Roman" w:cs="Times New Roman"/>
          <w:color w:val="auto"/>
          <w:sz w:val="24"/>
          <w:szCs w:val="24"/>
        </w:rPr>
        <w:t xml:space="preserve"> of Swan Lake, Mont., and Carol Leone of Lowell, Ind.; two grandchildren; two great-grandchildren; and numerous nieces and nephews.</w:t>
      </w:r>
    </w:p>
    <w:p w14:paraId="1C284BD1" w14:textId="77777777" w:rsidR="009D6F2E" w:rsidRPr="009D6F2E" w:rsidRDefault="009D6F2E" w:rsidP="009D6F2E">
      <w:pPr>
        <w:jc w:val="both"/>
      </w:pPr>
    </w:p>
    <w:p w14:paraId="50F1490C" w14:textId="77777777" w:rsidR="009D6F2E" w:rsidRPr="009D6F2E" w:rsidRDefault="009D6F2E" w:rsidP="009D6F2E">
      <w:pPr>
        <w:jc w:val="both"/>
      </w:pPr>
      <w:r w:rsidRPr="009D6F2E">
        <w:t>________________________________________________________________</w:t>
      </w:r>
    </w:p>
    <w:p w14:paraId="69B4762E" w14:textId="77777777" w:rsidR="009D6F2E" w:rsidRPr="009D6F2E" w:rsidRDefault="009D6F2E" w:rsidP="009D6F2E">
      <w:pPr>
        <w:jc w:val="both"/>
      </w:pPr>
    </w:p>
    <w:p w14:paraId="4B26C0AA" w14:textId="77777777" w:rsidR="009D6F2E" w:rsidRPr="009D6F2E" w:rsidRDefault="009D6F2E" w:rsidP="009D6F2E">
      <w:pPr>
        <w:jc w:val="both"/>
      </w:pPr>
      <w:r w:rsidRPr="009D6F2E">
        <w:rPr>
          <w:b/>
        </w:rPr>
        <w:t>Westgate, Bertha Marie</w:t>
      </w:r>
      <w:r w:rsidRPr="009D6F2E">
        <w:t xml:space="preserve">, 95, of Burlington, formerly of Green Acres Mobile Home Park, died at 10 a.m. Sunday, Nov. 2, 2003, at Park View Care Center. Born April 16, 1908, in Burlington, she was the daughter of Charles and Anna Schnieder Fiertag. On Nov. 3, 1927, she married Ernest E. Westgate in Chicago. He died Aug. 27, 1987. Mrs. Westgate worked in housekeeping for American Motor Lodge. She was a member of St. John and Paul Catholic Church. She was a 50-year member of the Moose. She loved walking and dancing on Saturday nights. Survivors include one son, Richard Westgate of Bear Claw, Fla.; three daughters, Shirley Talbott of Burlington, </w:t>
      </w:r>
      <w:r w:rsidRPr="009D6F2E">
        <w:rPr>
          <w:b/>
        </w:rPr>
        <w:t>Mary Titus</w:t>
      </w:r>
      <w:r w:rsidRPr="009D6F2E">
        <w:t xml:space="preserve"> of Illinois and Patricia Diane FeDora of Jacksonville, Fla.; 14 grandchildren; 15 great-grandchildren; and two great-great-grandchildren. Besides her husband, she was preceded in death by her parents, one daughter, one brother and three sisters. Visitation will be from noon to 8 p.m. Wednesday at Lunning Chapel, where the family will receive friends from 6:30 to 8 p.m. The funeral for Mrs. Westgate will be at 10 a.m. Thursday at Lunning Chapel, with the Rev. Gerald Stouvenel officiating. Burial will be at 10:30 a.m. Friday in Sacred Heart Cemetery. A memorial has been established. The Hawk Eye. Dec. 8, 2003.</w:t>
      </w:r>
    </w:p>
    <w:p w14:paraId="28BA2090" w14:textId="77777777" w:rsidR="009D6F2E" w:rsidRPr="009D6F2E" w:rsidRDefault="009D6F2E" w:rsidP="009D6F2E">
      <w:pPr>
        <w:jc w:val="both"/>
      </w:pPr>
    </w:p>
    <w:p w14:paraId="077FEFE2" w14:textId="77777777" w:rsidR="009D6F2E" w:rsidRPr="009D6F2E" w:rsidRDefault="009D6F2E" w:rsidP="009D6F2E">
      <w:pPr>
        <w:jc w:val="both"/>
      </w:pPr>
      <w:r w:rsidRPr="009D6F2E">
        <w:t>________________________________________________________________</w:t>
      </w:r>
    </w:p>
    <w:p w14:paraId="50726872" w14:textId="77777777" w:rsidR="009D6F2E" w:rsidRPr="009D6F2E" w:rsidRDefault="009D6F2E" w:rsidP="009D6F2E">
      <w:pPr>
        <w:jc w:val="both"/>
      </w:pPr>
    </w:p>
    <w:p w14:paraId="501DAC76" w14:textId="77777777" w:rsidR="009D6F2E" w:rsidRPr="009D6F2E" w:rsidRDefault="009D6F2E" w:rsidP="009D6F2E">
      <w:pPr>
        <w:jc w:val="both"/>
      </w:pPr>
      <w:r w:rsidRPr="009D6F2E">
        <w:rPr>
          <w:b/>
        </w:rPr>
        <w:t>Weyrick, John Fred</w:t>
      </w:r>
      <w:r w:rsidRPr="009D6F2E">
        <w:t xml:space="preserve">, 84, of Danville, died at 8:17 p.m. Tuesday, March 30, 2004, at New London Nursing &amp; Rehab Center. Born April 10, 1919, in rural Huron Township, he was the son of Fred John and Frances W. Steffner Weyrick. On May 13, 1939, he married Edith Tiemann in Burlington. Mr. Weyrick worked in munitions at the Iowa Army Ammunition Plant for 12 years. He also was a lifelong farmer. He was a member of Blackhawk Auto Restorers Club and Southeast Iowa Gas Engine Club for many years. He was a member of Riverside Baptist Church. Survivors include his wife; one daughter, Sharon Fangman of Hermitage, Mo.; one son, Richard F. Weyrick of Danville; eight grandchildren; seven great-grandchildren; one sister, </w:t>
      </w:r>
      <w:r w:rsidRPr="009D6F2E">
        <w:rPr>
          <w:b/>
        </w:rPr>
        <w:t>Delores Titus</w:t>
      </w:r>
      <w:r w:rsidRPr="009D6F2E">
        <w:t xml:space="preserve"> of Burlington; many nieces and nephews; and several cousins. He was preceded in death by his parents and one brother. Visitation will be from 11 a.m. to 8 p.m. to day at Prugh's Chapel. There will be no family visitation. The graveside committal service for Mr. Weyrick will be at 10 a.m. Friday in Burlington Memorial Park Cemetery, with Pastor Charles Stevens officiating. A memorial has been established for Riverside Baptist Church. The Hawk Eye. Apr. 2, 2004.</w:t>
      </w:r>
    </w:p>
    <w:p w14:paraId="1D6E1CE9" w14:textId="77777777" w:rsidR="009D6F2E" w:rsidRPr="009D6F2E" w:rsidRDefault="009D6F2E" w:rsidP="009D6F2E">
      <w:pPr>
        <w:jc w:val="both"/>
      </w:pPr>
    </w:p>
    <w:p w14:paraId="2457DBA8" w14:textId="77777777" w:rsidR="009D6F2E" w:rsidRPr="009D6F2E" w:rsidRDefault="009D6F2E" w:rsidP="009D6F2E">
      <w:pPr>
        <w:jc w:val="both"/>
      </w:pPr>
      <w:r w:rsidRPr="009D6F2E">
        <w:t>________________________________________________________________</w:t>
      </w:r>
    </w:p>
    <w:p w14:paraId="311AB5A7" w14:textId="77777777" w:rsidR="009D6F2E" w:rsidRPr="009D6F2E" w:rsidRDefault="009D6F2E" w:rsidP="009D6F2E">
      <w:pPr>
        <w:jc w:val="both"/>
      </w:pPr>
    </w:p>
    <w:p w14:paraId="68B7A759" w14:textId="77777777" w:rsidR="009D6F2E" w:rsidRPr="009D6F2E" w:rsidRDefault="009D6F2E" w:rsidP="009D6F2E">
      <w:pPr>
        <w:jc w:val="both"/>
      </w:pPr>
      <w:r w:rsidRPr="009D6F2E">
        <w:rPr>
          <w:b/>
        </w:rPr>
        <w:t>Whaley, Bernice E.</w:t>
      </w:r>
      <w:r w:rsidRPr="009D6F2E">
        <w:t xml:space="preserve">, 86, 39 Third Ave., Albion, died Thursday, April 17, 1997. She was born in Pittsburgh Oct. 7, 1910, daughter of the late </w:t>
      </w:r>
      <w:r w:rsidRPr="009D6F2E">
        <w:rPr>
          <w:b/>
        </w:rPr>
        <w:t>James and Sophia Fischer Titus</w:t>
      </w:r>
      <w:r w:rsidRPr="009D6F2E">
        <w:t xml:space="preserve">. Mrs. Whaley was a member of Holy Trinity Lutheran Church in Albion and was a member </w:t>
      </w:r>
      <w:r w:rsidRPr="009D6F2E">
        <w:lastRenderedPageBreak/>
        <w:t>of the church's Tabitha Society; belonged to WOTM Albion, the Brotherhood of Trainmen Auxiliary; and the Visiting Nurse Association; was valedictorian of the Albion... Erie Times-News (PA). April 20, 1997.</w:t>
      </w:r>
    </w:p>
    <w:p w14:paraId="689BFFCF" w14:textId="77777777" w:rsidR="009D6F2E" w:rsidRPr="009D6F2E" w:rsidRDefault="009D6F2E" w:rsidP="009D6F2E">
      <w:pPr>
        <w:jc w:val="both"/>
      </w:pPr>
    </w:p>
    <w:p w14:paraId="5E3783BB" w14:textId="77777777" w:rsidR="009D6F2E" w:rsidRPr="009D6F2E" w:rsidRDefault="009D6F2E" w:rsidP="009D6F2E">
      <w:pPr>
        <w:jc w:val="both"/>
      </w:pPr>
      <w:r w:rsidRPr="009D6F2E">
        <w:t>________________________________________________________________</w:t>
      </w:r>
    </w:p>
    <w:p w14:paraId="6AE97681" w14:textId="77777777" w:rsidR="009D6F2E" w:rsidRPr="009D6F2E" w:rsidRDefault="009D6F2E" w:rsidP="009D6F2E">
      <w:pPr>
        <w:jc w:val="both"/>
      </w:pPr>
    </w:p>
    <w:p w14:paraId="19743491" w14:textId="77777777" w:rsidR="009D6F2E" w:rsidRPr="009D6F2E" w:rsidRDefault="009D6F2E" w:rsidP="009D6F2E">
      <w:pPr>
        <w:jc w:val="both"/>
      </w:pPr>
      <w:r w:rsidRPr="009D6F2E">
        <w:rPr>
          <w:b/>
        </w:rPr>
        <w:t>White, Donald L.</w:t>
      </w:r>
      <w:r w:rsidRPr="009D6F2E">
        <w:t xml:space="preserve">, 73, of Shiloh Road, died Saturday, July 12, 2003, at Mid Coast Senior Health Center in Brunswick. On March 7, 1952, he married Joan Litchfield. Survivors include his wife of Durham; a daughter, </w:t>
      </w:r>
      <w:r w:rsidRPr="009D6F2E">
        <w:rPr>
          <w:b/>
        </w:rPr>
        <w:t>Sherida Titus</w:t>
      </w:r>
      <w:r w:rsidRPr="009D6F2E">
        <w:t xml:space="preserve"> of Lisbon; three brothers, Harvey White of Lisbon, Douglas and Richard White, both of Lisbon Falls; two sisters, Nolia Washburn of Durham and Neota Sherman of Litchfield, and two granddaughters. At his request, there will be no services. Memorial donations may be made to the Coastal Humane Society, 30 Range Road, Brunswick, ME 04011. Arrangements are by Stetson's Funeral Home, 12 Federal St., Brunswick.</w:t>
      </w:r>
    </w:p>
    <w:p w14:paraId="1A116257" w14:textId="77777777" w:rsidR="009D6F2E" w:rsidRPr="009D6F2E" w:rsidRDefault="009D6F2E" w:rsidP="009D6F2E">
      <w:pPr>
        <w:jc w:val="both"/>
      </w:pPr>
    </w:p>
    <w:p w14:paraId="27F657E8" w14:textId="77777777" w:rsidR="009D6F2E" w:rsidRPr="009D6F2E" w:rsidRDefault="009D6F2E" w:rsidP="009D6F2E">
      <w:pPr>
        <w:jc w:val="both"/>
      </w:pPr>
      <w:r w:rsidRPr="009D6F2E">
        <w:t>________________________________________________________________</w:t>
      </w:r>
    </w:p>
    <w:p w14:paraId="6608DF91" w14:textId="77777777" w:rsidR="009D6F2E" w:rsidRPr="009D6F2E" w:rsidRDefault="009D6F2E" w:rsidP="009D6F2E">
      <w:pPr>
        <w:jc w:val="both"/>
      </w:pPr>
    </w:p>
    <w:p w14:paraId="7D759ABC" w14:textId="77777777" w:rsidR="009D6F2E" w:rsidRPr="009D6F2E" w:rsidRDefault="009D6F2E" w:rsidP="009D6F2E">
      <w:pPr>
        <w:jc w:val="both"/>
      </w:pPr>
      <w:r w:rsidRPr="009D6F2E">
        <w:rPr>
          <w:b/>
        </w:rPr>
        <w:t>White, Gladys E.</w:t>
      </w:r>
      <w:r w:rsidRPr="009D6F2E">
        <w:t xml:space="preserve">, 97, formerly of Holley Street, Auburn, passed away Monday, March 30, 2009, at Cayuga County Nursing Home. Born in Auburn, she was the daughter of the late </w:t>
      </w:r>
      <w:r w:rsidRPr="009D6F2E">
        <w:rPr>
          <w:b/>
        </w:rPr>
        <w:t>William and Edith Titus Panes</w:t>
      </w:r>
      <w:r w:rsidRPr="009D6F2E">
        <w:t>. She attended Auburn Academic High School and was employed for 20 years with the former Hunting Co. in Auburn. She was a member of the Owasco Reformed Church. She is survived by her children, Joan (Harold) Jackson, of Owasco, Harold (Tina) White, of Auburn and Cheryl (Terry) Lardeo, of Auburn; and by several grandchildren, great-grandchildren, nieces and nephews and by a great-great-grandchild. She was predeceased by her beloved husband, Harold White, in 1960; her brothers, William and Fred Panes; and by a granddaughter, Melissa Fae Jackson. There are no calling hours. Private funeral services and burial will be at the convenience of the family. In lieu of flowers, those wishing may make contributions to the Owasco Reformed Church in memory of Gladys. Langham Funeral Home is handling arrangements. To send a message to the family, sign our guest book at www.auburnpub.com and click on obituaries. The Auburn Citizen. Apr. 2, 2009.</w:t>
      </w:r>
    </w:p>
    <w:p w14:paraId="23BE0F11" w14:textId="77777777" w:rsidR="009D6F2E" w:rsidRPr="009D6F2E" w:rsidRDefault="009D6F2E" w:rsidP="009D6F2E">
      <w:pPr>
        <w:jc w:val="both"/>
      </w:pPr>
    </w:p>
    <w:p w14:paraId="71FF7C31" w14:textId="77777777" w:rsidR="009D6F2E" w:rsidRPr="009D6F2E" w:rsidRDefault="009D6F2E" w:rsidP="009D6F2E">
      <w:pPr>
        <w:jc w:val="both"/>
      </w:pPr>
      <w:r w:rsidRPr="009D6F2E">
        <w:t>________________________________________________________________</w:t>
      </w:r>
    </w:p>
    <w:p w14:paraId="3B388664" w14:textId="77777777" w:rsidR="009D6F2E" w:rsidRPr="009D6F2E" w:rsidRDefault="009D6F2E" w:rsidP="009D6F2E">
      <w:pPr>
        <w:jc w:val="both"/>
      </w:pPr>
    </w:p>
    <w:p w14:paraId="02886B38" w14:textId="77777777" w:rsidR="009D6F2E" w:rsidRPr="009D6F2E" w:rsidRDefault="009D6F2E" w:rsidP="009D6F2E">
      <w:pPr>
        <w:jc w:val="both"/>
      </w:pPr>
      <w:r w:rsidRPr="009D6F2E">
        <w:rPr>
          <w:b/>
        </w:rPr>
        <w:t>White, Mary Geraldine "Mary Gerry"</w:t>
      </w:r>
      <w:r w:rsidRPr="009D6F2E">
        <w:t xml:space="preserve"> passed away peacefully at home on January 23, 2007. She was 82 years old. She was married to Robert "Bob" B. Mayes (now deceased); and their children survive them - daughter, Mary Lynn Billings Williams and her husband, David L. Williams; and son, Robert Charles Mayes and his wife, Theresa Mayes. She is survived by her grandchildren, Jeff and his wife, Leslie, and Kelly Billings; and Nathan and Liz Mayes and Katy and Great-grandchildren, Ariel, Mitchell, and Zoe Billings, Drew and Caitlin. She also counted among her children and grandchildren and great-grandchildren born to Peggy Mayes, Bob's second wife, (recently deceased). We called ourselves a thoroughly modern extended family. We received the gift of extra sisters and brothers, cousins, aunts and uncles. Our parents made that happen because of their love for us. She was born in Texas in 1924, the first daughter of ten children, to Clarice Pierce "C. P." and Mary Rosalie Roy Rumph. Her parents; brothers George and C. P. Jr. "Tex" </w:t>
      </w:r>
      <w:r w:rsidRPr="009D6F2E">
        <w:lastRenderedPageBreak/>
        <w:t xml:space="preserve">predeceased her; as did her beloved sister, </w:t>
      </w:r>
      <w:r w:rsidRPr="009D6F2E">
        <w:rPr>
          <w:b/>
        </w:rPr>
        <w:t>Norene Titus</w:t>
      </w:r>
      <w:r w:rsidRPr="009D6F2E">
        <w:t>. She is survived by her brothers, Harold, Charles, David and Ben Rumph; and her sisters, Doris Adamson and Kay Sorrels. All of her nieces and nephews and their children were dear to her. She loved her family and tried to stay connected with a phone call or a visit now and then. She was immensely proud of every one of us. Her springing spirit made anyone who witnessed her accomplishments stand in awe. She always brought a huge ball of energy into every event or occasion that would inevitably dazzle and astound those around her. In addition to her family, her professional life was another source of pride. Among her primary accomplishments include two books: "Shades of Old Chaparral" and "New Mountains to Climb", both self-illustrated and published accounts - one in poetry and the other prose - of her life experiences in general and on the job. She was a longtime member of the American Nuclear Society and took its mission to heart. During her thirty plus years as a federal employee, she worked on the Department of Energy's task of developing measurement standards for radiation transuranics. Quality Assurance regarding nuclear waste cleanup was most vital to her. Several of her paintings (copies appear in her books) are in the collection of the new Atomic Testing Museum in Las Vegas, NV, a Smithsonian affiliated museum honoring the Nevada Test Site. Among dozens of other accomplishments, in 1999, she served as a volunteer U. S. Forest Service Ranger at the Apache-Sitgreaves National Forest Visitor Center in Big Lake, AZ. Thank you to our little and big angels - Mary Gerry's helpers during the past year: Danny Rogers, Jerrod Hartenberger, Annika Maerki, Marilyn Morris, Riley Morris, Michelle Adnan, Kelly Billings, Ariel Billings, Holly Clear, Heartland Hospice and David Williams and Lynn Billings Williams. In lieu of flowers the family requests donations be made to Doctors without Borders or The American Nuclear Society non-profit associations. A Memorial Service will be held at 11:30 a.m., at the UNM Alumni Chapel on the University of New Mexico campus in Albuquerque on Sunday, February 11, 2007. The Albuquerque Journal. Feb. 13, 2007.</w:t>
      </w:r>
    </w:p>
    <w:p w14:paraId="4686025C" w14:textId="77777777" w:rsidR="009D6F2E" w:rsidRPr="009D6F2E" w:rsidRDefault="009D6F2E" w:rsidP="009D6F2E">
      <w:pPr>
        <w:jc w:val="both"/>
      </w:pPr>
    </w:p>
    <w:p w14:paraId="1E15540D" w14:textId="77777777" w:rsidR="009D6F2E" w:rsidRPr="009D6F2E" w:rsidRDefault="009D6F2E" w:rsidP="009D6F2E">
      <w:pPr>
        <w:jc w:val="both"/>
      </w:pPr>
      <w:r w:rsidRPr="009D6F2E">
        <w:t>________________________________________________________________</w:t>
      </w:r>
    </w:p>
    <w:p w14:paraId="4873D967" w14:textId="77777777" w:rsidR="009D6F2E" w:rsidRPr="009D6F2E" w:rsidRDefault="009D6F2E" w:rsidP="009D6F2E">
      <w:pPr>
        <w:jc w:val="both"/>
      </w:pPr>
    </w:p>
    <w:p w14:paraId="1F681B43" w14:textId="77777777" w:rsidR="009D6F2E" w:rsidRPr="009D6F2E" w:rsidRDefault="009D6F2E" w:rsidP="009D6F2E">
      <w:pPr>
        <w:jc w:val="both"/>
      </w:pPr>
      <w:r w:rsidRPr="009D6F2E">
        <w:rPr>
          <w:b/>
        </w:rPr>
        <w:t>White, Mildred O.</w:t>
      </w:r>
      <w:r w:rsidRPr="009D6F2E">
        <w:t xml:space="preserve">, 91 of Chester, a life long area resident, died peacefully at her home on Saturday, Dec. 1, 2007 A daughter of the late George Alexander Allison and Alice Melissa Boyd Allison, she was born on May 5, 1916, in Chester. Mildred enjoyed traveling, especially to Arizona. She had previously worked at Homer Laughlin China Company, and at one time had owned and operated Mildred's Beauty Salon in Newell. Her son David Allen White and his wife Marguerite of Madison, Ohio survive along with a grandson, Allen D. White and his wife Laura of North Carolina, and two granddaughters, Kimberly Voss and her husband Greg of Kentucky, and </w:t>
      </w:r>
      <w:r w:rsidRPr="009D6F2E">
        <w:rPr>
          <w:b/>
        </w:rPr>
        <w:t>Lisa White and her husband Tony Titus</w:t>
      </w:r>
      <w:r w:rsidRPr="009D6F2E">
        <w:t xml:space="preserve"> of North Carolina. Surviving great-grandchildren include, Ashley &amp; Trevor Voss and </w:t>
      </w:r>
      <w:r w:rsidRPr="009D6F2E">
        <w:rPr>
          <w:b/>
        </w:rPr>
        <w:t>Nicholas, Graham, and Gabriel Titus</w:t>
      </w:r>
      <w:r w:rsidRPr="009D6F2E">
        <w:t xml:space="preserve">. In addition two sisters-in-law also survive Aretta Enochs, and Wanda Dickey of Wellsville. There are also many nieces and nephews. Mildred's husband Clarence Edgar White whom she married on December 30, 1933 preceded her in death along with brothers, John, Frank, Harry, Hugh, Melvin, and Dales Allison and sisters, Georgetta Brooks, Ola Weaver, and Beulah Barmer. The family wishes to thank Mildred's special neighbor and friend Betty Fisher for her loving concern. Pastor Phil Fairchild of the Chester First Christian Church will conduct services on Wednesday </w:t>
      </w:r>
      <w:r w:rsidRPr="009D6F2E">
        <w:lastRenderedPageBreak/>
        <w:t>at 1 p.m. at the Arner Funeral Chapel in Chester, where the family will be present to receive friends on Wednesday from noon until the time of services. Interment will follow at the Mill Creek Hill Cemetery in Georgetown, Pa. In lieu of flowers the family suggests that memorial contributions may be made to the Lynn Murray Library. The Review. Dec. 3, 2007.</w:t>
      </w:r>
    </w:p>
    <w:p w14:paraId="77EAA0D1" w14:textId="77777777" w:rsidR="009D6F2E" w:rsidRPr="009D6F2E" w:rsidRDefault="009D6F2E" w:rsidP="009D6F2E">
      <w:pPr>
        <w:jc w:val="both"/>
      </w:pPr>
    </w:p>
    <w:p w14:paraId="7F287D10" w14:textId="77777777" w:rsidR="009D6F2E" w:rsidRPr="009D6F2E" w:rsidRDefault="009D6F2E" w:rsidP="009D6F2E">
      <w:pPr>
        <w:jc w:val="both"/>
      </w:pPr>
      <w:r w:rsidRPr="009D6F2E">
        <w:t>________________________________________________________________</w:t>
      </w:r>
    </w:p>
    <w:p w14:paraId="5823459C" w14:textId="77777777" w:rsidR="009D6F2E" w:rsidRPr="009D6F2E" w:rsidRDefault="009D6F2E" w:rsidP="009D6F2E">
      <w:pPr>
        <w:jc w:val="both"/>
      </w:pPr>
    </w:p>
    <w:p w14:paraId="5C32509B" w14:textId="77777777" w:rsidR="009D6F2E" w:rsidRPr="009D6F2E" w:rsidRDefault="009D6F2E" w:rsidP="009D6F2E">
      <w:pPr>
        <w:jc w:val="both"/>
      </w:pPr>
      <w:r w:rsidRPr="009D6F2E">
        <w:rPr>
          <w:b/>
        </w:rPr>
        <w:t>White, S. Margaret</w:t>
      </w:r>
      <w:r w:rsidRPr="009D6F2E">
        <w:t xml:space="preserve">, age 66, Liberty, died Sunday, Aug. 29, 2004, at Reid Hospital. Born July 7, 1938, in Bellefontaine, Ohio, she was the daughter of </w:t>
      </w:r>
      <w:r w:rsidRPr="009D6F2E">
        <w:rPr>
          <w:b/>
        </w:rPr>
        <w:t xml:space="preserve">Carl and Elizabeth Rowand </w:t>
      </w:r>
      <w:r w:rsidRPr="009D6F2E">
        <w:rPr>
          <w:b/>
          <w:bCs/>
          <w:shd w:val="clear" w:color="auto" w:fill="FFFF66"/>
        </w:rPr>
        <w:t>Titus</w:t>
      </w:r>
      <w:r w:rsidRPr="009D6F2E">
        <w:t xml:space="preserve"> and was a resident of Union County most of her life. A homemaker, she enjoyed gardening and was an avid CB operator who was known as "Grumpy." Survivors include two sons, Paul R. (Christy) White, Brookville, Ind., Andrew (Jennifer) White, Richmond, Ind.; one daughter, Lora L. (Joe) Snyder, Liberty, Ind.; six grandchildren; two sisters, Sarah Hendrix and Jane Young; two brothers, Lee and Michael </w:t>
      </w:r>
      <w:r w:rsidRPr="009D6F2E">
        <w:rPr>
          <w:b/>
          <w:bCs/>
          <w:shd w:val="clear" w:color="auto" w:fill="FFFF66"/>
        </w:rPr>
        <w:t>Titus</w:t>
      </w:r>
      <w:r w:rsidRPr="009D6F2E">
        <w:t xml:space="preserve">; several nieces and nephews. She was preceded in death by her parents; her husband, Paul E. White, who died Sept. 26, 1996; sister, Mariam Daniels; three brothers, Timothy, Firman and Lowell </w:t>
      </w:r>
      <w:r w:rsidRPr="009D6F2E">
        <w:rPr>
          <w:b/>
          <w:bCs/>
          <w:shd w:val="clear" w:color="auto" w:fill="FFFF66"/>
        </w:rPr>
        <w:t>Titus</w:t>
      </w:r>
      <w:r w:rsidRPr="009D6F2E">
        <w:t>. Funeral services for S. Margaret White will be held at 2 p.m. Wednesday, Sept. 1, 2004, at Doan &amp; Mills Funeral Home, 790 National Road W., Richmond, with Pastor Mike Sanders of Calvary Baptist Church, Connersville, officiating. Burial will be in Richland Cemetery, Liberty, Ind. Friends may call from 5-8 p.m. Tuesday, Aug. 31, 2004, at Doan &amp; Mills Funeral Home. Memorial contributions may be made to The Oncology Department, McCullough-Hyde Memorial Hospital Trust, 5151 Morning Sun Road, Suite B, Oxford, OH 45056. Palladium-Item. Sep. 1, 2004.</w:t>
      </w:r>
    </w:p>
    <w:p w14:paraId="114B2978" w14:textId="77777777" w:rsidR="009D6F2E" w:rsidRPr="009D6F2E" w:rsidRDefault="009D6F2E" w:rsidP="009D6F2E">
      <w:pPr>
        <w:jc w:val="both"/>
      </w:pPr>
    </w:p>
    <w:p w14:paraId="0B82AE4C" w14:textId="77777777" w:rsidR="009D6F2E" w:rsidRPr="009D6F2E" w:rsidRDefault="009D6F2E" w:rsidP="009D6F2E">
      <w:pPr>
        <w:jc w:val="both"/>
      </w:pPr>
      <w:r w:rsidRPr="009D6F2E">
        <w:t>________________________________________________________________</w:t>
      </w:r>
    </w:p>
    <w:p w14:paraId="7893D6EB" w14:textId="77777777" w:rsidR="009D6F2E" w:rsidRPr="009D6F2E" w:rsidRDefault="009D6F2E" w:rsidP="009D6F2E">
      <w:pPr>
        <w:jc w:val="both"/>
      </w:pPr>
    </w:p>
    <w:p w14:paraId="5AA8E28A" w14:textId="77777777" w:rsidR="009D6F2E" w:rsidRPr="009D6F2E" w:rsidRDefault="009D6F2E" w:rsidP="009D6F2E">
      <w:pPr>
        <w:jc w:val="both"/>
      </w:pPr>
      <w:r w:rsidRPr="009D6F2E">
        <w:rPr>
          <w:b/>
        </w:rPr>
        <w:t>Whitehead, Albert</w:t>
      </w:r>
      <w:r w:rsidRPr="009D6F2E">
        <w:t xml:space="preserve">  Jr., 84, a longtime resident of West Yarmouth, died peacefully, with his family by his side, Thursday, Jan. 14, 2010, at Caritas Good Samaritan Hospital in Brockton. He was the beloved husband of the late Selma J. "Thelma" (Abbe) Whitehead who died in 2007. They had been married for 63 years. Born in Westport, the son of the late Albert and Ethel (Smith), Mr. Whitehead was raised and educated in Yarmouth. He proudly served in the U.S. Navy during World War II aboard the U.S.S. Boston. He was honorably discharged in 1945. Mr. Whitehead worked for most of his adult life as a caretaker on Great Island, West Yarmouth, for the Chace family. In 1959, Mr. Whitehead became a Masonic Brother of the Howard Lodge A.F. &amp; A.M., in South Yarmouth, and was recently presented with a medal in recognition of his fifty years of faithful service. He also served as Cemetery Commissioner for the Town of Yarmouth for over ten years and was an active member of the West Yarmouth Congregational Church, serving as a deacon for several years. Mr. Whitehead is survived by a son, Paul Whitehead of Billerica; five daughters, </w:t>
      </w:r>
      <w:r w:rsidRPr="009D6F2E">
        <w:rPr>
          <w:b/>
        </w:rPr>
        <w:t>Sharon Titus</w:t>
      </w:r>
      <w:r w:rsidRPr="009D6F2E">
        <w:t xml:space="preserve"> of Raynham, Linda Robinson and her husband Peter of Virginia Beach, Va., Bonnie Elkevich and her husband Dennis of Raynham, and Alison Vidal and her husband, James of Canton, Ga.; a sister, Florence Bassett and her husband Ivan of Chatham; ten grandchildren; two "adopted" granddaughters from Spain; and eleven great grandchildren. He was predeceased by a daughter, Nancy Flynn; and a brother, Walter Whitehead. A celebration of his life will be held at 10 a.m., Wednesday, Jan. 20, 2010, in </w:t>
      </w:r>
      <w:r w:rsidRPr="009D6F2E">
        <w:lastRenderedPageBreak/>
        <w:t xml:space="preserve">the West Yarmouth Congregational Church, 383 Rte. 28, West Yarmouth. The Whiteheads became spiritual and financial supporters of St. Jude Children's Research Hospital because of their deep love and lifetime commitment to children. Therefore, memorial donations may be made to the hospital at 501 St. Jude Place, Memphis, TN 38105. Published in the Cape Cod Times on 1/17/2010 </w:t>
      </w:r>
    </w:p>
    <w:p w14:paraId="1C07BB00" w14:textId="77777777" w:rsidR="009D6F2E" w:rsidRPr="009D6F2E" w:rsidRDefault="009D6F2E" w:rsidP="009D6F2E">
      <w:pPr>
        <w:jc w:val="both"/>
      </w:pPr>
    </w:p>
    <w:p w14:paraId="6F9DB3EE" w14:textId="77777777" w:rsidR="009D6F2E" w:rsidRPr="009D6F2E" w:rsidRDefault="009D6F2E" w:rsidP="009D6F2E">
      <w:pPr>
        <w:jc w:val="both"/>
      </w:pPr>
      <w:r w:rsidRPr="009D6F2E">
        <w:t>________________________________________________________________</w:t>
      </w:r>
    </w:p>
    <w:p w14:paraId="4E369719" w14:textId="77777777" w:rsidR="009D6F2E" w:rsidRPr="009D6F2E" w:rsidRDefault="009D6F2E" w:rsidP="009D6F2E">
      <w:pPr>
        <w:jc w:val="both"/>
      </w:pPr>
    </w:p>
    <w:p w14:paraId="1F4F792B" w14:textId="77777777" w:rsidR="009D6F2E" w:rsidRPr="009D6F2E" w:rsidRDefault="009D6F2E" w:rsidP="009D6F2E">
      <w:pPr>
        <w:jc w:val="both"/>
      </w:pPr>
      <w:r w:rsidRPr="009D6F2E">
        <w:rPr>
          <w:b/>
        </w:rPr>
        <w:t>Whitener, John Lewis</w:t>
      </w:r>
      <w:r w:rsidRPr="009D6F2E">
        <w:t xml:space="preserve"> of 107 McNeese Drive, died Thursday, Dec. 18, 2003, at Greenville Memorial Hospital. He was the son of the late Frank Arthur and Susie Dawkins Whitener. He retired from Metro Mart Materials and attended the Kingdom Hall of Jehovah's Witnesses. Survivors: His wife, Peggy Whitener, of the home; sisters, </w:t>
      </w:r>
      <w:r w:rsidRPr="009D6F2E">
        <w:rPr>
          <w:b/>
        </w:rPr>
        <w:t xml:space="preserve">Hannah W. </w:t>
      </w:r>
      <w:r w:rsidRPr="009D6F2E">
        <w:rPr>
          <w:b/>
          <w:bCs/>
          <w:shd w:val="clear" w:color="auto" w:fill="FFFF66"/>
        </w:rPr>
        <w:t>Titus</w:t>
      </w:r>
      <w:r w:rsidRPr="009D6F2E">
        <w:t>, of Detroit, Michigan, Della W. McKinney, of Greenville; Annie W. Clark and Geneva W. Jeter, of Whitmire, S.C.; brothers, Luke H. and Harold Whitener, of Washington, D.C., and Willie Whitener, of Whitmire, S.C.; a host of nieces, nephews, other relatives and friends and a beloved pet, "Skippy." Funeral Services will be held at 2 p.m. Monday at Watkins, Garrett &amp; Woods Mortuary with burial in Greenville Memorial Gardens. The family will receive friends Monday from 1:15 to 2 p.m. in the chapel. The Greenville News.</w:t>
      </w:r>
    </w:p>
    <w:p w14:paraId="46E82D5A" w14:textId="77777777" w:rsidR="009D6F2E" w:rsidRPr="009D6F2E" w:rsidRDefault="009D6F2E" w:rsidP="009D6F2E">
      <w:pPr>
        <w:jc w:val="both"/>
      </w:pPr>
    </w:p>
    <w:p w14:paraId="5420C184" w14:textId="77777777" w:rsidR="009D6F2E" w:rsidRPr="009D6F2E" w:rsidRDefault="009D6F2E" w:rsidP="009D6F2E">
      <w:pPr>
        <w:jc w:val="both"/>
      </w:pPr>
      <w:r w:rsidRPr="009D6F2E">
        <w:t>________________________________________________________________</w:t>
      </w:r>
    </w:p>
    <w:p w14:paraId="3569E1F1" w14:textId="77777777" w:rsidR="009D6F2E" w:rsidRPr="009D6F2E" w:rsidRDefault="009D6F2E" w:rsidP="009D6F2E">
      <w:pPr>
        <w:jc w:val="both"/>
      </w:pPr>
    </w:p>
    <w:p w14:paraId="3A0DA51B" w14:textId="77777777" w:rsidR="009D6F2E" w:rsidRPr="009D6F2E" w:rsidRDefault="009D6F2E" w:rsidP="009D6F2E">
      <w:pPr>
        <w:jc w:val="both"/>
      </w:pPr>
      <w:r w:rsidRPr="009D6F2E">
        <w:rPr>
          <w:b/>
        </w:rPr>
        <w:t>Whitworth, Helen M.</w:t>
      </w:r>
      <w:r w:rsidRPr="009D6F2E">
        <w:t xml:space="preserve">, 85, of Holland Pa. died Thursday, July 3, 2003 in Twining Village, Pa. Born in Ringoes, N.J., Mrs. Whitworth had been a resident of Holland since 1995, moving here from Yardley where she had resided for over 46 years. Mrs. Whitworth was employed as a secretary for DeLaval Steam Turbine Company in Trenton and retired as a secretary for the New Jersey Blood Bank. She was a graduate of Trenton Central High School where she was a pianist for the school. She was also a member of the First Presbyterian Church of Morrisville and served as a deacon and a member of various circles and activities at the church. Mrs. Whitworth was a member of the Neshaminy Chapter #374 Order of the Eastern Star, a member of the Lower Makefield Women's Club and was active with Meals on Wheels. Daughter of the late </w:t>
      </w:r>
      <w:r w:rsidRPr="009D6F2E">
        <w:rPr>
          <w:b/>
        </w:rPr>
        <w:t>David B. and Gertrude (Brewer) Titus</w:t>
      </w:r>
      <w:r w:rsidRPr="009D6F2E">
        <w:t xml:space="preserve">, she is survived by two sons and a daughter-in-law, William R. and Joanne Y. Whitworth, of Buckingham, Pa., Richard J. Whitworth of Lake Milton, Ohio. Funeral services will be held on Tuesday, July 8, 2003 at 11:00 a.m. in the First Presbyterian Church of Morrisville, 771 N. Pennsylvania Ave., Morrisville with the Reverend Marianne Morgan, Assistant Interim Pastor officiating. Interment following in Newtown Cemetery. Relatives and friends may call on Tuesday, July 8, 2003 from 9:30 a.m. until time of services in the church lounge. Arrangements under the direction of Hooper J. Allen Funeral Chapel, Inc., 41 W. Trenton Avenue, Morrisville, Pa. In lieu of flowers, memorial contributions can be made to a charity of the donor's choice. Bucks County Courier Times </w:t>
      </w:r>
    </w:p>
    <w:p w14:paraId="3883CC62" w14:textId="77777777" w:rsidR="009D6F2E" w:rsidRPr="009D6F2E" w:rsidRDefault="009D6F2E" w:rsidP="009D6F2E">
      <w:pPr>
        <w:jc w:val="both"/>
      </w:pPr>
    </w:p>
    <w:p w14:paraId="51E8716E" w14:textId="77777777" w:rsidR="009D6F2E" w:rsidRPr="009D6F2E" w:rsidRDefault="009D6F2E" w:rsidP="009D6F2E">
      <w:pPr>
        <w:jc w:val="both"/>
      </w:pPr>
      <w:r w:rsidRPr="009D6F2E">
        <w:t>________________________________________________________________</w:t>
      </w:r>
    </w:p>
    <w:p w14:paraId="4123687F" w14:textId="77777777" w:rsidR="009D6F2E" w:rsidRPr="009D6F2E" w:rsidRDefault="009D6F2E" w:rsidP="009D6F2E">
      <w:pPr>
        <w:jc w:val="both"/>
      </w:pPr>
    </w:p>
    <w:p w14:paraId="066C9753" w14:textId="77777777" w:rsidR="009D6F2E" w:rsidRPr="009D6F2E" w:rsidRDefault="009D6F2E" w:rsidP="009D6F2E">
      <w:pPr>
        <w:jc w:val="both"/>
      </w:pPr>
      <w:r w:rsidRPr="009D6F2E">
        <w:rPr>
          <w:b/>
        </w:rPr>
        <w:t>Wiedl, Joseph Francis</w:t>
      </w:r>
      <w:r w:rsidRPr="009D6F2E">
        <w:t xml:space="preserve"> Sr., 85, unexpectedly passed away Thursday December 4, 2003 at his residence. Joe was born November 21, 1918 in Danbury. He was the son of Frederick </w:t>
      </w:r>
      <w:r w:rsidRPr="009D6F2E">
        <w:lastRenderedPageBreak/>
        <w:t xml:space="preserve">and Margaret Wiedl. A World War II veteran, he proudly served in the United States Navy in the Philippines. Joe moved to the Glens Falls area in 1953. He worked as a store manager for Sears Roebuck and Company for 32 years and was instrumental in the grand opening of the first Sears store in the upper northeast at the Queensbury Plaza. He was an active participant in a number of local business organizations throughout his lifetime. Joe was regularly involved in the support of his community. Joe will be remembered for his love of his family. He greatly enjoyed talking about his grandchildren and great-grandchildren. He was an avid golfer, a sports enthusiast, loved his walking and led a very active life. Joe was predeceased by not only his loving wife, Patricia Anne (McGrail) Wiedl, but also his sisters, Regina Noonan, Margaret Noonan, Dorothy </w:t>
      </w:r>
      <w:r w:rsidRPr="009D6F2E">
        <w:rPr>
          <w:b/>
          <w:bCs/>
          <w:shd w:val="clear" w:color="auto" w:fill="FFFF66"/>
        </w:rPr>
        <w:t>Titus</w:t>
      </w:r>
      <w:r w:rsidRPr="009D6F2E">
        <w:t>; and four of his brothers, William, Frederick, Lewis and Robert Wiedl. He is survived by his children, Winnifred Anne Dickens, Frederick Charles, Joseph Francis Jr., Paul Michael, Thomas and Dennis Joseph; 18 grandchildren; and 14 great-grandchildren; and many cousins, nieces and nephews. He is also survived by three brothers, Thomas, John and Albert and a very close friend, Edna Ackley. A funeral Mass will be celebrated at 11 a.m. Tuesday, December 9, 2003 at St. Mary's Church, Warren Street, Glens Falls, N.Y., with Father Joseph Xavier officiating. Burial will be at the convenience of the family. Friends and family may call Monday from 2 to 4 and 7 to 9 p.m. at Singleton, Healy Funeral Home, 407 Bay Road, Queensbury, N.Y. The News-Times. Dec. 31, 2003.</w:t>
      </w:r>
    </w:p>
    <w:p w14:paraId="0EF5EDB3" w14:textId="77777777" w:rsidR="009D6F2E" w:rsidRPr="009D6F2E" w:rsidRDefault="009D6F2E" w:rsidP="009D6F2E">
      <w:pPr>
        <w:jc w:val="both"/>
      </w:pPr>
    </w:p>
    <w:p w14:paraId="0BAC9564" w14:textId="77777777" w:rsidR="009D6F2E" w:rsidRPr="009D6F2E" w:rsidRDefault="009D6F2E" w:rsidP="009D6F2E">
      <w:pPr>
        <w:jc w:val="both"/>
      </w:pPr>
      <w:r w:rsidRPr="009D6F2E">
        <w:t>________________________________________________________________</w:t>
      </w:r>
    </w:p>
    <w:p w14:paraId="333DD5E6" w14:textId="77777777" w:rsidR="009D6F2E" w:rsidRPr="009D6F2E" w:rsidRDefault="009D6F2E" w:rsidP="009D6F2E">
      <w:pPr>
        <w:jc w:val="both"/>
      </w:pPr>
    </w:p>
    <w:p w14:paraId="66439AF0" w14:textId="77777777" w:rsidR="009D6F2E" w:rsidRPr="009D6F2E" w:rsidRDefault="009D6F2E" w:rsidP="009D6F2E">
      <w:pPr>
        <w:jc w:val="both"/>
      </w:pPr>
      <w:r w:rsidRPr="009D6F2E">
        <w:rPr>
          <w:b/>
        </w:rPr>
        <w:t>Wiese, Melba Gea Etta</w:t>
      </w:r>
      <w:r w:rsidRPr="009D6F2E">
        <w:t xml:space="preserve">, 90, of DeWitt, Iowa, died on Tuesday, November 18, 2008, at the Clarissa C. Cook Hospice House in Bettendorf. Per her wishes, Melba was cremated. No service is planned at this time. Survivors include her husband, Loyal Wiese, of DeWitt; three daughters, Judy J. Reeves Richards, of Wilton, Sherry Ann (Dean) Borns, of Muscatine, and Karen (Tim) Derrick, of Prosser, Wash.; four sons, Jack (Carolyn) Wiese, of DeWitt, Gary Wiese, of Lakeland, Fla., Jim Wiese, of Lakeland, Fla., and Jerry Wiese, of Wilton, Iowa; one sister, Twyla Ballentine, of Texas; grandson, Kevin Richards, of DeWitt; granddaughters, Judy (Mick) Yates and </w:t>
      </w:r>
      <w:r w:rsidRPr="009D6F2E">
        <w:rPr>
          <w:b/>
        </w:rPr>
        <w:t>Gi Gi (John) Titus</w:t>
      </w:r>
      <w:r w:rsidRPr="009D6F2E">
        <w:t xml:space="preserve">, both of Muscatine; 10 additional grandchildren; and 12 great-grandchildren. She was preceded in death by her parents, Wilber and Sylvia Clark, one son, three brothers, four sisters, and one grandson. Melba Gea Etta Clark was born October 10, 1918, in Crab Town, Iowa, the beloved daughter of Wilber and Sylvia (Doty) Clark. She was united in marriage to Loyal J. Wiese on May 4, 1973, in Rock Island, Ill. Melba was a member of the Davenport Flower Club. She enjoyed flowers, spending time in her yard, the river boats, and most of all she loved collecting treasures she would find while going to garage sales. Melba was a homemaker, a loving wife, mother, grandmother, sister, and friend to many and will be greatly missed by all. Memorial donations in Melba's name may be made to the SA/DAAP (Sexual Assault/Domestic Abuse Advocacy Program) located at 119 Sycamore St. Suite #200, Muscatine, IA 52761. May she rest in peace. Online condolences may be left for the Wiese family at </w:t>
      </w:r>
      <w:hyperlink r:id="rId6" w:tgtFrame="_blank" w:history="1">
        <w:r w:rsidRPr="009D6F2E">
          <w:t>www.iowacremation.com</w:t>
        </w:r>
      </w:hyperlink>
      <w:r w:rsidRPr="009D6F2E">
        <w:t xml:space="preserve"> under Obituaries. The Cremation Society of Eastern-Central-Western Iowa is assisting with arrangements. Quad-City Times. Nov. 20, 2008.</w:t>
      </w:r>
    </w:p>
    <w:p w14:paraId="4A9BE6D8" w14:textId="77777777" w:rsidR="009D6F2E" w:rsidRPr="009D6F2E" w:rsidRDefault="009D6F2E" w:rsidP="009D6F2E">
      <w:pPr>
        <w:jc w:val="both"/>
      </w:pPr>
    </w:p>
    <w:p w14:paraId="59F3B765" w14:textId="77777777" w:rsidR="009D6F2E" w:rsidRPr="009D6F2E" w:rsidRDefault="009D6F2E" w:rsidP="009D6F2E">
      <w:pPr>
        <w:jc w:val="both"/>
      </w:pPr>
      <w:r w:rsidRPr="009D6F2E">
        <w:t>________________________________________________________________</w:t>
      </w:r>
    </w:p>
    <w:p w14:paraId="21A87AF2" w14:textId="77777777" w:rsidR="009D6F2E" w:rsidRPr="009D6F2E" w:rsidRDefault="009D6F2E" w:rsidP="009D6F2E">
      <w:pPr>
        <w:jc w:val="both"/>
      </w:pPr>
    </w:p>
    <w:p w14:paraId="57815381" w14:textId="77777777" w:rsidR="009D6F2E" w:rsidRPr="009D6F2E" w:rsidRDefault="009D6F2E" w:rsidP="009D6F2E">
      <w:pPr>
        <w:jc w:val="both"/>
      </w:pPr>
      <w:r w:rsidRPr="009D6F2E">
        <w:rPr>
          <w:b/>
        </w:rPr>
        <w:lastRenderedPageBreak/>
        <w:t>Wiger, William</w:t>
      </w:r>
      <w:r w:rsidRPr="009D6F2E">
        <w:t xml:space="preserve">. The funeral for William Wiger will be 2 p.m. Wednesday at the United Methodist Church in Burr Oak, Iowa, with the Rev. Edward Meyer officiating. Burial will be in Mabel Cemetery. Mr. Wiger, 78, of Canton, a former heavy equipment operator and farmer, died Monday (Feb. 14, 1994) at Tweeten-Lutheran Hospital in Spring Grove. He was born Nov. 24, 1915, in Mabel and attended Mabel schools. His first wife, the former Viola Amdahl, died in 1943, and his second wife, the former Evelynn Blain, died in 1969. On Aug. 29, 1969, he married </w:t>
      </w:r>
      <w:r w:rsidRPr="009D6F2E">
        <w:rPr>
          <w:b/>
        </w:rPr>
        <w:t>Kathleen Titus</w:t>
      </w:r>
      <w:r w:rsidRPr="009D6F2E">
        <w:t xml:space="preserve"> in Kasson and she survives. Mr. Wiger had been a heavy equipment operator for Leon Joyce Construction Co. and had also farmed in the Kasson and Burr Oak areas. He was a member of International Operators Union Local 49 and Burr Oak United Methodist Church. In addition to his wife, he is survived by a stepdaughter, Jerith Zemek of Brooklyn Center, Minn.; a stepson, Brent Waits of Decorah, Iowa; seven step-grandchildren; six step-great-grandchildren; and a brother, Herbert of Mabel. Friends may call from 5 p.m. to 8 p.m. today at Mengis Funeral Home in Mabel and an hour before the service Wednesday at the church.</w:t>
      </w:r>
    </w:p>
    <w:p w14:paraId="176D618B" w14:textId="77777777" w:rsidR="009D6F2E" w:rsidRPr="009D6F2E" w:rsidRDefault="009D6F2E" w:rsidP="009D6F2E">
      <w:pPr>
        <w:jc w:val="both"/>
      </w:pPr>
    </w:p>
    <w:p w14:paraId="52BA0827" w14:textId="77777777" w:rsidR="009D6F2E" w:rsidRPr="009D6F2E" w:rsidRDefault="009D6F2E" w:rsidP="009D6F2E">
      <w:pPr>
        <w:jc w:val="both"/>
      </w:pPr>
      <w:r w:rsidRPr="009D6F2E">
        <w:t>_____________________________________________________________</w:t>
      </w:r>
    </w:p>
    <w:p w14:paraId="15021303" w14:textId="77777777" w:rsidR="009D6F2E" w:rsidRPr="009D6F2E" w:rsidRDefault="009D6F2E" w:rsidP="009D6F2E">
      <w:pPr>
        <w:jc w:val="both"/>
      </w:pPr>
    </w:p>
    <w:p w14:paraId="0BA01B81" w14:textId="77777777" w:rsidR="009D6F2E" w:rsidRPr="009D6F2E" w:rsidRDefault="009D6F2E" w:rsidP="009D6F2E">
      <w:pPr>
        <w:jc w:val="both"/>
      </w:pPr>
      <w:r w:rsidRPr="009D6F2E">
        <w:rPr>
          <w:b/>
          <w:bCs/>
        </w:rPr>
        <w:t>Wiggett</w:t>
      </w:r>
      <w:r w:rsidRPr="009D6F2E">
        <w:t xml:space="preserve">, </w:t>
      </w:r>
      <w:r w:rsidRPr="009D6F2E">
        <w:rPr>
          <w:b/>
          <w:bCs/>
        </w:rPr>
        <w:t>Gladys M.</w:t>
      </w:r>
      <w:r w:rsidRPr="009D6F2E">
        <w:rPr>
          <w:bCs/>
        </w:rPr>
        <w:t>,</w:t>
      </w:r>
      <w:r w:rsidRPr="009D6F2E">
        <w:rPr>
          <w:b/>
          <w:bCs/>
        </w:rPr>
        <w:t xml:space="preserve"> </w:t>
      </w:r>
      <w:r w:rsidRPr="009D6F2E">
        <w:t xml:space="preserve">born in Ypsilanti, Michigan, daughter of </w:t>
      </w:r>
      <w:r w:rsidRPr="009D6F2E">
        <w:rPr>
          <w:b/>
          <w:bCs/>
        </w:rPr>
        <w:t>Hugh and Anna Titus</w:t>
      </w:r>
      <w:r w:rsidRPr="009D6F2E">
        <w:t>, passed away peacefully in her sleep, May 18, 2000 at age 94. Gladys and her husband, John Joseph (Jack) Wiggett moved from Belleville, Michigan to Arizona in 1945 where Jack operated Wiggett Sign Company until his retirement. She and Jack had been married seventy-one years at the time of his death in 1995. Also preceding her in death was her son, Jack J. Wiggett. Survivors include her daughter, Barbara Lunsford (Bil ... Arizona Republic - Phoenix. Published on May 20, 2000</w:t>
      </w:r>
    </w:p>
    <w:p w14:paraId="184BED4C" w14:textId="77777777" w:rsidR="009D6F2E" w:rsidRPr="009D6F2E" w:rsidRDefault="009D6F2E" w:rsidP="009D6F2E">
      <w:pPr>
        <w:jc w:val="both"/>
      </w:pPr>
    </w:p>
    <w:p w14:paraId="400D9083" w14:textId="77777777" w:rsidR="009D6F2E" w:rsidRPr="009D6F2E" w:rsidRDefault="009D6F2E" w:rsidP="009D6F2E">
      <w:pPr>
        <w:jc w:val="both"/>
      </w:pPr>
      <w:r w:rsidRPr="009D6F2E">
        <w:t>________________________________________________________________</w:t>
      </w:r>
    </w:p>
    <w:p w14:paraId="636DC788" w14:textId="77777777" w:rsidR="009D6F2E" w:rsidRPr="009D6F2E" w:rsidRDefault="009D6F2E" w:rsidP="009D6F2E">
      <w:pPr>
        <w:jc w:val="both"/>
      </w:pPr>
    </w:p>
    <w:p w14:paraId="058C935D" w14:textId="77777777" w:rsidR="009D6F2E" w:rsidRPr="009D6F2E" w:rsidRDefault="009D6F2E" w:rsidP="009D6F2E">
      <w:pPr>
        <w:jc w:val="both"/>
      </w:pPr>
      <w:r w:rsidRPr="009D6F2E">
        <w:t>RT 112</w:t>
      </w:r>
    </w:p>
    <w:p w14:paraId="7CFDF9EC" w14:textId="77777777" w:rsidR="009D6F2E" w:rsidRPr="009D6F2E" w:rsidRDefault="009D6F2E" w:rsidP="009D6F2E">
      <w:pPr>
        <w:jc w:val="both"/>
      </w:pPr>
    </w:p>
    <w:p w14:paraId="3669DA35" w14:textId="77777777" w:rsidR="009D6F2E" w:rsidRPr="009D6F2E" w:rsidRDefault="009D6F2E" w:rsidP="009D6F2E">
      <w:pPr>
        <w:jc w:val="both"/>
      </w:pPr>
      <w:r w:rsidRPr="009D6F2E">
        <w:rPr>
          <w:b/>
        </w:rPr>
        <w:t>Wilbur, Granville W.</w:t>
      </w:r>
      <w:r w:rsidRPr="009D6F2E">
        <w:t xml:space="preserve"> Passed away December 10, 1995, Granville W. Wilbur, Jr., husband of </w:t>
      </w:r>
      <w:r w:rsidRPr="009D6F2E">
        <w:rPr>
          <w:b/>
        </w:rPr>
        <w:t>Barbara L. (Titus) Wilbur</w:t>
      </w:r>
      <w:r w:rsidRPr="009D6F2E">
        <w:t>, of Acushnet in his 72nd year. Funeral to which relatives and friends are invited will be from the KIRBY FUNERAL HOME, 61 Tarkiln Hill Road, New Bedford, Wednesday at 9:00 a.m. followed by a Mass of Christian Burial at St. Francis Xavier Church, Acushnet at 10:00 a.m. Calling hours Tuesday 2-4 &amp; 7-9 p.m. Interment in Acushnet Cemetery, Acushnet.</w:t>
      </w:r>
    </w:p>
    <w:p w14:paraId="15E4E651" w14:textId="77777777" w:rsidR="009D6F2E" w:rsidRPr="009D6F2E" w:rsidRDefault="009D6F2E" w:rsidP="009D6F2E">
      <w:pPr>
        <w:jc w:val="both"/>
      </w:pPr>
    </w:p>
    <w:p w14:paraId="09647AB6" w14:textId="77777777" w:rsidR="009D6F2E" w:rsidRPr="009D6F2E" w:rsidRDefault="009D6F2E" w:rsidP="009D6F2E">
      <w:pPr>
        <w:jc w:val="both"/>
      </w:pPr>
      <w:r w:rsidRPr="009D6F2E">
        <w:t>Barbara L. Titus. m. Granville W. Wilbur. He d. Dec. 10, 1995.</w:t>
      </w:r>
    </w:p>
    <w:p w14:paraId="6EC43DF4" w14:textId="77777777" w:rsidR="009D6F2E" w:rsidRPr="009D6F2E" w:rsidRDefault="009D6F2E" w:rsidP="009D6F2E">
      <w:pPr>
        <w:jc w:val="both"/>
      </w:pPr>
    </w:p>
    <w:p w14:paraId="7989AF6D" w14:textId="77777777" w:rsidR="009D6F2E" w:rsidRPr="009D6F2E" w:rsidRDefault="009D6F2E" w:rsidP="009D6F2E">
      <w:pPr>
        <w:jc w:val="both"/>
      </w:pPr>
      <w:r w:rsidRPr="009D6F2E">
        <w:t>________________________________________________________________</w:t>
      </w:r>
    </w:p>
    <w:p w14:paraId="321BD71E" w14:textId="77777777" w:rsidR="009D6F2E" w:rsidRPr="009D6F2E" w:rsidRDefault="009D6F2E" w:rsidP="009D6F2E">
      <w:pPr>
        <w:jc w:val="both"/>
      </w:pPr>
    </w:p>
    <w:p w14:paraId="711870BD" w14:textId="77777777" w:rsidR="009D6F2E" w:rsidRPr="009D6F2E" w:rsidRDefault="009D6F2E" w:rsidP="009D6F2E">
      <w:pPr>
        <w:jc w:val="both"/>
        <w:rPr>
          <w:lang w:val="en"/>
        </w:rPr>
      </w:pPr>
      <w:r w:rsidRPr="009D6F2E">
        <w:rPr>
          <w:lang w:val="en"/>
        </w:rPr>
        <w:t xml:space="preserve">Erie Times-News (PA) - Wednesday, January 20, 2016 </w:t>
      </w:r>
    </w:p>
    <w:p w14:paraId="51A9F081" w14:textId="77777777" w:rsidR="009D6F2E" w:rsidRPr="009D6F2E" w:rsidRDefault="009D6F2E" w:rsidP="009D6F2E">
      <w:pPr>
        <w:jc w:val="both"/>
      </w:pPr>
    </w:p>
    <w:p w14:paraId="7F7C69CA" w14:textId="77777777" w:rsidR="009D6F2E" w:rsidRPr="009D6F2E" w:rsidRDefault="009D6F2E" w:rsidP="009D6F2E">
      <w:pPr>
        <w:jc w:val="both"/>
        <w:rPr>
          <w:lang w:val="en"/>
        </w:rPr>
      </w:pPr>
      <w:r w:rsidRPr="009D6F2E">
        <w:rPr>
          <w:lang w:val="en"/>
        </w:rPr>
        <w:t xml:space="preserve">Betty M. (Wilcox) Titus Lamb, 98, of Erie, passed away Monday, January 18, 2016, at Fairview Manor. She was born on May 30, 1917, in Erie, the daughter of the late Harry and Kate (Seymour) Wilcox. Betty was a proud gardener with many flower gardens all of her life. She had a love for nature and animals and was an avid reader. She was preceded </w:t>
      </w:r>
      <w:r w:rsidRPr="009D6F2E">
        <w:rPr>
          <w:lang w:val="en"/>
        </w:rPr>
        <w:lastRenderedPageBreak/>
        <w:t xml:space="preserve">in death by her husbands, Gerald A. Titus and Frank Lamb; daughter Joice C. Titus; and two sisters. She is survived by her daughter, Ruth Viall of Erie; sons, Thomas Titus (Carolyn) of Fairview and Randy Titus (Kelly) of Erie; nine grandchildren and many great grandchildren. Friends may call at the Merle E. Wood Funeral Home, Inc. (new location), 845 East 38th Street, at Pine Ave within the Brugger Funeral Homes and Crematory on Thursday from 4:00 to 7:00 p.m. and are invited to attend a funeral service at the funeral home on Friday at 11:00 a.m. with Rev. Barb English officiating. Online condolences may be offered by visiting www.merlewoodfh.com. Burial with Laurel Hill Cemetery. Memorials may be made to the Regional Hospice of Erie, 2564 Village Common Dr., Erie, PA 16506. Sign the Guestbook at www.GoErie.com/obits </w:t>
      </w:r>
    </w:p>
    <w:p w14:paraId="62F35DEC" w14:textId="77777777" w:rsidR="009D6F2E" w:rsidRPr="009D6F2E" w:rsidRDefault="009D6F2E" w:rsidP="009D6F2E">
      <w:pPr>
        <w:jc w:val="both"/>
      </w:pPr>
    </w:p>
    <w:p w14:paraId="2D67042C" w14:textId="77777777" w:rsidR="009D6F2E" w:rsidRPr="009D6F2E" w:rsidRDefault="009D6F2E" w:rsidP="009D6F2E">
      <w:pPr>
        <w:jc w:val="both"/>
      </w:pPr>
      <w:r w:rsidRPr="009D6F2E">
        <w:t>________________________________________________________________</w:t>
      </w:r>
    </w:p>
    <w:p w14:paraId="2D1B2035" w14:textId="77777777" w:rsidR="009D6F2E" w:rsidRPr="009D6F2E" w:rsidRDefault="009D6F2E" w:rsidP="009D6F2E">
      <w:pPr>
        <w:jc w:val="both"/>
      </w:pPr>
    </w:p>
    <w:p w14:paraId="04AF4D6D" w14:textId="77777777" w:rsidR="009D6F2E" w:rsidRPr="009D6F2E" w:rsidRDefault="009D6F2E" w:rsidP="009D6F2E">
      <w:pPr>
        <w:jc w:val="both"/>
      </w:pPr>
      <w:r w:rsidRPr="009D6F2E">
        <w:rPr>
          <w:b/>
        </w:rPr>
        <w:t>Wiley, Boykin "Bump" Walter</w:t>
      </w:r>
      <w:r w:rsidRPr="009D6F2E">
        <w:t xml:space="preserve">, 39, of 917 Skeet Club Road, died Monday, June 1, 1998, at Beacon Place Hospice, Greensboro. Funeral service will be 1:30 p.m. Thursday at Haizlip Funeral Home, High Point, with the Rev. Wilton Gyant officiating. Burial will be in Floral Garden Park Cemetery. He was a native of High Point, attended High Point public schools, was a U.S. Army veteran and employed in the construction business. Surviving are sons, Chad Pemberton, Cardigan Jackson, both of High Point; sisters, Delores </w:t>
      </w:r>
      <w:r w:rsidRPr="009D6F2E">
        <w:rPr>
          <w:b/>
          <w:bCs/>
          <w:shd w:val="clear" w:color="auto" w:fill="FFFF66"/>
        </w:rPr>
        <w:t>Titus</w:t>
      </w:r>
      <w:r w:rsidRPr="009D6F2E">
        <w:t>, Linda Johal, Diane Quick, Juanita York, Janet Shephard, all of High Point; brothers, Linwood Gyant, Napoleon Gyant, Herbert Wiley, all of High Point, Rev. Wilton Gyant of New Jersey, Charles Gyant of Fayetteville, Leroy Gyant of Cedar Square, Michael Wiley of Mitchellville, Md. The family will be at the funeral home 1 p.m. Thursday, other times at the home of Mr. and Mrs. Calvin York, 1602 Whitman Place. Memorials may be made to Hospice of Piedmont, 1801 Westchester Drive, High Point, N.C. 27262 or Beacon Place Hospice at Greensboro, 2504 Summit Ave., Greensboro, N.C. 27405. The Courier Tribune.</w:t>
      </w:r>
    </w:p>
    <w:p w14:paraId="543A081B" w14:textId="77777777" w:rsidR="009D6F2E" w:rsidRPr="009D6F2E" w:rsidRDefault="009D6F2E" w:rsidP="009D6F2E">
      <w:pPr>
        <w:jc w:val="both"/>
      </w:pPr>
    </w:p>
    <w:p w14:paraId="5155CA2A" w14:textId="77777777" w:rsidR="009D6F2E" w:rsidRPr="009D6F2E" w:rsidRDefault="009D6F2E" w:rsidP="009D6F2E">
      <w:pPr>
        <w:jc w:val="both"/>
      </w:pPr>
      <w:r w:rsidRPr="009D6F2E">
        <w:t>________________________________________________________________</w:t>
      </w:r>
    </w:p>
    <w:p w14:paraId="63398107" w14:textId="77777777" w:rsidR="009D6F2E" w:rsidRPr="009D6F2E" w:rsidRDefault="009D6F2E" w:rsidP="009D6F2E">
      <w:pPr>
        <w:jc w:val="both"/>
      </w:pPr>
    </w:p>
    <w:p w14:paraId="3017C63B" w14:textId="77777777" w:rsidR="009D6F2E" w:rsidRPr="009D6F2E" w:rsidRDefault="009D6F2E" w:rsidP="009D6F2E">
      <w:pPr>
        <w:jc w:val="both"/>
      </w:pPr>
      <w:r w:rsidRPr="009D6F2E">
        <w:rPr>
          <w:b/>
        </w:rPr>
        <w:t>Wilkins, Opal C.</w:t>
      </w:r>
      <w:r w:rsidRPr="009D6F2E">
        <w:t xml:space="preserve">, 92, Indianapolis passed away Friday January 26. Opal was born September 4, 1914 to Walter and Tillie Wulf, both have preceded her in death. She attended grade school at Bunker Hill and graduated in 1932 from Acton High School. She graduated from Indiana Central College in 1933 with a Life Teaching Certificate and teaching third grade for ninteen years. Opal married Russell E. Wilkins June 15, 1935 who also preceded her in death. She is a member of the Zion United Church of Christ and the Retired Teachers Association. She is survived by her son, Charles (Sharon) Johnson; a grandson, Tim (Lynda) Johnson, both of Indianapolis; brother-in-law, Ray (Irene) Wilkins of Shelbyville; nieces, Janet </w:t>
      </w:r>
      <w:r w:rsidRPr="009D6F2E">
        <w:rPr>
          <w:b/>
          <w:bCs/>
          <w:shd w:val="clear" w:color="auto" w:fill="FFFF66"/>
        </w:rPr>
        <w:t>Titus</w:t>
      </w:r>
      <w:r w:rsidRPr="009D6F2E">
        <w:t>, Judy Pauls and Joy Henson. She is also survived by several cousins. Services will be Wednesday January 31 at 10 a.m. in Wilson St. Pierre Funeral Service &amp; Crematory, Stirling Gerber Chapel. Calling will be Tuesday January 30, from 4 to 8 p.m. at Wilson St. Pierre Funeral Service &amp; Crematory, Stirling Gerber Chapel. Burial will be in Washington Park East Cemetery following the service. Expressions of sympathy may be donated to The Altenheim Community 3525 E. Hanna Ave. Indianapolis, IN 46237 or Zion Untied Church of Christ 8916 E. Troy Ave, Indianapolis, IN 46239. Palladium-Item. Jan. 28, 2007.</w:t>
      </w:r>
    </w:p>
    <w:p w14:paraId="1B1C935D" w14:textId="77777777" w:rsidR="009D6F2E" w:rsidRPr="009D6F2E" w:rsidRDefault="009D6F2E" w:rsidP="009D6F2E">
      <w:pPr>
        <w:jc w:val="both"/>
      </w:pPr>
    </w:p>
    <w:p w14:paraId="324E06AA" w14:textId="77777777" w:rsidR="009D6F2E" w:rsidRPr="009D6F2E" w:rsidRDefault="009D6F2E" w:rsidP="009D6F2E">
      <w:pPr>
        <w:jc w:val="both"/>
      </w:pPr>
      <w:r w:rsidRPr="009D6F2E">
        <w:lastRenderedPageBreak/>
        <w:t>________________________________________________________________</w:t>
      </w:r>
    </w:p>
    <w:p w14:paraId="76628437" w14:textId="77777777" w:rsidR="009D6F2E" w:rsidRPr="009D6F2E" w:rsidRDefault="009D6F2E" w:rsidP="009D6F2E">
      <w:pPr>
        <w:jc w:val="both"/>
      </w:pPr>
    </w:p>
    <w:p w14:paraId="3C7737BA" w14:textId="77777777" w:rsidR="009D6F2E" w:rsidRPr="009D6F2E" w:rsidRDefault="009D6F2E" w:rsidP="009D6F2E">
      <w:pPr>
        <w:pStyle w:val="HTMLPreformatted"/>
        <w:jc w:val="both"/>
        <w:rPr>
          <w:rFonts w:ascii="Times New Roman" w:hAnsi="Times New Roman" w:cs="Times New Roman"/>
          <w:color w:val="auto"/>
          <w:sz w:val="24"/>
          <w:szCs w:val="24"/>
        </w:rPr>
      </w:pPr>
      <w:r w:rsidRPr="009D6F2E">
        <w:rPr>
          <w:rFonts w:ascii="Times New Roman" w:hAnsi="Times New Roman" w:cs="Times New Roman"/>
          <w:b/>
          <w:color w:val="auto"/>
          <w:sz w:val="24"/>
          <w:szCs w:val="24"/>
        </w:rPr>
        <w:t>Williams, Arthur Lee</w:t>
      </w:r>
      <w:r w:rsidRPr="009D6F2E">
        <w:rPr>
          <w:rFonts w:ascii="Times New Roman" w:hAnsi="Times New Roman" w:cs="Times New Roman"/>
          <w:color w:val="auto"/>
          <w:sz w:val="24"/>
          <w:szCs w:val="24"/>
        </w:rPr>
        <w:t xml:space="preserve">, 42, of San Angelo, Texas, died at 8 a.m. Saturday, Sept. 8, 2001, at his residence. He was born June 26, 1959, in San Angelo. He was a veteran of the Gulf War and served in the U.S. Army for 17 years and was currentl  serving in the Army National Guard. He was a detention officer for the Juvenile Detention Center. Suvivors  include his wife, Bambie Williams of Dallas; his father, Oddis Williams Sr. of Midland; two daughters, Alexandra Michelle and Christy Evelyn Williams, both of Dallas; four brothers, Norman A. Daniels and wife, Pamela, of San Angelo, Oddis Williams Jr. of Round Rock, Paul Williams of Lake Charles, La., and Ramone Williams of San Angelo; one sister, Felicia Ross of Odessa; his grandmother, </w:t>
      </w:r>
      <w:r w:rsidRPr="009D6F2E">
        <w:rPr>
          <w:rFonts w:ascii="Times New Roman" w:hAnsi="Times New Roman" w:cs="Times New Roman"/>
          <w:b/>
          <w:color w:val="auto"/>
          <w:sz w:val="24"/>
          <w:szCs w:val="24"/>
        </w:rPr>
        <w:t>Rose Titus</w:t>
      </w:r>
      <w:r w:rsidRPr="009D6F2E">
        <w:rPr>
          <w:rFonts w:ascii="Times New Roman" w:hAnsi="Times New Roman" w:cs="Times New Roman"/>
          <w:color w:val="auto"/>
          <w:sz w:val="24"/>
          <w:szCs w:val="24"/>
        </w:rPr>
        <w:t xml:space="preserve"> of Denver; and  numerous nieces, nephews, cousins, aunts and uncles. A memorial service will be at 10 a.m. Wednesday, Sept. 12, in Johnsons Funeral Home Chapel. Graveside military honors will be at 2 p.m. Thursday, Sept. 13, at the Dallas/Fort Worth National Cemetery. Your prayers for the family would be very much appreciated.</w:t>
      </w:r>
    </w:p>
    <w:p w14:paraId="44A1BD40" w14:textId="77777777" w:rsidR="009D6F2E" w:rsidRPr="009D6F2E" w:rsidRDefault="009D6F2E" w:rsidP="009D6F2E">
      <w:pPr>
        <w:pStyle w:val="HTMLPreformatted"/>
        <w:jc w:val="both"/>
        <w:rPr>
          <w:rFonts w:ascii="Times New Roman" w:hAnsi="Times New Roman" w:cs="Times New Roman"/>
          <w:color w:val="auto"/>
          <w:sz w:val="24"/>
          <w:szCs w:val="24"/>
        </w:rPr>
      </w:pPr>
    </w:p>
    <w:p w14:paraId="0BE6228F" w14:textId="77777777" w:rsidR="009D6F2E" w:rsidRPr="009D6F2E" w:rsidRDefault="009D6F2E" w:rsidP="009D6F2E">
      <w:pPr>
        <w:pStyle w:val="HTMLPreformatted"/>
        <w:jc w:val="both"/>
        <w:rPr>
          <w:rFonts w:ascii="Times New Roman" w:hAnsi="Times New Roman" w:cs="Times New Roman"/>
          <w:color w:val="auto"/>
          <w:sz w:val="24"/>
          <w:szCs w:val="24"/>
        </w:rPr>
      </w:pPr>
      <w:r w:rsidRPr="009D6F2E">
        <w:rPr>
          <w:rFonts w:ascii="Times New Roman" w:hAnsi="Times New Roman" w:cs="Times New Roman"/>
          <w:color w:val="auto"/>
          <w:sz w:val="24"/>
          <w:szCs w:val="24"/>
        </w:rPr>
        <w:t>________________________________________________________________</w:t>
      </w:r>
    </w:p>
    <w:p w14:paraId="5FB21CF6" w14:textId="77777777" w:rsidR="009D6F2E" w:rsidRPr="009D6F2E" w:rsidRDefault="009D6F2E" w:rsidP="009D6F2E">
      <w:pPr>
        <w:jc w:val="both"/>
      </w:pPr>
    </w:p>
    <w:p w14:paraId="4F0DED2C" w14:textId="77777777" w:rsidR="009D6F2E" w:rsidRPr="009D6F2E" w:rsidRDefault="009D6F2E" w:rsidP="009D6F2E">
      <w:pPr>
        <w:jc w:val="both"/>
      </w:pPr>
      <w:r w:rsidRPr="009D6F2E">
        <w:rPr>
          <w:b/>
        </w:rPr>
        <w:t>Williams, Deborah</w:t>
      </w:r>
      <w:r w:rsidRPr="009D6F2E">
        <w:t xml:space="preserve">, of 100 Ashe Drive, Apt. 90, died Wednesday, Oct. 4, 2000, at her home. Survivors: daughters, Cindy L. Williams and Clara P. Williams, both of Greenville, and Cynthia Lee of Chesapeake, Va.; mother, Claudie Warren of Greenville; sisters, Renona Herrara and Dianne Hawkins, both of Greenville, Malinda McComb of Atlanta, and Sandra </w:t>
      </w:r>
      <w:r w:rsidRPr="009D6F2E">
        <w:rPr>
          <w:b/>
          <w:bCs/>
          <w:shd w:val="clear" w:color="auto" w:fill="FFFF66"/>
        </w:rPr>
        <w:t>Titus</w:t>
      </w:r>
      <w:r w:rsidRPr="009D6F2E">
        <w:t xml:space="preserve"> of Orange, N.J.; brothers, Charles Williams of Travelers Rest, Nathaniel Warren of Greenville, and Rechea Williams of Charlotte; grandmother, Shirley Griffin of Greenville; and four grandchildren. Service: 4 p.m. today at Watkins Garrett &amp; Woods Mortuary. Burial: Resthaven Memorial Gardens. The Greenville News. Oct. 12, 2000.</w:t>
      </w:r>
    </w:p>
    <w:p w14:paraId="645088B9" w14:textId="77777777" w:rsidR="009D6F2E" w:rsidRPr="009D6F2E" w:rsidRDefault="009D6F2E" w:rsidP="009D6F2E">
      <w:pPr>
        <w:jc w:val="both"/>
      </w:pPr>
    </w:p>
    <w:p w14:paraId="009A15F3" w14:textId="77777777" w:rsidR="009D6F2E" w:rsidRPr="009D6F2E" w:rsidRDefault="009D6F2E" w:rsidP="009D6F2E">
      <w:pPr>
        <w:jc w:val="both"/>
      </w:pPr>
      <w:r w:rsidRPr="009D6F2E">
        <w:t>________________________________________________________________</w:t>
      </w:r>
    </w:p>
    <w:p w14:paraId="40390721" w14:textId="77777777" w:rsidR="009D6F2E" w:rsidRPr="009D6F2E" w:rsidRDefault="009D6F2E" w:rsidP="009D6F2E">
      <w:pPr>
        <w:jc w:val="both"/>
      </w:pPr>
    </w:p>
    <w:p w14:paraId="66D3591C" w14:textId="77777777" w:rsidR="009D6F2E" w:rsidRPr="009D6F2E" w:rsidRDefault="009D6F2E" w:rsidP="009D6F2E">
      <w:pPr>
        <w:jc w:val="both"/>
      </w:pPr>
      <w:r w:rsidRPr="009D6F2E">
        <w:rPr>
          <w:b/>
          <w:bCs/>
        </w:rPr>
        <w:t>Williams</w:t>
      </w:r>
      <w:r w:rsidRPr="009D6F2E">
        <w:t xml:space="preserve">, </w:t>
      </w:r>
      <w:r w:rsidRPr="009D6F2E">
        <w:rPr>
          <w:b/>
          <w:bCs/>
        </w:rPr>
        <w:t xml:space="preserve">Jack P., </w:t>
      </w:r>
      <w:r w:rsidRPr="009D6F2E">
        <w:t xml:space="preserve">91, of Williamsburg, died Wednesday, Dec. 22, 2004, at his home. Formerly of Peck, he had been a resident of the Williamsburg area since 1975. Jack was a licensed plumber in the Peck area and for many years worked for Plumbers Union Local # 98. He was a life member of Custer Lodge # 393 F&amp;AM in Peck, a Boy Scout Troop leader and a member of the Peck Volunteer Fire Department. Jack enjoyed hunting, gardening and especially enjoyed working in his grapes, picking 16 bushels this year. His dog, Kate, was a special joy. Born June 9, 1913, in Peck, he was the son of Frederick E. and Lillian Maud (Wheeler) Williams. On Aug. 22, 1941, in Ohio, he married </w:t>
      </w:r>
      <w:r w:rsidRPr="009D6F2E">
        <w:rPr>
          <w:b/>
        </w:rPr>
        <w:t>Vinetta "Vi" Titus</w:t>
      </w:r>
      <w:r w:rsidRPr="009D6F2E">
        <w:t xml:space="preserve">, who survives. Also surviving is son, Mark (Beth) Williams of Williamsburg, daughter, Margaret J. (Jack) Messer of Boyne City; sister, Minnie Clemons of Stockbridge; five grandchildren, Rachel (Matt) Lake, David Williams, Laura Williams, Theresa Weisdorfer and Mathew Messer; one great-grandson, Kemal Weisdorfer; and many nieces, nephews and great-nieces and great-nephews. He was preceded in death by infant daughter, Linda D. Williams in 1947; one sister; and four brothers. Memorial services are being planned and will be held in Peck in the spring. Burial will take place in Elk Township Cemetery in Peck. Memorial contributions may be directed to the Local Volunteer Fire Department of </w:t>
      </w:r>
      <w:r w:rsidRPr="009D6F2E">
        <w:lastRenderedPageBreak/>
        <w:t>one's choice. Arrangements are by the Reynolds-Jonkhoff Funeral Home in Traverse City. The Times Herald. Dec. 24, 2004.</w:t>
      </w:r>
    </w:p>
    <w:p w14:paraId="550E80B4" w14:textId="77777777" w:rsidR="009D6F2E" w:rsidRPr="009D6F2E" w:rsidRDefault="009D6F2E" w:rsidP="009D6F2E">
      <w:pPr>
        <w:jc w:val="both"/>
      </w:pPr>
    </w:p>
    <w:p w14:paraId="286C6B0F" w14:textId="77777777" w:rsidR="009D6F2E" w:rsidRPr="009D6F2E" w:rsidRDefault="009D6F2E" w:rsidP="009D6F2E">
      <w:pPr>
        <w:jc w:val="both"/>
      </w:pPr>
      <w:r w:rsidRPr="009D6F2E">
        <w:t>________________________________________________________________</w:t>
      </w:r>
    </w:p>
    <w:p w14:paraId="37BD943C" w14:textId="77777777" w:rsidR="009D6F2E" w:rsidRPr="009D6F2E" w:rsidRDefault="009D6F2E" w:rsidP="009D6F2E">
      <w:pPr>
        <w:jc w:val="both"/>
      </w:pPr>
    </w:p>
    <w:p w14:paraId="7EEC8634" w14:textId="77777777" w:rsidR="009D6F2E" w:rsidRPr="009D6F2E" w:rsidRDefault="009D6F2E" w:rsidP="009D6F2E">
      <w:pPr>
        <w:jc w:val="both"/>
      </w:pPr>
      <w:r w:rsidRPr="009D6F2E">
        <w:rPr>
          <w:b/>
        </w:rPr>
        <w:t>Williams, Leslie B</w:t>
      </w:r>
      <w:r w:rsidRPr="009D6F2E">
        <w:t xml:space="preserve">., 92, of Allentown, died Thu., Oct. 2, 2008, in his home. He and his wife, Jeanne M. (Seltzer), celebrated 54 years of marriage. Born in Norfolk, Va., he was a son of the late John and Annie (Carraway) Williams. After serving in the Army military police for 22 years, Leslie retired in 1962 with the rank of sergeant. He was a veteran of World War II and the Korean Conflict. He then became a cosmetologist and owned a unisex beauty shop for 25 years. He was an accommodating man to everyone. </w:t>
      </w:r>
      <w:r w:rsidRPr="009D6F2E">
        <w:rPr>
          <w:bCs/>
        </w:rPr>
        <w:t>Survivors:</w:t>
      </w:r>
      <w:r w:rsidRPr="009D6F2E">
        <w:t xml:space="preserve"> Wife; daughters, </w:t>
      </w:r>
      <w:r w:rsidRPr="009D6F2E">
        <w:rPr>
          <w:b/>
        </w:rPr>
        <w:t>Phyllis Ann Titus and husband, Thomas L.</w:t>
      </w:r>
      <w:r w:rsidRPr="009D6F2E">
        <w:t xml:space="preserve">, Dallas TX, Kathleen M. Williams and companion, Steve Yuhas, Allentown; grandchildren, Larissa and Gabrial Titus, Harrison Leslie Williams; nephews; nieces. </w:t>
      </w:r>
      <w:r w:rsidRPr="009D6F2E">
        <w:rPr>
          <w:bCs/>
        </w:rPr>
        <w:t>Services:</w:t>
      </w:r>
      <w:r w:rsidRPr="009D6F2E">
        <w:t xml:space="preserve"> 10:30 a.m. Saturday in Stephens Funeral Home, Inc. 1335-37 W. Linden St. Call 10 a.m. until service time. Interment will be in Grandview Cemetery. </w:t>
      </w:r>
      <w:hyperlink r:id="rId7" w:history="1">
        <w:r w:rsidRPr="009D6F2E">
          <w:t>www.stephensfuneral.com</w:t>
        </w:r>
      </w:hyperlink>
      <w:r w:rsidRPr="009D6F2E">
        <w:t>. Published in the Morning Call on 10/3/2008.</w:t>
      </w:r>
    </w:p>
    <w:p w14:paraId="52E572E0" w14:textId="77777777" w:rsidR="009D6F2E" w:rsidRPr="009D6F2E" w:rsidRDefault="009D6F2E" w:rsidP="009D6F2E">
      <w:pPr>
        <w:jc w:val="both"/>
      </w:pPr>
    </w:p>
    <w:p w14:paraId="4774CA20" w14:textId="77777777" w:rsidR="009D6F2E" w:rsidRPr="009D6F2E" w:rsidRDefault="009D6F2E" w:rsidP="009D6F2E">
      <w:pPr>
        <w:jc w:val="both"/>
      </w:pPr>
      <w:r w:rsidRPr="009D6F2E">
        <w:t>________________________________________________________________</w:t>
      </w:r>
    </w:p>
    <w:p w14:paraId="6A3EFFAA" w14:textId="77777777" w:rsidR="009D6F2E" w:rsidRPr="009D6F2E" w:rsidRDefault="009D6F2E" w:rsidP="009D6F2E">
      <w:pPr>
        <w:jc w:val="both"/>
      </w:pPr>
    </w:p>
    <w:p w14:paraId="0DE2FEFE" w14:textId="77777777" w:rsidR="009D6F2E" w:rsidRPr="009D6F2E" w:rsidRDefault="009D6F2E" w:rsidP="009D6F2E">
      <w:pPr>
        <w:jc w:val="both"/>
        <w:rPr>
          <w:rStyle w:val="PageNumber"/>
        </w:rPr>
      </w:pPr>
      <w:r w:rsidRPr="009D6F2E">
        <w:rPr>
          <w:rStyle w:val="PageNumber"/>
          <w:b/>
        </w:rPr>
        <w:t>Williams, Lorraine</w:t>
      </w:r>
      <w:r w:rsidRPr="009D6F2E">
        <w:rPr>
          <w:rStyle w:val="PageNumber"/>
        </w:rPr>
        <w:t xml:space="preserve">, 77, died Oct. 9, 2001, at Hutchinson Hospital, Hutchinson. She was born Jan. 7, 1924, at Oacoma, S.D., the daughter of </w:t>
      </w:r>
      <w:r w:rsidRPr="009D6F2E">
        <w:rPr>
          <w:rStyle w:val="PageNumber"/>
          <w:b/>
        </w:rPr>
        <w:t>Durward Lee and Veda Ineth Folck Titus</w:t>
      </w:r>
      <w:r w:rsidRPr="009D6F2E">
        <w:rPr>
          <w:rStyle w:val="PageNumber"/>
        </w:rPr>
        <w:t xml:space="preserve">. She graduated from Adela Hale Business College, Hutchinson. A resident of Sterling, she was a retired bookkeeper at Peoples Savings and Loan. She was a member of the United Methodist Church, Sterling. Survivors include: two brothers, </w:t>
      </w:r>
      <w:r w:rsidRPr="009D6F2E">
        <w:rPr>
          <w:rStyle w:val="PageNumber"/>
          <w:b/>
        </w:rPr>
        <w:t>Alfred</w:t>
      </w:r>
      <w:r w:rsidRPr="009D6F2E">
        <w:rPr>
          <w:rStyle w:val="PageNumber"/>
        </w:rPr>
        <w:t xml:space="preserve">, Cottonwood Falls, and </w:t>
      </w:r>
      <w:r w:rsidRPr="009D6F2E">
        <w:rPr>
          <w:rStyle w:val="PageNumber"/>
          <w:b/>
        </w:rPr>
        <w:t>Cecil Titus</w:t>
      </w:r>
      <w:r w:rsidRPr="009D6F2E">
        <w:rPr>
          <w:rStyle w:val="PageNumber"/>
        </w:rPr>
        <w:t>, Virgil; three sisters,... Publication: Hutchinson News, The (KS).</w:t>
      </w:r>
    </w:p>
    <w:p w14:paraId="585D0EC5" w14:textId="77777777" w:rsidR="009D6F2E" w:rsidRPr="009D6F2E" w:rsidRDefault="009D6F2E" w:rsidP="009D6F2E">
      <w:pPr>
        <w:jc w:val="both"/>
        <w:rPr>
          <w:rStyle w:val="PageNumber"/>
        </w:rPr>
      </w:pPr>
    </w:p>
    <w:p w14:paraId="050C73C3" w14:textId="77777777" w:rsidR="009D6F2E" w:rsidRPr="009D6F2E" w:rsidRDefault="009D6F2E" w:rsidP="009D6F2E">
      <w:pPr>
        <w:jc w:val="both"/>
      </w:pPr>
      <w:r w:rsidRPr="009D6F2E">
        <w:t>________________________________________________________________</w:t>
      </w:r>
    </w:p>
    <w:p w14:paraId="49C1AB4C" w14:textId="77777777" w:rsidR="009D6F2E" w:rsidRPr="009D6F2E" w:rsidRDefault="009D6F2E" w:rsidP="009D6F2E">
      <w:pPr>
        <w:jc w:val="both"/>
      </w:pPr>
    </w:p>
    <w:p w14:paraId="25D569F0" w14:textId="77777777" w:rsidR="009D6F2E" w:rsidRPr="009D6F2E" w:rsidRDefault="009D6F2E" w:rsidP="009D6F2E">
      <w:pPr>
        <w:jc w:val="both"/>
      </w:pPr>
      <w:r w:rsidRPr="009D6F2E">
        <w:rPr>
          <w:b/>
        </w:rPr>
        <w:t>Williams, Margaret T.</w:t>
      </w:r>
      <w:r w:rsidRPr="009D6F2E">
        <w:t xml:space="preserve">, age 94, Sunday, December 23, 2007, Green Valley, AZ. Preceded in death by husband Philip D. Williams. Survived by daughters, Susan (Steve Watry) and Sarah; and sons, Richard and James (Tricia Eckerman). Also survived by sisters, Jean Moore and </w:t>
      </w:r>
      <w:r w:rsidRPr="009D6F2E">
        <w:rPr>
          <w:b/>
        </w:rPr>
        <w:t>Rolla Titus.</w:t>
      </w:r>
      <w:r w:rsidRPr="009D6F2E">
        <w:t xml:space="preserve"> Graduated from Oberlin College, she spent most of her life in Columbus, OH, where she was a member of Maple Grove Methodist Church and a long time volunteer at Riverside Methodist Hospital. In 1989, she moved to La Posada in Green Valley, AZ, where she lived at the time of her death. Funeral service will be held Friday, January 4, 2008 11 a.m. at the WEIR-AREND FUNERAL HOME, 4221 N. High St., 614-268-3593, where family will receive friends one hour prior to the service. Interment Union Cemetery. In lieu of flowers, friends who wish may contribute to the Alzheimer's Association, 225 N. Michigan Ave., 17th floor, Chicago, IL 60601. "Sign the online guestbook at </w:t>
      </w:r>
      <w:hyperlink r:id="rId8" w:tgtFrame="_new" w:history="1">
        <w:r w:rsidRPr="009D6F2E">
          <w:rPr>
            <w:rStyle w:val="Hyperlink"/>
            <w:color w:val="auto"/>
          </w:rPr>
          <w:t>www.dispatch.com</w:t>
        </w:r>
      </w:hyperlink>
      <w:r w:rsidRPr="009D6F2E">
        <w:t>/obituaries." Published in The Columbus Dispatch from 1/2/2008 - 1/3/2008.</w:t>
      </w:r>
    </w:p>
    <w:p w14:paraId="074DE22D" w14:textId="77777777" w:rsidR="009D6F2E" w:rsidRPr="009D6F2E" w:rsidRDefault="009D6F2E" w:rsidP="009D6F2E">
      <w:pPr>
        <w:jc w:val="both"/>
      </w:pPr>
    </w:p>
    <w:p w14:paraId="51EA7E7C" w14:textId="77777777" w:rsidR="009D6F2E" w:rsidRPr="009D6F2E" w:rsidRDefault="009D6F2E" w:rsidP="009D6F2E">
      <w:pPr>
        <w:jc w:val="both"/>
      </w:pPr>
      <w:r w:rsidRPr="009D6F2E">
        <w:t>________________________________________________________________</w:t>
      </w:r>
    </w:p>
    <w:p w14:paraId="04D80AA2" w14:textId="77777777" w:rsidR="009D6F2E" w:rsidRPr="009D6F2E" w:rsidRDefault="009D6F2E" w:rsidP="009D6F2E">
      <w:pPr>
        <w:jc w:val="both"/>
      </w:pPr>
    </w:p>
    <w:p w14:paraId="6F1C9B47" w14:textId="77777777" w:rsidR="009D6F2E" w:rsidRPr="009D6F2E" w:rsidRDefault="009D6F2E" w:rsidP="009D6F2E">
      <w:pPr>
        <w:jc w:val="both"/>
      </w:pPr>
      <w:r w:rsidRPr="009D6F2E">
        <w:rPr>
          <w:rStyle w:val="bodycopy1"/>
          <w:rFonts w:ascii="Times New Roman" w:hAnsi="Times New Roman" w:cs="Times New Roman"/>
          <w:b/>
          <w:sz w:val="24"/>
          <w:szCs w:val="24"/>
        </w:rPr>
        <w:lastRenderedPageBreak/>
        <w:t>Williams, Marion A. (nee Titus)</w:t>
      </w:r>
      <w:r w:rsidRPr="009D6F2E">
        <w:rPr>
          <w:rStyle w:val="bodycopy1"/>
          <w:rFonts w:ascii="Times New Roman" w:hAnsi="Times New Roman" w:cs="Times New Roman"/>
          <w:sz w:val="24"/>
          <w:szCs w:val="24"/>
        </w:rPr>
        <w:t xml:space="preserve">, 89, of Naperville, IL passed away Saturday, June 7, 2003 at Provena St. Joseph Medical Center, Joliet, IL. She was born December 28, 1913 in Lockport, IL. She is survived by a son, LeRoy Williams of Morris, IL; a daughter, Mary Jane (Richard) Sacco of Newark, IL; a grandson, Charles Williams; four sisters, </w:t>
      </w:r>
      <w:r w:rsidRPr="009D6F2E">
        <w:rPr>
          <w:rStyle w:val="bodycopy1"/>
          <w:rFonts w:ascii="Times New Roman" w:hAnsi="Times New Roman" w:cs="Times New Roman"/>
          <w:b/>
          <w:sz w:val="24"/>
          <w:szCs w:val="24"/>
        </w:rPr>
        <w:t>Bernice Titus</w:t>
      </w:r>
      <w:r w:rsidRPr="009D6F2E">
        <w:rPr>
          <w:rStyle w:val="bodycopy1"/>
          <w:rFonts w:ascii="Times New Roman" w:hAnsi="Times New Roman" w:cs="Times New Roman"/>
          <w:sz w:val="24"/>
          <w:szCs w:val="24"/>
        </w:rPr>
        <w:t xml:space="preserve">, Marcella (Joseph) Jacksa, Marge (Duane) Dibble and Marilyn (Kenneth) McMillin; a brother, </w:t>
      </w:r>
      <w:r w:rsidRPr="009D6F2E">
        <w:rPr>
          <w:rStyle w:val="bodycopy1"/>
          <w:rFonts w:ascii="Times New Roman" w:hAnsi="Times New Roman" w:cs="Times New Roman"/>
          <w:b/>
          <w:sz w:val="24"/>
          <w:szCs w:val="24"/>
        </w:rPr>
        <w:t>Melvin Titus</w:t>
      </w:r>
      <w:r w:rsidRPr="009D6F2E">
        <w:rPr>
          <w:rStyle w:val="bodycopy1"/>
          <w:rFonts w:ascii="Times New Roman" w:hAnsi="Times New Roman" w:cs="Times New Roman"/>
          <w:sz w:val="24"/>
          <w:szCs w:val="24"/>
        </w:rPr>
        <w:t>; and numerous nieces and</w:t>
      </w:r>
      <w:r w:rsidRPr="009D6F2E">
        <w:t xml:space="preserve">    </w:t>
      </w:r>
    </w:p>
    <w:p w14:paraId="377DD600" w14:textId="77777777" w:rsidR="009D6F2E" w:rsidRPr="009D6F2E" w:rsidRDefault="009D6F2E" w:rsidP="009D6F2E">
      <w:pPr>
        <w:jc w:val="both"/>
      </w:pPr>
    </w:p>
    <w:p w14:paraId="38124610" w14:textId="77777777" w:rsidR="009D6F2E" w:rsidRPr="009D6F2E" w:rsidRDefault="009D6F2E" w:rsidP="009D6F2E">
      <w:r w:rsidRPr="009D6F2E">
        <w:t>________________________________________________________________</w:t>
      </w:r>
    </w:p>
    <w:p w14:paraId="3C2FC747" w14:textId="77777777" w:rsidR="009D6F2E" w:rsidRPr="009D6F2E" w:rsidRDefault="009D6F2E" w:rsidP="009D6F2E">
      <w:pPr>
        <w:jc w:val="both"/>
      </w:pPr>
    </w:p>
    <w:p w14:paraId="0FFCB1DB" w14:textId="77777777" w:rsidR="009D6F2E" w:rsidRPr="009D6F2E" w:rsidRDefault="009D6F2E" w:rsidP="009D6F2E">
      <w:pPr>
        <w:jc w:val="both"/>
      </w:pPr>
      <w:r w:rsidRPr="009D6F2E">
        <w:rPr>
          <w:b/>
        </w:rPr>
        <w:t>Williams, The Rev. Paul T.</w:t>
      </w:r>
      <w:r w:rsidRPr="009D6F2E">
        <w:t xml:space="preserve">, 96, 155 E. State St., died at 6:30 p.m. Saturday, May 9, 2009, at Briarfield at the Ridge. Mr. Williams was born Oct. 21, 1912, in Niles, the son of David John and Sarah Ann Thomas Williams. The Rev. Williams had been employed by RMI, Thomas Steel, and several other steel mills in this area for 22 years. He attended and graduated from the New England Bible Institute, Philadelphia School of Bible and the Baptist Bible Institute of Cleveland. On May 29, 1949, he was ordained in Waymouth Community Church, one of Ohio's seven oldest churches. He then served in three congregations, Waymouth Community Church for 5 1/2 years, Grace Baptist Church, Willoughby, for 9 1/2 years, and South Canaan Baptist Church in Athens, for 15 1/2 years, retiring Aug. 3, 1980. He is survived by his wife, the former Flora Ocie Kline, whom he married Dec. 30, 1936, and numerous nieces and nephews. He was preceded in death by two brothers, Raymond and David Williams, and four sisters, Margaret Barrett, Ruth Glunt, </w:t>
      </w:r>
      <w:r w:rsidRPr="009D6F2E">
        <w:rPr>
          <w:b/>
        </w:rPr>
        <w:t>Mabel Titus</w:t>
      </w:r>
      <w:r w:rsidRPr="009D6F2E">
        <w:t xml:space="preserve"> and Mary Morrall. Funeral services will be held at 11 a.m. Tuesday at the Robert P. McDermott Memorial Home with the Rev. G. Ben Reed officiating. Friends may call at the funeral home Tuesday one hour prior to the services. Burial will be in Poland Riverside Cemetery. Arrangements and care has been entrusted to the Robert P. McDermott Memorial Home, 614 Warren Ave., Niles. Tribune-Chronicle. May 11, 2009.</w:t>
      </w:r>
    </w:p>
    <w:p w14:paraId="6C3FE7D6" w14:textId="77777777" w:rsidR="009D6F2E" w:rsidRPr="009D6F2E" w:rsidRDefault="009D6F2E" w:rsidP="009D6F2E">
      <w:pPr>
        <w:jc w:val="both"/>
      </w:pPr>
    </w:p>
    <w:p w14:paraId="6AADEF4E" w14:textId="77777777" w:rsidR="009D6F2E" w:rsidRPr="009D6F2E" w:rsidRDefault="009D6F2E" w:rsidP="009D6F2E">
      <w:pPr>
        <w:jc w:val="both"/>
      </w:pPr>
      <w:r w:rsidRPr="009D6F2E">
        <w:t>________________________________________________________________</w:t>
      </w:r>
    </w:p>
    <w:p w14:paraId="42ABA150" w14:textId="77777777" w:rsidR="009D6F2E" w:rsidRPr="009D6F2E" w:rsidRDefault="009D6F2E" w:rsidP="009D6F2E">
      <w:pPr>
        <w:jc w:val="both"/>
      </w:pPr>
    </w:p>
    <w:p w14:paraId="4D586150" w14:textId="77777777" w:rsidR="009D6F2E" w:rsidRPr="009D6F2E" w:rsidRDefault="009D6F2E" w:rsidP="009D6F2E">
      <w:pPr>
        <w:jc w:val="both"/>
      </w:pPr>
      <w:r w:rsidRPr="009D6F2E">
        <w:rPr>
          <w:b/>
        </w:rPr>
        <w:t xml:space="preserve">Williams, Virgil T. </w:t>
      </w:r>
      <w:r w:rsidRPr="009D6F2E">
        <w:t xml:space="preserve">Passed away Dec. 4, 1998 in Santa Rosa at the age of 77. Survived by his wife Johnnie Lou; his daughters Debbie (Arne) OLESEN; </w:t>
      </w:r>
      <w:r w:rsidRPr="009D6F2E">
        <w:rPr>
          <w:b/>
        </w:rPr>
        <w:t>Cindy (David) TITUS</w:t>
      </w:r>
      <w:r w:rsidRPr="009D6F2E">
        <w:t>; grandchildren Bradley, Alex, Eric &amp; Kevin; his mother Cora age 96 years old. Born in Coolidge, TX. Sept. 27, 1921, moved to CA in 1959 and was a Marin and Sonoma county resident for 35 years. A member of the Optimist Club in Ft. Worth, TX., and the SIRS Club in San Rafael. Belonged to the Episcopal Church. He was a pilot in the Navy during WWII, and majored in business at the University of Texas. The Neptune Society of Northern CA in Santa Rosa. The Press Democrat Dec. 6, 1999</w:t>
      </w:r>
    </w:p>
    <w:p w14:paraId="529A1F71" w14:textId="77777777" w:rsidR="009D6F2E" w:rsidRPr="009D6F2E" w:rsidRDefault="009D6F2E" w:rsidP="009D6F2E">
      <w:pPr>
        <w:jc w:val="both"/>
      </w:pPr>
    </w:p>
    <w:p w14:paraId="7DB502AC" w14:textId="77777777" w:rsidR="009D6F2E" w:rsidRPr="009D6F2E" w:rsidRDefault="009D6F2E" w:rsidP="009D6F2E">
      <w:pPr>
        <w:jc w:val="both"/>
      </w:pPr>
      <w:r w:rsidRPr="009D6F2E">
        <w:t>________________________________________________________________</w:t>
      </w:r>
    </w:p>
    <w:p w14:paraId="2344EDFC" w14:textId="77777777" w:rsidR="009D6F2E" w:rsidRPr="009D6F2E" w:rsidRDefault="009D6F2E" w:rsidP="009D6F2E">
      <w:pPr>
        <w:jc w:val="both"/>
      </w:pPr>
    </w:p>
    <w:p w14:paraId="266AAF58" w14:textId="77777777" w:rsidR="009D6F2E" w:rsidRPr="009D6F2E" w:rsidRDefault="009D6F2E" w:rsidP="009D6F2E">
      <w:pPr>
        <w:jc w:val="both"/>
      </w:pPr>
      <w:r w:rsidRPr="009D6F2E">
        <w:rPr>
          <w:b/>
        </w:rPr>
        <w:t>Willis, Yvonia Laura "Boney" Titus</w:t>
      </w:r>
      <w:r w:rsidRPr="009D6F2E">
        <w:t xml:space="preserve">, 90, passed away February 15, 2012, in Abilene. Funeral service will be 2:00 p.m. Saturday, February 18, 2012, at the Holy Temple Church of God in Christ. Burial will be in Hamlin Memorial Cemetery, directed by Adams-Foster-Ray Funeral Home. Visitation will be 6:00 to 7:00 p.m. Friday, February 17, 2012, at the funeral home.  Born October 21, 1921, in Fairfield, Yvonia was a daughter of the late Ector and Lilly (Clough) Willis. She married M.T. Titus October 10, 1937, in Fairfield. Yvonia </w:t>
      </w:r>
      <w:r w:rsidRPr="009D6F2E">
        <w:lastRenderedPageBreak/>
        <w:t>was a member of the Holy Temple Church of God in Christ. She enjoyed gardening, cooking, sewing and collecting dolls. Yvonia is preceded in death by her parents, Ector and Lilly Willis; husband, M.T. Titus; grandsons, Arizona Paige, Aristole Paige; two granddaughters, Jennifer Titus and Astasia Pettigrew; great grandchild, Jerone Jones; two sons; two sisters, Marie Johnson and Claria M. Burton; three brothers, James Lovell Willis, Artie Lee, and Howard Lee Ellis. Survivors include children, Grace Gilbert of Tulsa, OK, Lena Lee of Hamlin, Lillie Brown (and husband, Charles)of Tulsa, OK, Annie Titus of Hamlin, Charles Titus (and wife, Elma Ree) of Abilene, Shirley Titus of Anson, Clifford Titus (and wife, May) of Dallas, Reginald Titus (and wife, Olivia), of Hamlin, D. Gail Jones of Hamlin, Debra Hunter (and husband, Walter) of Hamlin, George Titus (and Dvalla) of Hamlin, Juanita Titus of Abilene, and Rita Wince of Abilene; thirty three grandchildren; fifty four great-grandchildren; twenty seven great-great-grandchildren; brother, James S. Willis, Willie Dee Ellis, and A.C. Ellis; sisters, Quinzell Donnell and Leverna English; and sister-in-law, Mary Jo Ellis. Abilene Reporter-News. Feb. 17, 2012.</w:t>
      </w:r>
    </w:p>
    <w:p w14:paraId="65D591CB" w14:textId="77777777" w:rsidR="009D6F2E" w:rsidRPr="009D6F2E" w:rsidRDefault="009D6F2E" w:rsidP="009D6F2E">
      <w:pPr>
        <w:jc w:val="both"/>
      </w:pPr>
    </w:p>
    <w:p w14:paraId="3B5CB2C7" w14:textId="77777777" w:rsidR="000C795C" w:rsidRPr="009D6F2E" w:rsidRDefault="000C795C" w:rsidP="000C795C">
      <w:pPr>
        <w:jc w:val="both"/>
      </w:pPr>
      <w:r w:rsidRPr="009D6F2E">
        <w:t>________________________________________________________________</w:t>
      </w:r>
    </w:p>
    <w:p w14:paraId="50D4F173" w14:textId="77777777" w:rsidR="009D6F2E" w:rsidRPr="009D6F2E" w:rsidRDefault="009D6F2E" w:rsidP="009D6F2E">
      <w:pPr>
        <w:jc w:val="both"/>
      </w:pPr>
    </w:p>
    <w:p w14:paraId="143FB966" w14:textId="77777777" w:rsidR="009D6F2E" w:rsidRPr="009D6F2E" w:rsidRDefault="009D6F2E" w:rsidP="009D6F2E">
      <w:pPr>
        <w:shd w:val="clear" w:color="auto" w:fill="F7F7F7"/>
        <w:jc w:val="both"/>
        <w:rPr>
          <w:shd w:val="clear" w:color="auto" w:fill="FFFFFF"/>
        </w:rPr>
      </w:pPr>
      <w:r w:rsidRPr="009D6F2E">
        <w:rPr>
          <w:b/>
          <w:shd w:val="clear" w:color="auto" w:fill="FFFFFF"/>
        </w:rPr>
        <w:t>Wilmot, Frank A.</w:t>
      </w:r>
      <w:r w:rsidRPr="009D6F2E">
        <w:rPr>
          <w:shd w:val="clear" w:color="auto" w:fill="FFFFFF"/>
        </w:rPr>
        <w:t xml:space="preserve">, age 90, died on Friday, July 31, 2009, at his home in Newtown, PA. Mr. Wilmot was a lifelong resident of Bucks County. He was born in Morrisville, PA, to Augustus Wilmot and the former Edna Mac Elroy. Frank graduated from Morrisville High School and was a World War II Navy veteran. He was known for his breeding of Fox Hounds years ago, but eventually switched to raising Beagles. Frank was a member of the Beagle Club of Central New Jersey. He had retired from 3M Corporation in Bristol, PA, as a laboratory technician. Predeceased by his wife, Marjorie E. (nee Anthiel), and his brothers and sisters, Elsie Carlen, Howard and William Wilmot, </w:t>
      </w:r>
      <w:r w:rsidRPr="009D6F2E">
        <w:rPr>
          <w:b/>
          <w:shd w:val="clear" w:color="auto" w:fill="FFFFFF"/>
        </w:rPr>
        <w:t>Betty Titus</w:t>
      </w:r>
      <w:r w:rsidRPr="009D6F2E">
        <w:rPr>
          <w:shd w:val="clear" w:color="auto" w:fill="FFFFFF"/>
        </w:rPr>
        <w:t xml:space="preserve">, and Myrtle Pfleger, he is survived by his children, John and his wife, June Wilmot, of Walnut Grove, CA, Thomas and his wife, Barbara, of Allentown, NJ, and Edward and his wife, Joanne, of Plymouth, MA; his grandchildren, Judy Yarbourgh, Lonnie, Thomas, John Jr., Christopher, Timothy, Michael, Sean and Jen Wilmot; 12 great grandchildren; two great-great grandchildren, and several nieces and nephews. Family and friends are invited to Frank's life celebration on Wednesday after 10 a.m. from Swartz-Givnish of Newtown, 323 E. Washington Ave., Newtown, PA, </w:t>
      </w:r>
      <w:hyperlink r:id="rId9" w:tgtFrame="_new" w:history="1">
        <w:r w:rsidRPr="009D6F2E">
          <w:t>www.lifecelebration.com</w:t>
        </w:r>
      </w:hyperlink>
      <w:r w:rsidRPr="009D6F2E">
        <w:rPr>
          <w:shd w:val="clear" w:color="auto" w:fill="FFFFFF"/>
        </w:rPr>
        <w:t>, 1-800-Givnish. His Christian Burial Service will follow at 11 a.m. Interment will be in Morrisville Cemetery. In lieu of flowers, contributions in his memory are preferred to St. Mary's Medical Center, 1201 Langhorne-Newtown Rd., Langhorne, PA. 19047. The Times. Aug. 3, 2009</w:t>
      </w:r>
    </w:p>
    <w:p w14:paraId="6BB831C1" w14:textId="77777777" w:rsidR="009D6F2E" w:rsidRPr="009D6F2E" w:rsidRDefault="009D6F2E" w:rsidP="009D6F2E">
      <w:pPr>
        <w:jc w:val="both"/>
      </w:pPr>
    </w:p>
    <w:p w14:paraId="14599FB1" w14:textId="77777777" w:rsidR="009D6F2E" w:rsidRPr="009D6F2E" w:rsidRDefault="009D6F2E" w:rsidP="009D6F2E">
      <w:pPr>
        <w:jc w:val="both"/>
      </w:pPr>
      <w:r w:rsidRPr="009D6F2E">
        <w:t>________________________________________________________________</w:t>
      </w:r>
    </w:p>
    <w:p w14:paraId="64CB66BA" w14:textId="77777777" w:rsidR="009D6F2E" w:rsidRPr="009D6F2E" w:rsidRDefault="009D6F2E" w:rsidP="009D6F2E">
      <w:pPr>
        <w:jc w:val="both"/>
      </w:pPr>
    </w:p>
    <w:p w14:paraId="6A30C8D5" w14:textId="77777777" w:rsidR="009D6F2E" w:rsidRPr="009D6F2E" w:rsidRDefault="009D6F2E" w:rsidP="009D6F2E">
      <w:pPr>
        <w:jc w:val="both"/>
      </w:pPr>
      <w:r w:rsidRPr="009D6F2E">
        <w:rPr>
          <w:b/>
        </w:rPr>
        <w:t>Wilmot, Howard W</w:t>
      </w:r>
      <w:r w:rsidRPr="009D6F2E">
        <w:t xml:space="preserve">. October 13, 1996. Howard W. Wilmot Sr., 72, of Morrisville, died Sunday at his home. He was the son of the late Augustus and Edna M. Wilmot. Prior to his retirement in 1986, he was employed as superintendent of public works by Morrisville for over 30 years. He was a member of the Union Fire Company 1, Morrisville, and the Elks B.P.O.E. 2023. He was preceded in death by sisters, </w:t>
      </w:r>
      <w:r w:rsidRPr="009D6F2E">
        <w:rPr>
          <w:b/>
        </w:rPr>
        <w:t>Betty Titus</w:t>
      </w:r>
      <w:r w:rsidRPr="009D6F2E">
        <w:t xml:space="preserve"> and Elsie Carlen, and a brother, William Wilmot. Surviving are his wife the ....</w:t>
      </w:r>
      <w:r w:rsidRPr="009D6F2E">
        <w:rPr>
          <w:bCs/>
        </w:rPr>
        <w:t>Published on October 15, 1996, Page , Times Leader, The (Wilkes Barre, PA)</w:t>
      </w:r>
    </w:p>
    <w:p w14:paraId="6C95765B" w14:textId="77777777" w:rsidR="009D6F2E" w:rsidRPr="009D6F2E" w:rsidRDefault="009D6F2E" w:rsidP="009D6F2E">
      <w:pPr>
        <w:jc w:val="both"/>
      </w:pPr>
    </w:p>
    <w:p w14:paraId="3CEA7F3D" w14:textId="77777777" w:rsidR="009D6F2E" w:rsidRPr="009D6F2E" w:rsidRDefault="009D6F2E" w:rsidP="009D6F2E">
      <w:pPr>
        <w:jc w:val="both"/>
      </w:pPr>
      <w:r w:rsidRPr="009D6F2E">
        <w:lastRenderedPageBreak/>
        <w:t>________________________________________________________________</w:t>
      </w:r>
    </w:p>
    <w:p w14:paraId="10EAA470" w14:textId="77777777" w:rsidR="009D6F2E" w:rsidRPr="009D6F2E" w:rsidRDefault="009D6F2E" w:rsidP="009D6F2E">
      <w:pPr>
        <w:jc w:val="both"/>
      </w:pPr>
    </w:p>
    <w:p w14:paraId="14B31470" w14:textId="77777777" w:rsidR="009D6F2E" w:rsidRPr="009D6F2E" w:rsidRDefault="009D6F2E" w:rsidP="009D6F2E">
      <w:pPr>
        <w:jc w:val="both"/>
        <w:rPr>
          <w:b/>
        </w:rPr>
      </w:pPr>
      <w:r w:rsidRPr="009D6F2E">
        <w:rPr>
          <w:b/>
        </w:rPr>
        <w:t>Pharos-Tribune. Sunday, January 25, 1998. p. A2.</w:t>
      </w:r>
    </w:p>
    <w:p w14:paraId="3523C58F" w14:textId="77777777" w:rsidR="009D6F2E" w:rsidRPr="009D6F2E" w:rsidRDefault="009D6F2E" w:rsidP="009D6F2E">
      <w:pPr>
        <w:jc w:val="both"/>
      </w:pPr>
    </w:p>
    <w:p w14:paraId="1A12054E" w14:textId="43A283D7" w:rsidR="009D6F2E" w:rsidRPr="009D6F2E" w:rsidRDefault="009D6F2E" w:rsidP="009D6F2E">
      <w:pPr>
        <w:jc w:val="both"/>
      </w:pPr>
      <w:r w:rsidRPr="009D6F2E">
        <w:t xml:space="preserve">Services for </w:t>
      </w:r>
      <w:r w:rsidRPr="009D6F2E">
        <w:rPr>
          <w:b/>
        </w:rPr>
        <w:t>Christopher O. Wilson</w:t>
      </w:r>
      <w:r w:rsidRPr="009D6F2E">
        <w:t>, 32, of 1022 17th St., will be held at 1:30 p.m. Tuesday in Kroeger Funeral Home.</w:t>
      </w:r>
      <w:r w:rsidR="000C795C">
        <w:t xml:space="preserve"> </w:t>
      </w:r>
      <w:r w:rsidRPr="009D6F2E">
        <w:t>Mr. Wilson died at 2:15 a.m. Saturday in an accident on Southeast River Road, west of Cass County Road 325E.</w:t>
      </w:r>
      <w:r w:rsidR="000C795C">
        <w:t xml:space="preserve"> </w:t>
      </w:r>
      <w:r w:rsidRPr="009D6F2E">
        <w:t>Born Sept. 12, 1965, in Logansport, he was the son of Everett O. and Bonnie L. Titus Wilson.</w:t>
      </w:r>
      <w:r w:rsidR="000C795C">
        <w:t xml:space="preserve"> </w:t>
      </w:r>
      <w:r w:rsidRPr="009D6F2E">
        <w:t>He was self-employed in construction and a member of the Sons of the American Legion Post 60.</w:t>
      </w:r>
      <w:r w:rsidR="000C795C">
        <w:t xml:space="preserve"> </w:t>
      </w:r>
      <w:r w:rsidRPr="009D6F2E">
        <w:t>He enjoyed the love he and his fiancee, Kimberly Wilson, shared with their son, Christopher Owen Jr., and her two children, Shannon Nicole Dillion and Travis Eugene Wilson. All three children survive at home.</w:t>
      </w:r>
      <w:r w:rsidR="000C795C">
        <w:t xml:space="preserve"> </w:t>
      </w:r>
      <w:r w:rsidRPr="009D6F2E">
        <w:t>Also surviving are five brothers, Duwayne Titus and his wife, Paula, Everett O., Gregory T., Steven Wesley and James Eric Wilson, all of Logansport, two half brothers, James Everett Wilson, Steele, Mo., and Harold Dean Wilson, Texas; two half sisters, Billie Sue Wilson, Steele, Mo., and Deb Wilson, Logansport. and several nieces, nephews, cousins, aunts and uncles.</w:t>
      </w:r>
      <w:r w:rsidR="000C795C">
        <w:t xml:space="preserve"> </w:t>
      </w:r>
      <w:r w:rsidRPr="009D6F2E">
        <w:t>The Rev. Donald Ruhl will officiate at the services. Burial will be in Mount Hope Cemetery.</w:t>
      </w:r>
      <w:r w:rsidR="000C795C">
        <w:t xml:space="preserve"> </w:t>
      </w:r>
      <w:r w:rsidRPr="009D6F2E">
        <w:t>Friends may call from 2 to 4 and 6 to 8 p.m. Monday in the funeral home.</w:t>
      </w:r>
      <w:r w:rsidR="000C795C">
        <w:t xml:space="preserve"> </w:t>
      </w:r>
      <w:r w:rsidRPr="009D6F2E">
        <w:t>Memorial contributions may be made to the Christopher Owen Jr. Trust Fund, care of the Kroeger Funeral Home.</w:t>
      </w:r>
    </w:p>
    <w:p w14:paraId="406252B5" w14:textId="77777777" w:rsidR="009D6F2E" w:rsidRPr="009D6F2E" w:rsidRDefault="009D6F2E" w:rsidP="009D6F2E">
      <w:pPr>
        <w:jc w:val="both"/>
      </w:pPr>
    </w:p>
    <w:p w14:paraId="170BCDA3" w14:textId="77777777" w:rsidR="009D6F2E" w:rsidRPr="009D6F2E" w:rsidRDefault="009D6F2E" w:rsidP="009D6F2E">
      <w:pPr>
        <w:jc w:val="both"/>
      </w:pPr>
      <w:r w:rsidRPr="009D6F2E">
        <w:t>________________________________________________________________</w:t>
      </w:r>
    </w:p>
    <w:p w14:paraId="0A70C8BE" w14:textId="77777777" w:rsidR="009D6F2E" w:rsidRPr="009D6F2E" w:rsidRDefault="009D6F2E" w:rsidP="009D6F2E">
      <w:pPr>
        <w:jc w:val="both"/>
      </w:pPr>
    </w:p>
    <w:p w14:paraId="23D1E13D" w14:textId="77777777" w:rsidR="009D6F2E" w:rsidRPr="009D6F2E" w:rsidRDefault="009D6F2E" w:rsidP="009D6F2E">
      <w:pPr>
        <w:jc w:val="both"/>
      </w:pPr>
      <w:r w:rsidRPr="009D6F2E">
        <w:rPr>
          <w:b/>
        </w:rPr>
        <w:t>Wilson, Druscilla</w:t>
      </w:r>
      <w:r w:rsidRPr="009D6F2E">
        <w:t xml:space="preserve">, passed peacefully on September 9, 2010. Born on Sept. 24, 1935, in Kansas City, Mo. She was preceded in death by parents, Frank and Marguerite Wilson and sisters, Rosemary Farrand and Wanda Davis. Survived by sisters, Jacquelyn Britt and </w:t>
      </w:r>
      <w:r w:rsidRPr="009D6F2E">
        <w:rPr>
          <w:b/>
        </w:rPr>
        <w:t>Priscilla Titus</w:t>
      </w:r>
      <w:r w:rsidRPr="009D6F2E">
        <w:t xml:space="preserve"> and 11 nieces and nephews. Druscilla was a loyal worker at UMB Bank for 47 years. She was generous in her support of the church and charities and an avid collector of country antiques. A visitation will be held 5 to 7 p.m. Wednesday, Sept. 15, and funeral services 11 a.m. Thursday, Sept. 16. at Missouri Funeral Care (formerly Hinton Funeral Home) 6113 Blue Ridge Blvd., Raytown, Mo. In lieu of flowers donations can be made to Raytown Historical Society or Salvation Army. Arr.: Missouri Funeral Care (816) 353-1700. Missouri Funeral Care, 6113 Blue Ridge Blvd, Raytown, MO 64133, (816) 353-1700. Kansas City Star. Sep. 14, 2010.</w:t>
      </w:r>
    </w:p>
    <w:p w14:paraId="45BAAE30" w14:textId="77777777" w:rsidR="009D6F2E" w:rsidRPr="009D6F2E" w:rsidRDefault="009D6F2E" w:rsidP="009D6F2E">
      <w:pPr>
        <w:jc w:val="both"/>
      </w:pPr>
    </w:p>
    <w:p w14:paraId="25B936CA" w14:textId="77777777" w:rsidR="009D6F2E" w:rsidRPr="009D6F2E" w:rsidRDefault="009D6F2E" w:rsidP="009D6F2E">
      <w:r w:rsidRPr="009D6F2E">
        <w:t>________________________________________________________________</w:t>
      </w:r>
    </w:p>
    <w:p w14:paraId="21941D9A" w14:textId="77777777" w:rsidR="009D6F2E" w:rsidRPr="009D6F2E" w:rsidRDefault="009D6F2E" w:rsidP="009D6F2E"/>
    <w:p w14:paraId="4A406301" w14:textId="77777777" w:rsidR="009D6F2E" w:rsidRPr="009D6F2E" w:rsidRDefault="009D6F2E" w:rsidP="009D6F2E">
      <w:pPr>
        <w:jc w:val="both"/>
      </w:pPr>
      <w:bookmarkStart w:id="2" w:name="1051149626515132271"/>
      <w:bookmarkEnd w:id="2"/>
      <w:r w:rsidRPr="009D6F2E">
        <w:rPr>
          <w:b/>
          <w:bCs/>
        </w:rPr>
        <w:t>Wilson,</w:t>
      </w:r>
      <w:r w:rsidRPr="009D6F2E">
        <w:t xml:space="preserve"> </w:t>
      </w:r>
      <w:r w:rsidRPr="009D6F2E">
        <w:rPr>
          <w:b/>
          <w:bCs/>
        </w:rPr>
        <w:t xml:space="preserve">Frederick D. </w:t>
      </w:r>
      <w:r w:rsidRPr="009D6F2E">
        <w:t xml:space="preserve">of Berthoud died Sunday, Nov. 28, 2004, at Berthoud Living Center. He was 84. Mr. Wilson was born March 3, 1920, in Tuxedo, N.Y., to Charles and Elsie (Barnes) Wilson. He moved with his family to Hawthorne, N.J., where he attended school. He married </w:t>
      </w:r>
      <w:r w:rsidRPr="009D6F2E">
        <w:rPr>
          <w:b/>
        </w:rPr>
        <w:t xml:space="preserve">Irene Gasler </w:t>
      </w:r>
      <w:r w:rsidRPr="009D6F2E">
        <w:rPr>
          <w:b/>
          <w:bCs/>
          <w:shd w:val="clear" w:color="auto" w:fill="FFFF66"/>
        </w:rPr>
        <w:t>Titus</w:t>
      </w:r>
      <w:r w:rsidRPr="009D6F2E">
        <w:t xml:space="preserve"> on April 6, 1943, while on active duty with the U.S. Army. Mr. Wilson rose to the rank of sergeant, serving in the Seventh Army 100th Division, 375th Field Artillery Battalion. He saw action in the European theater, spending more than a year in France and Germany. He returned home and began a life’s work as a craftsman, first in fine cabinetwork and later as a master machinist. He retired in 1982 and the couple moved to Berthoud in 1987. Mr. Wilson spent his spare time learning and building. He will be remembered as a serious self-taught student of astronomy, mathematics, computer science, </w:t>
      </w:r>
      <w:r w:rsidRPr="009D6F2E">
        <w:lastRenderedPageBreak/>
        <w:t>botany and countless other sciences and a builder of all manner of things, from summer cabins to telescopes, boats to stain glass chandeliers. He is survived by his wife of Berthoud; a son, Frederick D. Wilson Jr. and his wife Mary Ann of Longmont; two grandchildren, Dan Wilson and his wife Stephanie of Louisville and Leah Valentine and her husband Rob of Longmont; and a great-grandchild, Paloma Jill Wilson. A family celebration of Mr. Wilson’s life will take place at a future date. Cremation has taken place at Ahlberg Funeral Chapel and Crematory. Memorial contributions may be made to Berthoud Living Center and sent in care of Ahlberg Funeral Chapel, 326 Terry St., Longmont 80501. Loveland Daily Reporter-Herald. Dec. 2, 2004.</w:t>
      </w:r>
    </w:p>
    <w:p w14:paraId="232307D7" w14:textId="77777777" w:rsidR="009D6F2E" w:rsidRPr="009D6F2E" w:rsidRDefault="009D6F2E" w:rsidP="009D6F2E">
      <w:pPr>
        <w:jc w:val="both"/>
      </w:pPr>
    </w:p>
    <w:p w14:paraId="63063CA1" w14:textId="77777777" w:rsidR="009D6F2E" w:rsidRPr="009D6F2E" w:rsidRDefault="009D6F2E" w:rsidP="009D6F2E">
      <w:pPr>
        <w:jc w:val="both"/>
      </w:pPr>
      <w:r w:rsidRPr="009D6F2E">
        <w:t>________________________________________________________________</w:t>
      </w:r>
    </w:p>
    <w:p w14:paraId="1D1A0E9E" w14:textId="77777777" w:rsidR="009D6F2E" w:rsidRPr="009D6F2E" w:rsidRDefault="009D6F2E" w:rsidP="009D6F2E">
      <w:pPr>
        <w:jc w:val="both"/>
      </w:pPr>
    </w:p>
    <w:p w14:paraId="0BAF811B" w14:textId="77777777" w:rsidR="009D6F2E" w:rsidRPr="009D6F2E" w:rsidRDefault="009D6F2E" w:rsidP="009D6F2E">
      <w:pPr>
        <w:jc w:val="both"/>
      </w:pPr>
      <w:r w:rsidRPr="009D6F2E">
        <w:rPr>
          <w:b/>
        </w:rPr>
        <w:t>Wilson, Frank</w:t>
      </w:r>
      <w:r w:rsidRPr="009D6F2E">
        <w:t xml:space="preserve">. Services for Frank Wilson, 70, of Huntsburg Township, will be 3 p.m. Tuesday, April 1, 2008, at the Burr Funeral Home, 116 South St., Chardon (Route 44, 500' south of Route 6/Chardon Square). Mr. Wilson died Friday, March 28, 2008, at his residence. Born Sept. 30, 1937, in Port Jervis, N.Y., he had lived in Huntsburg for the past 30 years, moving from Willowick. He was a veteran of the U.S. Navy. He was an avid fan of the Cleveland Browns and Cleveland Indians and enjoyed gaming. Mr. Wilson worked at Parker-Hannifin for 38 years, retiring in 1998. Survivors are his wife of 46 years, Rose Marie (White) Wilson; daughters, </w:t>
      </w:r>
      <w:r w:rsidRPr="009D6F2E">
        <w:rPr>
          <w:b/>
        </w:rPr>
        <w:t>Shirley Ann (John) Titus</w:t>
      </w:r>
      <w:r w:rsidRPr="009D6F2E">
        <w:t xml:space="preserve"> of Ravenna, Mary Ellen (Russell) Thornton of South Carolina and Patricia (Robert) Hosmer of Huntsburg; brother, Ed Hoar of Colorado; sisters, Patricia Wagner and Beverly Belcher, both of New York; and grandchildren, Russell, Andrew and David Thornton, James and Aaron Hosmer and </w:t>
      </w:r>
      <w:r w:rsidRPr="009D6F2E">
        <w:rPr>
          <w:b/>
        </w:rPr>
        <w:t>Amber and Chloe Titus</w:t>
      </w:r>
      <w:r w:rsidRPr="009D6F2E">
        <w:t>. He was preceded in death by his parents, Frank and Mary (Cron) Hoar; grandson, Larry Vincent Burke; brother, Eugene Hoar; and sister, Belva Schwartz. Friends may call 1 to 3 p.m. Tuesday at the funeral home. The Rev. Thomas Behrend of The Church of St. Mary, will officiate services. Burial will be in Huntsburg Cemetery. Memorial contributions may be made to St. Jude Children's Research Hospital, 501 St. Jude Place, Memphis, Tenn., 38105. Information and condolences online at www.burrservice.com The News-Herald. Mar. 30, 2008.</w:t>
      </w:r>
    </w:p>
    <w:p w14:paraId="66F89F64" w14:textId="77777777" w:rsidR="009D6F2E" w:rsidRPr="009D6F2E" w:rsidRDefault="009D6F2E" w:rsidP="009D6F2E">
      <w:pPr>
        <w:jc w:val="both"/>
      </w:pPr>
    </w:p>
    <w:p w14:paraId="6B07B8D2" w14:textId="77777777" w:rsidR="009D6F2E" w:rsidRPr="009D6F2E" w:rsidRDefault="009D6F2E" w:rsidP="009D6F2E">
      <w:pPr>
        <w:jc w:val="both"/>
      </w:pPr>
      <w:r w:rsidRPr="009D6F2E">
        <w:t>________________________________________________________________</w:t>
      </w:r>
    </w:p>
    <w:p w14:paraId="19C2B9E8" w14:textId="77777777" w:rsidR="009D6F2E" w:rsidRPr="009D6F2E" w:rsidRDefault="009D6F2E" w:rsidP="009D6F2E">
      <w:pPr>
        <w:jc w:val="both"/>
      </w:pPr>
    </w:p>
    <w:p w14:paraId="5E62C4E2" w14:textId="77777777" w:rsidR="009D6F2E" w:rsidRPr="009D6F2E" w:rsidRDefault="009D6F2E" w:rsidP="009D6F2E">
      <w:pPr>
        <w:jc w:val="both"/>
      </w:pPr>
      <w:r w:rsidRPr="009D6F2E">
        <w:rPr>
          <w:b/>
        </w:rPr>
        <w:t>Wilson, Jim W. "Willy,"</w:t>
      </w:r>
      <w:r w:rsidRPr="009D6F2E">
        <w:t xml:space="preserve"> 71, of Bremerton died of cancer Aug. 18, 2001, in Silverdale. He was born Dec. 9, 1929, in Seattle to William and Mary (Kneff) Wilson. He attended schools in Clearwater, near Hoquiam. On March 10, 1967, he married </w:t>
      </w:r>
      <w:r w:rsidRPr="009D6F2E">
        <w:rPr>
          <w:b/>
          <w:bCs/>
        </w:rPr>
        <w:t>Mary Titus</w:t>
      </w:r>
      <w:r w:rsidRPr="009D6F2E">
        <w:t xml:space="preserve"> in Hoquiam. He served in the Navy during the Korean War. He drove logging trucks as a youth, later was a truck driver for Ace Paving. He retired in 1991. He enjoyed digging razor clams and was an avid fisherman. Survivors include his wife; one stepson, Chuck Skillen of Montesano; two stepdaughters, Sandy Keely of Springfield, Ore., and Jewel Hurley of Newburg, Ore.; eight grandchildren; and seven great-grandchildren. Private family services will be held. Arrangements are under the direction of Lewis Funeral Chapel with cremation at Cherry Grove Memorial Park. Memorials may be made to Evergreen Lutheran Church, 3200 Seabeck Holly Road, Seabeck, WA 98380, or to Lighthouse for the Blind, P.O. Box 14119, Seattle, WA 98114. The Wilson County News. Aug. 31, 2001.</w:t>
      </w:r>
    </w:p>
    <w:p w14:paraId="0E27F682" w14:textId="77777777" w:rsidR="009D6F2E" w:rsidRPr="009D6F2E" w:rsidRDefault="009D6F2E" w:rsidP="009D6F2E">
      <w:pPr>
        <w:jc w:val="both"/>
      </w:pPr>
    </w:p>
    <w:p w14:paraId="61F44BE5" w14:textId="77777777" w:rsidR="009D6F2E" w:rsidRPr="009D6F2E" w:rsidRDefault="009D6F2E" w:rsidP="009D6F2E">
      <w:pPr>
        <w:jc w:val="both"/>
      </w:pPr>
      <w:r w:rsidRPr="009D6F2E">
        <w:lastRenderedPageBreak/>
        <w:t>________________________________________________________________</w:t>
      </w:r>
    </w:p>
    <w:p w14:paraId="680FB8A2" w14:textId="77777777" w:rsidR="009D6F2E" w:rsidRPr="009D6F2E" w:rsidRDefault="009D6F2E" w:rsidP="009D6F2E">
      <w:pPr>
        <w:jc w:val="both"/>
      </w:pPr>
    </w:p>
    <w:p w14:paraId="3E2B0534" w14:textId="77777777" w:rsidR="009D6F2E" w:rsidRPr="009D6F2E" w:rsidRDefault="009D6F2E" w:rsidP="009D6F2E">
      <w:pPr>
        <w:jc w:val="both"/>
      </w:pPr>
      <w:r w:rsidRPr="009D6F2E">
        <w:rPr>
          <w:b/>
        </w:rPr>
        <w:t>Wilson, Mary E.</w:t>
      </w:r>
      <w:r w:rsidRPr="009D6F2E">
        <w:t xml:space="preserve">, 88, formerly of Davenport and Rock Island, died Tuesday, April 4, 2006, at St. Anthony's Continuing Care Center, Rock Island. Services will be 10 a.m. Saturday at Larson Funeral Home, Rock Island. Burial will be at Chippiannock Cemetery, Rock Island. Visitation will be 4-8 p.m. Friday. Memorials may be made to the Friendly House, Davenport. Mary was born Sept. 24, 1917, in Davenport, the daughter of John and Mary Hodgman Hibst. She was a waitress at various restaurants in the Quad-Cities owned by Jerry Murphy. She belonged to the Salvation Army and the Friendly House. She enjoyed playing Bunco, listening to music, crocheting rag rugs, playing with her animals, watching "General Hospital" on television and visiting with her friends. She is survived by daughters (and spouses), Lillian Jackson, Henderson, Nev., Carol Miller, Lewisetta, Va., Joan Hollon, Milan, and Marlene (John) Penne, Davenport; sons (and spouses), Richard (Saundra) Anderson, Monticello, Ind., Gary (San Mei) Boyd, Port Angeles, Wash., and Alvin Wilson, Moline; 31 grandchildren; 63 great-grandchildren; 24 great-great-grandchildren; a brother, John L. Hibst, Rock Island; and special friends, Ellie Christianson, Silvis, Margaret Ruiz, Rock Island, and Jerry Murphy, who recently died. Mary was preceded in death by daughters, Sharon Durham and </w:t>
      </w:r>
      <w:r w:rsidRPr="009D6F2E">
        <w:rPr>
          <w:b/>
        </w:rPr>
        <w:t>Deloris</w:t>
      </w:r>
      <w:r w:rsidRPr="009D6F2E">
        <w:t xml:space="preserve"> </w:t>
      </w:r>
      <w:r w:rsidRPr="009D6F2E">
        <w:rPr>
          <w:b/>
          <w:bCs/>
          <w:shd w:val="clear" w:color="auto" w:fill="FFFF66"/>
        </w:rPr>
        <w:t>Titus</w:t>
      </w:r>
      <w:r w:rsidRPr="009D6F2E">
        <w:t>; and three grandchildren. The Dispatch. Apr. 6, 2006.</w:t>
      </w:r>
    </w:p>
    <w:p w14:paraId="13737A61" w14:textId="77777777" w:rsidR="009D6F2E" w:rsidRPr="009D6F2E" w:rsidRDefault="009D6F2E" w:rsidP="009D6F2E">
      <w:pPr>
        <w:jc w:val="both"/>
      </w:pPr>
    </w:p>
    <w:p w14:paraId="502A9096" w14:textId="77777777" w:rsidR="009D6F2E" w:rsidRPr="009D6F2E" w:rsidRDefault="009D6F2E" w:rsidP="009D6F2E">
      <w:pPr>
        <w:jc w:val="both"/>
      </w:pPr>
      <w:r w:rsidRPr="009D6F2E">
        <w:t>________________________________________________________________</w:t>
      </w:r>
    </w:p>
    <w:p w14:paraId="3ED0A68B" w14:textId="77777777" w:rsidR="009D6F2E" w:rsidRPr="009D6F2E" w:rsidRDefault="009D6F2E" w:rsidP="009D6F2E">
      <w:pPr>
        <w:jc w:val="both"/>
      </w:pPr>
    </w:p>
    <w:p w14:paraId="6591F657" w14:textId="77777777" w:rsidR="009D6F2E" w:rsidRPr="009D6F2E" w:rsidRDefault="009D6F2E" w:rsidP="009D6F2E">
      <w:pPr>
        <w:jc w:val="both"/>
      </w:pPr>
      <w:r w:rsidRPr="009D6F2E">
        <w:rPr>
          <w:b/>
        </w:rPr>
        <w:t>Wingard, Marilyn Joyce "Lynne,"</w:t>
      </w:r>
      <w:r w:rsidRPr="009D6F2E">
        <w:t xml:space="preserve"> 70, of Polk, died at 6:40 p.m. Monday, April 4, 2005, in UPMC Northwest, Seneca, following an extended illness. Born Sept. 2, 1934, in Oil City, she was the daughter of </w:t>
      </w:r>
      <w:r w:rsidRPr="009D6F2E">
        <w:rPr>
          <w:b/>
        </w:rPr>
        <w:t>William Beightol and Virginia Ross Beightol Titus</w:t>
      </w:r>
      <w:r w:rsidRPr="009D6F2E">
        <w:t xml:space="preserve">, and was raised by her beloved stepfather, </w:t>
      </w:r>
      <w:r w:rsidRPr="009D6F2E">
        <w:rPr>
          <w:b/>
        </w:rPr>
        <w:t>LaVern Titus</w:t>
      </w:r>
      <w:r w:rsidRPr="009D6F2E">
        <w:t xml:space="preserve">. As a teen in the 1950s, she sang as "Molly" on the local radio station with various well-known personalities. Her theme song was "I'm Sending You A Big Bouquet of Roses." Later on, she developed talents as a square dance caller and called for many local dances. Mrs. Wingard graduated from the former Oil City High School. She later began nursing school at the Oil City Hospital and left there to become an airman first class in the U.S. Air Force, flying on special missions to Europe with various celebrities such as Bob Hope. Much later, she completed her schooling to become a licensed practical nurse (LPN), graduating from vo-tech in Oil City. During her lifetime, Mrs. Wingard worked in various places such as Robey Nelson's Candies, Vic Singer's Grocery, Oil City High School cafeteria and Venango Manor in Sugarcreek. Her golden years were spent growing and nurturing various fruits and plants at her home in Polk. Mrs. Wingard was married July 7, 1977, to Guy R. Wingard, who survives. Also surviving are a daughter, Carol L. (Jaynes) Rehberg and husband, Robert J., of Oil City; a son, Warren W. Clark and wife, Lisa, of New Galilee; a stepson, Richard Wingard of Franklin; a stepdaughter, Cindy Wingard of Franklin; one granddaughter; and several stepgrandchildren. She also is survived by one brother, </w:t>
      </w:r>
      <w:r w:rsidRPr="009D6F2E">
        <w:rPr>
          <w:b/>
        </w:rPr>
        <w:t>Richard Titus</w:t>
      </w:r>
      <w:r w:rsidRPr="009D6F2E">
        <w:t xml:space="preserve"> of North Carolina; three sisters, Bea Lake of Florida, Ike Morgan and Maxine Freer, both of Franklin; and a special uncle, William Ross of Oil City. In addition to her parents, she was preceded in death by two sisters, Lois Marvin and Hazel Popieski. There will be no visitation. Services will be held at the convenience of the family. Arrangements are in charge of the Huff Chapel. </w:t>
      </w:r>
    </w:p>
    <w:p w14:paraId="2BA44B43" w14:textId="77777777" w:rsidR="009D6F2E" w:rsidRPr="009D6F2E" w:rsidRDefault="009D6F2E" w:rsidP="009D6F2E">
      <w:pPr>
        <w:jc w:val="both"/>
      </w:pPr>
    </w:p>
    <w:p w14:paraId="745C14B5" w14:textId="77777777" w:rsidR="009D6F2E" w:rsidRPr="009D6F2E" w:rsidRDefault="009D6F2E" w:rsidP="009D6F2E">
      <w:pPr>
        <w:jc w:val="both"/>
      </w:pPr>
      <w:r w:rsidRPr="009D6F2E">
        <w:t>________________________________________________________________</w:t>
      </w:r>
    </w:p>
    <w:p w14:paraId="33FC43C6" w14:textId="77777777" w:rsidR="009D6F2E" w:rsidRPr="009D6F2E" w:rsidRDefault="009D6F2E" w:rsidP="009D6F2E">
      <w:pPr>
        <w:jc w:val="both"/>
      </w:pPr>
    </w:p>
    <w:p w14:paraId="6FC0C371" w14:textId="77777777" w:rsidR="009D6F2E" w:rsidRPr="009D6F2E" w:rsidRDefault="009D6F2E" w:rsidP="009D6F2E">
      <w:pPr>
        <w:jc w:val="both"/>
      </w:pPr>
      <w:r w:rsidRPr="009D6F2E">
        <w:rPr>
          <w:b/>
        </w:rPr>
        <w:t>Winn, Patricia E.</w:t>
      </w:r>
      <w:r w:rsidRPr="009D6F2E">
        <w:t xml:space="preserve">, 74, of Libertyville, and a former resident of Geneva, Ill., died March 6 in the Libertyville Manor, She was born Feb. 15, 1932 in DeKalb and was a 1950 graduate of Geneva High School. She was a member of the Geneva United Methodist Church and a retired employee of the Chicago Title Insurance Company in Geneva. Surviving are two children, </w:t>
      </w:r>
      <w:r w:rsidRPr="009D6F2E">
        <w:rPr>
          <w:b/>
        </w:rPr>
        <w:t xml:space="preserve">Betsy (Rick) </w:t>
      </w:r>
      <w:r w:rsidRPr="009D6F2E">
        <w:rPr>
          <w:b/>
          <w:bCs/>
          <w:shd w:val="clear" w:color="auto" w:fill="FFFF66"/>
        </w:rPr>
        <w:t>Titus</w:t>
      </w:r>
      <w:r w:rsidRPr="009D6F2E">
        <w:t xml:space="preserve"> of Libertyville and J. L. (Patti) Winn of Pompano Beach, Fla.; and four grandchildren. She was preceded in death by her parents, Eric and Esther Danielson, and by her husband, Richard Winn in 1984. Visitation will be from 9 a.m. until the time of services at 10:30 a.m., March 18 at the Yurs-Wittenberg Funeral Home, 1771 W. State Street, (Route 38) Geneva. Interment will be in River Hills Memorial park in Batavia. Memorials can be made to the Midwest Palliative &amp; Hospice Care Center, 904B S. Milwaukee Ave., Libertyville, IL 60048. Arrangements were made by the Burnett-Dane Funeral Home, Libertyville. The Libertyville Review. Mar. 16, 2006.</w:t>
      </w:r>
    </w:p>
    <w:p w14:paraId="5116AEF3" w14:textId="77777777" w:rsidR="009D6F2E" w:rsidRPr="009D6F2E" w:rsidRDefault="009D6F2E" w:rsidP="009D6F2E">
      <w:pPr>
        <w:jc w:val="both"/>
      </w:pPr>
    </w:p>
    <w:p w14:paraId="6E428581" w14:textId="77777777" w:rsidR="009D6F2E" w:rsidRPr="009D6F2E" w:rsidRDefault="009D6F2E" w:rsidP="009D6F2E">
      <w:pPr>
        <w:jc w:val="both"/>
      </w:pPr>
      <w:r w:rsidRPr="009D6F2E">
        <w:t>________________________________________________________________</w:t>
      </w:r>
    </w:p>
    <w:p w14:paraId="70F06CBF" w14:textId="77777777" w:rsidR="009D6F2E" w:rsidRPr="009D6F2E" w:rsidRDefault="009D6F2E" w:rsidP="009D6F2E">
      <w:pPr>
        <w:jc w:val="both"/>
      </w:pPr>
    </w:p>
    <w:p w14:paraId="5288C70F" w14:textId="77777777" w:rsidR="009D6F2E" w:rsidRPr="009D6F2E" w:rsidRDefault="009D6F2E" w:rsidP="009D6F2E">
      <w:pPr>
        <w:jc w:val="both"/>
      </w:pPr>
      <w:r w:rsidRPr="009D6F2E">
        <w:rPr>
          <w:b/>
        </w:rPr>
        <w:t xml:space="preserve">Winn, Stanley </w:t>
      </w:r>
      <w:r w:rsidRPr="009D6F2E">
        <w:t xml:space="preserve">Jr., 76, of Westfield died at 6:25 a.m. Monday, May 17, 2004, in his home. He was a welder with Quantum-USI Division in Tuscola, retiring after 33 years of service. He was born Dec. 9, 1927, in Jacksonville, Ill., to John Stanley Winn and Grace A. Cox Winn. Survivors include his wife, Zola G. Chapman Winn, whom he married May 22, 1949, in Marshall; three sons, Daniel Winn Sr. and his wife Darlene of Casey, Jim Winn and his fiancee Toni Hooker of Mattoon, and Johnny Winn of Westfield; two daughters, Janis Darr and her husband Ron of Martinsville and Donna Saylor and special friend Cooter Nichols of Greenup; brothers, Donald Winn and his wife Beryl of Orcutt, Calif., and David Winn and his wife Kay of Wilson, N.C.; a sister, </w:t>
      </w:r>
      <w:r w:rsidRPr="009D6F2E">
        <w:rPr>
          <w:b/>
        </w:rPr>
        <w:t>Verna Titus and her husband Ed</w:t>
      </w:r>
      <w:r w:rsidRPr="009D6F2E">
        <w:t xml:space="preserve"> of Greenup; close friends, Butch and Debbie Jones and their family of Westfield; an aunt, Ella Mae Clarkson of Hemett, Calif.; 13 grandchildren; and 15 great-grandchildren. He was preceded in death by his parents; one brother, Richard; and a granddaughter, Jennifer Winn. Services are 10 a.m. Thursday in Markwell Chapel in Westfield, with the Rev. Ronnie Gross officiating. Music is by Pam Davidson. Burial is in Butternut Cemetery, south of Casey. Pallbearers include Toby Winn and Daniel Winn. Visitation is 4 to 7 p.m. Wednesday. Memorial contributions may be made to Westfield Homecoming. The Tribune-Star. May 19, 2004.</w:t>
      </w:r>
    </w:p>
    <w:p w14:paraId="64496509" w14:textId="77777777" w:rsidR="009D6F2E" w:rsidRPr="009D6F2E" w:rsidRDefault="009D6F2E" w:rsidP="009D6F2E">
      <w:pPr>
        <w:jc w:val="both"/>
      </w:pPr>
    </w:p>
    <w:p w14:paraId="6EB5FB42" w14:textId="77777777" w:rsidR="009D6F2E" w:rsidRPr="009D6F2E" w:rsidRDefault="009D6F2E" w:rsidP="009D6F2E">
      <w:pPr>
        <w:jc w:val="both"/>
      </w:pPr>
      <w:r w:rsidRPr="009D6F2E">
        <w:t>________________________________________________________________</w:t>
      </w:r>
    </w:p>
    <w:p w14:paraId="7D07C537" w14:textId="77777777" w:rsidR="009D6F2E" w:rsidRPr="009D6F2E" w:rsidRDefault="009D6F2E" w:rsidP="009D6F2E">
      <w:pPr>
        <w:jc w:val="both"/>
      </w:pPr>
      <w:bookmarkStart w:id="3" w:name="_Hlk505234851"/>
    </w:p>
    <w:p w14:paraId="2E25D614" w14:textId="77777777" w:rsidR="009D6F2E" w:rsidRPr="009D6F2E" w:rsidRDefault="009D6F2E" w:rsidP="009D6F2E">
      <w:pPr>
        <w:jc w:val="both"/>
      </w:pPr>
      <w:r w:rsidRPr="009D6F2E">
        <w:rPr>
          <w:b/>
        </w:rPr>
        <w:t>Winternheimer, Patricia A. Titus</w:t>
      </w:r>
      <w:r w:rsidRPr="009D6F2E">
        <w:t xml:space="preserve">. Cremation is planned for </w:t>
      </w:r>
      <w:r w:rsidRPr="009D6F2E">
        <w:rPr>
          <w:bCs/>
        </w:rPr>
        <w:t>Patricia A. Titus Winternheimer</w:t>
      </w:r>
      <w:r w:rsidRPr="009D6F2E">
        <w:t xml:space="preserve">, 48, Topeka, who was killed early Friday, Oct. 6, 2000, in a collision at the Kansas Turnpike's South Topeka tollbooths. She was born Dec. 19, 1951, in Yankton, S.D., to </w:t>
      </w:r>
      <w:r w:rsidRPr="009D6F2E">
        <w:rPr>
          <w:b/>
          <w:bCs/>
        </w:rPr>
        <w:t>H. R. "Jack" and Muriel A. Anderson Titus</w:t>
      </w:r>
      <w:r w:rsidRPr="009D6F2E">
        <w:t xml:space="preserve">. She graduated from Lincoln High School in Sioux Falls, S.D., in 1970 and attended Maplewood College in Kansas City, Mo. She worked for several years for Missouri Pacific Railroad and the Ford Motor Co., both in Kansas City, Mo. She married Charles Winternheimer in 1978. He died in 1983. Survivors include a son, Matthew Winternheimer, Topeka; her father, H. R. "Jack" Titus, Sioux Falls; </w:t>
      </w:r>
      <w:r w:rsidRPr="009D6F2E">
        <w:lastRenderedPageBreak/>
        <w:t>and a brother, Michael J. Titus, Topeka. Inurnment will be private. Relatives and friends will meet from 6 to 7:30 p.m. Wednesday at Penwell-Gabel Mid-Town Funeral Home.</w:t>
      </w:r>
    </w:p>
    <w:p w14:paraId="7C9283EB" w14:textId="77777777" w:rsidR="009D6F2E" w:rsidRPr="009D6F2E" w:rsidRDefault="009D6F2E" w:rsidP="009D6F2E">
      <w:pPr>
        <w:jc w:val="both"/>
      </w:pPr>
    </w:p>
    <w:p w14:paraId="1BDBD997" w14:textId="77777777" w:rsidR="009D6F2E" w:rsidRPr="009D6F2E" w:rsidRDefault="009D6F2E" w:rsidP="009D6F2E">
      <w:pPr>
        <w:pStyle w:val="NormalWeb"/>
        <w:spacing w:before="0" w:beforeAutospacing="0" w:after="0" w:afterAutospacing="0"/>
      </w:pPr>
      <w:r w:rsidRPr="009D6F2E">
        <w:t>Kansas City Star, The (MO) - Saturday, March 2, 1996</w:t>
      </w:r>
    </w:p>
    <w:p w14:paraId="5C373C36" w14:textId="77777777" w:rsidR="009D6F2E" w:rsidRPr="009D6F2E" w:rsidRDefault="009D6F2E" w:rsidP="009D6F2E">
      <w:pPr>
        <w:pStyle w:val="NormalWeb"/>
        <w:spacing w:before="0" w:beforeAutospacing="0" w:after="0" w:afterAutospacing="0"/>
      </w:pPr>
    </w:p>
    <w:p w14:paraId="4E0DD2F6" w14:textId="77777777" w:rsidR="009D6F2E" w:rsidRPr="009D6F2E" w:rsidRDefault="009D6F2E" w:rsidP="009D6F2E">
      <w:pPr>
        <w:jc w:val="both"/>
      </w:pPr>
      <w:r w:rsidRPr="009D6F2E">
        <w:t>Muriel A. Titus, 75, Kansas City, MO, (Clay County) passed away February 29, 1996, at her home. Memorial services will be 4 p.m. Wednesday, March 6, 1996 at Northminister Presbyterian Church. Memorial contributions may be made to the American Lung Association or the church, 1441 N.E. Englewood Rd., Kansas City, MO 64118. Mrs. Titus was born December 3, 1920, in Lake Norton, SD. She lived in Souix Falls and Yankton, SD before moving to this area in 1970. She was a radio broadcaster for 19 years with Tom Brokaw at a local Station in Yankton, SD. She was a member of Northminister Presbyterian Church. Her survivors include her husband, Harold R. ''Jack'' Titus, of the home; one son, Michael J. Titus, Topeka, KS; one daughter, Patricia Winternheimer, Kansas City, MO; one brother, Virgil A. Anderson, Kansas City, MO; one sister, Arlene Duncan, Yankton, SD; and two grandchildren, Gillian Titus and Matthew C. Winternheimer. (Arrangements: McGilley Antioch Chapel)</w:t>
      </w:r>
    </w:p>
    <w:p w14:paraId="0362FE10" w14:textId="77777777" w:rsidR="009D6F2E" w:rsidRPr="009D6F2E" w:rsidRDefault="009D6F2E" w:rsidP="009D6F2E">
      <w:pPr>
        <w:jc w:val="both"/>
      </w:pPr>
    </w:p>
    <w:bookmarkEnd w:id="3"/>
    <w:p w14:paraId="7BF4E363" w14:textId="77777777" w:rsidR="009D6F2E" w:rsidRPr="009D6F2E" w:rsidRDefault="009D6F2E" w:rsidP="009D6F2E">
      <w:pPr>
        <w:jc w:val="both"/>
      </w:pPr>
      <w:r w:rsidRPr="009D6F2E">
        <w:t>________________________________________________________________</w:t>
      </w:r>
    </w:p>
    <w:p w14:paraId="5C9BDE92" w14:textId="77777777" w:rsidR="009D6F2E" w:rsidRPr="009D6F2E" w:rsidRDefault="009D6F2E" w:rsidP="009D6F2E">
      <w:pPr>
        <w:jc w:val="both"/>
      </w:pPr>
    </w:p>
    <w:p w14:paraId="62B66B4B" w14:textId="77777777" w:rsidR="009D6F2E" w:rsidRPr="009D6F2E" w:rsidRDefault="009D6F2E" w:rsidP="009D6F2E">
      <w:pPr>
        <w:jc w:val="both"/>
      </w:pPr>
      <w:r w:rsidRPr="009D6F2E">
        <w:rPr>
          <w:b/>
        </w:rPr>
        <w:t>Winters, Doris M.</w:t>
      </w:r>
      <w:r w:rsidRPr="009D6F2E">
        <w:t xml:space="preserve">, 76, of RR 2, Box 2469, Nicholson, died Wednesday at home. Born in Hop Bottom, daughter of the late </w:t>
      </w:r>
      <w:r w:rsidRPr="009D6F2E">
        <w:rPr>
          <w:b/>
        </w:rPr>
        <w:t>Leon and Bessie Titus Conrad</w:t>
      </w:r>
      <w:r w:rsidRPr="009D6F2E">
        <w:t>, she was owner and operator of D's Beauty Shop, Factoryville, before her retirement. She was a member of the Lake Sheridan Bible Chapel. She loved to bake, cook and sew, and during her lifetime she made many wedding gowns and cakes as a favor to family and friends. Surviving are a daughter, Andrea Jones, Factoryville; two sisters, Marie Shafer, Tunkhannock; and Lois Oakley, Hop Bottom; three grandchildren; five great-grandchildren; nieces and nephews. She was preceded in death by a brother, Walter. The funeral will be Saturday at 10 a.m. from the Charles H. Litwin Funeral Home, 91 State St., Nicholson, with services by the Rev. Jack Bert, pastor, Lake Sheridan Bible Chapel. Interment, Squier Cemetery, Hop Bottom. Friends may call Friday, 7 to 9 p.m. Memorial contributions may be made to a charity of the donor's choice.</w:t>
      </w:r>
    </w:p>
    <w:p w14:paraId="0B3EF770" w14:textId="77777777" w:rsidR="009D6F2E" w:rsidRPr="009D6F2E" w:rsidRDefault="009D6F2E" w:rsidP="009D6F2E">
      <w:pPr>
        <w:jc w:val="both"/>
      </w:pPr>
    </w:p>
    <w:p w14:paraId="70E67523" w14:textId="77777777" w:rsidR="009D6F2E" w:rsidRPr="009D6F2E" w:rsidRDefault="009D6F2E" w:rsidP="009D6F2E">
      <w:pPr>
        <w:jc w:val="both"/>
      </w:pPr>
      <w:r w:rsidRPr="009D6F2E">
        <w:t>________________________________________________________________</w:t>
      </w:r>
    </w:p>
    <w:p w14:paraId="5EA734E0" w14:textId="77777777" w:rsidR="009D6F2E" w:rsidRPr="009D6F2E" w:rsidRDefault="009D6F2E" w:rsidP="009D6F2E">
      <w:pPr>
        <w:jc w:val="both"/>
      </w:pPr>
    </w:p>
    <w:p w14:paraId="4FA46B3D" w14:textId="77777777" w:rsidR="009D6F2E" w:rsidRPr="009D6F2E" w:rsidRDefault="009D6F2E" w:rsidP="009D6F2E">
      <w:pPr>
        <w:jc w:val="both"/>
        <w:rPr>
          <w:rStyle w:val="fontsize"/>
          <w:rFonts w:eastAsia="Courier New"/>
        </w:rPr>
      </w:pPr>
      <w:r w:rsidRPr="009D6F2E">
        <w:rPr>
          <w:rStyle w:val="fontsize"/>
          <w:rFonts w:eastAsia="Courier New"/>
          <w:b/>
        </w:rPr>
        <w:t>Wissman, Carl G. "Pete"</w:t>
      </w:r>
      <w:r w:rsidRPr="009D6F2E">
        <w:rPr>
          <w:rStyle w:val="fontsize"/>
          <w:rFonts w:eastAsia="Courier New"/>
        </w:rPr>
        <w:t>, 83, died at 4:55 a.m. Feb. 14, 2008, at St. Marys Living Center.</w:t>
      </w:r>
      <w:r w:rsidRPr="009D6F2E">
        <w:t xml:space="preserve"> </w:t>
      </w:r>
      <w:r w:rsidRPr="009D6F2E">
        <w:rPr>
          <w:rStyle w:val="fontsize"/>
          <w:rFonts w:eastAsia="Courier New"/>
        </w:rPr>
        <w:t xml:space="preserve">He was born Oct 12, 1924, in New Bremen to Gustave and Ida Waterman Wissman, who preceded him in death. On Dec. 23, 1945, he married </w:t>
      </w:r>
      <w:r w:rsidRPr="009D6F2E">
        <w:rPr>
          <w:rStyle w:val="fontsize"/>
          <w:rFonts w:eastAsia="Courier New"/>
          <w:b/>
        </w:rPr>
        <w:t>Janet Ruth Titus</w:t>
      </w:r>
      <w:r w:rsidRPr="009D6F2E">
        <w:rPr>
          <w:rStyle w:val="fontsize"/>
          <w:rFonts w:eastAsia="Courier New"/>
        </w:rPr>
        <w:t>, who survives. They were married for 62 years.</w:t>
      </w:r>
      <w:r w:rsidRPr="009D6F2E">
        <w:t xml:space="preserve"> </w:t>
      </w:r>
      <w:r w:rsidRPr="009D6F2E">
        <w:rPr>
          <w:rStyle w:val="fontsize"/>
          <w:rFonts w:eastAsia="Courier New"/>
        </w:rPr>
        <w:t xml:space="preserve">Mr. Wissman retired from Goodyear Tire &amp; Rubber Co., St. Marys, after 32 years. He was a member of First Presbyterian Church, St. Marys. He was a member of American Legion Post 323 and Fraternal Order of Eagles Aerie 767, both in St. Marys, and was a member of the original Veterans of Foreign Wars clown unit as Tony the Tiger. He was active in sports and had coached Pony League and American Legion youth baseball teams. He was a 1942 graduate of New Bremen High School. He was an Army veteran of World War II. In 1943, he was captured by the German army and held as a prisoner of war for 15 months. He enjoyed golfing, bowling, fishing and playing </w:t>
      </w:r>
      <w:r w:rsidRPr="009D6F2E">
        <w:rPr>
          <w:rStyle w:val="fontsize"/>
          <w:rFonts w:eastAsia="Courier New"/>
        </w:rPr>
        <w:lastRenderedPageBreak/>
        <w:t>softball. He was a devoted husband and father, who will be deeply missed by all.</w:t>
      </w:r>
      <w:r w:rsidRPr="009D6F2E">
        <w:t xml:space="preserve"> </w:t>
      </w:r>
      <w:r w:rsidRPr="009D6F2E">
        <w:rPr>
          <w:rStyle w:val="fontsize"/>
          <w:rFonts w:eastAsia="Courier New"/>
        </w:rPr>
        <w:t>Survivors also include three daughters, Karen (David) Emerson, of Wapakoneta, Sharon (Robert) Post, of St. Marys, and Theresa (Jon) Stahler, of Wapakoneta; his special friends, Charles and Judy Cooper; and 11 grandchildren and eight great-grandchildren.</w:t>
      </w:r>
      <w:r w:rsidRPr="009D6F2E">
        <w:t xml:space="preserve"> </w:t>
      </w:r>
      <w:r w:rsidRPr="009D6F2E">
        <w:rPr>
          <w:rStyle w:val="fontsize"/>
          <w:rFonts w:eastAsia="Courier New"/>
        </w:rPr>
        <w:t>He was preceded in death by a daughter, Carol S. (Al) Roth; a granddaughter, Suzanne Carpenter; a sister, Bruenhilda W. Hoel; and a brother, Harold Wissman.</w:t>
      </w:r>
      <w:r w:rsidRPr="009D6F2E">
        <w:t xml:space="preserve"> </w:t>
      </w:r>
      <w:r w:rsidRPr="009D6F2E">
        <w:rPr>
          <w:rStyle w:val="fontsize"/>
          <w:rFonts w:eastAsia="Courier New"/>
        </w:rPr>
        <w:t>Services will begin at 10:30 a.m. Saturday at First Presbyterian Church, St. Marys. The Rev. Keith Kivlin will officiate. Burial will be in Elm Grove Cemetery, St. Marys.</w:t>
      </w:r>
      <w:r w:rsidRPr="009D6F2E">
        <w:t xml:space="preserve"> </w:t>
      </w:r>
      <w:r w:rsidRPr="009D6F2E">
        <w:rPr>
          <w:rStyle w:val="fontsize"/>
          <w:rFonts w:eastAsia="Courier New"/>
        </w:rPr>
        <w:t>Friends may call from 2 to 4 and 6 to 8 p.m. today at Cisco Funeral Home, St. Marys, where an American Legion service will be held at 7 p.m.</w:t>
      </w:r>
      <w:r w:rsidRPr="009D6F2E">
        <w:t xml:space="preserve"> </w:t>
      </w:r>
      <w:r w:rsidRPr="009D6F2E">
        <w:rPr>
          <w:rStyle w:val="fontsize"/>
          <w:rFonts w:eastAsia="Courier New"/>
        </w:rPr>
        <w:t>Memorial contributions may be made to the building fund at First Presbyterian Church or the American Heart Association.</w:t>
      </w:r>
      <w:r w:rsidRPr="009D6F2E">
        <w:t xml:space="preserve"> </w:t>
      </w:r>
      <w:r w:rsidRPr="009D6F2E">
        <w:rPr>
          <w:rStyle w:val="fontsize"/>
          <w:rFonts w:eastAsia="Courier New"/>
        </w:rPr>
        <w:t>Condolences may be expressed at www.ciscofuneralhome.com. The Lima News. Feb. 15, 2008.</w:t>
      </w:r>
    </w:p>
    <w:p w14:paraId="71B2D248" w14:textId="77777777" w:rsidR="009D6F2E" w:rsidRPr="009D6F2E" w:rsidRDefault="009D6F2E" w:rsidP="009D6F2E">
      <w:pPr>
        <w:jc w:val="both"/>
        <w:rPr>
          <w:rStyle w:val="fontsize"/>
          <w:rFonts w:eastAsia="Courier New"/>
        </w:rPr>
      </w:pPr>
    </w:p>
    <w:p w14:paraId="743A0D2A" w14:textId="77777777" w:rsidR="009D6F2E" w:rsidRPr="009D6F2E" w:rsidRDefault="009D6F2E" w:rsidP="009D6F2E">
      <w:pPr>
        <w:jc w:val="both"/>
      </w:pPr>
      <w:r w:rsidRPr="009D6F2E">
        <w:rPr>
          <w:rStyle w:val="fontsize"/>
          <w:rFonts w:eastAsia="Courier New"/>
        </w:rPr>
        <w:t>________________________________________________________________</w:t>
      </w:r>
    </w:p>
    <w:p w14:paraId="44B6B7C5" w14:textId="77777777" w:rsidR="009D6F2E" w:rsidRPr="009D6F2E" w:rsidRDefault="009D6F2E" w:rsidP="009D6F2E">
      <w:pPr>
        <w:jc w:val="both"/>
      </w:pPr>
    </w:p>
    <w:p w14:paraId="30B4C859" w14:textId="77777777" w:rsidR="009D6F2E" w:rsidRPr="009D6F2E" w:rsidRDefault="009D6F2E" w:rsidP="009D6F2E">
      <w:pPr>
        <w:jc w:val="both"/>
      </w:pPr>
      <w:r w:rsidRPr="009D6F2E">
        <w:rPr>
          <w:b/>
        </w:rPr>
        <w:t>Wissman, Janet R</w:t>
      </w:r>
      <w:r w:rsidRPr="009D6F2E">
        <w:t>., 83, 1209 Indiana Ave, St. Marys, died at 4:39 p.m. Sunday, Sept. 13, 2009, at the St. Marys Living Center in St. Marys. She was born on April 13, 1926, in St. Marys, a daughter to Floyd H. and Ina Lillian (Noble) Titus. On Dec. 23, 1945, she married Carl “Pete” Wissman, who preceded her in death on Feb. 14, 2008. They were married for 62 years. She is survived by three daughters, Karen (David) Emerson of Wapakoneta, Sharon (Robert) Post of St. Marys, Theresa (Jon) Stahler of Wapakoneta; special friends, Charles and Judy Cooper; 11 grandchildren; 10 great-grandchildren. She was also preceded in death by a daughter, Carol S. Roth; a son in law, Al Roth; a granddaughter, Suzanne Carpenter; two brothers, Robert Titus, Clifford Titus; and two sisters, Genevie Guthrie and Marjorie Titus. She was a 1945 graduate of St. Marys Memorial High School. After high school she worked in Washington, D.C. as a stenographer. She later returned home to St. Marys to work for several years at Goodyear and the St. Marys Cotton Mill. She was a member of the First Presbyterian Church in St. Marys. Janet enjoyed playing bingo, trips to the casinos and spending time with her family and friends. Her sense of humor and witty attitude will be missed by all. A gathering of family and friends will be held from 2 p.m. to 4 p.m. and from 6 p.m. to 8 p.m. Tuesday, in the Cisco Funeral Home of St. Marys, located at 1175 E. Greenville Road. Funeral services will be held at 10:30 a.m. on Wednesday in the First Presbyterian Church in St. Marys with the Rev. Mary K. Brown officiating. Burial will follow at Elm Grove Cemetery in St. Marys. Contributions can be made to State of the Heart Hospice. The Evening Leader. Sep. 14, 2009.</w:t>
      </w:r>
    </w:p>
    <w:p w14:paraId="2276D89F" w14:textId="77777777" w:rsidR="009D6F2E" w:rsidRPr="009D6F2E" w:rsidRDefault="009D6F2E" w:rsidP="009D6F2E">
      <w:pPr>
        <w:jc w:val="both"/>
      </w:pPr>
    </w:p>
    <w:p w14:paraId="446120E1" w14:textId="77777777" w:rsidR="009D6F2E" w:rsidRPr="009D6F2E" w:rsidRDefault="009D6F2E" w:rsidP="009D6F2E">
      <w:r w:rsidRPr="009D6F2E">
        <w:t>________________________________________________________________</w:t>
      </w:r>
    </w:p>
    <w:p w14:paraId="77998AD5" w14:textId="77777777" w:rsidR="009D6F2E" w:rsidRPr="009D6F2E" w:rsidRDefault="009D6F2E" w:rsidP="009D6F2E"/>
    <w:p w14:paraId="586FF72D" w14:textId="77777777" w:rsidR="009D6F2E" w:rsidRPr="009D6F2E" w:rsidRDefault="009D6F2E" w:rsidP="009D6F2E">
      <w:pPr>
        <w:jc w:val="both"/>
      </w:pPr>
      <w:r w:rsidRPr="009D6F2E">
        <w:rPr>
          <w:b/>
        </w:rPr>
        <w:t>Wojkiewicz, Jeanette "Jennie" Elizabeth</w:t>
      </w:r>
      <w:r w:rsidRPr="009D6F2E">
        <w:t xml:space="preserve">, 90, Green Bay, passed away Friday, Feb. 10, 2006, at a local hospital. She had been a resident of Parkview Nursing Home in Green Bay since May of 2005. She was born Dec. 20, 1915, in De Pere, Wis., to John H. and Mary (Van Hogan) Roffers. On June 1, 1938, she married Steve Edwin Wojkiewicz at St. Boniface Catholic Church in West De Pere. He died Aug. 15, 2002. They enjoyed dancing at area ballrooms. During their marriage they built numerous homes and farmed for many years in the Green Bay area. In 1956, they moved to Sheboygan. Jennie was the parish housekeeper at Holy Name Church from about 1960 to 1969. She was then employed as a </w:t>
      </w:r>
      <w:r w:rsidRPr="009D6F2E">
        <w:lastRenderedPageBreak/>
        <w:t xml:space="preserve">sales associate at H. C. Prange Co. in Sheboygan until her retirement in 1983. After retirement, she returned to Green Bay to be closer to her brothers and sisters. She enjoyed many fun times with her siblings and their kids and there are many fond memories by all. Over the years, she was a Girl Scout Leader, took part in CCD small discussion groups, St. Anne's Christian Mothers' Association, and Parent Teacher Association at Holy Name School. She enjoyed spending time with her sisters and good friend, Anne Marie, particularly in her retirement years. She also enjoyed sewing and made many clothes for her girls and grandchildren. She is survived by her daughters and son-in-law, Patricia "Pat" Wojkiewicz, Green Bay; Evelyn "Evy" and David Chritton, Champlin, Minn.; three grandchildren, Erin Chritton, Scott Chritton, Andrew Chritton, all of Champlin; two-step grandchildren, Valerie Chritton (Bobby Schumacher), Janesville; Chad Chritton (Melinda Drabek), Madison; three step great-grandchildren, Robin, Sandra and Caleb. She is also survived by two brothers and a sister-in-law, Irvin (Dorothy) Roffers, Robert Roffers; sisters-in-law, Jenny Roffers and Pearl Roffers, all of the Green Bay area; and Irene Roffers, Brillion; as well as many nieces, nephews and friends. She was preceded in death by her parents; two infant children; five brothers, Lester (Henrietta), Herbert, Marvin, Norbert, and Raymond Roffers; three sisters, Henrietta (William) Ver Haagh, Rosella "Sally" (Francis) Vertz and </w:t>
      </w:r>
      <w:r w:rsidRPr="009D6F2E">
        <w:rPr>
          <w:b/>
        </w:rPr>
        <w:t xml:space="preserve">Elsie (Frank) </w:t>
      </w:r>
      <w:r w:rsidRPr="009D6F2E">
        <w:rPr>
          <w:b/>
          <w:bCs/>
          <w:shd w:val="clear" w:color="auto" w:fill="FFFF66"/>
        </w:rPr>
        <w:t>Titus</w:t>
      </w:r>
      <w:r w:rsidRPr="009D6F2E">
        <w:t>; a sister-in-law Angela Roffers; an infant brother and sister, Arthur and Evelyn Roffers; and her good friend, Ann Marie Cummings. Friends may call at Blaney Funeral Home, 1521 Shawano Ave., from 4 to 7 p.m. Monday. A Parish Wake Service will be held at 7 p.m. Monday. Friends may also call at Saints Peter and Paul Catholic Church, 710 N. Baird St., from 10 to 11 a.m. Tuesday. The Mass of Christian Burial will be celebrated at 11 a.m. Tuesday at the church. Burial will be in Fort Howard Memorial Park. The Green Bay Press-Gazette. Feb. 12, 2005.</w:t>
      </w:r>
    </w:p>
    <w:p w14:paraId="5A6A6578" w14:textId="77777777" w:rsidR="009D6F2E" w:rsidRPr="009D6F2E" w:rsidRDefault="009D6F2E" w:rsidP="009D6F2E">
      <w:pPr>
        <w:jc w:val="both"/>
      </w:pPr>
    </w:p>
    <w:p w14:paraId="3EC38A8E" w14:textId="77777777" w:rsidR="009D6F2E" w:rsidRPr="009D6F2E" w:rsidRDefault="009D6F2E" w:rsidP="009D6F2E">
      <w:pPr>
        <w:jc w:val="both"/>
      </w:pPr>
      <w:r w:rsidRPr="009D6F2E">
        <w:t>________________________________________________________________</w:t>
      </w:r>
    </w:p>
    <w:p w14:paraId="07E7CEED" w14:textId="77777777" w:rsidR="009D6F2E" w:rsidRPr="009D6F2E" w:rsidRDefault="009D6F2E" w:rsidP="009D6F2E">
      <w:pPr>
        <w:jc w:val="both"/>
      </w:pPr>
    </w:p>
    <w:p w14:paraId="62F9FD9D" w14:textId="77777777" w:rsidR="009D6F2E" w:rsidRPr="009D6F2E" w:rsidRDefault="009D6F2E" w:rsidP="009D6F2E">
      <w:pPr>
        <w:jc w:val="both"/>
      </w:pPr>
      <w:r w:rsidRPr="009D6F2E">
        <w:rPr>
          <w:b/>
        </w:rPr>
        <w:t>Wolever, Vilda Carmen Titus</w:t>
      </w:r>
      <w:r w:rsidRPr="009D6F2E">
        <w:t xml:space="preserve">, 85, of East Liberty, died Tuesday, Oct. 11, 2005, at The Gables at Green Pastures in Marysville after a nine-month battle with lung cancer. A loving wife, mother, grandmother, and great-grandmother, she was a registered nurse and worked for 22 years in the office of Dr. Richard A. Firmin in Zanesfield. She formerly worked as a nurse at Mary Rutan Hospital and Latham's Nursing Home and served as the factory nurse for DAB, all in Bellefontaine, and early in her career worked at White Cross Hospital in Columbus, which is now Riverside Methodist Hospital. She gave many years of care giving to her family, friends and community. She was a faithful and active longtime member of the East Liberty United Methodist Church where she served as choir director for 25 years, taught Sunday school for many years, served on the administrative board and the board of trustees, and was a member of the Miriam Circle. She graduated from Zanesfield-Monroe High School in 1937 and the Bethesda School of Nursing in Cincinnati in 1941. She was a former advisor with the East Liberty Stitch and Rippers 4-H club and enjoyed her association with her bridge and euchre clubs and the JG Club which began as the Babes 'n' Brides Club and progressed to the Jolly Grandmothers Club. She was a regular attendee of the Thursday Senior Citizens Luncheon at the West Mansfield Conservation Club and enjoyed visiting with friends. She had a love for crossword puzzles, reading, and traveling and enjoyed many trips throughout the United States and abroad. Her greatest treasure was her family and her devotion to God. She will be best remembered for her </w:t>
      </w:r>
      <w:r w:rsidRPr="009D6F2E">
        <w:lastRenderedPageBreak/>
        <w:t xml:space="preserve">lifelong passion for knitting and each member of her family will forever treasure his or her own personally knitted Christmas stocking. She was born Nov. 15, 1919, in Big Springs, to the late </w:t>
      </w:r>
      <w:r w:rsidRPr="009D6F2E">
        <w:rPr>
          <w:b/>
        </w:rPr>
        <w:t xml:space="preserve">Howard G. and Hazel Deardorff </w:t>
      </w:r>
      <w:r w:rsidRPr="009D6F2E">
        <w:rPr>
          <w:b/>
          <w:bCs/>
          <w:shd w:val="clear" w:color="auto" w:fill="FFFF66"/>
        </w:rPr>
        <w:t>Titus</w:t>
      </w:r>
      <w:r w:rsidRPr="009D6F2E">
        <w:t xml:space="preserve">. She married Lloyd R. Wolever on July 26, 1942, and he preceded her in death on June 14, 1989. She was also predeceased by a sister, Patricia Elliott, and two brothers, John and Gleston </w:t>
      </w:r>
      <w:r w:rsidRPr="009D6F2E">
        <w:rPr>
          <w:b/>
          <w:bCs/>
          <w:shd w:val="clear" w:color="auto" w:fill="FFFF66"/>
        </w:rPr>
        <w:t>Titus</w:t>
      </w:r>
      <w:r w:rsidRPr="009D6F2E">
        <w:t>. Survivors include two daughters, Annadelle (Steve) Blum of Powell, and Nancy (Melvin) Stratton of Zanesfield; a son, Jim (Judy) Wolever of Bellefontaine; nine grandchildren, Brad Haynes, DeAnn (Rainy) Murphy, Tara (Chris) Brenning, Kevin (Beckie) Stratton, Michelle (Ryan) Lane, Melissa (Matt) Straker, and Ciara, Cole and Jessica Wolever; 11 great-grandchildren; four step-great-grandchildren; two sisters, Catherine Chamberlain of Bellefontaine, and Laonta (George) Coder of West Mansfield; two sisters-in-law, Margaret Wolever of Marysville, and Annie Wolever Strohl of Michigan; a brother-in-law, Carl "Huck" (Sue) Elliott of West Mansfield; many nieces and nephews; and her church family. Calling hours will be Friday from 2 to 4 and 6 to 9 p.m. at the Mannasmith-Schnurrenberger Funeral Home, West Mansfield. Funeral services will be held Saturday at 11  a.m. at East Liberty United Methodist Church with the Revs. Roger Gorden, Larry Cameron, and John Eley officiating. Burial will take place at East Liberty Cemetery. Memorial contributions may be made to the East Liberty United Church Window Fund in care of the funeral home. Marysville Journal-Tribune. Oct. 15, 2005.</w:t>
      </w:r>
    </w:p>
    <w:p w14:paraId="2B834D9F" w14:textId="77777777" w:rsidR="009D6F2E" w:rsidRPr="009D6F2E" w:rsidRDefault="009D6F2E" w:rsidP="009D6F2E">
      <w:pPr>
        <w:jc w:val="both"/>
      </w:pPr>
    </w:p>
    <w:p w14:paraId="6745A194" w14:textId="77777777" w:rsidR="009D6F2E" w:rsidRPr="009D6F2E" w:rsidRDefault="009D6F2E" w:rsidP="009D6F2E">
      <w:pPr>
        <w:jc w:val="both"/>
      </w:pPr>
      <w:r w:rsidRPr="009D6F2E">
        <w:t>________________________________________________________________</w:t>
      </w:r>
    </w:p>
    <w:p w14:paraId="70A6CF2B" w14:textId="77777777" w:rsidR="009D6F2E" w:rsidRPr="009D6F2E" w:rsidRDefault="009D6F2E" w:rsidP="009D6F2E">
      <w:pPr>
        <w:jc w:val="both"/>
      </w:pPr>
    </w:p>
    <w:p w14:paraId="4A66AA71" w14:textId="77777777" w:rsidR="009D6F2E" w:rsidRPr="009D6F2E" w:rsidRDefault="009D6F2E" w:rsidP="009D6F2E">
      <w:pPr>
        <w:jc w:val="both"/>
      </w:pPr>
      <w:r w:rsidRPr="009D6F2E">
        <w:rPr>
          <w:b/>
        </w:rPr>
        <w:t>Wolf, Evelyn T. (Mazurkiewicz)</w:t>
      </w:r>
      <w:r w:rsidRPr="009D6F2E">
        <w:t xml:space="preserve"> , born in Chicago on July 8, 1930, passed away February 21, 2009 near Sacramento, California, where she had resided for nearly 10 years following her sale of the family home in Des Plaines when the winters became too challenging. Making a brave adjustment to the northern California culture, Evelyn lived independently in her own apartment near her daughter Kathie for over 7 years. Recent years brought health challenges and lifestyle changes that she continued to meet with her usual feisty spirit, good humor and full use of her intellectual capacities. Evelyn touched many lives wherever she lived through numerous random acts of kindness and a penchant for mentoring young people. After graduating from high school in 3 years and attending the University of Chicago, on September 10, 1949 she wed Robert F. Wolf, O.D. (d. 1974) to whom she was married for 20 years. Beginning in 1969 she embraced life as a single woman, finished raising her three daughters, and began several decades of involvement in showing and breeding airedales (Evalynn Airedales), welches, and was eventually watched over by Dudley, a remarkable dachshund, her final canine companion in her Des Plaines years. Known as Mrs. Wolf during her 30-year career as a regional office manager with Brinkmann Instruments (Eppendorf), she retired in 1992, enjoying a slower pace with her dogs, world of books, and many visits with her grandchildren around the country, to some of whom she was known as Puppy Grandma. Ever a strong and practical woman, and despite severe pneumonia, Evelyn was able to convey that it was "the day her serial number was up" and let go peacefully early on the morning of February 21, 2009. Cherished only daughter of Louis (Bob) Mazurkiewicz (d. 1996) and Grace Mazurkiewicz (Zajdzinski) (d. 1993). Survived by daughters Kathryn Wolf Judy (James), </w:t>
      </w:r>
      <w:r w:rsidRPr="009D6F2E">
        <w:rPr>
          <w:b/>
        </w:rPr>
        <w:t>Mary Evelyn Titus (Charles)</w:t>
      </w:r>
      <w:r w:rsidRPr="009D6F2E">
        <w:t xml:space="preserve">, and Jeanne Marie Krajewski (Bryan); grandchildren </w:t>
      </w:r>
      <w:r w:rsidRPr="009D6F2E">
        <w:rPr>
          <w:b/>
        </w:rPr>
        <w:t>Nathan Titus (Darcy)</w:t>
      </w:r>
      <w:r w:rsidRPr="009D6F2E">
        <w:t xml:space="preserve">, Rachel Cizek, </w:t>
      </w:r>
      <w:r w:rsidRPr="009D6F2E">
        <w:rPr>
          <w:b/>
        </w:rPr>
        <w:t>Katherine Titus Taylor</w:t>
      </w:r>
      <w:r w:rsidRPr="009D6F2E">
        <w:t xml:space="preserve">, Heather Judy, Paul Cizek (Adrienne), Hilary Jud y; Michael </w:t>
      </w:r>
      <w:r w:rsidRPr="009D6F2E">
        <w:lastRenderedPageBreak/>
        <w:t xml:space="preserve">Krajewski (Laurie), and Kelly Braet (Craig); and 3 great-grandchildren, Petra Taylor (4) and twins William and Alexander Taylor (1). Also survived by beloved aunt Clara Hollinger (Zajdzinski) and cousins Vincent Zajdzinski, Wayne Zade (Cathy), Charles Zade (Teresa), Linda Hollinger-Smith (Andrew), and Vincent Zajdzinski, Jr. (Cyndi). Evelyn Wolf will be missed by all who knew her. California services and memorial ceremony conducted February 24, 2009 (Price Funeral Chapel, Citrus Heights, California). Evelyn Wolf will be laid to rest at Mount Auburn Memorial Park (4101 S . Oak Park Ave., Stickney, Illinois) on Saturday, February 28, 2009 at 1:00 p.m. following a brief service. Relatives and friends are welcome to attend. Any remembrances may be made in her name and directed to Chicagoland Airedale Rescue, 8242 Scenic Drive, Willow Springs, IL 60480 </w:t>
      </w:r>
    </w:p>
    <w:p w14:paraId="5FA59AC6" w14:textId="77777777" w:rsidR="009D6F2E" w:rsidRPr="009D6F2E" w:rsidRDefault="009D6F2E" w:rsidP="009D6F2E">
      <w:pPr>
        <w:jc w:val="both"/>
      </w:pPr>
    </w:p>
    <w:p w14:paraId="6F2F8315" w14:textId="77777777" w:rsidR="009D6F2E" w:rsidRPr="009D6F2E" w:rsidRDefault="009D6F2E" w:rsidP="009D6F2E">
      <w:pPr>
        <w:jc w:val="both"/>
      </w:pPr>
      <w:r w:rsidRPr="009D6F2E">
        <w:t>________________________________________________________________</w:t>
      </w:r>
    </w:p>
    <w:p w14:paraId="7D11A8EF" w14:textId="77777777" w:rsidR="009D6F2E" w:rsidRPr="009D6F2E" w:rsidRDefault="009D6F2E" w:rsidP="009D6F2E">
      <w:pPr>
        <w:jc w:val="both"/>
      </w:pPr>
    </w:p>
    <w:p w14:paraId="298ACC24" w14:textId="77777777" w:rsidR="009D6F2E" w:rsidRPr="009D6F2E" w:rsidRDefault="009D6F2E" w:rsidP="009D6F2E">
      <w:pPr>
        <w:jc w:val="both"/>
      </w:pPr>
      <w:r w:rsidRPr="009D6F2E">
        <w:rPr>
          <w:b/>
        </w:rPr>
        <w:t>Wolford, Mildred Shafer</w:t>
      </w:r>
      <w:r w:rsidRPr="009D6F2E">
        <w:t xml:space="preserve">, 95, died Thursday (April 5, 2001) at McCutchen Friends Home in North Plainfield. She was born in Elizabeth and had lived in Watchung since 1945. Mrs. Wolford was a schoolteacher in Plainfield from 1926 to 1932. She was a graduate of Montclair Normal School. She was a member of the Watchung Seniors and Wilson Memorial Union Church in Watchung. Mrs. Wolford was predeceased by her husband, Harry, in 1993. Surviving is her son, Leland of Colorado Springs, Colo.; her daughter, </w:t>
      </w:r>
      <w:r w:rsidRPr="009D6F2E">
        <w:rPr>
          <w:b/>
          <w:bCs/>
        </w:rPr>
        <w:t>Elizabeth L. Titus</w:t>
      </w:r>
      <w:r w:rsidRPr="009D6F2E">
        <w:t xml:space="preserve"> of Watchung; five grandchildren and eight great-grandchildren. A memorial service will be announced at a later date. Funeral arrangements are by the Higgins Home for Funerals, Watchung. In lieu of flowers, donations in her memory may be made to the McCutchen Friends Home, 112 Linden Ave., North Plainfield, NJ 07060. from the Courier News Published on April 6, 2001.</w:t>
      </w:r>
    </w:p>
    <w:p w14:paraId="4CC64989" w14:textId="77777777" w:rsidR="009D6F2E" w:rsidRPr="009D6F2E" w:rsidRDefault="009D6F2E" w:rsidP="009D6F2E">
      <w:pPr>
        <w:jc w:val="both"/>
      </w:pPr>
    </w:p>
    <w:p w14:paraId="6DFFD90B" w14:textId="77777777" w:rsidR="009D6F2E" w:rsidRPr="009D6F2E" w:rsidRDefault="009D6F2E" w:rsidP="009D6F2E">
      <w:pPr>
        <w:jc w:val="both"/>
      </w:pPr>
      <w:r w:rsidRPr="009D6F2E">
        <w:t>____________________________________________________________</w:t>
      </w:r>
    </w:p>
    <w:p w14:paraId="75F8C7D0" w14:textId="77777777" w:rsidR="009D6F2E" w:rsidRPr="009D6F2E" w:rsidRDefault="009D6F2E" w:rsidP="009D6F2E">
      <w:pPr>
        <w:jc w:val="both"/>
      </w:pPr>
    </w:p>
    <w:p w14:paraId="64167C28" w14:textId="77777777" w:rsidR="009D6F2E" w:rsidRPr="009D6F2E" w:rsidRDefault="009D6F2E" w:rsidP="009D6F2E">
      <w:pPr>
        <w:jc w:val="both"/>
      </w:pPr>
      <w:r w:rsidRPr="009D6F2E">
        <w:rPr>
          <w:b/>
        </w:rPr>
        <w:t xml:space="preserve">Wollenhaupt, Arlin T. </w:t>
      </w:r>
      <w:r w:rsidRPr="009D6F2E">
        <w:t xml:space="preserve">78, of Wapello, died Sunday, Sept. 12, 1999, at his home. Born Aug. 25, 1921, in Cumberland, he was the son of </w:t>
      </w:r>
      <w:r w:rsidRPr="009D6F2E">
        <w:rPr>
          <w:b/>
        </w:rPr>
        <w:t>George E. and Neva Titus</w:t>
      </w:r>
      <w:r w:rsidRPr="009D6F2E">
        <w:t xml:space="preserve"> </w:t>
      </w:r>
      <w:r w:rsidRPr="009D6F2E">
        <w:rPr>
          <w:b/>
        </w:rPr>
        <w:t>Wollenhaupt</w:t>
      </w:r>
      <w:r w:rsidRPr="009D6F2E">
        <w:t xml:space="preserve">. On March 28, 1942, he married Myrtle Lewis in Maryville, Mo. Mr. Wollenhaupt was a 1938 graduate of Elliott High School in Elliott. He was a World War II Army veteran, serving with the finance department in Europe. Following the war, he worked for 54 years for the State Bank of Wapello. He was a member of United Methodist Church at Wapello, Indian Hills Golf and Country Club, Louisa Flying Club and was a charter member of the Wapello Development Corp. He was a member of Wapello Lodge No. 5 A.F. &amp; A.M., Veterans of Foreign Wars Glenn Allen Post 5166 of Wapello and was a 50-year member of Louisa Lodge No. 19 IOOF. He coached Little League and enjoyed woodworking and gardening. Survivors include his wife; two daughters, Connie Taylor of Wapello and Kim Adney of Olympia, Wash.; one son, Kent Wollenhaupt of Wapello; seven grandchildren; three great-grandchildren; one brother, Burton Wollenhaupt of Elliott; and one son-in-law. He was preceded in death by his parents, one daughter and two sisters. Visitation will begin after 10 a.m. Tuesday in Dudgeon-McCulley Funeral Home in Wapello, where the family will receive friends from 6 to 8 p.m. The funeral for Mr. Wollenhaupt will be held at 10 a.m. Wednesday in United Methodist Church at Wapello, with the Revs. Harlan W. Winter and John Ling officiating. Burial with military rites by </w:t>
      </w:r>
      <w:r w:rsidRPr="009D6F2E">
        <w:lastRenderedPageBreak/>
        <w:t>the Wapello VFW will be in Wapello Cemetery. A memorial for the local community has been established.</w:t>
      </w:r>
    </w:p>
    <w:p w14:paraId="4DA605A3" w14:textId="77777777" w:rsidR="009D6F2E" w:rsidRPr="009D6F2E" w:rsidRDefault="009D6F2E" w:rsidP="009D6F2E">
      <w:pPr>
        <w:jc w:val="both"/>
      </w:pPr>
    </w:p>
    <w:p w14:paraId="0655FB94" w14:textId="77777777" w:rsidR="009D6F2E" w:rsidRPr="009D6F2E" w:rsidRDefault="009D6F2E" w:rsidP="009D6F2E">
      <w:pPr>
        <w:jc w:val="both"/>
      </w:pPr>
      <w:r w:rsidRPr="009D6F2E">
        <w:t>________________________________________________________________</w:t>
      </w:r>
    </w:p>
    <w:p w14:paraId="7D92CEDA" w14:textId="77777777" w:rsidR="009D6F2E" w:rsidRPr="009D6F2E" w:rsidRDefault="009D6F2E" w:rsidP="009D6F2E">
      <w:pPr>
        <w:jc w:val="both"/>
      </w:pPr>
    </w:p>
    <w:p w14:paraId="04168F7D" w14:textId="77777777" w:rsidR="009D6F2E" w:rsidRPr="009D6F2E" w:rsidRDefault="009D6F2E" w:rsidP="009D6F2E">
      <w:pPr>
        <w:jc w:val="both"/>
        <w:rPr>
          <w:rStyle w:val="content2"/>
          <w:rFonts w:ascii="Times New Roman" w:hAnsi="Times New Roman" w:cs="Times New Roman"/>
          <w:color w:val="auto"/>
          <w:sz w:val="24"/>
          <w:szCs w:val="24"/>
        </w:rPr>
      </w:pPr>
      <w:r w:rsidRPr="009D6F2E">
        <w:rPr>
          <w:rStyle w:val="content2"/>
          <w:rFonts w:ascii="Times New Roman" w:hAnsi="Times New Roman" w:cs="Times New Roman"/>
          <w:b/>
          <w:color w:val="auto"/>
          <w:sz w:val="24"/>
          <w:szCs w:val="24"/>
        </w:rPr>
        <w:t>Wollter, Alicia Louise</w:t>
      </w:r>
      <w:r w:rsidRPr="009D6F2E">
        <w:rPr>
          <w:rStyle w:val="content2"/>
          <w:rFonts w:ascii="Times New Roman" w:hAnsi="Times New Roman" w:cs="Times New Roman"/>
          <w:color w:val="auto"/>
          <w:sz w:val="24"/>
          <w:szCs w:val="24"/>
        </w:rPr>
        <w:t>, 41, died Monday, May 1, 2000, in Escondido.</w:t>
      </w:r>
      <w:r w:rsidRPr="009D6F2E">
        <w:t xml:space="preserve"> </w:t>
      </w:r>
      <w:r w:rsidRPr="009D6F2E">
        <w:rPr>
          <w:rStyle w:val="content2"/>
          <w:rFonts w:ascii="Times New Roman" w:hAnsi="Times New Roman" w:cs="Times New Roman"/>
          <w:color w:val="auto"/>
          <w:sz w:val="24"/>
          <w:szCs w:val="24"/>
        </w:rPr>
        <w:t>Born Nov. 20, 1958, in Seoul, South Korea, she lived in Escondido for 10 years. She was a telephone operator for Superior Message Center for five years.</w:t>
      </w:r>
      <w:r w:rsidRPr="009D6F2E">
        <w:t xml:space="preserve"> </w:t>
      </w:r>
      <w:r w:rsidRPr="009D6F2E">
        <w:rPr>
          <w:rStyle w:val="content2"/>
          <w:rFonts w:ascii="Times New Roman" w:hAnsi="Times New Roman" w:cs="Times New Roman"/>
          <w:color w:val="auto"/>
          <w:sz w:val="24"/>
          <w:szCs w:val="24"/>
        </w:rPr>
        <w:t xml:space="preserve">Mrs. Wollter was preceded in death by her mother, Virginia Keturi, in 1993. She is survived by her husband of seven years, Dana Wollter of Escondido; father Alec Keturi of Youngville; mother and father-in-law Ruth and Robert Wollter of Escondido; daughter and son-in-law Mary and Robb Ludwig of Escondido; brother and sister-in-law John and LeAnne Keturi of El Cajon; brother-in-law </w:t>
      </w:r>
      <w:r w:rsidRPr="009D6F2E">
        <w:rPr>
          <w:rStyle w:val="content2"/>
          <w:rFonts w:ascii="Times New Roman" w:hAnsi="Times New Roman" w:cs="Times New Roman"/>
          <w:b/>
          <w:bCs/>
          <w:color w:val="auto"/>
          <w:sz w:val="24"/>
          <w:szCs w:val="24"/>
        </w:rPr>
        <w:t xml:space="preserve">Tom Titus </w:t>
      </w:r>
      <w:r w:rsidRPr="009D6F2E">
        <w:rPr>
          <w:rStyle w:val="content2"/>
          <w:rFonts w:ascii="Times New Roman" w:hAnsi="Times New Roman" w:cs="Times New Roman"/>
          <w:bCs/>
          <w:color w:val="auto"/>
          <w:sz w:val="24"/>
          <w:szCs w:val="24"/>
        </w:rPr>
        <w:t>of Eugene, Ore</w:t>
      </w:r>
      <w:r w:rsidRPr="009D6F2E">
        <w:rPr>
          <w:rStyle w:val="content2"/>
          <w:rFonts w:ascii="Times New Roman" w:hAnsi="Times New Roman" w:cs="Times New Roman"/>
          <w:color w:val="auto"/>
          <w:sz w:val="24"/>
          <w:szCs w:val="24"/>
        </w:rPr>
        <w:t>.; sisters Alexes and Jackie Hourigan, both of Lancaster; sisters-in-law Kimberlee Wollter of Eugene, and Robin Wollter of San Diego; nephew Kevin Hourigan of Lancaster; one stepnephew; and niece Michelle Smith of Lancaster.</w:t>
      </w:r>
      <w:r w:rsidRPr="009D6F2E">
        <w:t xml:space="preserve"> </w:t>
      </w:r>
      <w:r w:rsidRPr="009D6F2E">
        <w:rPr>
          <w:rStyle w:val="content2"/>
          <w:rFonts w:ascii="Times New Roman" w:hAnsi="Times New Roman" w:cs="Times New Roman"/>
          <w:color w:val="auto"/>
          <w:sz w:val="24"/>
          <w:szCs w:val="24"/>
        </w:rPr>
        <w:t>A memorial service will be held at 3:30 p.m. Sunday, May 7, at the First United Methodist Church in Escondido. A private cremation is planned.</w:t>
      </w:r>
    </w:p>
    <w:p w14:paraId="708B5F7C" w14:textId="77777777" w:rsidR="009D6F2E" w:rsidRPr="009D6F2E" w:rsidRDefault="009D6F2E" w:rsidP="009D6F2E">
      <w:pPr>
        <w:jc w:val="both"/>
        <w:rPr>
          <w:rStyle w:val="content2"/>
          <w:rFonts w:ascii="Times New Roman" w:hAnsi="Times New Roman" w:cs="Times New Roman"/>
          <w:color w:val="auto"/>
          <w:sz w:val="24"/>
          <w:szCs w:val="24"/>
        </w:rPr>
      </w:pPr>
    </w:p>
    <w:p w14:paraId="2DDB1747" w14:textId="77777777" w:rsidR="009D6F2E" w:rsidRPr="009D6F2E" w:rsidRDefault="009D6F2E" w:rsidP="009D6F2E">
      <w:pPr>
        <w:jc w:val="both"/>
      </w:pPr>
      <w:r w:rsidRPr="009D6F2E">
        <w:t>________________________________________________________________</w:t>
      </w:r>
    </w:p>
    <w:p w14:paraId="14D37600" w14:textId="77777777" w:rsidR="009D6F2E" w:rsidRPr="009D6F2E" w:rsidRDefault="009D6F2E" w:rsidP="009D6F2E">
      <w:pPr>
        <w:jc w:val="both"/>
      </w:pPr>
    </w:p>
    <w:p w14:paraId="0F628B8F" w14:textId="77777777" w:rsidR="009D6F2E" w:rsidRPr="009D6F2E" w:rsidRDefault="009D6F2E" w:rsidP="009D6F2E">
      <w:pPr>
        <w:jc w:val="both"/>
        <w:rPr>
          <w:rStyle w:val="content2"/>
          <w:rFonts w:ascii="Times New Roman" w:hAnsi="Times New Roman" w:cs="Times New Roman"/>
          <w:color w:val="auto"/>
          <w:sz w:val="24"/>
          <w:szCs w:val="24"/>
        </w:rPr>
      </w:pPr>
      <w:r w:rsidRPr="009D6F2E">
        <w:rPr>
          <w:rStyle w:val="content2"/>
          <w:rFonts w:ascii="Times New Roman" w:hAnsi="Times New Roman" w:cs="Times New Roman"/>
          <w:b/>
          <w:color w:val="auto"/>
          <w:sz w:val="24"/>
          <w:szCs w:val="24"/>
        </w:rPr>
        <w:t>Wollter, Robert Gustav "Bob,"</w:t>
      </w:r>
      <w:r w:rsidRPr="009D6F2E">
        <w:rPr>
          <w:rStyle w:val="content2"/>
          <w:rFonts w:ascii="Times New Roman" w:hAnsi="Times New Roman" w:cs="Times New Roman"/>
          <w:color w:val="auto"/>
          <w:sz w:val="24"/>
          <w:szCs w:val="24"/>
        </w:rPr>
        <w:t xml:space="preserve"> 81, died Friday, Oct. 17, 2003, at Palomar Medical Center.</w:t>
      </w:r>
      <w:r w:rsidRPr="009D6F2E">
        <w:t xml:space="preserve"> </w:t>
      </w:r>
      <w:r w:rsidRPr="009D6F2E">
        <w:rPr>
          <w:rStyle w:val="content2"/>
          <w:rFonts w:ascii="Times New Roman" w:hAnsi="Times New Roman" w:cs="Times New Roman"/>
          <w:color w:val="auto"/>
          <w:sz w:val="24"/>
          <w:szCs w:val="24"/>
        </w:rPr>
        <w:t>Born Feb. 27, 1922, in Youngstown, Ohio, he lived in Escondido for 32 years. He was a singer, dancer and actor in nightclubs and television for 14 years. He served in the U.S. Army during World War II as a Chinese language interpreter. He helped found Interfaith Community Services through First United Methodist Church. He was a toastmaster for 25 years.</w:t>
      </w:r>
      <w:r w:rsidRPr="009D6F2E">
        <w:t xml:space="preserve"> </w:t>
      </w:r>
      <w:r w:rsidRPr="009D6F2E">
        <w:rPr>
          <w:rStyle w:val="content2"/>
          <w:rFonts w:ascii="Times New Roman" w:hAnsi="Times New Roman" w:cs="Times New Roman"/>
          <w:color w:val="auto"/>
          <w:sz w:val="24"/>
          <w:szCs w:val="24"/>
        </w:rPr>
        <w:t xml:space="preserve">Mr. Wollter is survived by his wife of 52 years, Ruth Wollter of Escondido; son Dana Wollter of Escondido; daughters and sons-in-law Kimberlee Wollter and </w:t>
      </w:r>
      <w:r w:rsidRPr="009D6F2E">
        <w:rPr>
          <w:rStyle w:val="content2"/>
          <w:rFonts w:ascii="Times New Roman" w:hAnsi="Times New Roman" w:cs="Times New Roman"/>
          <w:b/>
          <w:color w:val="auto"/>
          <w:sz w:val="24"/>
          <w:szCs w:val="24"/>
        </w:rPr>
        <w:t>Tom Titus</w:t>
      </w:r>
      <w:r w:rsidRPr="009D6F2E">
        <w:rPr>
          <w:rStyle w:val="content2"/>
          <w:rFonts w:ascii="Times New Roman" w:hAnsi="Times New Roman" w:cs="Times New Roman"/>
          <w:color w:val="auto"/>
          <w:sz w:val="24"/>
          <w:szCs w:val="24"/>
        </w:rPr>
        <w:t xml:space="preserve"> of Eugene, Ore., and Robin and Josh Evans of San Diego; and grandchildren Alex, Laurel and Julia.</w:t>
      </w:r>
      <w:r w:rsidRPr="009D6F2E">
        <w:t xml:space="preserve"> </w:t>
      </w:r>
      <w:r w:rsidRPr="009D6F2E">
        <w:rPr>
          <w:rStyle w:val="content2"/>
          <w:rFonts w:ascii="Times New Roman" w:hAnsi="Times New Roman" w:cs="Times New Roman"/>
          <w:color w:val="auto"/>
          <w:sz w:val="24"/>
          <w:szCs w:val="24"/>
        </w:rPr>
        <w:t>A memorial service is scheduled for 2 p.m. Saturday, Oct. 25, at First United Methodist Church, 341 S. Kalmia in Escondido. Private inurnment will be at First United Methodist Church Columbarium.</w:t>
      </w:r>
      <w:r w:rsidRPr="009D6F2E">
        <w:t xml:space="preserve"> </w:t>
      </w:r>
      <w:r w:rsidRPr="009D6F2E">
        <w:rPr>
          <w:rStyle w:val="content2"/>
          <w:rFonts w:ascii="Times New Roman" w:hAnsi="Times New Roman" w:cs="Times New Roman"/>
          <w:color w:val="auto"/>
          <w:sz w:val="24"/>
          <w:szCs w:val="24"/>
        </w:rPr>
        <w:t>Alhiser-Comer Mortuary is handling arrangements.</w:t>
      </w:r>
    </w:p>
    <w:p w14:paraId="5290B135" w14:textId="77777777" w:rsidR="009D6F2E" w:rsidRPr="009D6F2E" w:rsidRDefault="009D6F2E" w:rsidP="009D6F2E">
      <w:pPr>
        <w:jc w:val="both"/>
      </w:pPr>
    </w:p>
    <w:p w14:paraId="13EB2A4E" w14:textId="77777777" w:rsidR="009D6F2E" w:rsidRPr="009D6F2E" w:rsidRDefault="009D6F2E" w:rsidP="009D6F2E">
      <w:pPr>
        <w:jc w:val="both"/>
      </w:pPr>
      <w:r w:rsidRPr="009D6F2E">
        <w:t>________________________________________________________________</w:t>
      </w:r>
    </w:p>
    <w:p w14:paraId="01CF9558" w14:textId="77777777" w:rsidR="009D6F2E" w:rsidRPr="009D6F2E" w:rsidRDefault="009D6F2E" w:rsidP="009D6F2E">
      <w:pPr>
        <w:jc w:val="both"/>
      </w:pPr>
    </w:p>
    <w:p w14:paraId="13A110F6" w14:textId="77777777" w:rsidR="009D6F2E" w:rsidRPr="009D6F2E" w:rsidRDefault="009D6F2E" w:rsidP="009D6F2E">
      <w:pPr>
        <w:jc w:val="both"/>
        <w:rPr>
          <w:iCs/>
        </w:rPr>
      </w:pPr>
      <w:r w:rsidRPr="009D6F2E">
        <w:rPr>
          <w:b/>
        </w:rPr>
        <w:t>Wood, Henry T.</w:t>
      </w:r>
      <w:r w:rsidRPr="009D6F2E">
        <w:t xml:space="preserve">, 83, of 46 South Main St. died Tuesday in St. Vincent Hospital, Worcester. He leaves his wife, Elsie I. (Johnson) Wood; two sons, Donald H. Wood of Beachwood, N.J., and Barry M. Wood of Clearwater, Fla.; five grandchildren, and 12 great-grandchildren. He was born in Worcester, son of </w:t>
      </w:r>
      <w:r w:rsidRPr="009D6F2E">
        <w:rPr>
          <w:b/>
        </w:rPr>
        <w:t>Henry and Blanche (Titus) Wood</w:t>
      </w:r>
      <w:r w:rsidRPr="009D6F2E">
        <w:t xml:space="preserve">, and lived here for the past 58 years. Mr. Wood was a thread grinder at the John Bath Co. in Worcester for 32 years, retiring in 1972. </w:t>
      </w:r>
      <w:r w:rsidRPr="009D6F2E">
        <w:rPr>
          <w:iCs/>
        </w:rPr>
        <w:t>(Worcester Telegram &amp; Gazette (MA). Published on July 8, 1993.</w:t>
      </w:r>
    </w:p>
    <w:p w14:paraId="2514657E" w14:textId="77777777" w:rsidR="009D6F2E" w:rsidRPr="009D6F2E" w:rsidRDefault="009D6F2E" w:rsidP="009D6F2E">
      <w:pPr>
        <w:jc w:val="both"/>
        <w:rPr>
          <w:iCs/>
        </w:rPr>
      </w:pPr>
    </w:p>
    <w:p w14:paraId="2FCF0793" w14:textId="77777777" w:rsidR="009D6F2E" w:rsidRPr="009D6F2E" w:rsidRDefault="009D6F2E" w:rsidP="009D6F2E">
      <w:pPr>
        <w:jc w:val="both"/>
      </w:pPr>
      <w:r w:rsidRPr="009D6F2E">
        <w:t>________________________________________________________________</w:t>
      </w:r>
    </w:p>
    <w:p w14:paraId="3B30EF08" w14:textId="77777777" w:rsidR="009D6F2E" w:rsidRPr="009D6F2E" w:rsidRDefault="009D6F2E" w:rsidP="009D6F2E">
      <w:pPr>
        <w:jc w:val="both"/>
      </w:pPr>
    </w:p>
    <w:p w14:paraId="5F4EC991" w14:textId="77777777" w:rsidR="009D6F2E" w:rsidRPr="009D6F2E" w:rsidRDefault="009D6F2E" w:rsidP="009D6F2E">
      <w:pPr>
        <w:jc w:val="both"/>
      </w:pPr>
      <w:r w:rsidRPr="009D6F2E">
        <w:rPr>
          <w:b/>
        </w:rPr>
        <w:lastRenderedPageBreak/>
        <w:t>Wood, Ida Viola</w:t>
      </w:r>
      <w:r w:rsidRPr="009D6F2E">
        <w:t xml:space="preserve">. Services for Ida Viola Wood, 76, formerly of 3303 Maplewood Drive, will be held at 10 a.m. Friday in Gundrum Funeral Home. She died at 1:55 a.m. Thursday, Dec. 28, 2005, in Chase Center. Born Sept. 21, 1929, in Carrollton Township, Carroll County, she was the daughter of Thomas B. and Elsie Fern Ward Starkey. She was retired from R.B.M. and also had formerly worked at the Kitzer Restaurant. Ida enjoyed watching the Cubs and professional wrestling. She also liked crocheting. She was a dedicated mother and grandmother. Surviving are five daughters, Ida Murray and her husband, Jess, Lake Cicott, Rose Cook and her husband, Denny, Walton, </w:t>
      </w:r>
      <w:r w:rsidRPr="009D6F2E">
        <w:rPr>
          <w:b/>
        </w:rPr>
        <w:t xml:space="preserve">Chris </w:t>
      </w:r>
      <w:r w:rsidRPr="009D6F2E">
        <w:rPr>
          <w:b/>
          <w:bCs/>
          <w:shd w:val="clear" w:color="auto" w:fill="FFFF66"/>
        </w:rPr>
        <w:t>Titus</w:t>
      </w:r>
      <w:r w:rsidRPr="009D6F2E">
        <w:rPr>
          <w:b/>
        </w:rPr>
        <w:t xml:space="preserve"> and her husband, Steve</w:t>
      </w:r>
      <w:r w:rsidRPr="009D6F2E">
        <w:t>, Logansport, Shirley Stotler and her husband, Don, Royal Center, and Brenda Booth and her husband, Clyde, Logansport; and several grandchildren, great-grandchildren and great-great-grandchildren. She was preceded in death by three daughters, Perscilla Harris, Charlotte Sitter and Kathy Moore; one son, Charles Kirkham; two sisters, Anna Hardy and Marjorie Hardy; and two brothers, James Starkey and Walter Starkey. The Rev. William Art Maloney will officiate at the services. Burial will be in Ever-Rest Memorial Park Cemetery. Friends may call from 4 to 7 p.m. today in the funeral home. Pharos-Tribune. Dec. 30, 2005.</w:t>
      </w:r>
    </w:p>
    <w:p w14:paraId="6C979A56" w14:textId="77777777" w:rsidR="009D6F2E" w:rsidRPr="009D6F2E" w:rsidRDefault="009D6F2E" w:rsidP="009D6F2E">
      <w:pPr>
        <w:jc w:val="both"/>
      </w:pPr>
    </w:p>
    <w:p w14:paraId="0F08CD35" w14:textId="77777777" w:rsidR="009D6F2E" w:rsidRPr="009D6F2E" w:rsidRDefault="009D6F2E" w:rsidP="009D6F2E">
      <w:pPr>
        <w:jc w:val="both"/>
      </w:pPr>
      <w:r w:rsidRPr="009D6F2E">
        <w:t>________________________________________________________________</w:t>
      </w:r>
    </w:p>
    <w:p w14:paraId="508C6A6A" w14:textId="77777777" w:rsidR="009D6F2E" w:rsidRPr="009D6F2E" w:rsidRDefault="009D6F2E" w:rsidP="009D6F2E">
      <w:pPr>
        <w:jc w:val="both"/>
      </w:pPr>
    </w:p>
    <w:p w14:paraId="35DB3462" w14:textId="77777777" w:rsidR="009D6F2E" w:rsidRPr="009D6F2E" w:rsidRDefault="009D6F2E" w:rsidP="009D6F2E">
      <w:pPr>
        <w:jc w:val="both"/>
      </w:pPr>
      <w:r w:rsidRPr="009D6F2E">
        <w:rPr>
          <w:b/>
        </w:rPr>
        <w:t>Woodard, Garold C.</w:t>
      </w:r>
      <w:r w:rsidRPr="009D6F2E">
        <w:t xml:space="preserve">, 91, of Shelbyville died at 2:40 p.m. Sunday, Feb. 11, 2001 in Shelby Memorial Hospital in Shelbyville. Services will be held at 11 a.m. Thursday in the Howe &amp; Yockey Funeral Home in Shelbyville with visitation from 5 to 8 tonight (Wednesday). Burial will be in the Greenwood Cemetery in Shelbyville. Born Nov. 13, 1909 in Etna, he was the son of </w:t>
      </w:r>
      <w:r w:rsidRPr="009D6F2E">
        <w:rPr>
          <w:b/>
        </w:rPr>
        <w:t>Grover and Nora Titus Woodard</w:t>
      </w:r>
      <w:r w:rsidRPr="009D6F2E">
        <w:t>. He worked for the Ford Motor Co. in Decatur before establishing the Woodard Furniture Store in Shelbyville which he operated from 1944 to 1956. He then managed his farm near Shelbyville until his retirement. He was a member of the First United Methodist Church in Shelbybville and the United Methodist Men. He married Olive Mahala Short May 25, 1933, and she died July 10, 1980. He married Elnore Krummel Maxedon June 5, 1983, and she survives. Other survivors include a son, Phillip Woodard of Scottsdale, Ariz.; daughter, Mrs. Richard (Judith) Parker of Villa Grove; stepsons, Tom Maxedon of Oakland, Jim Maxedon of Naples, Fla. and Bill Maxedon of Shelbyville; stepdaughter, Mrs. Gene (Nancy) Goodwin of Gays; seven grandchildren; 15 step grandchildren; 16 great-grandchildren; and 20 step great-grandchildren. Two brothers and one sister preceded him in death. The family suggests memorials to the First United Methodist Church in Shelbyville or to the Shelby Memorial Hospital Extended Care Unit.</w:t>
      </w:r>
    </w:p>
    <w:p w14:paraId="35755F35" w14:textId="77777777" w:rsidR="009D6F2E" w:rsidRPr="009D6F2E" w:rsidRDefault="009D6F2E" w:rsidP="009D6F2E">
      <w:pPr>
        <w:jc w:val="both"/>
      </w:pPr>
    </w:p>
    <w:p w14:paraId="205BEF08" w14:textId="77777777" w:rsidR="009D6F2E" w:rsidRPr="009D6F2E" w:rsidRDefault="009D6F2E" w:rsidP="009D6F2E">
      <w:pPr>
        <w:jc w:val="both"/>
      </w:pPr>
      <w:r w:rsidRPr="009D6F2E">
        <w:t>________________________________________________________________</w:t>
      </w:r>
    </w:p>
    <w:p w14:paraId="487E18DF" w14:textId="77777777" w:rsidR="009D6F2E" w:rsidRPr="009D6F2E" w:rsidRDefault="009D6F2E" w:rsidP="009D6F2E">
      <w:pPr>
        <w:jc w:val="both"/>
      </w:pPr>
    </w:p>
    <w:p w14:paraId="288D03F8" w14:textId="77777777" w:rsidR="009D6F2E" w:rsidRPr="009D6F2E" w:rsidRDefault="009D6F2E" w:rsidP="009D6F2E">
      <w:pPr>
        <w:jc w:val="both"/>
      </w:pPr>
      <w:r w:rsidRPr="009D6F2E">
        <w:rPr>
          <w:b/>
        </w:rPr>
        <w:t>Woodard, Phyllis</w:t>
      </w:r>
      <w:r w:rsidRPr="009D6F2E">
        <w:t xml:space="preserve">, 48, of St. Petersburg, died Wednesday (March 19, 2003) at home. She was a St. Petersburg native. She graduated from Notre Dame Academy in 1972. She was a food service supervisor at the VA Medical Center at Bay Pines for 29 years. She attended Greater Mount Zion African Methodist Episcopal Church, where she was on the Harvest Day Committee. Survivors include three daughters, Tarra Woodard, Qarra Woodard and Shujuan Pullian, a stepdaughter, Daphane Woodard, a son, LaJuan Pullian, and her mother, </w:t>
      </w:r>
      <w:r w:rsidRPr="009D6F2E">
        <w:rPr>
          <w:b/>
        </w:rPr>
        <w:t>Willis Mae Titus-Williams</w:t>
      </w:r>
      <w:r w:rsidRPr="009D6F2E">
        <w:t xml:space="preserve">, all of St. Petersburg; two brothers, Louis Williams, St. </w:t>
      </w:r>
      <w:r w:rsidRPr="009D6F2E">
        <w:lastRenderedPageBreak/>
        <w:t>Petersburg, and Willie Williams, Fort Lauderdale; three sisters, Patricia Needom, Earline Mells and Janice Savage, all of St. Petersburg; and six grandchildren. Creal Funeral Home, St. Petersburg.</w:t>
      </w:r>
    </w:p>
    <w:p w14:paraId="44DE1C95" w14:textId="77777777" w:rsidR="009D6F2E" w:rsidRPr="009D6F2E" w:rsidRDefault="009D6F2E" w:rsidP="009D6F2E">
      <w:pPr>
        <w:jc w:val="both"/>
      </w:pPr>
    </w:p>
    <w:p w14:paraId="17FB51A7" w14:textId="77777777" w:rsidR="009D6F2E" w:rsidRPr="009D6F2E" w:rsidRDefault="009D6F2E" w:rsidP="009D6F2E">
      <w:pPr>
        <w:jc w:val="both"/>
      </w:pPr>
      <w:r w:rsidRPr="009D6F2E">
        <w:t>___________________________________________________________________</w:t>
      </w:r>
    </w:p>
    <w:p w14:paraId="05B0F6F1" w14:textId="77777777" w:rsidR="009D6F2E" w:rsidRPr="009D6F2E" w:rsidRDefault="009D6F2E" w:rsidP="009D6F2E">
      <w:pPr>
        <w:jc w:val="both"/>
      </w:pPr>
    </w:p>
    <w:p w14:paraId="70FE2835" w14:textId="77777777" w:rsidR="009D6F2E" w:rsidRPr="009D6F2E" w:rsidRDefault="009D6F2E" w:rsidP="009D6F2E">
      <w:pPr>
        <w:jc w:val="both"/>
      </w:pPr>
      <w:r w:rsidRPr="009D6F2E">
        <w:rPr>
          <w:b/>
        </w:rPr>
        <w:t>Woodhouse, Dorothy H.</w:t>
      </w:r>
      <w:r w:rsidRPr="009D6F2E">
        <w:t xml:space="preserve">, 92, widow of former Dowagiac Mayor, Graham D. Woodhouse, died Thursday afternoon in her home. She was born Sept. 18, 1912, in Dowagiac, the daughter of Stephen and Lula (Goodrich) Hungerford. On July 8, 1953, in South Bend, Ind., she married Graham D. Woodhouse. He preceded her in death June 30, 1989. She is survived by one son, Donald (Lauren) Woodhouse of Cassopolis; and one daughter, Gail, (Dr. Robert) Skillman, of Honolulu, Hawaii; four grandchildren, Robert (Paula) Woodhouse, Peter Woodhouse and Julie (Matthew) Reiser and Melissa (Carlton) Yara; four great grandchildren, Kira and Allison Woodhouse, and Chase and Parker Yara; one sister, Clara Davis of Marshall, Mich.; and two brothers, Rex Hungerford of Palos Verdes Estates, Calif., and Max (Alma) Hungerford of Dowagiac. Three sisters, Lila Woodhouse, </w:t>
      </w:r>
      <w:r w:rsidRPr="009D6F2E">
        <w:rPr>
          <w:b/>
        </w:rPr>
        <w:t xml:space="preserve">Kathryn Titus </w:t>
      </w:r>
      <w:r w:rsidRPr="009D6F2E">
        <w:t>and Thelma Graham preceded her in death.</w:t>
      </w:r>
    </w:p>
    <w:p w14:paraId="61595CFB" w14:textId="77777777" w:rsidR="009D6F2E" w:rsidRPr="009D6F2E" w:rsidRDefault="009D6F2E" w:rsidP="009D6F2E">
      <w:pPr>
        <w:jc w:val="both"/>
      </w:pPr>
    </w:p>
    <w:p w14:paraId="3C510065" w14:textId="77777777" w:rsidR="009D6F2E" w:rsidRPr="009D6F2E" w:rsidRDefault="009D6F2E" w:rsidP="009D6F2E">
      <w:pPr>
        <w:jc w:val="both"/>
      </w:pPr>
      <w:r w:rsidRPr="009D6F2E">
        <w:t>________________________________________________________________</w:t>
      </w:r>
    </w:p>
    <w:p w14:paraId="25B656D0" w14:textId="77777777" w:rsidR="009D6F2E" w:rsidRPr="009D6F2E" w:rsidRDefault="009D6F2E" w:rsidP="009D6F2E">
      <w:pPr>
        <w:jc w:val="both"/>
      </w:pPr>
    </w:p>
    <w:p w14:paraId="5F2D34B7" w14:textId="77777777" w:rsidR="009D6F2E" w:rsidRPr="009D6F2E" w:rsidRDefault="009D6F2E" w:rsidP="009D6F2E">
      <w:pPr>
        <w:jc w:val="both"/>
      </w:pPr>
      <w:r w:rsidRPr="009D6F2E">
        <w:rPr>
          <w:b/>
        </w:rPr>
        <w:t>Woodruff, Margaret A.</w:t>
      </w:r>
      <w:r w:rsidRPr="009D6F2E">
        <w:t xml:space="preserve">, 81, of 1215 E. Glen Ave. died at 9:55 p.m. Wednesday, April 7, 1993, at Proctor Hospital, where she had been a patient for one day. Born June 17, 1911, in Wyanet to </w:t>
      </w:r>
      <w:r w:rsidRPr="009D6F2E">
        <w:rPr>
          <w:b/>
        </w:rPr>
        <w:t>Pearl and Mary Harris Titus,</w:t>
      </w:r>
      <w:r w:rsidRPr="009D6F2E">
        <w:t xml:space="preserve"> she married James D. Woodruff on June 17, 1929, in Peoria. He died March 2, 1982, in Peoria. She also was preceded in death by one daughter, Mary L. Dawson, and one granddaughter. Surviving are three daughters, Patricia Anderson, Barbara Feldman and Mrs.   </w:t>
      </w:r>
      <w:r w:rsidRPr="009D6F2E">
        <w:rPr>
          <w:bCs/>
        </w:rPr>
        <w:t>Published on April 10, 1993, Journal Star (Peoria, IL)</w:t>
      </w:r>
      <w:r w:rsidRPr="009D6F2E">
        <w:t>.</w:t>
      </w:r>
    </w:p>
    <w:p w14:paraId="644C3170" w14:textId="77777777" w:rsidR="009D6F2E" w:rsidRPr="009D6F2E" w:rsidRDefault="009D6F2E" w:rsidP="009D6F2E">
      <w:pPr>
        <w:jc w:val="both"/>
      </w:pPr>
    </w:p>
    <w:p w14:paraId="1AA22F08" w14:textId="77777777" w:rsidR="009D6F2E" w:rsidRPr="009D6F2E" w:rsidRDefault="009D6F2E" w:rsidP="009D6F2E">
      <w:pPr>
        <w:jc w:val="both"/>
      </w:pPr>
      <w:r w:rsidRPr="009D6F2E">
        <w:t>________________________________________________________________</w:t>
      </w:r>
    </w:p>
    <w:p w14:paraId="74A1D8C9" w14:textId="77777777" w:rsidR="009D6F2E" w:rsidRPr="009D6F2E" w:rsidRDefault="009D6F2E" w:rsidP="009D6F2E">
      <w:pPr>
        <w:jc w:val="both"/>
      </w:pPr>
    </w:p>
    <w:p w14:paraId="00068FE2" w14:textId="77777777" w:rsidR="009D6F2E" w:rsidRPr="009D6F2E" w:rsidRDefault="009D6F2E" w:rsidP="009D6F2E">
      <w:pPr>
        <w:jc w:val="both"/>
      </w:pPr>
      <w:r w:rsidRPr="009D6F2E">
        <w:rPr>
          <w:b/>
        </w:rPr>
        <w:t>Woomer, Sandra K.</w:t>
      </w:r>
      <w:r w:rsidRPr="009D6F2E">
        <w:t xml:space="preserve"> 61, of Parkersburg passed away Tuesday, Nov. 6, 2007, at Camden-Clark Memorial Hospital. She was born April 23, 1946, in Harrison County, W.Va., a daughter of the late William and Mamie Miller Williams. Sandra was employed with Hardee's Restaurants for several years, where she was a supervisor. She was also a homemaker who loved sewing and cooking. Sandra is survived by her husband, John (Todd) Woomer, whom she married Sept. 3, 1968; one daughter, Tina Slaten and husband, David, of Parkersburg; two grandchildren, John and Kristin Slaten; four sisters, Fern Isner of Ritchie County, Judy Sandy of Salem, W.Va., and </w:t>
      </w:r>
      <w:r w:rsidRPr="009D6F2E">
        <w:rPr>
          <w:b/>
        </w:rPr>
        <w:t>Deloris Titus</w:t>
      </w:r>
      <w:r w:rsidRPr="009D6F2E">
        <w:t xml:space="preserve"> and Brenda Reaser, both of Harrison County; and two brothers, Mike Williams of Salem and John Williams of Harrison County. She was preceded in death by her parents; and two brothers, Jim and Bill Williams. Funeral services will be 1 p.m. Friday at Lambert-Tatman Funeral Home, Green St., Parkersburg, with Glen Whitlatch officiating. Burial will be in Sunset Memory Gardens. Visitation will be from noon until time of services Friday at the funeral home. Marietta Times. Nov. 8, 2007.</w:t>
      </w:r>
    </w:p>
    <w:p w14:paraId="16CA8421" w14:textId="77777777" w:rsidR="009D6F2E" w:rsidRPr="009D6F2E" w:rsidRDefault="009D6F2E" w:rsidP="009D6F2E">
      <w:pPr>
        <w:jc w:val="both"/>
      </w:pPr>
    </w:p>
    <w:p w14:paraId="723BB436" w14:textId="77777777" w:rsidR="009D6F2E" w:rsidRPr="009D6F2E" w:rsidRDefault="009D6F2E" w:rsidP="009D6F2E">
      <w:pPr>
        <w:jc w:val="both"/>
      </w:pPr>
      <w:r w:rsidRPr="009D6F2E">
        <w:t>________________________________________________________________</w:t>
      </w:r>
    </w:p>
    <w:p w14:paraId="4D62F5BC" w14:textId="77777777" w:rsidR="009D6F2E" w:rsidRPr="009D6F2E" w:rsidRDefault="009D6F2E" w:rsidP="009D6F2E">
      <w:pPr>
        <w:jc w:val="both"/>
      </w:pPr>
    </w:p>
    <w:p w14:paraId="687A02B7" w14:textId="77777777" w:rsidR="009D6F2E" w:rsidRPr="009D6F2E" w:rsidRDefault="009D6F2E" w:rsidP="009D6F2E">
      <w:pPr>
        <w:jc w:val="both"/>
      </w:pPr>
      <w:r w:rsidRPr="009D6F2E">
        <w:rPr>
          <w:b/>
        </w:rPr>
        <w:t>Workman, Mabel Grey</w:t>
      </w:r>
      <w:r w:rsidRPr="009D6F2E">
        <w:t xml:space="preserve">, 64, of Weston, went home to be with the Lord Monday, April 17, 2006, at Ruby Memorial Hospital of Morgantown. She was born February 15, 1942, in Bablin, a daughter of the late George and Arthie McCourt Allman. She is survived by her husband Howard Louis Workman. Also surviving are one daughter, </w:t>
      </w:r>
      <w:r w:rsidRPr="009D6F2E">
        <w:rPr>
          <w:b/>
        </w:rPr>
        <w:t xml:space="preserve">Wanda </w:t>
      </w:r>
      <w:r w:rsidRPr="009D6F2E">
        <w:rPr>
          <w:b/>
          <w:bCs/>
          <w:shd w:val="clear" w:color="auto" w:fill="FFFF66"/>
        </w:rPr>
        <w:t>Titus</w:t>
      </w:r>
      <w:r w:rsidRPr="009D6F2E">
        <w:rPr>
          <w:b/>
        </w:rPr>
        <w:t xml:space="preserve"> and husband Gary</w:t>
      </w:r>
      <w:r w:rsidRPr="009D6F2E">
        <w:t xml:space="preserve"> of Weston; four sons, Howard Workman and wife Althea of Troy, Leslie Workman and wife Charlotte of Weston, Jerry Workman and wife Cathy from Weston and Raymond Workman and fiancé Mary Roberts of Weston; two sisters, Virginia Smith and Louann Allman, both of Weston; one brother, Harvey E. Allman of Weston; 12 grandchildren and 3 great-granchildren. She was preceded in death by one daughter, Sheila Claypoole and two brothers. Mrs. Workman was a member of the Haleville Union Mission. She was a retired glass cutter. Friends were received at the Alkire Funeral Home of Ireland on Tuesday, April 18. Funeral services will be held at 11 a.m. Wednesday at the Alkire Funeral Chapel with the Rev. William Gum officiating. Interment will follow in the Kincaid Cemetery. The Weston Democrat. Apr. 20, 2006.</w:t>
      </w:r>
    </w:p>
    <w:p w14:paraId="2BC70305" w14:textId="77777777" w:rsidR="009D6F2E" w:rsidRPr="009D6F2E" w:rsidRDefault="009D6F2E" w:rsidP="009D6F2E">
      <w:pPr>
        <w:jc w:val="both"/>
      </w:pPr>
    </w:p>
    <w:p w14:paraId="0CCB96CF" w14:textId="77777777" w:rsidR="009D6F2E" w:rsidRPr="009D6F2E" w:rsidRDefault="009D6F2E" w:rsidP="009D6F2E">
      <w:pPr>
        <w:jc w:val="both"/>
      </w:pPr>
      <w:r w:rsidRPr="009D6F2E">
        <w:t>________________________________________________________________</w:t>
      </w:r>
    </w:p>
    <w:p w14:paraId="79653B51" w14:textId="77777777" w:rsidR="009D6F2E" w:rsidRPr="009D6F2E" w:rsidRDefault="009D6F2E" w:rsidP="009D6F2E">
      <w:pPr>
        <w:jc w:val="both"/>
      </w:pPr>
    </w:p>
    <w:p w14:paraId="3BA19480" w14:textId="77777777" w:rsidR="009D6F2E" w:rsidRPr="009D6F2E" w:rsidRDefault="009D6F2E" w:rsidP="009D6F2E">
      <w:pPr>
        <w:jc w:val="both"/>
        <w:rPr>
          <w:shd w:val="clear" w:color="auto" w:fill="FFFFFF"/>
        </w:rPr>
      </w:pPr>
      <w:r w:rsidRPr="009D6F2E">
        <w:rPr>
          <w:b/>
          <w:shd w:val="clear" w:color="auto" w:fill="FFFFFF"/>
        </w:rPr>
        <w:t>Woss, Barbara A</w:t>
      </w:r>
      <w:r w:rsidRPr="009D6F2E">
        <w:rPr>
          <w:shd w:val="clear" w:color="auto" w:fill="FFFFFF"/>
        </w:rPr>
        <w:t xml:space="preserve">., age 59, of Hanover Township, passed away Thursday, November 3, 2011, surrounded by her loving family. Born August 31, 1952, in Nanticoke and raised in Shickshinny. She was a daughter of the late Emerson and Margaret Shiner Honse. She was a graduate of Northwest High School, and was formerly employed by the Department of Social Security Administration in Wilkes-Barre. Barbara had numerous poems published in the National Library of Poetry. She was an avid writer and a member of many national poetry groups. She loved spending time with her daughters, Stacey and LeeAnn, and her family. She enjoyed reading and writing, cooking and traveling. In addition to her parents, she was preceded in death by her husband, Michael; and daughter, Stacey Marie. Surviving her are daughter, LeeAnn Woss, Boston, Mass.; sisters, Kathleen Klientop, Oregon; Eileen Orr and her husband, John, Millersburg; Rose High and her husband, John, Lancaster; Sandra Ridgeway, Georgia, and </w:t>
      </w:r>
      <w:r w:rsidRPr="009D6F2E">
        <w:rPr>
          <w:b/>
          <w:shd w:val="clear" w:color="auto" w:fill="FFFFFF"/>
        </w:rPr>
        <w:t>Brenda Titus and her husband, Ronald</w:t>
      </w:r>
      <w:r w:rsidRPr="009D6F2E">
        <w:rPr>
          <w:shd w:val="clear" w:color="auto" w:fill="FFFFFF"/>
        </w:rPr>
        <w:t>, Shickshinny; and several nieces, nephews, great-nieces and great-nephews. The funeral will be held at 10:30 a.m. Wednesday in the S.J. Grontkowski Funeral Home, 530 W. Main St., Plymouth, followed by Divine Liturgy at 11 a.m. in Ss. Peter and Paul Ukrainian Catholic Church, Plymouth. Interment will immediately follow in the parish cemetery; Plymouth Township. Friends may call from 5 to 8 p.m. Tuesday evening. Parastas service will be held at 6 p.m. Tuesday evening, with the Rev. Roman Petryshak, pastor officiating. In lieu of flowers, contributions, if desired, may be made to Barbara's daughter, LeeAnn Woss. The Times Leader. Nov. 3, 2011.</w:t>
      </w:r>
    </w:p>
    <w:p w14:paraId="40CAD8ED" w14:textId="77777777" w:rsidR="009D6F2E" w:rsidRPr="009D6F2E" w:rsidRDefault="009D6F2E" w:rsidP="009D6F2E">
      <w:pPr>
        <w:jc w:val="both"/>
        <w:rPr>
          <w:shd w:val="clear" w:color="auto" w:fill="FFFFFF"/>
        </w:rPr>
      </w:pPr>
    </w:p>
    <w:p w14:paraId="40F0E18D" w14:textId="77777777" w:rsidR="009D6F2E" w:rsidRPr="009D6F2E" w:rsidRDefault="009D6F2E" w:rsidP="009D6F2E">
      <w:pPr>
        <w:jc w:val="both"/>
      </w:pPr>
      <w:r w:rsidRPr="009D6F2E">
        <w:rPr>
          <w:shd w:val="clear" w:color="auto" w:fill="FFFFFF"/>
        </w:rPr>
        <w:t>________________________________________________________________</w:t>
      </w:r>
    </w:p>
    <w:p w14:paraId="7409B5D0" w14:textId="77777777" w:rsidR="009D6F2E" w:rsidRPr="009D6F2E" w:rsidRDefault="009D6F2E" w:rsidP="009D6F2E">
      <w:pPr>
        <w:jc w:val="both"/>
      </w:pPr>
    </w:p>
    <w:p w14:paraId="3390D35D" w14:textId="77777777" w:rsidR="009D6F2E" w:rsidRPr="009D6F2E" w:rsidRDefault="009D6F2E" w:rsidP="009D6F2E">
      <w:pPr>
        <w:jc w:val="both"/>
      </w:pPr>
      <w:r w:rsidRPr="009D6F2E">
        <w:rPr>
          <w:b/>
        </w:rPr>
        <w:t>Wright, Cora Pauline (Howe)</w:t>
      </w:r>
      <w:r w:rsidRPr="009D6F2E">
        <w:t xml:space="preserve">, 86, of Nashua, died Thursday April 20, 2006, at her home in Nashua. Mrs. Wright was born on June 10, 1919, in Littleton, the daughter of the late Frank and Mildred (Smith) Howe. She was a resident of Nashua since 1975 and was educated in the Lisbon school system. Previously, she lived in Connecticut. Mrs. Wright worked at Pratt Whitney in Hartford, Conn. She retired after 10 years from Sanders in </w:t>
      </w:r>
      <w:r w:rsidRPr="009D6F2E">
        <w:lastRenderedPageBreak/>
        <w:t xml:space="preserve">Nashua. She was a member of the Congregational Church in Lisbon, and she enjoyed crocheting and handcrafts. She loved spending time with her friends and family. Mrs. Wright was predeceased by her husband, Chester E. Wright, and a brother-in-law, Tom Defosse. Surviving family members include two sons, Chester C. Wright and his wife, Elisa of Nashua, and Curtis C. Wright and his wife Helen of Staffordville, Conn.; five grandchildren, Christine Wright of Nashua, Dominique Jerome of Bedford, Michele Wright of Bedford, Julie Boucher of Rockville, Conn., and Janet Ellis of Stafford Springs, Conn.; five great-grandchildren, Jenny Lee </w:t>
      </w:r>
      <w:r w:rsidRPr="009D6F2E">
        <w:rPr>
          <w:b/>
          <w:bCs/>
          <w:shd w:val="clear" w:color="auto" w:fill="FFFF66"/>
        </w:rPr>
        <w:t>Titus</w:t>
      </w:r>
      <w:r w:rsidRPr="009D6F2E">
        <w:t xml:space="preserve"> of Stafford, Conn., Jacob Lane of Bedford, Michael Ellis Douquette, Bennett Curtis Ellis and Alexandria Ellis, all of Stafford Springs; a brother, Fred J. Gilbert Jr. and his wife Dale of Littleton; and a sister, Mary Defosse of Dixfield, Maine. The St. Laurent Funeral Home is in charge of the arrangements. The Nashua Telegraph. Apr. 24, 2006.</w:t>
      </w:r>
    </w:p>
    <w:p w14:paraId="560978B7" w14:textId="77777777" w:rsidR="009D6F2E" w:rsidRPr="009D6F2E" w:rsidRDefault="009D6F2E" w:rsidP="009D6F2E">
      <w:pPr>
        <w:jc w:val="both"/>
      </w:pPr>
    </w:p>
    <w:p w14:paraId="4468EDD4" w14:textId="77777777" w:rsidR="009D6F2E" w:rsidRPr="009D6F2E" w:rsidRDefault="009D6F2E" w:rsidP="009D6F2E">
      <w:pPr>
        <w:jc w:val="both"/>
      </w:pPr>
      <w:r w:rsidRPr="009D6F2E">
        <w:t>________________________________________________________________</w:t>
      </w:r>
    </w:p>
    <w:p w14:paraId="0878C6B2" w14:textId="77777777" w:rsidR="009D6F2E" w:rsidRPr="009D6F2E" w:rsidRDefault="009D6F2E" w:rsidP="009D6F2E">
      <w:pPr>
        <w:jc w:val="both"/>
      </w:pPr>
    </w:p>
    <w:p w14:paraId="1C6B44A0" w14:textId="77777777" w:rsidR="009D6F2E" w:rsidRPr="009D6F2E" w:rsidRDefault="009D6F2E" w:rsidP="009D6F2E">
      <w:pPr>
        <w:jc w:val="both"/>
      </w:pPr>
      <w:r w:rsidRPr="009D6F2E">
        <w:rPr>
          <w:b/>
        </w:rPr>
        <w:t>Wright, Doris Mae</w:t>
      </w:r>
      <w:r w:rsidRPr="009D6F2E">
        <w:t xml:space="preserve">, 77, of Greenville died Thursday morning at her residence. Funeral services will be at 2 p.m. Saturday at Coker-Mathews Funeral Home Chapel with Rev. Bill Reisor and Rev. James Farmer officiating. Burial will be in Tidwell Cemetery. Daughter of Henry Lee Farmer and Edith Ellen Whittenburg Farmer, she was born June 8, 1923 in Malakoff. On Feb. 8, 1949 she was married to Scott Owen Wright in Greenville. She was a homemaker and was of the Assembly of God faith. Mrs. Wright is survived by sons and daughters-in-law Neil and Paula Wright, Doyle Wright and Brian and Angie Wright, all of Greenville; a daughter, Gayle Wright of Greenville; brothers and sisters-in-law Lee Roy and Nora Farmer of Chandler, James and Mary Farmer of Flint and Winston and Frances Farmer of Garland; grandchildren Stacey King-Brown and husband Jeff of Pearland, Stephanie Samples and husband Shane of Wolfe City and Bradley Wright of Greenville and great-grandchildren Scott Samples of Wolfe City and Taylor Brown Pearland. She was preceded in death by her husband; her parents, a brother, J .W. Farmer and a granddaughter, Lauren Elizabeth Wright. Pallbearers will be Dewayne Cogburn, Wesley Farmer, Warren Farmer, Larry Wright, Tillman Bostick and Bill Rose. </w:t>
      </w:r>
      <w:r w:rsidRPr="009D6F2E">
        <w:rPr>
          <w:b/>
        </w:rPr>
        <w:t>Millard Titus</w:t>
      </w:r>
      <w:r w:rsidRPr="009D6F2E">
        <w:t xml:space="preserve"> and Preston Hopewell will be honorary pallbearers. Visitation is from 6 to 8 p.m. today at the funeral home.</w:t>
      </w:r>
    </w:p>
    <w:p w14:paraId="5A347D2C" w14:textId="77777777" w:rsidR="009D6F2E" w:rsidRPr="009D6F2E" w:rsidRDefault="009D6F2E" w:rsidP="009D6F2E">
      <w:pPr>
        <w:jc w:val="both"/>
      </w:pPr>
    </w:p>
    <w:p w14:paraId="2AB2F307" w14:textId="77777777" w:rsidR="009D6F2E" w:rsidRPr="009D6F2E" w:rsidRDefault="009D6F2E" w:rsidP="009D6F2E">
      <w:pPr>
        <w:jc w:val="both"/>
      </w:pPr>
      <w:r w:rsidRPr="009D6F2E">
        <w:t>________________________________________________________________</w:t>
      </w:r>
    </w:p>
    <w:p w14:paraId="4FD28B37" w14:textId="77777777" w:rsidR="009D6F2E" w:rsidRPr="009D6F2E" w:rsidRDefault="009D6F2E" w:rsidP="009D6F2E">
      <w:pPr>
        <w:jc w:val="both"/>
      </w:pPr>
    </w:p>
    <w:p w14:paraId="5B339638" w14:textId="77777777" w:rsidR="009D6F2E" w:rsidRPr="009D6F2E" w:rsidRDefault="009D6F2E" w:rsidP="009D6F2E">
      <w:pPr>
        <w:jc w:val="both"/>
      </w:pPr>
      <w:r w:rsidRPr="009D6F2E">
        <w:rPr>
          <w:b/>
        </w:rPr>
        <w:t>Wright, Edna Jeanette</w:t>
      </w:r>
      <w:r w:rsidRPr="009D6F2E">
        <w:t xml:space="preserve">, Age 80 of Trotwood (Madison Twp.) passed away peacefully Thursday morning, September 10, 2009. Edna had attended the Avondale Wesleyan Church and was truly a cat lover. She is preceded in death by her parents Samuel and Mary (Davis) McKamey; three brothers and two sisters which includes her dear sister Mary. Edna was a wonderful mother and grandmother to her family, which includes her sons Warren Wright, David (Angie) Wright, daughters Christine (John) Miller, Patty Wright and her friend Mike, Melissa Jones, 9 grandchildren (including granddaughter Kari) 10 great grandchildren, brothers Ralph McKamey, Charles (Betty) McKamey, Jim (Kathy) McKamey, sister </w:t>
      </w:r>
      <w:r w:rsidRPr="009D6F2E">
        <w:rPr>
          <w:b/>
        </w:rPr>
        <w:t>Francis (Jack) Titus</w:t>
      </w:r>
      <w:r w:rsidRPr="009D6F2E">
        <w:t xml:space="preserve"> and many more relatives and very special friends. The family would like to thank Lisa for all of the love and care. Funeral services for Edna will be held 12:00 Noon Saturday at the ROGERS FUNERAL HOME, 110 W. Main St. Trotwood, with Pastor David Fisher presiding. Burial will follow at the Centerville </w:t>
      </w:r>
      <w:r w:rsidRPr="009D6F2E">
        <w:lastRenderedPageBreak/>
        <w:t>Cemetery. The family will receive friends on Saturday from 10-12 Noon. If desired, contributions may be made to SISCA in memory of Edna. Published in the Dayton Daily News on 9/11/2009</w:t>
      </w:r>
    </w:p>
    <w:p w14:paraId="6516C8FE" w14:textId="77777777" w:rsidR="009D6F2E" w:rsidRPr="009D6F2E" w:rsidRDefault="009D6F2E" w:rsidP="009D6F2E">
      <w:pPr>
        <w:jc w:val="both"/>
      </w:pPr>
    </w:p>
    <w:p w14:paraId="3629B2A2" w14:textId="77777777" w:rsidR="009D6F2E" w:rsidRPr="009D6F2E" w:rsidRDefault="009D6F2E" w:rsidP="009D6F2E">
      <w:pPr>
        <w:jc w:val="both"/>
      </w:pPr>
      <w:r w:rsidRPr="009D6F2E">
        <w:t>________________________________________________________________</w:t>
      </w:r>
    </w:p>
    <w:p w14:paraId="406AB63E" w14:textId="77777777" w:rsidR="009D6F2E" w:rsidRPr="009D6F2E" w:rsidRDefault="009D6F2E" w:rsidP="009D6F2E">
      <w:pPr>
        <w:jc w:val="both"/>
      </w:pPr>
    </w:p>
    <w:p w14:paraId="58DE4163" w14:textId="77777777" w:rsidR="009D6F2E" w:rsidRPr="009D6F2E" w:rsidRDefault="009D6F2E" w:rsidP="009D6F2E">
      <w:pPr>
        <w:jc w:val="both"/>
      </w:pPr>
      <w:r w:rsidRPr="009D6F2E">
        <w:rPr>
          <w:b/>
        </w:rPr>
        <w:t>Wright, Norman Ray</w:t>
      </w:r>
      <w:r w:rsidRPr="009D6F2E">
        <w:t xml:space="preserve">, age 73, passed away at his home of natural causes, March 19, 2001. He was born July 9, 1927 in Salt Lake City, Utah, son of </w:t>
      </w:r>
      <w:r w:rsidRPr="009D6F2E">
        <w:rPr>
          <w:b/>
        </w:rPr>
        <w:t xml:space="preserve">Jesse Therus and Imogene </w:t>
      </w:r>
      <w:r w:rsidRPr="009D6F2E">
        <w:rPr>
          <w:b/>
          <w:bCs/>
        </w:rPr>
        <w:t>Titus</w:t>
      </w:r>
      <w:r w:rsidRPr="009D6F2E">
        <w:rPr>
          <w:b/>
        </w:rPr>
        <w:t xml:space="preserve"> Wright</w:t>
      </w:r>
      <w:r w:rsidRPr="009D6F2E">
        <w:t>. He married Jean Madsen, Aug. 27, 1947 in the Salt Lake LDS Temple. He served his country in World War II in the Army Band in San Francisco. He was an active educator in Idaho, Nevada, and finally in Utah, who helped others understand mathematics. Served as a member of the Centerville City Council for many years and was active in many community endeavors. He was an active member of the Church of Jesus Christ of Latter-day Saints and a ordinance worker in the Bountiful Temple. His greatest happiness came from his association with his family. Survived by his wife, children Kristine (Steven) Butler, Karen (Bruce) Marchant, David (Rona) Wright, Shauna (Kevin) Smith, Shelley (Scott)Salisbury, Darin (Jacqueline) Wright. He was adored by his 31 grandchildren and soon-to-be eight great-grandchildren. Also Survived by three brothers Lynn, Darwin and Phil. He is preceded in death by his parents and great-granddaughter Breanna Marchant. Funeral Services will be held Friday, March 23, 2001, at 11 a.m. in the Centerville 3rd Ward Chapel 900 South 400 East. Friends may call Thursday evening from 6- 8 p.m. at Russon Brothers Bountiful Mortuary, 295 North Main, and Friday at the church from 9:45 - 10:45 a.m. prior to the services. Interment in the Centerville City Cemetery.</w:t>
      </w:r>
    </w:p>
    <w:p w14:paraId="617F5D23" w14:textId="77777777" w:rsidR="009D6F2E" w:rsidRPr="009D6F2E" w:rsidRDefault="009D6F2E" w:rsidP="009D6F2E">
      <w:pPr>
        <w:jc w:val="both"/>
      </w:pPr>
    </w:p>
    <w:p w14:paraId="035C6FCE" w14:textId="77777777" w:rsidR="009D6F2E" w:rsidRPr="009D6F2E" w:rsidRDefault="009D6F2E" w:rsidP="009D6F2E">
      <w:pPr>
        <w:jc w:val="both"/>
      </w:pPr>
      <w:r w:rsidRPr="009D6F2E">
        <w:t>________________________________________________________________</w:t>
      </w:r>
    </w:p>
    <w:p w14:paraId="0C39F1C1" w14:textId="77777777" w:rsidR="009D6F2E" w:rsidRPr="009D6F2E" w:rsidRDefault="009D6F2E" w:rsidP="009D6F2E">
      <w:pPr>
        <w:jc w:val="both"/>
      </w:pPr>
    </w:p>
    <w:p w14:paraId="25FC2A45" w14:textId="77777777" w:rsidR="009D6F2E" w:rsidRPr="009D6F2E" w:rsidRDefault="009D6F2E" w:rsidP="009D6F2E">
      <w:pPr>
        <w:jc w:val="both"/>
      </w:pPr>
      <w:r w:rsidRPr="009D6F2E">
        <w:t>RT 138</w:t>
      </w:r>
    </w:p>
    <w:p w14:paraId="55EE5289" w14:textId="77777777" w:rsidR="009D6F2E" w:rsidRPr="009D6F2E" w:rsidRDefault="009D6F2E" w:rsidP="009D6F2E">
      <w:pPr>
        <w:jc w:val="both"/>
      </w:pPr>
    </w:p>
    <w:p w14:paraId="32E137D3" w14:textId="77777777" w:rsidR="009D6F2E" w:rsidRPr="009D6F2E" w:rsidRDefault="009D6F2E" w:rsidP="009D6F2E">
      <w:pPr>
        <w:jc w:val="both"/>
      </w:pPr>
      <w:r w:rsidRPr="009D6F2E">
        <w:rPr>
          <w:b/>
        </w:rPr>
        <w:t>Writesman, Lula W.</w:t>
      </w:r>
      <w:r w:rsidRPr="009D6F2E">
        <w:t xml:space="preserve"> April 9, 1916 - Oct. 31, 2007. Lula W. Writesman, 91, Port Charlotte, formerly of Memphis, Tenn., died Oct. 31, 2007. Services and burial will be in Memphis. Arrangements by Roberson Funeral Home, Port Charlotte Chapel. Survivors include her daughter, </w:t>
      </w:r>
      <w:r w:rsidRPr="009D6F2E">
        <w:rPr>
          <w:b/>
        </w:rPr>
        <w:t>Becky L. Titus</w:t>
      </w:r>
      <w:r w:rsidRPr="009D6F2E">
        <w:t xml:space="preserve"> of Port Charlotte; sons, Joe Jr. of Only, Tenn., and Ernest of Cordova, Tenn.; 16 grandchildren, 34 great-grandchildren and three great-great-grandchildren. Published in the Herald Tribune on 11/3/2007.</w:t>
      </w:r>
    </w:p>
    <w:p w14:paraId="05275C44" w14:textId="77777777" w:rsidR="009D6F2E" w:rsidRPr="009D6F2E" w:rsidRDefault="009D6F2E" w:rsidP="009D6F2E">
      <w:pPr>
        <w:jc w:val="both"/>
      </w:pPr>
    </w:p>
    <w:p w14:paraId="520B6289" w14:textId="77777777" w:rsidR="009D6F2E" w:rsidRPr="009D6F2E" w:rsidRDefault="009D6F2E" w:rsidP="009D6F2E">
      <w:pPr>
        <w:jc w:val="both"/>
      </w:pPr>
      <w:r w:rsidRPr="009D6F2E">
        <w:t>________________________________________________________________</w:t>
      </w:r>
    </w:p>
    <w:p w14:paraId="17D8FFAC" w14:textId="77777777" w:rsidR="009D6F2E" w:rsidRPr="009D6F2E" w:rsidRDefault="009D6F2E" w:rsidP="009D6F2E">
      <w:pPr>
        <w:jc w:val="both"/>
      </w:pPr>
    </w:p>
    <w:p w14:paraId="7AD522A7" w14:textId="77777777" w:rsidR="009D6F2E" w:rsidRPr="009D6F2E" w:rsidRDefault="009D6F2E" w:rsidP="009D6F2E">
      <w:pPr>
        <w:jc w:val="both"/>
      </w:pPr>
      <w:r w:rsidRPr="009D6F2E">
        <w:rPr>
          <w:b/>
        </w:rPr>
        <w:t>Wulf, Glennor M. (Titus)</w:t>
      </w:r>
      <w:r w:rsidRPr="009D6F2E">
        <w:t xml:space="preserve">, June 26, 2007, wife of the late Jackey; loving mom and best friend of Jacqueline (David) Greco, Susan Hettrich-Makoczy (Fredrick), Fay Ann Fisher, Barb Mortellaro and Donna Marie Griffo; loving grandma "G of 11 and great-grandma "G of 10; mother-in-law of the late Richard Hettrich; sister of Roberta Militello, Ramona Ewing, </w:t>
      </w:r>
      <w:r w:rsidRPr="009D6F2E">
        <w:rPr>
          <w:b/>
        </w:rPr>
        <w:t>Arthur G. Titus</w:t>
      </w:r>
      <w:r w:rsidRPr="009D6F2E">
        <w:t xml:space="preserve"> and the late Octavia Smith, Iona Kindred. Services will be private. The family asks to please remember their mom in your prayers. Memorial contributions may be made to Roswell Park Cancer Institute. Online tributes may be sent to www.mem.com. </w:t>
      </w:r>
      <w:r w:rsidRPr="009D6F2E">
        <w:rPr>
          <w:rStyle w:val="small"/>
        </w:rPr>
        <w:t>Published in the Buffalo News on 7/1/2007.</w:t>
      </w:r>
    </w:p>
    <w:p w14:paraId="5D9F5135" w14:textId="77777777" w:rsidR="009D6F2E" w:rsidRPr="009D6F2E" w:rsidRDefault="009D6F2E" w:rsidP="009D6F2E">
      <w:pPr>
        <w:jc w:val="both"/>
      </w:pPr>
    </w:p>
    <w:p w14:paraId="756CE525" w14:textId="77777777" w:rsidR="009D6F2E" w:rsidRPr="009D6F2E" w:rsidRDefault="009D6F2E" w:rsidP="009D6F2E">
      <w:pPr>
        <w:jc w:val="both"/>
      </w:pPr>
      <w:r w:rsidRPr="009D6F2E">
        <w:lastRenderedPageBreak/>
        <w:t>________________________________________________________________</w:t>
      </w:r>
    </w:p>
    <w:p w14:paraId="042D7506" w14:textId="77777777" w:rsidR="009D6F2E" w:rsidRPr="009D6F2E" w:rsidRDefault="009D6F2E" w:rsidP="009D6F2E">
      <w:pPr>
        <w:jc w:val="both"/>
      </w:pPr>
    </w:p>
    <w:p w14:paraId="5EEF146F" w14:textId="77777777" w:rsidR="009D6F2E" w:rsidRPr="009D6F2E" w:rsidRDefault="009D6F2E" w:rsidP="009D6F2E">
      <w:pPr>
        <w:jc w:val="both"/>
      </w:pPr>
      <w:r w:rsidRPr="009D6F2E">
        <w:rPr>
          <w:b/>
        </w:rPr>
        <w:t>Wyatt, Irene A</w:t>
      </w:r>
      <w:r w:rsidRPr="009D6F2E">
        <w:t xml:space="preserve">., 77, of Gould Avenue, died Tuesday at the Goldenview Health Care Center in Meredith. She was born in Laconia, the daughter of William and Eva (Gosselin) Maheux. She attended Laconia schools and was a longtime resident of Meredith. Survivors include three daughters, </w:t>
      </w:r>
      <w:r w:rsidRPr="009D6F2E">
        <w:rPr>
          <w:b/>
        </w:rPr>
        <w:t>Betty Titus</w:t>
      </w:r>
      <w:r w:rsidRPr="009D6F2E">
        <w:t xml:space="preserve"> of Center Harbor, Nancy Berry of New Hampton and Jennette Wyatt of Harrisburg, Pa.; a brother, Antonio Maheux of Laconia; two sisters,.. Concord Monitor. October 16, 2003.</w:t>
      </w:r>
    </w:p>
    <w:p w14:paraId="14EFDB71" w14:textId="77777777" w:rsidR="009D6F2E" w:rsidRPr="009D6F2E" w:rsidRDefault="009D6F2E" w:rsidP="009D6F2E">
      <w:pPr>
        <w:jc w:val="both"/>
      </w:pPr>
    </w:p>
    <w:p w14:paraId="50C22DDB" w14:textId="77777777" w:rsidR="009D6F2E" w:rsidRPr="009D6F2E" w:rsidRDefault="009D6F2E" w:rsidP="009D6F2E">
      <w:pPr>
        <w:jc w:val="both"/>
      </w:pPr>
      <w:r w:rsidRPr="009D6F2E">
        <w:t>________________________________________________________________</w:t>
      </w:r>
    </w:p>
    <w:p w14:paraId="2553514E" w14:textId="77777777" w:rsidR="009D6F2E" w:rsidRPr="009D6F2E" w:rsidRDefault="009D6F2E" w:rsidP="009D6F2E">
      <w:pPr>
        <w:jc w:val="both"/>
      </w:pPr>
    </w:p>
    <w:p w14:paraId="0862D5D6" w14:textId="77777777" w:rsidR="009D6F2E" w:rsidRPr="009D6F2E" w:rsidRDefault="009D6F2E" w:rsidP="009D6F2E">
      <w:pPr>
        <w:jc w:val="both"/>
      </w:pPr>
      <w:r w:rsidRPr="009D6F2E">
        <w:rPr>
          <w:b/>
        </w:rPr>
        <w:t>Wyke, Linda Leek</w:t>
      </w:r>
      <w:r w:rsidRPr="009D6F2E">
        <w:t xml:space="preserve">, 45, of Middlebourne, W.Va., died November 14, 2008, in Ruby Memorial Hospital, Morgantown, W.Va. She was born July 23, 1963, in Sistersville, W.Va., daughter of Lloyd Leek of Middlebourne and Margaret Leek of Middlebourne. She was a homemaker. Linda was preceded in death by her son, Timothy A. Wyke, on February 24, 2008. Surviving are her husband, Alan D. Wyke; daughter, Brittany Wyke of Middlebourne; brothers, Sam Leek, John Leek, Dave Leek, and Frank Leek; and sisters, Donna Bushong and </w:t>
      </w:r>
      <w:r w:rsidRPr="009D6F2E">
        <w:rPr>
          <w:b/>
        </w:rPr>
        <w:t>Julie Titus</w:t>
      </w:r>
      <w:r w:rsidRPr="009D6F2E">
        <w:t>, all of Middlebourne. Friends may call on Sunday, from 6-8 p.m., at the Myers Funeral Home, Sistersville, where funeral services will be held on Monday, at 1 p.m., with Pastor Louise Baker officiating. Burial in Paden Memorial Gardens, Paden City, W.Va.</w:t>
      </w:r>
    </w:p>
    <w:p w14:paraId="52B22492" w14:textId="77777777" w:rsidR="009D6F2E" w:rsidRPr="009D6F2E" w:rsidRDefault="009D6F2E" w:rsidP="009D6F2E">
      <w:pPr>
        <w:jc w:val="both"/>
      </w:pPr>
    </w:p>
    <w:p w14:paraId="1731C6DD" w14:textId="77777777" w:rsidR="009D6F2E" w:rsidRPr="009D6F2E" w:rsidRDefault="009D6F2E" w:rsidP="009D6F2E">
      <w:pPr>
        <w:jc w:val="both"/>
      </w:pPr>
      <w:r w:rsidRPr="009D6F2E">
        <w:t>________________________________________________________________</w:t>
      </w:r>
    </w:p>
    <w:p w14:paraId="62538872" w14:textId="77777777" w:rsidR="009D6F2E" w:rsidRPr="009D6F2E" w:rsidRDefault="009D6F2E" w:rsidP="009D6F2E">
      <w:pPr>
        <w:jc w:val="both"/>
      </w:pPr>
    </w:p>
    <w:p w14:paraId="39A676B9" w14:textId="77777777" w:rsidR="009D6F2E" w:rsidRPr="009D6F2E" w:rsidRDefault="009D6F2E" w:rsidP="009D6F2E">
      <w:pPr>
        <w:jc w:val="both"/>
        <w:rPr>
          <w:shd w:val="clear" w:color="auto" w:fill="FCFCF9"/>
        </w:rPr>
      </w:pPr>
      <w:r w:rsidRPr="009D6F2E">
        <w:rPr>
          <w:b/>
          <w:shd w:val="clear" w:color="auto" w:fill="FCFCF9"/>
        </w:rPr>
        <w:t>Wyrick, William C.</w:t>
      </w:r>
      <w:r w:rsidRPr="009D6F2E">
        <w:rPr>
          <w:shd w:val="clear" w:color="auto" w:fill="FCFCF9"/>
        </w:rPr>
        <w:t xml:space="preserve"> (Dub) of Rutledge took his journey home to be with The Lord on January 2, 2011 at his residence. He was a Deacon, Treasurer, and choir leader at God's Little Mission Baptist Church in Blaine. He was a veteran of the U.S. </w:t>
      </w:r>
      <w:hyperlink r:id="rId10" w:tgtFrame="_blank" w:tooltip="Visit Army Legacies to see similar profiles" w:history="1">
        <w:r w:rsidRPr="009D6F2E">
          <w:rPr>
            <w:u w:val="single"/>
          </w:rPr>
          <w:t>Army</w:t>
        </w:r>
      </w:hyperlink>
      <w:r w:rsidRPr="009D6F2E">
        <w:rPr>
          <w:shd w:val="clear" w:color="auto" w:fill="FCFCF9"/>
        </w:rPr>
        <w:t xml:space="preserve"> serving in the African, Sicilian, and Italian campaigns in World War II; and he was retired from Southern Railway in 1980. He was preceded in death by his parents, William and Ida Wyrick; brother, Kenneth Eugene Wyrick; and grandsons, Timothy Wyrick and Robert Pittman. Survivors include his wife of 68 years, Gladys Greenlee Wyrick; nine children, James Wyrick, Patricia Burroughs, David (Kay) Wyrick, </w:t>
      </w:r>
      <w:r w:rsidRPr="009D6F2E">
        <w:rPr>
          <w:b/>
          <w:shd w:val="clear" w:color="auto" w:fill="FCFCF9"/>
        </w:rPr>
        <w:t>Sandra Titus</w:t>
      </w:r>
      <w:r w:rsidRPr="009D6F2E">
        <w:rPr>
          <w:shd w:val="clear" w:color="auto" w:fill="FCFCF9"/>
        </w:rPr>
        <w:t>, Linda Garvin, Betty Mullins, Michael Wyrick, Daniel (Lisa) Wyrick, Karen (Dale) Miles; 23 grandchildren, 25 great grandchildren, and 3 great great grandchildren; two sisters, Maxine Rorex and Ruth Earl. Funeral services will be 2:00 P.M. Thursday, January 6, 2011 at God's Little Mission Baptist Church in Blaine with Rev. Ronald Bunch officiating. Interment to follow in Grainger Memorial Gardens with grandsons serving as pallbearers. The body will lie in state 30 minutes prior to services. The family will receive friends Wednesday evening 5:00 P.M. till 7:00 P.M. at Smith-Reagan Funeral Home in Rutledge. Arrangements by Smith-Reagan Funeral Home of Rutledge, Tennessee. Knoxville News Sentinel. Jan. 4, 2011.</w:t>
      </w:r>
    </w:p>
    <w:p w14:paraId="422573F8" w14:textId="77777777" w:rsidR="009D6F2E" w:rsidRPr="009D6F2E" w:rsidRDefault="009D6F2E" w:rsidP="009D6F2E">
      <w:pPr>
        <w:jc w:val="both"/>
        <w:rPr>
          <w:shd w:val="clear" w:color="auto" w:fill="FCFCF9"/>
        </w:rPr>
      </w:pPr>
    </w:p>
    <w:p w14:paraId="31DEC5FD" w14:textId="77777777" w:rsidR="009D6F2E" w:rsidRPr="009D6F2E" w:rsidRDefault="009D6F2E" w:rsidP="009D6F2E">
      <w:pPr>
        <w:jc w:val="both"/>
      </w:pPr>
      <w:r w:rsidRPr="009D6F2E">
        <w:rPr>
          <w:shd w:val="clear" w:color="auto" w:fill="FCFCF9"/>
        </w:rPr>
        <w:t>________________________________________________________________</w:t>
      </w:r>
    </w:p>
    <w:p w14:paraId="4A5E4D08" w14:textId="77777777" w:rsidR="009D6F2E" w:rsidRPr="009D6F2E" w:rsidRDefault="009D6F2E" w:rsidP="009D6F2E">
      <w:pPr>
        <w:jc w:val="both"/>
      </w:pPr>
    </w:p>
    <w:p w14:paraId="1EBE08BF" w14:textId="77777777" w:rsidR="009D6F2E" w:rsidRPr="009D6F2E" w:rsidRDefault="009D6F2E" w:rsidP="009D6F2E">
      <w:pPr>
        <w:jc w:val="both"/>
      </w:pPr>
      <w:r w:rsidRPr="009D6F2E">
        <w:rPr>
          <w:b/>
        </w:rPr>
        <w:t>Yankowy, Deborah Lynn Garren</w:t>
      </w:r>
      <w:r w:rsidRPr="009D6F2E">
        <w:t xml:space="preserve">, 47, of Plainfield Township, Pa., passed away Wednesday, May 23, 2007 in her home surrounded by her loving and devoted family. She battled cancer for seven months with spirit and grace. She was born on July 9, 1959 in </w:t>
      </w:r>
      <w:r w:rsidRPr="009D6F2E">
        <w:lastRenderedPageBreak/>
        <w:t xml:space="preserve">Fountain Hill, Pa., daughter of Ida (Heller) Garren Dennis and the late Harry Garren, and the stepchild of Donald Dennis. She last worked in the deli at Bajans Market, East Lawn, Nazareth. She attended Great Shepherd Christian Fellowship Church, Plainfield Township and was a member of the Wind Gap American Legion. Debbie loved life fully and celebrated that love daily with her beloved family and friends. She loved to dance and cook. She enjoyed being outdoors, gardening and fishing with her young grandchildren. </w:t>
      </w:r>
      <w:r w:rsidRPr="009D6F2E">
        <w:rPr>
          <w:bCs/>
        </w:rPr>
        <w:t>Survivors:</w:t>
      </w:r>
      <w:r w:rsidRPr="009D6F2E">
        <w:t xml:space="preserve"> In addition to her mother, Ida and stepfather, Donald, she leaves behind a devoted family; her grandmother,</w:t>
      </w:r>
      <w:r w:rsidRPr="009D6F2E">
        <w:rPr>
          <w:b/>
        </w:rPr>
        <w:t xml:space="preserve"> Gladys Titus; </w:t>
      </w:r>
      <w:r w:rsidRPr="009D6F2E">
        <w:t xml:space="preserve">son, Nicholas J.; two sisters, Carol Peterson and her husband, Mark, and Donna Brown; two brothers, Robert Grube and Stephen Dennis; two grandchildren, Chase Michael and Iniah Jade; nephews and nieces, Ian Garren, Tasha, Kyle, and Kelly Peterson; friend, Shirlee Schneider who helped the family care for Debbie; along with many friends who will miss her greatly. </w:t>
      </w:r>
      <w:r w:rsidRPr="009D6F2E">
        <w:rPr>
          <w:bCs/>
        </w:rPr>
        <w:t>Services:</w:t>
      </w:r>
      <w:r w:rsidRPr="009D6F2E">
        <w:t xml:space="preserve"> memorial, 1 p.m. Saturday, May 26, 2007 in the Nazareth Jacksonian Club, 119 S. Main St., Nazareth, Pa. A time of fellowship will directly follow the service. Arrangements, George G. Bensing Funeral Home Inc., Route 946, Village of Moorestown-Bath, Pa. </w:t>
      </w:r>
      <w:r w:rsidRPr="009D6F2E">
        <w:rPr>
          <w:bCs/>
        </w:rPr>
        <w:t>Contributions:</w:t>
      </w:r>
      <w:r w:rsidRPr="009D6F2E">
        <w:t xml:space="preserve"> In lieu of flowers, monetary gifts may be made in Debbies memory to the VNA Hospice of St. Lukes, 1510 Valley Center Parkway, Bethlehem, PA 18017 </w:t>
      </w:r>
      <w:r w:rsidRPr="009D6F2E">
        <w:rPr>
          <w:rStyle w:val="small"/>
        </w:rPr>
        <w:t>Published in the Morning Call on 5/25/2007.</w:t>
      </w:r>
    </w:p>
    <w:p w14:paraId="7B623CE2" w14:textId="77777777" w:rsidR="009D6F2E" w:rsidRPr="009D6F2E" w:rsidRDefault="009D6F2E" w:rsidP="009D6F2E">
      <w:pPr>
        <w:jc w:val="both"/>
      </w:pPr>
    </w:p>
    <w:p w14:paraId="02C69E78" w14:textId="77777777" w:rsidR="009D6F2E" w:rsidRPr="009D6F2E" w:rsidRDefault="009D6F2E" w:rsidP="009D6F2E">
      <w:pPr>
        <w:jc w:val="both"/>
      </w:pPr>
      <w:r w:rsidRPr="009D6F2E">
        <w:t>________________________________________________________________</w:t>
      </w:r>
    </w:p>
    <w:p w14:paraId="04927FFC" w14:textId="77777777" w:rsidR="009D6F2E" w:rsidRPr="009D6F2E" w:rsidRDefault="009D6F2E" w:rsidP="009D6F2E">
      <w:pPr>
        <w:jc w:val="both"/>
      </w:pPr>
    </w:p>
    <w:p w14:paraId="03449694" w14:textId="77777777" w:rsidR="009D6F2E" w:rsidRPr="009D6F2E" w:rsidRDefault="009D6F2E" w:rsidP="009D6F2E">
      <w:pPr>
        <w:jc w:val="both"/>
      </w:pPr>
      <w:r w:rsidRPr="009D6F2E">
        <w:rPr>
          <w:b/>
        </w:rPr>
        <w:t>Yarema, Miriam (Yoremcuk)</w:t>
      </w:r>
      <w:r w:rsidRPr="009D6F2E">
        <w:t xml:space="preserve">, 90, a resident of the Taylor Nursing and Rehabilitation Center, formerly of Old Forge, died Sunday (Sep., 2002) at the center. She was the widow of Michael Yarema, who died in 1975. Born June 12, 1912, in Old Forge, daughter of the late </w:t>
      </w:r>
      <w:r w:rsidRPr="009D6F2E">
        <w:rPr>
          <w:b/>
        </w:rPr>
        <w:t>William and Miriam Titus Garrett</w:t>
      </w:r>
      <w:r w:rsidRPr="009D6F2E">
        <w:t>, she settled at the center three and a half years ago. She was educated in Old Forge schools and was employed by the former Brooks Manufacturing, Old Forge, before retirement. She was a member of the First United Methodist Church, Old Forge. She was a loving, caring and generous woman toward her extended family. Surviving are a nephew, John D. Williams, Milford, Conn.; and her caregivers, George and Adeline Strazik, Old Forge. She was preceded in death by two brothers, John and William; and a sister, Edna Williams. The funeral will be Wednesday with services at 10 a.m. in the Thomas P. Kearney Funeral Home, 517 N. Main St., Old Forge, by the Rev. Harriet L. Santos, pastor, First United Methodist Church, Old Forge. Interment, Marcy Cemetery, Duryea. Sep. 15, 2002.</w:t>
      </w:r>
    </w:p>
    <w:p w14:paraId="79516FCC" w14:textId="77777777" w:rsidR="009D6F2E" w:rsidRPr="009D6F2E" w:rsidRDefault="009D6F2E" w:rsidP="009D6F2E">
      <w:pPr>
        <w:jc w:val="both"/>
      </w:pPr>
    </w:p>
    <w:p w14:paraId="5D51514F" w14:textId="77777777" w:rsidR="009D6F2E" w:rsidRPr="009D6F2E" w:rsidRDefault="009D6F2E" w:rsidP="009D6F2E">
      <w:pPr>
        <w:jc w:val="both"/>
      </w:pPr>
      <w:r w:rsidRPr="009D6F2E">
        <w:t>________________________________________________________________</w:t>
      </w:r>
    </w:p>
    <w:p w14:paraId="3871FF94" w14:textId="77777777" w:rsidR="009D6F2E" w:rsidRPr="009D6F2E" w:rsidRDefault="009D6F2E" w:rsidP="009D6F2E">
      <w:pPr>
        <w:jc w:val="both"/>
      </w:pPr>
    </w:p>
    <w:p w14:paraId="0866B46D" w14:textId="77777777" w:rsidR="009D6F2E" w:rsidRPr="009D6F2E" w:rsidRDefault="009D6F2E" w:rsidP="009D6F2E">
      <w:pPr>
        <w:jc w:val="both"/>
      </w:pPr>
      <w:r w:rsidRPr="009D6F2E">
        <w:rPr>
          <w:b/>
        </w:rPr>
        <w:t>Yatko, Irene E.</w:t>
      </w:r>
      <w:r w:rsidRPr="009D6F2E">
        <w:t xml:space="preserve"> Dec. 5, 1995. Irene E. Yatko of Ridge Street, Newtown, Hanover Township, died Tuesday at the Summit Health Care Center, Wilkes-Barre. Born in Huntington Mills, she was the daughter of the late </w:t>
      </w:r>
      <w:r w:rsidRPr="009D6F2E">
        <w:rPr>
          <w:b/>
        </w:rPr>
        <w:t>Seth Bowman and Martha Titus Hull</w:t>
      </w:r>
      <w:r w:rsidRPr="009D6F2E">
        <w:t>. She lived in Newtown since 1936 and attended a Shickshinny school. She was a member of Harveyville Methodist Church and the Town Hill Methodist Church, Shickshinny. She was preceded in death by her husband, Peter, on Aug. 28, 1965; sons, Ralph,.....</w:t>
      </w:r>
      <w:r w:rsidRPr="009D6F2E">
        <w:rPr>
          <w:bCs/>
        </w:rPr>
        <w:t>Published on December 7, 1995, Page , Times Leader, The (Wilkes Barre, PA).</w:t>
      </w:r>
    </w:p>
    <w:p w14:paraId="67245D09" w14:textId="77777777" w:rsidR="009D6F2E" w:rsidRPr="009D6F2E" w:rsidRDefault="009D6F2E" w:rsidP="009D6F2E">
      <w:pPr>
        <w:jc w:val="both"/>
      </w:pPr>
    </w:p>
    <w:p w14:paraId="35613C00" w14:textId="77777777" w:rsidR="009D6F2E" w:rsidRPr="009D6F2E" w:rsidRDefault="009D6F2E" w:rsidP="009D6F2E">
      <w:pPr>
        <w:jc w:val="both"/>
      </w:pPr>
      <w:r w:rsidRPr="009D6F2E">
        <w:t>________________________________________________________________</w:t>
      </w:r>
    </w:p>
    <w:p w14:paraId="6E479DAB" w14:textId="77777777" w:rsidR="009D6F2E" w:rsidRPr="009D6F2E" w:rsidRDefault="009D6F2E" w:rsidP="009D6F2E">
      <w:pPr>
        <w:jc w:val="both"/>
      </w:pPr>
    </w:p>
    <w:p w14:paraId="4C78A8E0" w14:textId="77777777" w:rsidR="009D6F2E" w:rsidRPr="009D6F2E" w:rsidRDefault="009D6F2E" w:rsidP="009D6F2E">
      <w:pPr>
        <w:jc w:val="both"/>
        <w:rPr>
          <w:rStyle w:val="content2"/>
          <w:rFonts w:ascii="Times New Roman" w:hAnsi="Times New Roman" w:cs="Times New Roman"/>
          <w:color w:val="auto"/>
          <w:sz w:val="24"/>
          <w:szCs w:val="24"/>
        </w:rPr>
      </w:pPr>
      <w:r w:rsidRPr="009D6F2E">
        <w:rPr>
          <w:rStyle w:val="content2"/>
          <w:rFonts w:ascii="Times New Roman" w:hAnsi="Times New Roman" w:cs="Times New Roman"/>
          <w:b/>
          <w:color w:val="auto"/>
          <w:sz w:val="24"/>
          <w:szCs w:val="24"/>
        </w:rPr>
        <w:t>Ybarra, Anne Dorothy</w:t>
      </w:r>
      <w:r w:rsidRPr="009D6F2E">
        <w:rPr>
          <w:rStyle w:val="content2"/>
          <w:rFonts w:ascii="Times New Roman" w:hAnsi="Times New Roman" w:cs="Times New Roman"/>
          <w:color w:val="auto"/>
          <w:sz w:val="24"/>
          <w:szCs w:val="24"/>
        </w:rPr>
        <w:t>, 58, died Friday, Dec. 24, 1999, at Twentynine Palms in a car accident.</w:t>
      </w:r>
      <w:r w:rsidRPr="009D6F2E">
        <w:t xml:space="preserve"> </w:t>
      </w:r>
      <w:r w:rsidRPr="009D6F2E">
        <w:rPr>
          <w:rStyle w:val="content2"/>
          <w:rFonts w:ascii="Times New Roman" w:hAnsi="Times New Roman" w:cs="Times New Roman"/>
          <w:color w:val="auto"/>
          <w:sz w:val="24"/>
          <w:szCs w:val="24"/>
        </w:rPr>
        <w:t>Born April 3, 1941, in Los Altos, she lived in Escondido for 21 years.</w:t>
      </w:r>
      <w:r w:rsidRPr="009D6F2E">
        <w:t xml:space="preserve"> </w:t>
      </w:r>
      <w:r w:rsidRPr="009D6F2E">
        <w:rPr>
          <w:rStyle w:val="content2"/>
          <w:rFonts w:ascii="Times New Roman" w:hAnsi="Times New Roman" w:cs="Times New Roman"/>
          <w:color w:val="auto"/>
          <w:sz w:val="24"/>
          <w:szCs w:val="24"/>
        </w:rPr>
        <w:t xml:space="preserve">Mrs. Ybarra was preceded in death by her husband, Larry Ybarra, on Oct. 31, 1988. She is survived by her sons, Jeff Wilder of Oklahoma and Marlo Ybarra of Escondido; daughters Loretta Wilder of Riverside, Ofelia Arenas, Jennifer Jimenez and Rachel Ybarra, all of Escondido, and Yvonne Ybarra of Garden Grove; sister </w:t>
      </w:r>
      <w:r w:rsidRPr="009D6F2E">
        <w:rPr>
          <w:rStyle w:val="content2"/>
          <w:rFonts w:ascii="Times New Roman" w:hAnsi="Times New Roman" w:cs="Times New Roman"/>
          <w:b/>
          <w:color w:val="auto"/>
          <w:sz w:val="24"/>
          <w:szCs w:val="24"/>
        </w:rPr>
        <w:t>Ruth Titus</w:t>
      </w:r>
      <w:r w:rsidRPr="009D6F2E">
        <w:rPr>
          <w:rStyle w:val="content2"/>
          <w:rFonts w:ascii="Times New Roman" w:hAnsi="Times New Roman" w:cs="Times New Roman"/>
          <w:color w:val="auto"/>
          <w:sz w:val="24"/>
          <w:szCs w:val="24"/>
        </w:rPr>
        <w:t xml:space="preserve"> of Gretna, Va.; 13 grandchildren; and one great-grandchild.</w:t>
      </w:r>
      <w:r w:rsidRPr="009D6F2E">
        <w:t xml:space="preserve"> </w:t>
      </w:r>
      <w:r w:rsidRPr="009D6F2E">
        <w:rPr>
          <w:rStyle w:val="content2"/>
          <w:rFonts w:ascii="Times New Roman" w:hAnsi="Times New Roman" w:cs="Times New Roman"/>
          <w:color w:val="auto"/>
          <w:sz w:val="24"/>
          <w:szCs w:val="24"/>
        </w:rPr>
        <w:t>Visitation will beheld from 11 a.m. to 1 p.m. Thursday, Dec. 30, at McLeod Mortuary Chapel. A memorial service will follow at 1 p.m. also at McLeod Mortuary Chapel. Burial will follow at Oak Hill Cemetery.</w:t>
      </w:r>
      <w:r w:rsidRPr="009D6F2E">
        <w:t xml:space="preserve"> </w:t>
      </w:r>
      <w:r w:rsidRPr="009D6F2E">
        <w:rPr>
          <w:rStyle w:val="content2"/>
          <w:rFonts w:ascii="Times New Roman" w:hAnsi="Times New Roman" w:cs="Times New Roman"/>
          <w:color w:val="auto"/>
          <w:sz w:val="24"/>
          <w:szCs w:val="24"/>
        </w:rPr>
        <w:t>McLeod Mortuary is handling arrangements.</w:t>
      </w:r>
    </w:p>
    <w:p w14:paraId="4BF367AD" w14:textId="77777777" w:rsidR="009D6F2E" w:rsidRPr="009D6F2E" w:rsidRDefault="009D6F2E" w:rsidP="009D6F2E">
      <w:pPr>
        <w:jc w:val="both"/>
        <w:rPr>
          <w:rStyle w:val="content2"/>
          <w:rFonts w:ascii="Times New Roman" w:hAnsi="Times New Roman" w:cs="Times New Roman"/>
          <w:color w:val="auto"/>
          <w:sz w:val="24"/>
          <w:szCs w:val="24"/>
        </w:rPr>
      </w:pPr>
    </w:p>
    <w:p w14:paraId="53DD2A91" w14:textId="77777777" w:rsidR="009D6F2E" w:rsidRPr="009D6F2E" w:rsidRDefault="009D6F2E" w:rsidP="009D6F2E">
      <w:pPr>
        <w:jc w:val="both"/>
      </w:pPr>
      <w:r w:rsidRPr="009D6F2E">
        <w:t>________________________________________________________________</w:t>
      </w:r>
    </w:p>
    <w:p w14:paraId="626EC589" w14:textId="77777777" w:rsidR="009D6F2E" w:rsidRPr="009D6F2E" w:rsidRDefault="009D6F2E" w:rsidP="009D6F2E">
      <w:pPr>
        <w:jc w:val="both"/>
      </w:pPr>
    </w:p>
    <w:p w14:paraId="4E9D015E" w14:textId="77777777" w:rsidR="009D6F2E" w:rsidRPr="009D6F2E" w:rsidRDefault="009D6F2E" w:rsidP="009D6F2E">
      <w:pPr>
        <w:jc w:val="both"/>
      </w:pPr>
      <w:r w:rsidRPr="009D6F2E">
        <w:rPr>
          <w:b/>
        </w:rPr>
        <w:t>Yelton, Hollis</w:t>
      </w:r>
      <w:r w:rsidRPr="009D6F2E">
        <w:t xml:space="preserve">, 91, of Casey, Ill., died at 11:40 a.m. Friday, Oct. 25, 2002, in Heartland Manor Nursing Center in Casey. She was retired from Ettelbrick Shoe Co. She was born July 2, 1911, in Toledo to William Tate and Lucy Mayhall Tate. Her first husband, </w:t>
      </w:r>
      <w:r w:rsidRPr="009D6F2E">
        <w:rPr>
          <w:b/>
        </w:rPr>
        <w:t>Louis Titus</w:t>
      </w:r>
      <w:r w:rsidRPr="009D6F2E">
        <w:t xml:space="preserve">, whom she married Oct. 13, 1927, in Tuscola, Ill., died Oct. 7, 1951, and her second husband, John Yelton, whom she married July 2, 1953, in Hazel Dell, died Sept. 20, 1987. Survivors include three sons, </w:t>
      </w:r>
      <w:r w:rsidRPr="009D6F2E">
        <w:rPr>
          <w:b/>
        </w:rPr>
        <w:t>Frank Titus</w:t>
      </w:r>
      <w:r w:rsidRPr="009D6F2E">
        <w:t xml:space="preserve"> and wife Gerry of St. Charles, </w:t>
      </w:r>
      <w:r w:rsidRPr="009D6F2E">
        <w:rPr>
          <w:b/>
        </w:rPr>
        <w:t>Eddie Lee Titus</w:t>
      </w:r>
      <w:r w:rsidRPr="009D6F2E">
        <w:t xml:space="preserve"> and wife Verna of Greenup, and </w:t>
      </w:r>
      <w:r w:rsidRPr="009D6F2E">
        <w:rPr>
          <w:b/>
        </w:rPr>
        <w:t>Buddy Titus</w:t>
      </w:r>
      <w:r w:rsidRPr="009D6F2E">
        <w:t xml:space="preserve"> of Rio Verde, Ariz.; one stepdaughter, Donna Yelton Wade and husband Bob of Wellborn, Fla.; seven grandchildren; and 15 great-grandchildren. She also was preceded in death by her parents; two brothers; three sisters; and one grandchild. She was a member of Casey First Baptist Church, Casey Senior Citizen Center and Kazoo Band, Kedar Rebekah Lodge, Royal Neighbors of America and Past Noble Grand Club. Services are 10:30 a.m. Monday in Casey First Baptist Church, with the Revs. Tom Marsh and Curt Weaver officiating. Burial is in Hazel Dell Cemetery. Visitation is 4 to 8 p.m. Sunday in the church. Markwell &amp; Son Funeral Home assisted with arrangements.</w:t>
      </w:r>
    </w:p>
    <w:p w14:paraId="784A62DD" w14:textId="77777777" w:rsidR="009D6F2E" w:rsidRPr="009D6F2E" w:rsidRDefault="009D6F2E" w:rsidP="009D6F2E">
      <w:pPr>
        <w:jc w:val="both"/>
      </w:pPr>
    </w:p>
    <w:p w14:paraId="54D622C4" w14:textId="77777777" w:rsidR="009D6F2E" w:rsidRPr="009D6F2E" w:rsidRDefault="009D6F2E" w:rsidP="009D6F2E">
      <w:pPr>
        <w:jc w:val="both"/>
      </w:pPr>
      <w:r w:rsidRPr="009D6F2E">
        <w:t>________________________________________________________________</w:t>
      </w:r>
    </w:p>
    <w:p w14:paraId="634FCDFD" w14:textId="77777777" w:rsidR="009D6F2E" w:rsidRPr="009D6F2E" w:rsidRDefault="009D6F2E" w:rsidP="009D6F2E">
      <w:pPr>
        <w:jc w:val="both"/>
      </w:pPr>
    </w:p>
    <w:p w14:paraId="079E4991" w14:textId="77777777" w:rsidR="009D6F2E" w:rsidRPr="009D6F2E" w:rsidRDefault="009D6F2E" w:rsidP="009D6F2E">
      <w:pPr>
        <w:jc w:val="both"/>
      </w:pPr>
      <w:r w:rsidRPr="009D6F2E">
        <w:rPr>
          <w:b/>
        </w:rPr>
        <w:t>Yost, Jason M.</w:t>
      </w:r>
      <w:r w:rsidRPr="009D6F2E">
        <w:t xml:space="preserve">, 18, late of Portage, IN, formerly of Burnham, IL passed away Tuesday, September 30, 1997, at Porter Memorial Hospital in Valparaiso. Survivors: mother, Vicky Yost of Portage, IN and father, Alfred Yost, Jr. of Nevada;. one daughter, Jasmine Yost; one sister, Melissa Yost; grandparents, Al and Janet Yost and William (late Pearl) Trussley; aunt and uncle, </w:t>
      </w:r>
      <w:r w:rsidRPr="009D6F2E">
        <w:rPr>
          <w:b/>
        </w:rPr>
        <w:t>John and Barbara Titus</w:t>
      </w:r>
      <w:r w:rsidRPr="009D6F2E">
        <w:t>; many aunts, uncles and cousins. Services will be held Friday, October 3rd, 1997 at 2 p.m. the Opyt Funeral Home, 13350 Baltimore Avenue, Hegewisch. Interment, Oakland Memory Lanes, Dolton, IL. Visitation Thursday 2 to 9 p.m.</w:t>
      </w:r>
    </w:p>
    <w:p w14:paraId="5E78ED4E" w14:textId="77777777" w:rsidR="009D6F2E" w:rsidRPr="009D6F2E" w:rsidRDefault="009D6F2E" w:rsidP="009D6F2E">
      <w:pPr>
        <w:jc w:val="both"/>
      </w:pPr>
    </w:p>
    <w:p w14:paraId="6034BAED" w14:textId="77777777" w:rsidR="009D6F2E" w:rsidRPr="009D6F2E" w:rsidRDefault="009D6F2E" w:rsidP="009D6F2E">
      <w:pPr>
        <w:jc w:val="both"/>
      </w:pPr>
      <w:r w:rsidRPr="009D6F2E">
        <w:t>________________________________________________________________</w:t>
      </w:r>
    </w:p>
    <w:p w14:paraId="0645E3C3" w14:textId="77777777" w:rsidR="009D6F2E" w:rsidRPr="009D6F2E" w:rsidRDefault="009D6F2E" w:rsidP="009D6F2E">
      <w:pPr>
        <w:jc w:val="both"/>
      </w:pPr>
    </w:p>
    <w:p w14:paraId="423F5168" w14:textId="77777777" w:rsidR="009D6F2E" w:rsidRPr="009D6F2E" w:rsidRDefault="009D6F2E" w:rsidP="009D6F2E">
      <w:pPr>
        <w:jc w:val="both"/>
      </w:pPr>
      <w:r w:rsidRPr="009D6F2E">
        <w:rPr>
          <w:b/>
        </w:rPr>
        <w:t>Young, Carol T. (Titus)</w:t>
      </w:r>
      <w:r w:rsidRPr="009D6F2E">
        <w:t xml:space="preserve"> of Brookline, formerly of Cambridge, September 25, 2005, age 51. Beloved wife of James J. Young. Devoted mother of Joseph and John Young of Brookline. Loving daughter of </w:t>
      </w:r>
      <w:r w:rsidRPr="009D6F2E">
        <w:rPr>
          <w:b/>
        </w:rPr>
        <w:t>Constantine Titus</w:t>
      </w:r>
      <w:r w:rsidRPr="009D6F2E">
        <w:t xml:space="preserve"> of Watertown and the late </w:t>
      </w:r>
      <w:r w:rsidRPr="009D6F2E">
        <w:rPr>
          <w:b/>
        </w:rPr>
        <w:t xml:space="preserve">Mary </w:t>
      </w:r>
      <w:r w:rsidRPr="009D6F2E">
        <w:rPr>
          <w:b/>
        </w:rPr>
        <w:lastRenderedPageBreak/>
        <w:t>(Donovan) Titus</w:t>
      </w:r>
      <w:r w:rsidRPr="009D6F2E">
        <w:t xml:space="preserve">. Loving sister of </w:t>
      </w:r>
      <w:r w:rsidRPr="009D6F2E">
        <w:rPr>
          <w:b/>
        </w:rPr>
        <w:t>James Titus</w:t>
      </w:r>
      <w:r w:rsidRPr="009D6F2E">
        <w:t xml:space="preserve"> of Quincy and </w:t>
      </w:r>
      <w:r w:rsidRPr="009D6F2E">
        <w:rPr>
          <w:b/>
        </w:rPr>
        <w:t>Irene Titus</w:t>
      </w:r>
      <w:r w:rsidRPr="009D6F2E">
        <w:t xml:space="preserve"> of Framingham. Funeral services will be held in the John C. Burns &amp; Sons Funeral Home, 305 Broadway, Cambridge, Thursday, September 29 at 10:00 a.m. Relatives &amp; friends invited. Visiting hours, Wednesday, 4:00-7:00 p.m. Memorial contributions may be made in Carol’s name to the Cerebral Palsy Clinic at Children’s Hospital, 300 Longwood Ave., Boston, MA 02115. Interment, Cambridge Cemetery. Cambridge Chronicle. Oct. 13, 2005.</w:t>
      </w:r>
    </w:p>
    <w:p w14:paraId="1222EB02" w14:textId="77777777" w:rsidR="009D6F2E" w:rsidRPr="009D6F2E" w:rsidRDefault="009D6F2E" w:rsidP="009D6F2E">
      <w:pPr>
        <w:jc w:val="both"/>
      </w:pPr>
    </w:p>
    <w:p w14:paraId="0EF803A9" w14:textId="77777777" w:rsidR="009D6F2E" w:rsidRPr="009D6F2E" w:rsidRDefault="009D6F2E" w:rsidP="009D6F2E">
      <w:pPr>
        <w:jc w:val="both"/>
      </w:pPr>
      <w:r w:rsidRPr="009D6F2E">
        <w:t>________________________________________________________________</w:t>
      </w:r>
    </w:p>
    <w:p w14:paraId="7E8B5160" w14:textId="77777777" w:rsidR="009D6F2E" w:rsidRPr="009D6F2E" w:rsidRDefault="009D6F2E" w:rsidP="009D6F2E">
      <w:pPr>
        <w:jc w:val="both"/>
      </w:pPr>
    </w:p>
    <w:p w14:paraId="41BDDC5E" w14:textId="77777777" w:rsidR="009D6F2E" w:rsidRPr="009D6F2E" w:rsidRDefault="009D6F2E" w:rsidP="009D6F2E">
      <w:pPr>
        <w:jc w:val="both"/>
      </w:pPr>
      <w:r w:rsidRPr="009D6F2E">
        <w:rPr>
          <w:b/>
        </w:rPr>
        <w:t>Young, Charles Richard</w:t>
      </w:r>
      <w:r w:rsidRPr="009D6F2E">
        <w:t xml:space="preserve"> Sr., 65, of the Pilot Oak community in Kentucky died 12:25 p.m. Oct. 14, 2007, at Jackson Purchase Medical Center in Mayfield, Ky. A memorial service is planned for a later date. Hornbeak Funeral Home in Fulton is in charge of arrangements. The family requests that memorials be made to Humane Society of Calloway County, 606 Poplar St., Murray, KY 42071 or the Ken-Tenn Humane Society, P.O. Box 1526, Fulton, KY 42041. He was born Nov. 22, 1941, in Jefferson County, Ky., son of Kathleen (Schmoker) Young Barnett of Kent, Wash., and the late Charles Howard Young. He was a U.S. Army veteran and a graduate of Murray (Ky.) State University and Vanderbilt University in Nashville, where he later earned his doctorate. He was a chemical engineer for EMC of Indiana, retiring in 2002, and he had made his home in Washington, in Bakersfield, Calif., and in Indiana. He had moved to Pilot Oak in 1996. Survivors also include his wife of 42 years, Sally (Caldwell) Young; his son, Charles 'Chuck' Young Jr. of Pilot Oak; four sisters, Debbie Dodd of Kent, Wash., Laura Moore of Tenino, Wash., </w:t>
      </w:r>
      <w:r w:rsidRPr="009D6F2E">
        <w:rPr>
          <w:b/>
        </w:rPr>
        <w:t>Karen Titus</w:t>
      </w:r>
      <w:r w:rsidRPr="009D6F2E">
        <w:t xml:space="preserve"> and Maryanne Barnett, both of Washington; and two brothers, Alvie Barnett of Kent and David Barnett of Covington, Wash. He was also preceded in death by his stepfather, Alvin Barnett; and his sister, Billie Marie (Young) Fogg. Online tributes may be left at www.hornbeakfuneralchapel.com. Union City Daily Messinger. Oct. 17, 2007.</w:t>
      </w:r>
    </w:p>
    <w:p w14:paraId="2BBBCBCE" w14:textId="77777777" w:rsidR="009D6F2E" w:rsidRPr="009D6F2E" w:rsidRDefault="009D6F2E" w:rsidP="009D6F2E">
      <w:pPr>
        <w:jc w:val="both"/>
      </w:pPr>
    </w:p>
    <w:p w14:paraId="5E866684" w14:textId="77777777" w:rsidR="009D6F2E" w:rsidRPr="009D6F2E" w:rsidRDefault="009D6F2E" w:rsidP="009D6F2E">
      <w:pPr>
        <w:jc w:val="both"/>
      </w:pPr>
      <w:r w:rsidRPr="009D6F2E">
        <w:t>________________________________________________________________</w:t>
      </w:r>
    </w:p>
    <w:p w14:paraId="089FFB8D" w14:textId="77777777" w:rsidR="009D6F2E" w:rsidRPr="009D6F2E" w:rsidRDefault="009D6F2E" w:rsidP="009D6F2E">
      <w:pPr>
        <w:jc w:val="both"/>
      </w:pPr>
    </w:p>
    <w:p w14:paraId="7C81F66F" w14:textId="77777777" w:rsidR="009D6F2E" w:rsidRPr="009D6F2E" w:rsidRDefault="009D6F2E" w:rsidP="009D6F2E">
      <w:pPr>
        <w:jc w:val="both"/>
      </w:pPr>
      <w:r w:rsidRPr="009D6F2E">
        <w:rPr>
          <w:b/>
        </w:rPr>
        <w:t>Young, Donna Jean (Fleming Coram)</w:t>
      </w:r>
      <w:r w:rsidRPr="009D6F2E">
        <w:t xml:space="preserve"> age 81, of Springboro, Ohio, died September 1, 2010. Born in Thurston, Ohio, she is preceded in death by her parents, Earl G. Fleming and Barbara M. (Wharton), her first husband John R. Coram, second husband of fifty years, Robert R. Young, and son Stephen A. Young. She is survived by her sister, </w:t>
      </w:r>
      <w:r w:rsidRPr="009D6F2E">
        <w:rPr>
          <w:b/>
        </w:rPr>
        <w:t>Lois E. Titus</w:t>
      </w:r>
      <w:r w:rsidRPr="009D6F2E">
        <w:t>, of North Fort Meyers, FL, son John (Julie Brown) Young, of Springboro, OH, daughter-in-law Sandy (Hollon) Young, of Middletown, OH, and by six grandchildren (Jessica, Kirstie, Matthew, Mark, Dan, &amp; Jennifer) and 6 great-grandchildren. She lived a long and full life and will be greatly missed. A memorial service is planned for Thursday, September 9, 2010 at 5:30 pm at the Praise and Worship Center in Lebanon, OH, followed by an open house. Interment will be in Forest Cemetery in Circleville, OH. In lieu of flowers, donations may be made to the American Parkinson Disease Association (APDA). Dayton Daily News. Sep. 5, 2010.</w:t>
      </w:r>
    </w:p>
    <w:p w14:paraId="20D7F298" w14:textId="77777777" w:rsidR="009D6F2E" w:rsidRPr="009D6F2E" w:rsidRDefault="009D6F2E" w:rsidP="009D6F2E">
      <w:pPr>
        <w:jc w:val="both"/>
      </w:pPr>
    </w:p>
    <w:p w14:paraId="178264D9" w14:textId="77777777" w:rsidR="009D6F2E" w:rsidRPr="009D6F2E" w:rsidRDefault="009D6F2E" w:rsidP="009D6F2E">
      <w:pPr>
        <w:jc w:val="both"/>
      </w:pPr>
      <w:r w:rsidRPr="009D6F2E">
        <w:t>________________________________________________________________</w:t>
      </w:r>
    </w:p>
    <w:p w14:paraId="07B2E37D" w14:textId="77777777" w:rsidR="009D6F2E" w:rsidRPr="009D6F2E" w:rsidRDefault="009D6F2E" w:rsidP="009D6F2E">
      <w:pPr>
        <w:jc w:val="both"/>
      </w:pPr>
    </w:p>
    <w:p w14:paraId="74CDDF21" w14:textId="77777777" w:rsidR="009D6F2E" w:rsidRPr="009D6F2E" w:rsidRDefault="009D6F2E" w:rsidP="009D6F2E">
      <w:pPr>
        <w:jc w:val="both"/>
      </w:pPr>
      <w:r w:rsidRPr="009D6F2E">
        <w:rPr>
          <w:b/>
        </w:rPr>
        <w:t>Young, Julie A.</w:t>
      </w:r>
      <w:r w:rsidRPr="009D6F2E">
        <w:t xml:space="preserve">, 38, of Pinellas Park, died Friday (Dec. 6, 1996) at Columbia Northside Medical Center. Born in Hartford, Conn., she came here in 1995 from East Hartford, Conn., </w:t>
      </w:r>
      <w:r w:rsidRPr="009D6F2E">
        <w:lastRenderedPageBreak/>
        <w:t xml:space="preserve">where she was a keypunch operator for an insurance company. She was Catholic. Survivors include her mother, Beverly L. Young, and a sister, </w:t>
      </w:r>
      <w:r w:rsidRPr="009D6F2E">
        <w:rPr>
          <w:b/>
          <w:bCs/>
        </w:rPr>
        <w:t>Maureen Hill-Titus</w:t>
      </w:r>
      <w:r w:rsidRPr="009D6F2E">
        <w:t>, both of Pinellas Park; and two brothers, Richard J., Pinellas Park, and Russell J., Manchester, Conn. Anderson-McQueen Funeral Homes, Alan R. McLeod Chapel, St. Petersburg. St. Petersburg.</w:t>
      </w:r>
    </w:p>
    <w:p w14:paraId="18F5F6CB" w14:textId="77777777" w:rsidR="009D6F2E" w:rsidRPr="009D6F2E" w:rsidRDefault="009D6F2E" w:rsidP="009D6F2E">
      <w:pPr>
        <w:jc w:val="both"/>
      </w:pPr>
    </w:p>
    <w:p w14:paraId="2F099BCB" w14:textId="77777777" w:rsidR="009D6F2E" w:rsidRPr="009D6F2E" w:rsidRDefault="009D6F2E" w:rsidP="009D6F2E">
      <w:pPr>
        <w:jc w:val="both"/>
      </w:pPr>
      <w:r w:rsidRPr="009D6F2E">
        <w:t>________________________________________________________________</w:t>
      </w:r>
    </w:p>
    <w:p w14:paraId="4ECC0871" w14:textId="77777777" w:rsidR="009D6F2E" w:rsidRPr="009D6F2E" w:rsidRDefault="009D6F2E" w:rsidP="009D6F2E">
      <w:pPr>
        <w:jc w:val="both"/>
      </w:pPr>
    </w:p>
    <w:p w14:paraId="046CB7CA" w14:textId="77777777" w:rsidR="009D6F2E" w:rsidRPr="009D6F2E" w:rsidRDefault="009D6F2E" w:rsidP="009D6F2E">
      <w:pPr>
        <w:jc w:val="both"/>
      </w:pPr>
      <w:r w:rsidRPr="009D6F2E">
        <w:rPr>
          <w:b/>
        </w:rPr>
        <w:t>Yount, Lawrence Edward 'Lornie,</w:t>
      </w:r>
      <w:r w:rsidRPr="009D6F2E">
        <w:t xml:space="preserve">' 90, formerly of Kittanning RD5, died Tuesday, July 27, 2004 at Sugar Creek Rest, Worthington RD2. He was born May 29, 1914 in Mosgrove to Samuel Edward and Frances E. (Slagle) Yount. Mr. Yount was a laborer employed by the Bauer Block Co. for 35 years. He was a member of Salem (Hill?s) United Church of Christ. He enjoyed gardening, fishing and going to local flea markets. His motto was ?If you can?t laugh and have fun, there is no sense in living. Survivors include his wife, Ruth L. (Smeltzer) Yount, whom he married Aug. 19, 1939; one son, Clarence Edward Yount and wife Cindy of Kittanning RD2; one daughter, Grace L. Reno and husband Pete of Flemington, N.J.; seven grandchildren; 13 great-grandchildren; two brothers, Donald Yount of Kittanning and Gerald "Jay" Yount and wife Charlotte of Kittanning RD3; and two sisters, Betty Schrecengost and husband Erwood of Rural Valley RD1 and Ruby Nelson of Kittanning. He was preceded in death by his parents; two brothers, Leroy and Miles Yount; and two sisters, Cora Hoover and </w:t>
      </w:r>
      <w:r w:rsidRPr="009D6F2E">
        <w:rPr>
          <w:b/>
        </w:rPr>
        <w:t xml:space="preserve">Verda </w:t>
      </w:r>
      <w:r w:rsidRPr="009D6F2E">
        <w:rPr>
          <w:b/>
          <w:bCs/>
          <w:shd w:val="clear" w:color="auto" w:fill="FFFF66"/>
        </w:rPr>
        <w:t>Titus</w:t>
      </w:r>
      <w:r w:rsidRPr="009D6F2E">
        <w:t>. Friends will be received from 2 to 4 and 7 to 9 p.m. Friday at Bauer Funeral Home, 515 N. McKean St., Kittanning, where funeral services will be held at 11 a.m. Saturday with his pastor, the Rev. Todd Marino, officiating. Burial will be in Salem (Hill?s) United Church of Christ Cemetery, Cowanshannock Township. The family requests memorial contributions may be made to the Salem (Hill?s) United Church of Christ. For information: www.bauerfuneralhome.com. The Leader Times. Jul. 30, 2004.</w:t>
      </w:r>
    </w:p>
    <w:p w14:paraId="59D3609A" w14:textId="77777777" w:rsidR="009D6F2E" w:rsidRPr="009D6F2E" w:rsidRDefault="009D6F2E" w:rsidP="009D6F2E">
      <w:pPr>
        <w:jc w:val="both"/>
      </w:pPr>
    </w:p>
    <w:p w14:paraId="1D2DD1D5" w14:textId="77777777" w:rsidR="009D6F2E" w:rsidRPr="009D6F2E" w:rsidRDefault="009D6F2E" w:rsidP="009D6F2E">
      <w:pPr>
        <w:jc w:val="both"/>
      </w:pPr>
      <w:r w:rsidRPr="009D6F2E">
        <w:t>________________________________________________________________</w:t>
      </w:r>
    </w:p>
    <w:p w14:paraId="6B9B337A" w14:textId="77777777" w:rsidR="009D6F2E" w:rsidRPr="009D6F2E" w:rsidRDefault="009D6F2E" w:rsidP="009D6F2E">
      <w:pPr>
        <w:jc w:val="both"/>
      </w:pPr>
    </w:p>
    <w:p w14:paraId="3C12B3BA" w14:textId="77777777" w:rsidR="009D6F2E" w:rsidRPr="009D6F2E" w:rsidRDefault="009D6F2E" w:rsidP="009D6F2E">
      <w:pPr>
        <w:jc w:val="both"/>
      </w:pPr>
      <w:r w:rsidRPr="009D6F2E">
        <w:rPr>
          <w:b/>
        </w:rPr>
        <w:t>Yount, Virginia M. (Trapp)</w:t>
      </w:r>
      <w:r w:rsidRPr="009D6F2E">
        <w:t xml:space="preserve">. Born May 10, 1916, in Spokane, Washington, to William and Martha Trapp. She died peacefully on October 4, 2006. She grew up in Spokane and graduated from Lewis and Clark High School in 1934. On May 16, 1936, she married the love of her life, Carl (Sandy) W. Yount. They lived in Spokane, Seattle, WA, Kellogg, ID, and returned to Spokane in 1962. Ginny loved her family, friends and little children, and was affectionally known as "Grandma Hugs." Her faith was a vital part of her life. She was a long time member of Fourth Memorial Church. She is survived by her five children and spouses: Richard Yount, Seattle, WA; Nancy and Phil Reberger, Boise ID; Sue and Ed Wells, Olympia, WA; Dan and Cathy Yount, New Castle, WA; and Bill Yount, Spokane. She also had six grandchildren; Mike (Deiglis) Wells, </w:t>
      </w:r>
      <w:r w:rsidRPr="009D6F2E">
        <w:rPr>
          <w:b/>
        </w:rPr>
        <w:t xml:space="preserve">Kim (James) </w:t>
      </w:r>
      <w:r w:rsidRPr="009D6F2E">
        <w:rPr>
          <w:b/>
          <w:bCs/>
          <w:shd w:val="clear" w:color="auto" w:fill="FFFF66"/>
        </w:rPr>
        <w:t>Titus</w:t>
      </w:r>
      <w:r w:rsidRPr="009D6F2E">
        <w:t xml:space="preserve">, John (Jennifer) Reberger, Diane Reberger, Jen (Simon) Garcia, and Wes Yount; six great grandchildren; special niece Judy (Gary) Kuiper, and numerous nieces and nephews. She was preceded in death by her husband Carl, and her brothers Marvin, Merrill, and William Trapp, and sister Geraldine Laitinen. Memorials may be made to Fourth Memorial Church or a charity of choice. Services will be held on Friday, October 13, at 3:00 P.M. at Heritage Funeral Home </w:t>
      </w:r>
      <w:r w:rsidRPr="009D6F2E">
        <w:lastRenderedPageBreak/>
        <w:t>Chapel, with internment to follow at Riverside Memorial Park. The Spokesman-Review. Oct. 11, 2006.</w:t>
      </w:r>
    </w:p>
    <w:p w14:paraId="3485A955" w14:textId="77777777" w:rsidR="009D6F2E" w:rsidRPr="009D6F2E" w:rsidRDefault="009D6F2E" w:rsidP="009D6F2E">
      <w:pPr>
        <w:jc w:val="both"/>
      </w:pPr>
    </w:p>
    <w:p w14:paraId="06BDF5A7" w14:textId="77777777" w:rsidR="009D6F2E" w:rsidRPr="009D6F2E" w:rsidRDefault="009D6F2E" w:rsidP="009D6F2E">
      <w:pPr>
        <w:jc w:val="both"/>
      </w:pPr>
      <w:r w:rsidRPr="009D6F2E">
        <w:t>________________________________________________________________</w:t>
      </w:r>
    </w:p>
    <w:p w14:paraId="720D85C4" w14:textId="77777777" w:rsidR="009D6F2E" w:rsidRPr="009D6F2E" w:rsidRDefault="009D6F2E" w:rsidP="009D6F2E">
      <w:pPr>
        <w:jc w:val="both"/>
      </w:pPr>
    </w:p>
    <w:p w14:paraId="0BD1B308" w14:textId="77777777" w:rsidR="009D6F2E" w:rsidRPr="009D6F2E" w:rsidRDefault="009D6F2E" w:rsidP="009D6F2E">
      <w:pPr>
        <w:jc w:val="both"/>
      </w:pPr>
      <w:r w:rsidRPr="009D6F2E">
        <w:rPr>
          <w:b/>
        </w:rPr>
        <w:t>Zaferatos, Angelina</w:t>
      </w:r>
      <w:r w:rsidRPr="009D6F2E">
        <w:t xml:space="preserve"> died at her home in Foster City, Calif., Monday, July 2, 2007, at the age of 89. Dearly beloved wife of the late Christo Zaferatos. Loving mother of Ted Zaferatos and </w:t>
      </w:r>
      <w:r w:rsidRPr="009D6F2E">
        <w:rPr>
          <w:b/>
        </w:rPr>
        <w:t>Janice Titus</w:t>
      </w:r>
      <w:r w:rsidRPr="009D6F2E">
        <w:t xml:space="preserve">. Beloved mother-in-law of Jackie Zaferatos and </w:t>
      </w:r>
      <w:r w:rsidRPr="009D6F2E">
        <w:rPr>
          <w:b/>
        </w:rPr>
        <w:t>Robert Titus</w:t>
      </w:r>
      <w:r w:rsidRPr="009D6F2E">
        <w:t>. Beloved "Yia-Yia" of Denise, Christo, Joseph and Amanda, and one great-grandchild, Christos. A native of Hopewell, Va., Angelina Zaferatos was retired from California Auto Association (AAA), as a tour and travel coordinator. She was a member of the 55+ Club in Foster City. Family and friends are invited to visit from 1-5 p.m. Wednesday, July 4, and from 5-9 p.m. Thursday, July 5, with a Trisagion service at 7 p.m., all at Sneider &amp; Sullivan &amp; O'Connell's Funeral Home, 977 S. El Camino Real in San Mateo, Calif. Funeral services for Angelina will be held at 10 a.m. Friday, July 6, at the Holy Cross Greek Orthodox Church, 900 Alameda de Las Pulgas in Belmont, Calif. Burial will be at the Greek Orthodox Memorial Park in Colma, Calif. Las Vegas Review-Journal.</w:t>
      </w:r>
    </w:p>
    <w:p w14:paraId="06CDF315" w14:textId="77777777" w:rsidR="009D6F2E" w:rsidRPr="009D6F2E" w:rsidRDefault="009D6F2E" w:rsidP="009D6F2E">
      <w:pPr>
        <w:jc w:val="both"/>
      </w:pPr>
    </w:p>
    <w:p w14:paraId="25F31072" w14:textId="77777777" w:rsidR="009D6F2E" w:rsidRPr="009D6F2E" w:rsidRDefault="009D6F2E" w:rsidP="009D6F2E">
      <w:pPr>
        <w:jc w:val="both"/>
      </w:pPr>
      <w:r w:rsidRPr="009D6F2E">
        <w:t>________________________________________________________________</w:t>
      </w:r>
    </w:p>
    <w:p w14:paraId="0DF579C1" w14:textId="77777777" w:rsidR="009D6F2E" w:rsidRPr="009D6F2E" w:rsidRDefault="009D6F2E" w:rsidP="009D6F2E">
      <w:pPr>
        <w:jc w:val="both"/>
      </w:pPr>
    </w:p>
    <w:p w14:paraId="1D4C8DA0" w14:textId="77777777" w:rsidR="009D6F2E" w:rsidRPr="009D6F2E" w:rsidRDefault="009D6F2E" w:rsidP="009D6F2E">
      <w:pPr>
        <w:jc w:val="both"/>
      </w:pPr>
      <w:r w:rsidRPr="009D6F2E">
        <w:rPr>
          <w:b/>
        </w:rPr>
        <w:t>Zamanigian, Catherine B. (Gaimari)</w:t>
      </w:r>
      <w:r w:rsidRPr="009D6F2E">
        <w:t xml:space="preserve">, 85, formerly of 34 Shaffner St., died Tuesday in the Country Manor, Newburyport. Her husband, K. Alfred Zamanigian, died in 1987. She leaves a son, Kenneth A. Zamanigian of Burlingame, Calif.; two daughters, Elizabeth B. Tromovitch of Menlo, Calif., and </w:t>
      </w:r>
      <w:r w:rsidRPr="009D6F2E">
        <w:rPr>
          <w:b/>
        </w:rPr>
        <w:t>Beverly J. Titus</w:t>
      </w:r>
      <w:r w:rsidRPr="009D6F2E">
        <w:t xml:space="preserve"> of Newburyport; three grandchildren; and several nieces and nephews. She was born in Worcester, daughter of Frank and Camilla (Sammataro) Gaimari. Mrs. Zamanigian was a sock     </w:t>
      </w:r>
      <w:r w:rsidRPr="009D6F2E">
        <w:rPr>
          <w:iCs/>
        </w:rPr>
        <w:t>(Worcester Telegram &amp; Gazette (MA). Published on March 27, 1997.</w:t>
      </w:r>
    </w:p>
    <w:p w14:paraId="1CE1E28F" w14:textId="77777777" w:rsidR="009D6F2E" w:rsidRPr="009D6F2E" w:rsidRDefault="009D6F2E" w:rsidP="009D6F2E">
      <w:pPr>
        <w:jc w:val="both"/>
      </w:pPr>
    </w:p>
    <w:p w14:paraId="20BD3A9A" w14:textId="77777777" w:rsidR="009D6F2E" w:rsidRPr="009D6F2E" w:rsidRDefault="009D6F2E" w:rsidP="009D6F2E">
      <w:pPr>
        <w:jc w:val="both"/>
      </w:pPr>
      <w:r w:rsidRPr="009D6F2E">
        <w:t>________________________________________________________________</w:t>
      </w:r>
    </w:p>
    <w:p w14:paraId="42DC1A80" w14:textId="77777777" w:rsidR="009D6F2E" w:rsidRPr="009D6F2E" w:rsidRDefault="009D6F2E" w:rsidP="009D6F2E">
      <w:pPr>
        <w:jc w:val="both"/>
      </w:pPr>
    </w:p>
    <w:p w14:paraId="10F16CB5" w14:textId="77777777" w:rsidR="009D6F2E" w:rsidRPr="009D6F2E" w:rsidRDefault="009D6F2E" w:rsidP="009D6F2E">
      <w:pPr>
        <w:jc w:val="both"/>
      </w:pPr>
      <w:r w:rsidRPr="009D6F2E">
        <w:rPr>
          <w:b/>
        </w:rPr>
        <w:t>Zemmer, Harvey "Buster,"</w:t>
      </w:r>
      <w:r w:rsidRPr="009D6F2E">
        <w:t xml:space="preserve"> 76, died April 25, 2003. He was born to Charlie and Francis Zemmer on Feb. 2, 1927, at Baker City. After being dischargd from the U.S. Army in 1942, he remained in Oregon. He went to work for Ellingson Lumber Co. about 1962 and worked there until his retirement. He married Jeanette on July 13, 1984. They both loved hunting and fishing, so he and his best friend spent as many hours as they could going everywhere to hunt and fish. You could hardly drive a mile in any direction without him pointing to a spot where he had either shot or caught something. Survivors include his wife and best friend, Jeanette; her children, Molly, Curtis and Donna; two stepchildren, </w:t>
      </w:r>
      <w:r w:rsidRPr="009D6F2E">
        <w:rPr>
          <w:b/>
        </w:rPr>
        <w:t xml:space="preserve">Cathy and Dan </w:t>
      </w:r>
      <w:r w:rsidRPr="009D6F2E">
        <w:rPr>
          <w:b/>
          <w:bCs/>
          <w:shd w:val="clear" w:color="auto" w:fill="FFFF66"/>
        </w:rPr>
        <w:t>Titus</w:t>
      </w:r>
      <w:r w:rsidRPr="009D6F2E">
        <w:t>; two sisters, Emeline Wright of Prairie City and Josephine Stafford of Hood River; and numerous nieces, nephews and cousins. He was preceded in death by his parents and three brothers, Jesse, Finley and Jerry. Baker City Herald. Feb. 16, 2004.</w:t>
      </w:r>
    </w:p>
    <w:p w14:paraId="18E404D1" w14:textId="77777777" w:rsidR="009D6F2E" w:rsidRPr="009D6F2E" w:rsidRDefault="009D6F2E" w:rsidP="009D6F2E">
      <w:pPr>
        <w:jc w:val="both"/>
      </w:pPr>
    </w:p>
    <w:p w14:paraId="7E998E14" w14:textId="77777777" w:rsidR="009D6F2E" w:rsidRPr="009D6F2E" w:rsidRDefault="009D6F2E" w:rsidP="009D6F2E">
      <w:pPr>
        <w:jc w:val="both"/>
      </w:pPr>
      <w:r w:rsidRPr="009D6F2E">
        <w:t>________________________________________________________________</w:t>
      </w:r>
    </w:p>
    <w:p w14:paraId="28364A52" w14:textId="77777777" w:rsidR="009D6F2E" w:rsidRPr="009D6F2E" w:rsidRDefault="009D6F2E" w:rsidP="009D6F2E">
      <w:pPr>
        <w:jc w:val="both"/>
      </w:pPr>
    </w:p>
    <w:p w14:paraId="45CDE269" w14:textId="77777777" w:rsidR="009D6F2E" w:rsidRPr="009D6F2E" w:rsidRDefault="009D6F2E" w:rsidP="009D6F2E">
      <w:pPr>
        <w:jc w:val="both"/>
      </w:pPr>
      <w:r w:rsidRPr="009D6F2E">
        <w:rPr>
          <w:b/>
          <w:bCs/>
        </w:rPr>
        <w:t>Zick, Hazel Ryan</w:t>
      </w:r>
      <w:r w:rsidRPr="009D6F2E">
        <w:rPr>
          <w:b/>
        </w:rPr>
        <w:t xml:space="preserve"> (Nee </w:t>
      </w:r>
      <w:r w:rsidRPr="009D6F2E">
        <w:rPr>
          <w:b/>
          <w:bCs/>
        </w:rPr>
        <w:t>Rendahl</w:t>
      </w:r>
      <w:r w:rsidRPr="009D6F2E">
        <w:t xml:space="preserve">) Formerly of West Allis, WI has joined her late husband Raymond in eternal rest Sept. 24, 2008 at the age of 92 years. Loving mother of Morris </w:t>
      </w:r>
      <w:r w:rsidRPr="009D6F2E">
        <w:lastRenderedPageBreak/>
        <w:t xml:space="preserve">Rendahl (Jennifer), Fred Zick, John Zick (Lisa), and preceded in death by daughter Marian Vazquez (Mario). Also, sisters </w:t>
      </w:r>
      <w:r w:rsidRPr="009D6F2E">
        <w:rPr>
          <w:b/>
        </w:rPr>
        <w:t>Ruth Titus (Leo)</w:t>
      </w:r>
      <w:r w:rsidRPr="009D6F2E">
        <w:t xml:space="preserve"> and preceded in death by Eva Torno and Mary. Grandchildren Amber Crooks, Craig Rendahl, Trice and Mario Vazquez. Also 10 great-grandchildren and 2 great-great grandchildren. Burial and services Sept. 30 in Riverside CA. In lieu of flowers memorials to the National Parkinson's Foundation. Published in the Milwaukee Journal Sentinel on 9/28/2008.</w:t>
      </w:r>
    </w:p>
    <w:p w14:paraId="0673BFF2" w14:textId="77777777" w:rsidR="009D6F2E" w:rsidRPr="009D6F2E" w:rsidRDefault="009D6F2E" w:rsidP="009D6F2E">
      <w:pPr>
        <w:jc w:val="both"/>
      </w:pPr>
    </w:p>
    <w:p w14:paraId="21976CAD" w14:textId="77777777" w:rsidR="009D6F2E" w:rsidRPr="009D6F2E" w:rsidRDefault="009D6F2E" w:rsidP="009D6F2E">
      <w:pPr>
        <w:jc w:val="both"/>
      </w:pPr>
      <w:r w:rsidRPr="009D6F2E">
        <w:t>________________________________________________________________</w:t>
      </w:r>
      <w:hyperlink w:history="1"/>
    </w:p>
    <w:p w14:paraId="11E89108" w14:textId="77777777" w:rsidR="009D6F2E" w:rsidRPr="009D6F2E" w:rsidRDefault="009D6F2E" w:rsidP="009D6F2E">
      <w:pPr>
        <w:jc w:val="both"/>
      </w:pPr>
    </w:p>
    <w:p w14:paraId="22109C60" w14:textId="77777777" w:rsidR="009D6F2E" w:rsidRPr="009D6F2E" w:rsidRDefault="009D6F2E" w:rsidP="009D6F2E">
      <w:pPr>
        <w:jc w:val="both"/>
      </w:pPr>
      <w:r w:rsidRPr="009D6F2E">
        <w:rPr>
          <w:b/>
          <w:shd w:val="clear" w:color="auto" w:fill="FFFFFF"/>
        </w:rPr>
        <w:t>Zimmermann, Charles W.</w:t>
      </w:r>
      <w:r w:rsidRPr="009D6F2E">
        <w:rPr>
          <w:shd w:val="clear" w:color="auto" w:fill="FFFFFF"/>
        </w:rPr>
        <w:t xml:space="preserve"> Of Sussex, April 8, 2010, age 79 years. Beloved husband of Shirley (nee Schlei). Loving father of </w:t>
      </w:r>
      <w:r w:rsidRPr="009D6F2E">
        <w:rPr>
          <w:b/>
          <w:shd w:val="clear" w:color="auto" w:fill="FFFFFF"/>
        </w:rPr>
        <w:t>Nancy (Dick) Titus</w:t>
      </w:r>
      <w:r w:rsidRPr="009D6F2E">
        <w:rPr>
          <w:shd w:val="clear" w:color="auto" w:fill="FFFFFF"/>
        </w:rPr>
        <w:t>, Donna (Roger) Volden and Barb (Tim) Stowasser. Devoted grandpa of Christy (Craig) Vitense, Sara (Matt) Schroeder, Todd Volden, Melanie (Victor Seastone) Titus, Natasha (Rob) Remis and Daisha (Jake) Rand. Dear brother of John (Sally) Zimmermann. Dear brother-in-law of Betty (Late Arne) Peterson, Bob (Adena) Schlei and Pat Frantl. Preceded in death by his parents Harry and Clara and his brother Lyle. Further survived by 6 3/4 great-grandchildren, many nieces, nephews other relatives and many friends. A Mass of Christian Burial will be celebrated Monday, April 12, at 11:00AM, at St. James Catholic Church, W220 N6588 TownLine Rd., Menomonee Falls. Burial church cemetery. The family will have a reception in St. James's Community Center following the burial. In lieu of flowers, memorials to the Lion's Foundation, TR Diabetes, St. James Catholic Church or the Sussex Fire Dept. appreciated. Charlie served in the Korean War, was a member of the Sussex Fire Dept. for 32 years (and the former Fire Chief), a member of the Sussex Lions Club and VFW Post, was the Sussex Building Inspector and the owner of the Sussex Do-It-Center for 43 years. Milwaukee Journal Sentinel. Apr. 11, 2010.</w:t>
      </w:r>
    </w:p>
    <w:p w14:paraId="724BD8C0" w14:textId="77777777" w:rsidR="009D6F2E" w:rsidRPr="009D6F2E" w:rsidRDefault="009D6F2E" w:rsidP="009D6F2E">
      <w:pPr>
        <w:jc w:val="both"/>
      </w:pPr>
    </w:p>
    <w:p w14:paraId="62C741B2" w14:textId="77777777" w:rsidR="009D6F2E" w:rsidRPr="009D6F2E" w:rsidRDefault="009D6F2E" w:rsidP="009D6F2E">
      <w:pPr>
        <w:jc w:val="both"/>
      </w:pPr>
      <w:r w:rsidRPr="009D6F2E">
        <w:t>________________________________________________________________</w:t>
      </w:r>
    </w:p>
    <w:p w14:paraId="5BC168BC" w14:textId="77777777" w:rsidR="009D6F2E" w:rsidRPr="009D6F2E" w:rsidRDefault="009D6F2E" w:rsidP="009D6F2E">
      <w:pPr>
        <w:jc w:val="both"/>
      </w:pPr>
    </w:p>
    <w:p w14:paraId="25DBDF72" w14:textId="77777777" w:rsidR="009D6F2E" w:rsidRPr="009D6F2E" w:rsidRDefault="009D6F2E" w:rsidP="009D6F2E">
      <w:pPr>
        <w:jc w:val="both"/>
      </w:pPr>
      <w:r w:rsidRPr="009D6F2E">
        <w:rPr>
          <w:b/>
        </w:rPr>
        <w:t>Zimmerman, Mildred F.</w:t>
      </w:r>
      <w:r w:rsidRPr="009D6F2E">
        <w:t xml:space="preserve"> Funeral services for Mildred F. Zimmerman, 74, of South Fifth Street, Upper Sandusky, will be held at 11 a.m. Saturday at Lucas Funeral Home, Upper Sandusky, the Rev. Jerry Elsholz officiating. Burial will be in Old Mission Cemetery, Upper Sandusky. Visitation will be held from 6-9 p.m. Friday at the funeral home. Mrs. Zimmerman died at 7 p.m. Tuesday, June 1, 1999, at Wyandot Memorial Hospital, Upper Sandusky. She was born Oct. 14, 1924, in Salem Township, Wyandot County, to </w:t>
      </w:r>
      <w:r w:rsidRPr="009D6F2E">
        <w:rPr>
          <w:b/>
        </w:rPr>
        <w:t>Benjamin and Adeline (Titus) Taylor</w:t>
      </w:r>
      <w:r w:rsidRPr="009D6F2E">
        <w:t>. She married Harry D. "Dutch" Zimmerman on April 13, 1946, in Upper Sandusky and he died Oct. 10, 1994. Surviving are one son, Richard of Upper Sandusky; one grandchild; one brother, Paul Taylor, Franklin; and one sister, Mrs. Bruce (Kathryn) Poynter, Valley Center, Calif. She was preceded in death by one sister, Martha Snyder; and three half-brothers, A.M., Calvin and Joseph Swartz. Mrs. Zimmerman was a homemaker. She was a member of St. Paul Lutheran Church, Upper Sandusky. Memorials may be made to Wyandot County Home Health Care or St. Paul Lutheran Radio Fund</w:t>
      </w:r>
    </w:p>
    <w:p w14:paraId="7F17E882" w14:textId="77777777" w:rsidR="009D6F2E" w:rsidRPr="009D6F2E" w:rsidRDefault="009D6F2E" w:rsidP="009D6F2E">
      <w:pPr>
        <w:jc w:val="both"/>
      </w:pPr>
    </w:p>
    <w:p w14:paraId="1EC3D033" w14:textId="77777777" w:rsidR="009D6F2E" w:rsidRPr="009D6F2E" w:rsidRDefault="009D6F2E" w:rsidP="009D6F2E">
      <w:pPr>
        <w:jc w:val="both"/>
      </w:pPr>
      <w:r w:rsidRPr="009D6F2E">
        <w:t>________________________________________________________________</w:t>
      </w:r>
    </w:p>
    <w:p w14:paraId="6337C56C" w14:textId="77777777" w:rsidR="009D6F2E" w:rsidRPr="009D6F2E" w:rsidRDefault="009D6F2E" w:rsidP="009D6F2E">
      <w:pPr>
        <w:jc w:val="both"/>
      </w:pPr>
    </w:p>
    <w:p w14:paraId="6D9DB160" w14:textId="77777777" w:rsidR="009D6F2E" w:rsidRPr="009D6F2E" w:rsidRDefault="009D6F2E" w:rsidP="009D6F2E">
      <w:pPr>
        <w:jc w:val="both"/>
      </w:pPr>
      <w:r w:rsidRPr="009D6F2E">
        <w:rPr>
          <w:b/>
          <w:shd w:val="clear" w:color="auto" w:fill="FFFFFF"/>
        </w:rPr>
        <w:lastRenderedPageBreak/>
        <w:t>Zollinger, Walter F.</w:t>
      </w:r>
      <w:r w:rsidRPr="009D6F2E">
        <w:rPr>
          <w:shd w:val="clear" w:color="auto" w:fill="FFFFFF"/>
        </w:rPr>
        <w:t xml:space="preserve"> Sr., 89, of Lower Saucon Twp. died Wednesday, September 22, 2010 at his residence. He is the husband of Lois B. (Breyley) Zollinger. Born in Bethlehem on February 21, 1921 to the late Walter H. and Dorothy (Titus) Zollinger. Walter worked as a Chemist at the Bethlehem Steel Co. for 40 years until retiring in 1982. He served his country honorably during </w:t>
      </w:r>
      <w:hyperlink r:id="rId11" w:tgtFrame="_blank" w:tooltip="Visit WW2 Legacies to see similar profiles" w:history="1">
        <w:r w:rsidRPr="009D6F2E">
          <w:rPr>
            <w:u w:val="single"/>
          </w:rPr>
          <w:t>WWII</w:t>
        </w:r>
      </w:hyperlink>
      <w:r w:rsidRPr="009D6F2E">
        <w:rPr>
          <w:shd w:val="clear" w:color="auto" w:fill="FFFFFF"/>
        </w:rPr>
        <w:t xml:space="preserve"> in the US Army and was a member of Trinity United Church of Christ, Pleasant Valley. </w:t>
      </w:r>
      <w:r w:rsidRPr="009D6F2E">
        <w:rPr>
          <w:b/>
          <w:bCs/>
          <w:shd w:val="clear" w:color="auto" w:fill="FFFFFF"/>
        </w:rPr>
        <w:t>Survivors:</w:t>
      </w:r>
      <w:r w:rsidRPr="009D6F2E">
        <w:rPr>
          <w:shd w:val="clear" w:color="auto" w:fill="FFFFFF"/>
        </w:rPr>
        <w:t xml:space="preserve"> In addition to his wife of 66 years; children: Walter F. Zollinger, Jr. (Deborah) of Lancaster, Barbara Feneli (James) of Victor, NY, Jean McGregor (John) of Havertown; seven grandchildren; and four great grandchildren. </w:t>
      </w:r>
      <w:r w:rsidRPr="009D6F2E">
        <w:rPr>
          <w:b/>
          <w:bCs/>
          <w:shd w:val="clear" w:color="auto" w:fill="FFFFFF"/>
        </w:rPr>
        <w:t>Services:</w:t>
      </w:r>
      <w:r w:rsidRPr="009D6F2E">
        <w:rPr>
          <w:shd w:val="clear" w:color="auto" w:fill="FFFFFF"/>
        </w:rPr>
        <w:t xml:space="preserve"> Family and friends are invited to call from 10 to 11 a.m. Saturday, September 25, 2010 at the Heintzelman Funeral Home, Inc. 326 Main St., Hellertown followed by the service at 11 a.m. Online expressions of sympathy can be recorded at: </w:t>
      </w:r>
      <w:hyperlink r:id="rId12" w:history="1">
        <w:r w:rsidRPr="009D6F2E">
          <w:t>www.heintzelmancares.com</w:t>
        </w:r>
      </w:hyperlink>
      <w:r w:rsidRPr="009D6F2E">
        <w:rPr>
          <w:shd w:val="clear" w:color="auto" w:fill="FFFFFF"/>
        </w:rPr>
        <w:t xml:space="preserve">. </w:t>
      </w:r>
      <w:r w:rsidRPr="009D6F2E">
        <w:rPr>
          <w:b/>
          <w:bCs/>
          <w:shd w:val="clear" w:color="auto" w:fill="FFFFFF"/>
        </w:rPr>
        <w:t>Contributions:</w:t>
      </w:r>
      <w:r w:rsidRPr="009D6F2E">
        <w:rPr>
          <w:shd w:val="clear" w:color="auto" w:fill="FFFFFF"/>
        </w:rPr>
        <w:t xml:space="preserve"> In lieu of flowers, memorial gifts can be made to the VNA Hospice of St. Lukes, 1510 Valley Center Parkway, Suite 200, Bethlehem, PA 18017 and or the Trinity United Church of Christ, 1990 Route 212, Quakertown, PA 18951. The Morning Call. Sep. 23, 2010.</w:t>
      </w:r>
    </w:p>
    <w:p w14:paraId="55AA945A" w14:textId="77777777" w:rsidR="009D6F2E" w:rsidRPr="009D6F2E" w:rsidRDefault="009D6F2E" w:rsidP="009D6F2E">
      <w:pPr>
        <w:jc w:val="both"/>
      </w:pPr>
    </w:p>
    <w:p w14:paraId="0C0A30DE" w14:textId="77777777" w:rsidR="009D6F2E" w:rsidRPr="009D6F2E" w:rsidRDefault="009D6F2E" w:rsidP="009D6F2E">
      <w:pPr>
        <w:jc w:val="both"/>
      </w:pPr>
      <w:r w:rsidRPr="009D6F2E">
        <w:t>________________________________________________________________</w:t>
      </w:r>
    </w:p>
    <w:p w14:paraId="18DB24C7" w14:textId="77777777" w:rsidR="009D6F2E" w:rsidRPr="009D6F2E" w:rsidRDefault="009D6F2E" w:rsidP="009D6F2E">
      <w:pPr>
        <w:jc w:val="both"/>
      </w:pPr>
    </w:p>
    <w:p w14:paraId="2A1EAB61" w14:textId="77777777" w:rsidR="009D6F2E" w:rsidRPr="009D6F2E" w:rsidRDefault="009D6F2E" w:rsidP="009D6F2E">
      <w:pPr>
        <w:jc w:val="both"/>
      </w:pPr>
      <w:r w:rsidRPr="009D6F2E">
        <w:rPr>
          <w:rStyle w:val="small11"/>
          <w:b/>
        </w:rPr>
        <w:t>Zrioka, Anna</w:t>
      </w:r>
      <w:r w:rsidRPr="009D6F2E">
        <w:rPr>
          <w:rStyle w:val="small11"/>
        </w:rPr>
        <w:t>, 81, Hastings, died Feb. 1, 2004, at HAIDA Manor. Born June 17, 1922, in Hastings, the d</w:t>
      </w:r>
      <w:bookmarkStart w:id="4" w:name="_GoBack"/>
      <w:bookmarkEnd w:id="4"/>
      <w:r w:rsidRPr="009D6F2E">
        <w:rPr>
          <w:rStyle w:val="small11"/>
        </w:rPr>
        <w:t xml:space="preserve">aughter of the late Vasil and Anna (Gallo) Skitka. Preceded in death by husband, Thomas; daughter, Marie Arto; brothers, Paul and Mike; and sister, Elizabeth. Survived by children, Kathy (Larry) Rieter, Virginia Beach, Va.; </w:t>
      </w:r>
      <w:r w:rsidRPr="009D6F2E">
        <w:rPr>
          <w:rStyle w:val="small11"/>
          <w:b/>
        </w:rPr>
        <w:t xml:space="preserve">Jean (Marty) </w:t>
      </w:r>
      <w:r w:rsidRPr="009D6F2E">
        <w:rPr>
          <w:rStyle w:val="small11"/>
          <w:b/>
          <w:bCs/>
          <w:shd w:val="clear" w:color="auto" w:fill="FFFF66"/>
        </w:rPr>
        <w:t>Titus</w:t>
      </w:r>
      <w:r w:rsidRPr="009D6F2E">
        <w:rPr>
          <w:rStyle w:val="small11"/>
        </w:rPr>
        <w:t>, Phoenix, Ariz.; Joan (David) Hillier, Hurricane, Utah; Thomas, LaPlanta, Md.; Carol, Seabrook, Md.; Don (Karla), Stuart, Fla.; and Donna (Rick) Wagstaff, Carrolltown; son-in-law, Lenny Arto, Akron, Ohio; 15 grandchildren; and six great-grandchildren. Sister of Marie Morealli, Erie; Dorothy Sigler, Dauphin, Pa.; Andrew Skitka, Hastings; and George Skitka, Erie. Friends received from 2 to 4 and 7 to 9 p.m. Tuesday at Easly Funeral Home, Hastings, where Parastas will be held at 8:30 p.m. Tuesday. Panachida will be held at 10 a.m. Wednesday at the funeral home, followed by Divine Liturgy at 11 a.m. Wednesday at St. Mary's Ukrainian Catholic Church, Northern Cambria, Father Emanuel Rathapilly. Committal in church cemetery. The Tribune-Democrat. Feb. 3, 2004.</w:t>
      </w:r>
    </w:p>
    <w:p w14:paraId="75A16DD8" w14:textId="77777777" w:rsidR="009D6F2E" w:rsidRPr="009D6F2E" w:rsidRDefault="009D6F2E" w:rsidP="009D6F2E">
      <w:pPr>
        <w:jc w:val="both"/>
      </w:pPr>
    </w:p>
    <w:p w14:paraId="4CFFEDDB" w14:textId="77777777" w:rsidR="009D6F2E" w:rsidRPr="009D6F2E" w:rsidRDefault="009D6F2E" w:rsidP="009D6F2E">
      <w:pPr>
        <w:jc w:val="both"/>
      </w:pPr>
      <w:r w:rsidRPr="009D6F2E">
        <w:t>________________________________________________________________</w:t>
      </w:r>
    </w:p>
    <w:p w14:paraId="1154C41A" w14:textId="77777777" w:rsidR="009D6F2E" w:rsidRPr="009D6F2E" w:rsidRDefault="009D6F2E" w:rsidP="009D6F2E">
      <w:pPr>
        <w:jc w:val="both"/>
      </w:pPr>
    </w:p>
    <w:sectPr w:rsidR="009D6F2E" w:rsidRPr="009D6F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2E"/>
    <w:rsid w:val="000C795C"/>
    <w:rsid w:val="009D6F2E"/>
    <w:rsid w:val="00DB5816"/>
    <w:rsid w:val="00F2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9E0"/>
  <w15:chartTrackingRefBased/>
  <w15:docId w15:val="{C68D9233-A9BE-45A0-8799-C196623A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D6F2E"/>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D6F2E"/>
    <w:rPr>
      <w:rFonts w:ascii="Times New Roman" w:eastAsia="Times New Roman" w:hAnsi="Times New Roman" w:cs="Times New Roman"/>
      <w:b/>
      <w:bCs/>
      <w:kern w:val="36"/>
      <w:sz w:val="24"/>
      <w:szCs w:val="24"/>
    </w:rPr>
  </w:style>
  <w:style w:type="character" w:customStyle="1" w:styleId="desc">
    <w:name w:val="desc"/>
    <w:basedOn w:val="DefaultParagraphFont"/>
    <w:rsid w:val="009D6F2E"/>
  </w:style>
  <w:style w:type="character" w:styleId="PageNumber">
    <w:name w:val="page number"/>
    <w:basedOn w:val="DefaultParagraphFont"/>
    <w:rsid w:val="009D6F2E"/>
  </w:style>
  <w:style w:type="character" w:styleId="Strong">
    <w:name w:val="Strong"/>
    <w:qFormat/>
    <w:rsid w:val="009D6F2E"/>
    <w:rPr>
      <w:b/>
      <w:bCs/>
    </w:rPr>
  </w:style>
  <w:style w:type="character" w:customStyle="1" w:styleId="small">
    <w:name w:val="small"/>
    <w:basedOn w:val="DefaultParagraphFont"/>
    <w:rsid w:val="009D6F2E"/>
  </w:style>
  <w:style w:type="character" w:customStyle="1" w:styleId="content1">
    <w:name w:val="content1"/>
    <w:rsid w:val="009D6F2E"/>
    <w:rPr>
      <w:rFonts w:ascii="Verdana" w:hAnsi="Verdana" w:hint="default"/>
      <w:sz w:val="20"/>
      <w:szCs w:val="20"/>
    </w:rPr>
  </w:style>
  <w:style w:type="character" w:customStyle="1" w:styleId="bodycopy1">
    <w:name w:val="bodycopy1"/>
    <w:rsid w:val="009D6F2E"/>
    <w:rPr>
      <w:rFonts w:ascii="Arial" w:hAnsi="Arial" w:cs="Arial" w:hint="default"/>
      <w:sz w:val="20"/>
      <w:szCs w:val="20"/>
    </w:rPr>
  </w:style>
  <w:style w:type="character" w:customStyle="1" w:styleId="infobox1">
    <w:name w:val="infobox1"/>
    <w:rsid w:val="009D6F2E"/>
    <w:rPr>
      <w:rFonts w:ascii="Verdana" w:hAnsi="Verdana" w:hint="default"/>
      <w:sz w:val="15"/>
      <w:szCs w:val="15"/>
    </w:rPr>
  </w:style>
  <w:style w:type="paragraph" w:styleId="HTMLPreformatted">
    <w:name w:val="HTML Preformatted"/>
    <w:basedOn w:val="Normal"/>
    <w:link w:val="HTMLPreformattedChar"/>
    <w:rsid w:val="009D6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rPr>
  </w:style>
  <w:style w:type="character" w:customStyle="1" w:styleId="HTMLPreformattedChar">
    <w:name w:val="HTML Preformatted Char"/>
    <w:basedOn w:val="DefaultParagraphFont"/>
    <w:link w:val="HTMLPreformatted"/>
    <w:rsid w:val="009D6F2E"/>
    <w:rPr>
      <w:rFonts w:ascii="Arial Unicode MS" w:eastAsia="Courier New" w:hAnsi="Arial Unicode MS" w:cs="Courier New"/>
      <w:color w:val="000000"/>
      <w:sz w:val="20"/>
      <w:szCs w:val="20"/>
    </w:rPr>
  </w:style>
  <w:style w:type="character" w:styleId="Hyperlink">
    <w:name w:val="Hyperlink"/>
    <w:rsid w:val="009D6F2E"/>
    <w:rPr>
      <w:color w:val="0000FF"/>
      <w:u w:val="single"/>
    </w:rPr>
  </w:style>
  <w:style w:type="character" w:customStyle="1" w:styleId="fontsize">
    <w:name w:val="font_size"/>
    <w:basedOn w:val="DefaultParagraphFont"/>
    <w:rsid w:val="009D6F2E"/>
  </w:style>
  <w:style w:type="character" w:customStyle="1" w:styleId="content2">
    <w:name w:val="content2"/>
    <w:rsid w:val="009D6F2E"/>
    <w:rPr>
      <w:rFonts w:ascii="Arial" w:hAnsi="Arial" w:cs="Arial" w:hint="default"/>
      <w:color w:val="000000"/>
      <w:sz w:val="20"/>
      <w:szCs w:val="20"/>
    </w:rPr>
  </w:style>
  <w:style w:type="character" w:customStyle="1" w:styleId="small11">
    <w:name w:val="small11"/>
    <w:basedOn w:val="DefaultParagraphFont"/>
    <w:rsid w:val="009D6F2E"/>
  </w:style>
  <w:style w:type="paragraph" w:styleId="NormalWeb">
    <w:name w:val="Normal (Web)"/>
    <w:basedOn w:val="Normal"/>
    <w:uiPriority w:val="99"/>
    <w:rsid w:val="009D6F2E"/>
    <w:pPr>
      <w:spacing w:before="100" w:beforeAutospacing="1" w:after="100" w:afterAutospacing="1"/>
    </w:pPr>
  </w:style>
  <w:style w:type="paragraph" w:customStyle="1" w:styleId="NormalWeb2">
    <w:name w:val="Normal (Web)2"/>
    <w:basedOn w:val="Normal"/>
    <w:rsid w:val="009D6F2E"/>
    <w:pPr>
      <w:spacing w:before="100" w:beforeAutospacing="1" w:after="100" w:afterAutospacing="1" w:line="30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patc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phensfuneral.com" TargetMode="External"/><Relationship Id="rId12" Type="http://schemas.openxmlformats.org/officeDocument/2006/relationships/hyperlink" Target="http://www.heintzelman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cremation.com/" TargetMode="External"/><Relationship Id="rId11" Type="http://schemas.openxmlformats.org/officeDocument/2006/relationships/hyperlink" Target="http://www.legacy.com/legacies/w-w-2/?personid=145570164&amp;affiliateID=494" TargetMode="External"/><Relationship Id="rId5" Type="http://schemas.openxmlformats.org/officeDocument/2006/relationships/hyperlink" Target="http://www.soller-bakerfh.com" TargetMode="External"/><Relationship Id="rId10" Type="http://schemas.openxmlformats.org/officeDocument/2006/relationships/hyperlink" Target="http://www.legacy.com/legacies/army/?personid=147593095&amp;affiliateID=1477" TargetMode="External"/><Relationship Id="rId4" Type="http://schemas.openxmlformats.org/officeDocument/2006/relationships/hyperlink" Target="http://www.stephensfuneralhome.net" TargetMode="External"/><Relationship Id="rId9" Type="http://schemas.openxmlformats.org/officeDocument/2006/relationships/hyperlink" Target="http://www.lifecelebra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88</Pages>
  <Words>43613</Words>
  <Characters>248598</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2018-12-31T19:29:00Z</dcterms:created>
  <dcterms:modified xsi:type="dcterms:W3CDTF">2018-12-31T19:55:00Z</dcterms:modified>
</cp:coreProperties>
</file>